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63A2CB0D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ประเภทโครงการวิจัย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3399F2D3" w14:textId="5682F643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 w:rsidR="00F004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ทุนวิจัย</w:t>
      </w:r>
      <w:r w:rsidR="00F004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F0042C">
        <w:rPr>
          <w:rFonts w:ascii="TH SarabunPSK" w:eastAsia="Cordia New" w:hAnsi="TH SarabunPSK" w:cs="TH SarabunPSK" w:hint="cs"/>
          <w:sz w:val="32"/>
          <w:szCs w:val="32"/>
          <w:cs/>
        </w:rPr>
        <w:t>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496FF714" w14:textId="2E0F2AEC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27C885D5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 สรุปผลการดำเนินงานที่ผ่านมา </w:t>
      </w:r>
    </w:p>
    <w:p w14:paraId="2E2D8B19" w14:textId="77777777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BF46A42" w14:textId="77777777" w:rsidR="002B37DE" w:rsidRDefault="002B37DE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C8F3324" w14:textId="77777777" w:rsidR="002B37DE" w:rsidRDefault="002B37DE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A735F04" w14:textId="77777777" w:rsidR="002B37DE" w:rsidRDefault="002B37DE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385AD4DA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C80168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09C044AD" w14:textId="1FAC2863" w:rsidR="002B37DE" w:rsidRDefault="00F21FCC" w:rsidP="00C80168">
      <w:pPr>
        <w:shd w:val="clear" w:color="auto" w:fill="FFFFFF"/>
        <w:spacing w:after="0" w:line="240" w:lineRule="auto"/>
        <w:ind w:left="3261" w:hanging="254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2B37DE">
        <w:rPr>
          <w:rFonts w:ascii="TH SarabunPSK" w:eastAsia="Times New Roman" w:hAnsi="TH SarabunPSK" w:cs="TH SarabunPSK" w:hint="cs"/>
          <w:sz w:val="32"/>
          <w:szCs w:val="32"/>
          <w:cs/>
        </w:rPr>
        <w:t>มีการ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B37DE">
        <w:rPr>
          <w:rFonts w:ascii="TH SarabunPSK" w:eastAsia="Times New Roman" w:hAnsi="TH SarabunPSK" w:cs="TH SarabunPSK" w:hint="cs"/>
          <w:sz w:val="32"/>
          <w:szCs w:val="32"/>
          <w:cs/>
        </w:rPr>
        <w:t>มีการ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ยื่นเสนอ ระบุหน่วยงาน</w:t>
      </w:r>
      <w:r w:rsidR="00C80168">
        <w:rPr>
          <w:rFonts w:ascii="TH SarabunPSK" w:eastAsia="Times New Roman" w:hAnsi="TH SarabunPSK" w:cs="TH SarabunPSK" w:hint="cs"/>
          <w:sz w:val="32"/>
          <w:szCs w:val="32"/>
          <w:cs/>
        </w:rPr>
        <w:t>/สถาบันที่ยื่น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4A276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</w:t>
      </w:r>
    </w:p>
    <w:p w14:paraId="1E29ECD9" w14:textId="65093B0F" w:rsidR="002D0F56" w:rsidRPr="00F21FCC" w:rsidRDefault="002B37DE" w:rsidP="002B37DE">
      <w:pPr>
        <w:shd w:val="clear" w:color="auto" w:fill="FFFFFF"/>
        <w:spacing w:after="0" w:line="240" w:lineRule="auto"/>
        <w:ind w:left="3261" w:hanging="42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80168">
        <w:rPr>
          <w:rFonts w:ascii="TH SarabunPSK" w:eastAsia="Times New Roman" w:hAnsi="TH SarabunPSK" w:cs="TH SarabunPSK" w:hint="cs"/>
          <w:sz w:val="32"/>
          <w:szCs w:val="32"/>
          <w:cs/>
        </w:rPr>
        <w:t>ชื่อโครงการ</w:t>
      </w:r>
      <w:r w:rsidR="00C80168"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C801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80168" w:rsidRPr="00C80168">
        <w:rPr>
          <w:rFonts w:ascii="TH SarabunPSK" w:eastAsia="Times New Roman" w:hAnsi="TH SarabunPSK" w:cs="TH SarabunPSK"/>
          <w:sz w:val="32"/>
          <w:szCs w:val="32"/>
          <w:cs/>
        </w:rPr>
        <w:t>ระบุความแตกต่างจากโครงการนี้</w:t>
      </w:r>
      <w:r w:rsidR="00C80168"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2BAC9DF0" w14:textId="7ED77F65" w:rsidR="00FF162D" w:rsidRPr="00FE5E63" w:rsidRDefault="00FF162D" w:rsidP="00FF162D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1833BC95" w14:textId="77777777" w:rsidR="00FF162D" w:rsidRPr="00FE5E63" w:rsidRDefault="00FF162D" w:rsidP="00FF162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13D6630B" w14:textId="77777777" w:rsidR="00FF162D" w:rsidRPr="00FE5E63" w:rsidRDefault="00FF162D" w:rsidP="00FF162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2A25857" w14:textId="77777777" w:rsidR="00FF162D" w:rsidRPr="00FE5E63" w:rsidRDefault="00FF162D" w:rsidP="00FF162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10D1064E" w:rsidR="003E508B" w:rsidRPr="00FE5E63" w:rsidRDefault="00FF162D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FE5E63">
        <w:rPr>
          <w:rFonts w:ascii="TH SarabunPSK" w:hAnsi="TH SarabunPSK" w:cs="TH SarabunPSK"/>
          <w:sz w:val="32"/>
          <w:szCs w:val="32"/>
        </w:rPr>
        <w:t xml:space="preserve">.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5D1B453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21BCF1" w14:textId="5A28AC3B" w:rsidR="00384F87" w:rsidRDefault="00384F87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5C6C0F72" w14:textId="7091A24C" w:rsidR="00702122" w:rsidRPr="005C5D15" w:rsidRDefault="00702122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สาขาที่เกี่ยวข้อง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</w:t>
      </w:r>
    </w:p>
    <w:p w14:paraId="75850198" w14:textId="77777777" w:rsidR="00384F87" w:rsidRPr="00FE5E63" w:rsidRDefault="00384F87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526BC6D4" w:rsidR="005336BB" w:rsidRDefault="00FE5E63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</w:t>
      </w:r>
      <w:r w:rsidR="00207BB8">
        <w:rPr>
          <w:rFonts w:ascii="TH SarabunPSK" w:eastAsia="Cordia New" w:hAnsi="TH SarabunPSK" w:cs="TH SarabunPSK" w:hint="cs"/>
          <w:sz w:val="32"/>
          <w:szCs w:val="32"/>
          <w:cs/>
        </w:rPr>
        <w:t>ข้อมูลสารสนเทศวิจัยและนวัตกรรมแห่งชาติ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)ประกอบด้วย</w:t>
      </w:r>
    </w:p>
    <w:tbl>
      <w:tblPr>
        <w:tblStyle w:val="TableGrid"/>
        <w:tblW w:w="10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D82AFB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61D5137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4E0C584C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</w:t>
            </w:r>
            <w:r w:rsidR="00EE60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D82AFB">
        <w:trPr>
          <w:trHeight w:val="539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4EE076" w14:textId="77777777" w:rsidR="00373A8E" w:rsidRDefault="00373A8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05A5E1CE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706D4D92" w:rsidR="001507F5" w:rsidRPr="000615CF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</w:t>
      </w:r>
      <w:r w:rsidR="008648CC"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000 คำ)</w:t>
      </w:r>
    </w:p>
    <w:p w14:paraId="16971EAA" w14:textId="2C45C484" w:rsidR="003E6487" w:rsidRPr="000615C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(ไม่เกิน 3</w:t>
      </w:r>
      <w:r w:rsidR="008648CC"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000 คำ)</w:t>
      </w:r>
    </w:p>
    <w:p w14:paraId="3E801794" w14:textId="77777777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571166FD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632A4888" w:rsidR="003E6487" w:rsidRPr="008146B6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="00C03F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C03F15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54D994E" w14:textId="0D9015DA" w:rsidR="00FF19F4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FF19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FF19F4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586177AE" w14:textId="77777777" w:rsidR="00C92885" w:rsidRDefault="00C92885" w:rsidP="00C9288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12FDBF7D" w14:textId="38EA2743" w:rsidR="00470CF1" w:rsidRPr="00470CF1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0C11E6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0C11E6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Pr="00C92885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Cs w:val="22"/>
        </w:rPr>
      </w:pPr>
    </w:p>
    <w:p w14:paraId="510F7F05" w14:textId="1A8E050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48399A" w14:paraId="38B9E846" w14:textId="77777777" w:rsidTr="000D730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ปี</w:t>
            </w: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48399A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 xml:space="preserve">  </w:t>
            </w:r>
            <w:r w:rsidR="000D730D" w:rsidRPr="0048399A">
              <w:rPr>
                <w:rFonts w:ascii="TH SarabunPSK" w:eastAsia="Calibri" w:hAnsi="TH SarabunPSK" w:cs="TH SarabunPSK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48399A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 xml:space="preserve">  </w:t>
            </w:r>
            <w:r w:rsidR="000D730D" w:rsidRPr="0048399A">
              <w:rPr>
                <w:rFonts w:ascii="TH SarabunPSK" w:eastAsia="Calibri" w:hAnsi="TH SarabunPSK" w:cs="TH SarabunPSK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48399A" w:rsidRDefault="000D730D" w:rsidP="000D730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48399A" w14:paraId="410DD817" w14:textId="77777777" w:rsidTr="000D730D">
        <w:trPr>
          <w:jc w:val="center"/>
        </w:trPr>
        <w:tc>
          <w:tcPr>
            <w:tcW w:w="1129" w:type="dxa"/>
            <w:vAlign w:val="center"/>
          </w:tcPr>
          <w:p w14:paraId="4F1087E4" w14:textId="163C168B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83A141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783C703A" w14:textId="77777777" w:rsidTr="000D730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523AF1A6" w14:textId="77777777" w:rsidTr="000D730D">
        <w:trPr>
          <w:jc w:val="center"/>
        </w:trPr>
        <w:tc>
          <w:tcPr>
            <w:tcW w:w="1129" w:type="dxa"/>
            <w:vAlign w:val="center"/>
          </w:tcPr>
          <w:p w14:paraId="41AA5FED" w14:textId="2AB60010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02ECE8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26C9E178" w14:textId="77777777" w:rsidTr="000D730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095537D6" w14:textId="77777777" w:rsidTr="000D730D">
        <w:trPr>
          <w:jc w:val="center"/>
        </w:trPr>
        <w:tc>
          <w:tcPr>
            <w:tcW w:w="1129" w:type="dxa"/>
            <w:vAlign w:val="center"/>
          </w:tcPr>
          <w:p w14:paraId="29DB8AF1" w14:textId="18630D3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666E0AE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03C27163" w14:textId="77777777" w:rsidR="00C92885" w:rsidRPr="00C92885" w:rsidRDefault="00C92885" w:rsidP="00C9288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8"/>
          <w:szCs w:val="18"/>
        </w:rPr>
      </w:pPr>
    </w:p>
    <w:p w14:paraId="70A09256" w14:textId="3204F89D" w:rsidR="00470CF1" w:rsidRDefault="00470CF1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E42777" w:rsidRPr="00AB7649" w14:paraId="4E89F805" w14:textId="77777777" w:rsidTr="0038796A">
        <w:tc>
          <w:tcPr>
            <w:tcW w:w="594" w:type="pct"/>
            <w:shd w:val="clear" w:color="auto" w:fill="D9D9D9" w:themeFill="background1" w:themeFillShade="D9"/>
          </w:tcPr>
          <w:p w14:paraId="49042E2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406A4DD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49388D7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996F036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E42777" w:rsidRPr="00AB7649" w14:paraId="0B2520D0" w14:textId="77777777" w:rsidTr="000C11E6">
        <w:tc>
          <w:tcPr>
            <w:tcW w:w="594" w:type="pct"/>
            <w:vMerge w:val="restart"/>
          </w:tcPr>
          <w:p w14:paraId="1DFCBEB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42C753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38990AC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623E7729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116E5310" w14:textId="77777777" w:rsidR="00E42777" w:rsidRPr="00F55237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50754742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E3B7C87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42777" w:rsidRPr="00AB7649" w14:paraId="1111F106" w14:textId="77777777" w:rsidTr="000C11E6">
        <w:tc>
          <w:tcPr>
            <w:tcW w:w="594" w:type="pct"/>
            <w:vMerge/>
          </w:tcPr>
          <w:p w14:paraId="2A686FE8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0399CE6F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3E911FD0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07E3DD6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6171B53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F801E2A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5DBB44C3" w14:textId="77777777" w:rsidR="00470CF1" w:rsidRPr="00373A8E" w:rsidRDefault="00470CF1" w:rsidP="00470CF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5C43455B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36B43A9C" w:rsidR="003E09F2" w:rsidRPr="00856FD9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2"/>
          <w:szCs w:val="2"/>
        </w:rPr>
      </w:pPr>
    </w:p>
    <w:p w14:paraId="65E6FCAC" w14:textId="77777777" w:rsidR="00C92885" w:rsidRDefault="00C92885" w:rsidP="00C9288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444BC6AD" w14:textId="77777777" w:rsidR="00C92885" w:rsidRDefault="00C92885" w:rsidP="00C9288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2EC0585" w14:textId="77777777" w:rsidR="00C92885" w:rsidRDefault="00C92885" w:rsidP="00C9288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1514BA1A" w14:textId="77777777" w:rsidR="00C92885" w:rsidRDefault="00C92885" w:rsidP="00C9288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15870DF9" w14:textId="2E3943B3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000000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000000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58F30595" w14:textId="77777777" w:rsidR="00C6681D" w:rsidRDefault="00C6681D" w:rsidP="00C6681D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455A36AA" w14:textId="5F79A670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</w:p>
    <w:p w14:paraId="30EFE742" w14:textId="77777777" w:rsidR="00E42777" w:rsidRPr="005B7448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5B7448" w:rsidRPr="00E13AC0" w14:paraId="3F8CB0AE" w14:textId="77777777" w:rsidTr="00526611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7084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7A3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A8C5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66D4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9F7F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A455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25A64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94F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355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5B7448" w:rsidRPr="00E13AC0" w14:paraId="7AE217C1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3121CC7" w14:textId="30FA555E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1.งบบุคลากร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8E6E7B8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D54472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53962D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5912E7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DAF6D3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FD610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C7FE3B2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14EE633" w14:textId="358092A3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งบบุคลากร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5B7448" w:rsidRPr="00E13AC0" w14:paraId="74292D7D" w14:textId="77777777" w:rsidTr="005B7448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B44D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B99DB" w14:textId="64E972CD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A4C8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705D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84D1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35854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0860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28984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2782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5B7448" w:rsidRPr="00E13AC0" w14:paraId="0EDAA4F1" w14:textId="77777777" w:rsidTr="005B7448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70FD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83B2C" w14:textId="6AE5FC02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2CF1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E8EF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FD174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337A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B5D8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F1B86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F883F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5B7448" w:rsidRPr="00E13AC0" w14:paraId="179D664B" w14:textId="77777777" w:rsidTr="005B7448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25E68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C90D3" w14:textId="1401DB41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CCEB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2F0B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952B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796E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4833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9CB0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F091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5B7448" w:rsidRPr="00E13AC0" w14:paraId="1CBB08FB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62E2E6" w14:textId="08F45A71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2.งบดำเนินงาน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A75A4F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4070D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36211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A0CE5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18CF0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CB0257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25AE15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941374" w14:textId="228BA471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งบดำเนินงาน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5B7448" w:rsidRPr="00E13AC0" w14:paraId="448CEE6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49EFD03" w14:textId="64726983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2.1 ค่าตอบแทน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25D083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6114C0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09E497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3741D8F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89EE8E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35A3D6A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7F2CE45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8E000D5" w14:textId="44B500B3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ตอบแทน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5B7448" w:rsidRPr="00E13AC0" w14:paraId="411C80F6" w14:textId="77777777" w:rsidTr="005B7448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B706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25758" w14:textId="6EE8BBC6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D8FAF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DCF5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8213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FD27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9E6A4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1D91A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284C7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5B7448" w:rsidRPr="00E13AC0" w14:paraId="024CE47E" w14:textId="77777777" w:rsidTr="005B7448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98F6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A1DA9" w14:textId="71789895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0C5D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1D2A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AD71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B3ED7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686A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7EE76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3F723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5B7448" w:rsidRPr="00E13AC0" w14:paraId="7DF90933" w14:textId="77777777" w:rsidTr="005B7448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1E9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4A494" w14:textId="3A827D7F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AA92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8A39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806C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91254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0FB0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B259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D0657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013F72" w:rsidRPr="00E13AC0" w14:paraId="1DA2340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A3BFF5" w14:textId="55E1A39C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081D94" w14:textId="7C08D65B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638F1B" w14:textId="7BF24CED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75DE90" w14:textId="171736CF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E83FC3" w14:textId="05F156B4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E2E2A7" w14:textId="5E000DF9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1DC6BB" w14:textId="7B755227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5DD843" w14:textId="7954551D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3E647F" w14:textId="760D6781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013F72" w:rsidRPr="00E13AC0" w14:paraId="0FB05F24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2CCDA" w14:textId="2DA76469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9BF01" w14:textId="37AFEB5D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1744A" w14:textId="5B3AA078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F614" w14:textId="550D52DA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B23C6" w14:textId="0AF8340B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839D9" w14:textId="38E41037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00848" w14:textId="0C48CA2C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A92D0" w14:textId="6A067172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F1B8A" w14:textId="39DFEDC3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13F72" w:rsidRPr="00E13AC0" w14:paraId="185F513A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EB207" w14:textId="4EE8383E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0C177" w14:textId="6B01383F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A9CB7" w14:textId="75ACB2BE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AF1F1" w14:textId="51BCA9A6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0A61B" w14:textId="1F7392AA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147CF" w14:textId="19DB546A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C762F" w14:textId="196A2488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EECCC" w14:textId="0D966672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F348A" w14:textId="327E9330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13F72" w:rsidRPr="00E13AC0" w14:paraId="3D6D64C9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BCF4D" w14:textId="2C12CBB2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C7D6A" w14:textId="446DC9A4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40713" w14:textId="44A382BB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04D41" w14:textId="26417288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07914" w14:textId="49B71EC1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AC29" w14:textId="1FC50A1C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69BDA" w14:textId="540CE994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5D6E3" w14:textId="06579043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16A08" w14:textId="61C3A5A6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246BFF59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C04F7C" w14:textId="3442B924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 w:rsidR="00013F72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3 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B6011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3CBC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BD92FE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BD043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57D28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354EE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1FD78B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9CC631" w14:textId="1264052D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</w:t>
            </w:r>
            <w:r w:rsidR="00013F72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วัสดุ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5B7448" w:rsidRPr="00E13AC0" w14:paraId="633B6137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BFFD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531C3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F26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A878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0B2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BDCB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400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A27C6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4C6C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0B9E123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D6467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1B31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F392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0DD9F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2DCD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E701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F938E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C5698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30545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2C559313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E96C2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A803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D15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F9BB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4D22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E2D5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ECF1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B2D0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A20B4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4F6C12CD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F81924" w14:textId="6DD991F9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 w:rsidR="00013F72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E960BA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30B9EE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59AAC4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F8E9B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2BA48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543AC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5F5BFB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58597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5B7448" w:rsidRPr="00E13AC0" w14:paraId="387AE53C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A18A5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02113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1930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2FD9A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7C02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395BF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4AAB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5D85E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A563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523059AB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8F36E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FAB7D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29CC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156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FDB5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EB16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7E48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6E66A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21C3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331AF1C7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CD51B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83A6F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6950E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1270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3BC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A51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EAAF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07548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0188E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16F0EE9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BA323D" w14:textId="5BB402B9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 w:rsidR="00013F72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</w:t>
            </w:r>
            <w:r w:rsidR="00013F72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262AE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4974A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0C169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CC3B8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13C61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A32E5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63644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CCCD68" w14:textId="79F96B86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</w:t>
            </w:r>
            <w:r w:rsidR="00013F72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จ้าง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5B7448" w:rsidRPr="00E13AC0" w14:paraId="79B5718A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EE317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AABF7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40EEE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D7F07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EFCB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1FC2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25D4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2083F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33858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B7448" w:rsidRPr="00E13AC0" w14:paraId="641F9B4D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1B8CA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E863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1F0F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6D74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D8F9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9802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6F14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3DE3A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14D4F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B7448" w:rsidRPr="00E13AC0" w14:paraId="3364A325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5BD6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EF50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9D4C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4664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3998A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6196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8545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846A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A4ACE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13F72" w:rsidRPr="00E13AC0" w14:paraId="02963F8D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D381E8" w14:textId="0061131A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2B7559" w14:textId="6293BEF8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41CFE3" w14:textId="23D1CA79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D141B5" w14:textId="436BF09B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D29B8A" w14:textId="009CA86C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A5CE5A" w14:textId="399335C8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BEA4F00" w14:textId="4251F38D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E599F4" w14:textId="6298E3C6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4FEF25" w14:textId="73713B67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5B7448" w:rsidRPr="00E13AC0" w14:paraId="44B0B13A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0C748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A04CD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70FAE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14C9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3460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2048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3CF2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E386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5797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B7448" w:rsidRPr="00E13AC0" w14:paraId="762B10AB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BDB8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0D11D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2F29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084E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6B4A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C7F3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9759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F69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3100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B7448" w:rsidRPr="00E13AC0" w14:paraId="30622BF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B636F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28825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DBFCA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3AC1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E6E3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7D94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643D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575E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92736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13F72" w:rsidRPr="00E13AC0" w14:paraId="018E0FAD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55519F4" w14:textId="78D3EF4E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2.7 ค่าธรรมเนียมอุดหนุนสถาบัน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CD1816E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C5F1FFF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85B349B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DFDF646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2DDBEB5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FEA1972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2DEEF45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D8E277E" w14:textId="63237DC7" w:rsidR="00013F72" w:rsidRPr="00E13AC0" w:rsidRDefault="00842AE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ธรรมเนียมอุดหนุนสถาบัน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013F72" w:rsidRPr="00E13AC0" w14:paraId="3157DCB7" w14:textId="77777777" w:rsidTr="00013F72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A9D1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F9CD4" w14:textId="38B1C432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04C0E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28329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EA012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FCD33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FDE57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18E04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20432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013F72" w:rsidRPr="00E13AC0" w14:paraId="0B32D8BF" w14:textId="77777777" w:rsidTr="00013F72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752F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D331C" w14:textId="16C07D78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EAB5D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0E1BC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09FB2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B448F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20276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51A8B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830BE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013F72" w:rsidRPr="00E13AC0" w14:paraId="6FC4AB6F" w14:textId="77777777" w:rsidTr="00013F72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5784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226E9" w14:textId="719A2D1F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BAF2F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C5F56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2481A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4C977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A0AA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D69B6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D1752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013F72" w:rsidRPr="00E13AC0" w14:paraId="71D26B40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EA6AC86" w14:textId="3936AE8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3.งบลงทุน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B3572FC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C891361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1B91DF3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5BE9F1D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CEAD8FA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892DD91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54AC923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11305CE" w14:textId="6F4E8BC7" w:rsidR="00013F72" w:rsidRPr="00E13AC0" w:rsidRDefault="000E003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มงบลงทุน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5B7448" w:rsidRPr="00E13AC0" w14:paraId="0BF5BE67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3D8B68" w14:textId="6BC8E10D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 w:rsidR="00013F72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19E51A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770BD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0EC2A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4F32D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5DA98A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3DC14A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2D0986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D34B1E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5B7448" w:rsidRPr="00E13AC0" w14:paraId="64E601A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63CA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288B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3ECF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6655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AC20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15C7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4C1E7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FAD1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DE1F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6A7193F6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A854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83A0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6153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8216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5C754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CBECE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09DC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1DD4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365B5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14070BA3" w14:textId="77777777" w:rsidTr="00526611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4641F3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5CCB3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EDB35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05AB8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155B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92563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2B58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F9E5D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F22F23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613B94FD" w14:textId="77777777" w:rsidR="005B7448" w:rsidRPr="001B20FF" w:rsidRDefault="005B7448" w:rsidP="005B7448">
      <w:pPr>
        <w:pStyle w:val="ListParagraph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158B277B" w14:textId="77777777" w:rsidR="00E42777" w:rsidRPr="00411935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41193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3"/>
        <w:gridCol w:w="1529"/>
        <w:gridCol w:w="1531"/>
        <w:gridCol w:w="1530"/>
        <w:gridCol w:w="1531"/>
      </w:tblGrid>
      <w:tr w:rsidR="00E42777" w:rsidRPr="00C1418E" w14:paraId="5C0DF14E" w14:textId="77777777" w:rsidTr="000C11E6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450E6C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0E6C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450E6C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0E6C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450E6C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0E6C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450E6C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0E6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0C11E6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450E6C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C56DB3" w14:textId="77777777" w:rsidR="00E42777" w:rsidRPr="00450E6C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450E6C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450E6C" w:rsidRDefault="00E42777" w:rsidP="000C11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450E6C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0E6C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450E6C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0E6C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0C11E6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0C11E6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E7417B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09BC7C3F" w14:textId="79A4B15A" w:rsidR="00D57D68" w:rsidRDefault="00D57D68" w:rsidP="00D57D68">
      <w:pPr>
        <w:pStyle w:val="ListParagraph"/>
        <w:spacing w:after="0"/>
        <w:ind w:hanging="15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D57D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จริยธรรมการวิจัย</w:t>
      </w:r>
    </w:p>
    <w:p w14:paraId="79DB4745" w14:textId="3E6FF4CA" w:rsidR="00D57D68" w:rsidRPr="00D57D68" w:rsidRDefault="00D57D68" w:rsidP="000B13E7">
      <w:pPr>
        <w:pStyle w:val="ListParagraph"/>
        <w:spacing w:after="0"/>
        <w:ind w:firstLine="69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57D68">
        <w:rPr>
          <w:rFonts w:ascii="TH SarabunPSK" w:hAnsi="TH SarabunPSK" w:cs="TH SarabunPSK"/>
          <w:color w:val="353535"/>
          <w:sz w:val="32"/>
          <w:szCs w:val="32"/>
          <w:shd w:val="clear" w:color="auto" w:fill="FFFFFF"/>
          <w:cs/>
          <w:lang w:bidi="th-TH"/>
        </w:rPr>
        <w:t>แนบใบประกาศนียบัตรผ่านการอบรมหลักสูตรที่เกี่ยวข้องกับการประพฤติผิดทางการวิจัย</w:t>
      </w:r>
      <w:r w:rsidRPr="00D57D68">
        <w:rPr>
          <w:rFonts w:ascii="TH SarabunPSK" w:hAnsi="TH SarabunPSK" w:cs="TH SarabunPSK"/>
          <w:color w:val="353535"/>
          <w:sz w:val="32"/>
          <w:szCs w:val="32"/>
          <w:shd w:val="clear" w:color="auto" w:fill="FFFFFF"/>
          <w:cs/>
        </w:rPr>
        <w:t xml:space="preserve"> (</w:t>
      </w:r>
      <w:r w:rsidRPr="00D57D68">
        <w:rPr>
          <w:rFonts w:ascii="TH SarabunPSK" w:hAnsi="TH SarabunPSK" w:cs="TH SarabunPSK"/>
          <w:color w:val="353535"/>
          <w:sz w:val="32"/>
          <w:szCs w:val="32"/>
          <w:shd w:val="clear" w:color="auto" w:fill="FFFFFF"/>
        </w:rPr>
        <w:t>Research Misconduct)</w:t>
      </w:r>
    </w:p>
    <w:p w14:paraId="6357EEB7" w14:textId="334067F4" w:rsidR="00E42777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7D68">
        <w:rPr>
          <w:rFonts w:ascii="TH SarabunPSK" w:hAnsi="TH SarabunPSK" w:cs="TH SarabunPSK" w:hint="cs"/>
          <w:sz w:val="32"/>
          <w:szCs w:val="32"/>
          <w:cs/>
        </w:rPr>
        <w:t>มาตรฐานการวิจัยในมนุษย์</w:t>
      </w:r>
    </w:p>
    <w:p w14:paraId="659F1B93" w14:textId="6F9996C5" w:rsidR="00D57D68" w:rsidRPr="00D57D68" w:rsidRDefault="00D57D68" w:rsidP="00D57D68">
      <w:pPr>
        <w:spacing w:after="0"/>
        <w:ind w:left="567"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7D6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D57D68">
        <w:rPr>
          <w:rFonts w:ascii="TH SarabunPSK" w:hAnsi="TH SarabunPSK" w:cs="TH SarabunPSK"/>
          <w:sz w:val="32"/>
          <w:szCs w:val="32"/>
          <w:u w:val="single"/>
          <w:cs/>
        </w:rPr>
        <w:t>ยังไม่ได้รับ</w:t>
      </w:r>
      <w:r w:rsidRPr="00D57D68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การรับรองจากคณะกรรมการจริยธรรมการวิจัยในมนุษย์</w:t>
      </w:r>
    </w:p>
    <w:p w14:paraId="23F1BC02" w14:textId="59EC04A9" w:rsidR="00D57D68" w:rsidRPr="00D57D68" w:rsidRDefault="00D57D68" w:rsidP="00D57D68">
      <w:pPr>
        <w:spacing w:after="0"/>
        <w:ind w:left="567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57D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7D6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D57D68">
        <w:rPr>
          <w:rFonts w:ascii="TH SarabunPSK" w:hAnsi="TH SarabunPSK" w:cs="TH SarabunPSK"/>
          <w:sz w:val="32"/>
          <w:szCs w:val="32"/>
          <w:u w:val="single"/>
          <w:cs/>
        </w:rPr>
        <w:t>ได้รับ</w:t>
      </w:r>
      <w:r w:rsidRPr="00D57D68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การรับรองจากคณะกรรมการจริยธรรมการวิจัยในมนุษย์</w:t>
      </w:r>
    </w:p>
    <w:p w14:paraId="71B792AF" w14:textId="0BC657E5" w:rsidR="00D57D68" w:rsidRPr="0037689D" w:rsidRDefault="00D57D68" w:rsidP="00D57D68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57D68">
        <w:rPr>
          <w:rFonts w:ascii="TH SarabunPSK" w:hAnsi="TH SarabunPSK" w:cs="TH SarabunPSK"/>
          <w:sz w:val="32"/>
          <w:szCs w:val="32"/>
          <w:cs/>
        </w:rPr>
        <w:t>แนบเอกสารใบรับรองจริยธรรมการวิจัยในมนุษย์ (</w:t>
      </w:r>
      <w:r w:rsidRPr="00D57D68">
        <w:rPr>
          <w:rFonts w:ascii="TH SarabunPSK" w:hAnsi="TH SarabunPSK" w:cs="TH SarabunPSK"/>
          <w:sz w:val="32"/>
          <w:szCs w:val="32"/>
        </w:rPr>
        <w:t>Certificate of Approval: COA / Certificate of Exempt: COE)</w:t>
      </w:r>
    </w:p>
    <w:p w14:paraId="2D861145" w14:textId="77777777" w:rsidR="0036586C" w:rsidRPr="0036586C" w:rsidRDefault="00E42777" w:rsidP="0036586C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586C" w:rsidRPr="0036586C">
        <w:rPr>
          <w:rFonts w:ascii="TH SarabunPSK" w:hAnsi="TH SarabunPSK" w:cs="TH SarabunPSK"/>
          <w:sz w:val="32"/>
          <w:szCs w:val="32"/>
          <w:cs/>
        </w:rPr>
        <w:t xml:space="preserve">มาตรฐานความปลอดภัยทางชีวภาพ </w:t>
      </w:r>
    </w:p>
    <w:p w14:paraId="54DD2ABA" w14:textId="2AB4FE8D" w:rsidR="0036586C" w:rsidRPr="0036586C" w:rsidRDefault="0036586C" w:rsidP="0036586C">
      <w:pPr>
        <w:spacing w:after="0"/>
        <w:ind w:left="567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36586C">
        <w:rPr>
          <w:rFonts w:ascii="TH SarabunPSK" w:hAnsi="TH SarabunPSK" w:cs="TH SarabunPSK"/>
          <w:sz w:val="32"/>
          <w:szCs w:val="32"/>
          <w:u w:val="single"/>
          <w:cs/>
        </w:rPr>
        <w:t>ยังไม่ได้รับ</w:t>
      </w:r>
      <w:r w:rsidRPr="0036586C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การรับรองจากคณะกรรมการควบคุมความปลอดภัยทางชีวภาพ</w:t>
      </w:r>
    </w:p>
    <w:p w14:paraId="43BCF9C3" w14:textId="7C9634EC" w:rsidR="0036586C" w:rsidRPr="0036586C" w:rsidRDefault="0036586C" w:rsidP="0036586C">
      <w:pPr>
        <w:spacing w:after="0"/>
        <w:ind w:left="567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 xml:space="preserve"> โครงการวิจัย</w:t>
      </w:r>
      <w:r w:rsidRPr="0036586C">
        <w:rPr>
          <w:rFonts w:ascii="TH SarabunPSK" w:hAnsi="TH SarabunPSK" w:cs="TH SarabunPSK"/>
          <w:sz w:val="32"/>
          <w:szCs w:val="32"/>
          <w:u w:val="single"/>
          <w:cs/>
        </w:rPr>
        <w:t>ได้รับ</w:t>
      </w:r>
      <w:r w:rsidRPr="0036586C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การรับรองจากคณะกรรมการควบคุมความปลอดภัยทางชีวภาพ</w:t>
      </w:r>
    </w:p>
    <w:p w14:paraId="2967E91D" w14:textId="43C67FA9" w:rsidR="0036586C" w:rsidRPr="0037689D" w:rsidRDefault="0036586C" w:rsidP="0036586C">
      <w:pPr>
        <w:spacing w:after="0"/>
        <w:ind w:left="56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36586C">
        <w:rPr>
          <w:rFonts w:ascii="TH SarabunPSK" w:hAnsi="TH SarabunPSK" w:cs="TH SarabunPSK"/>
          <w:sz w:val="32"/>
          <w:szCs w:val="32"/>
          <w:cs/>
        </w:rPr>
        <w:t>แนบเอกสารใบรับรองการอนุมัติให้ดำเนินการวิจัยที่เกี่ยวข้องกับความปลอดภัยทางชีวภาพ</w:t>
      </w:r>
    </w:p>
    <w:p w14:paraId="755C5DB2" w14:textId="77777777" w:rsidR="000B13E7" w:rsidRPr="000B13E7" w:rsidRDefault="00E42777" w:rsidP="000B13E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3E7" w:rsidRPr="000B13E7">
        <w:rPr>
          <w:rFonts w:ascii="TH SarabunPSK" w:hAnsi="TH SarabunPSK" w:cs="TH SarabunPSK"/>
          <w:sz w:val="32"/>
          <w:szCs w:val="32"/>
          <w:cs/>
        </w:rPr>
        <w:t xml:space="preserve">มาตรฐานการดำเนินการต่อสัตว์เพื่องานทางวิทยาศาสตร์ </w:t>
      </w:r>
    </w:p>
    <w:p w14:paraId="0B6C3943" w14:textId="7DFFC225" w:rsidR="000B13E7" w:rsidRPr="000B13E7" w:rsidRDefault="000B13E7" w:rsidP="000B13E7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แนบเอกสารใบรับรองการอนุมัติให้ดำเนินการต่อสัตว์เพื่องานทางวิทยาศาสตร์ (จาก คกส.)</w:t>
      </w:r>
    </w:p>
    <w:p w14:paraId="51DD66FA" w14:textId="57C7F72E" w:rsidR="000B13E7" w:rsidRPr="000B13E7" w:rsidRDefault="000B13E7" w:rsidP="000B13E7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แนบเอกสารใบอนุญาตใช้สัตว์เพื่องานทางวิทยาศาสตร์</w:t>
      </w:r>
    </w:p>
    <w:p w14:paraId="35C46208" w14:textId="77777777" w:rsidR="000B13E7" w:rsidRPr="000B13E7" w:rsidRDefault="000B13E7" w:rsidP="000B13E7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แนบเอกสารใบจดแจ้งสถานที่ดำเนินการต่อสัตว์เพื่องานทางวิทยาศาสตร์ (ถ้ามี)</w:t>
      </w:r>
    </w:p>
    <w:p w14:paraId="49F1A53F" w14:textId="77777777" w:rsidR="000B13E7" w:rsidRPr="000B13E7" w:rsidRDefault="000B13E7" w:rsidP="000B13E7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แนบเอกสารใบอนุญาตผลิตสัตว์เพื่องานทางวิทยาศาสตร์ (ถ้ามี)</w:t>
      </w:r>
    </w:p>
    <w:p w14:paraId="274F8887" w14:textId="565D41A5" w:rsidR="000B13E7" w:rsidRDefault="000B13E7" w:rsidP="000B13E7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lastRenderedPageBreak/>
        <w:t>แนบเอกสารใบรับแจ้งการดำเนินการต่อสัตว์เพื่องานทางวิทยาศาสตร์ ตามมาตรา 31 (ถ้ามี)</w:t>
      </w:r>
    </w:p>
    <w:p w14:paraId="0A6FDA90" w14:textId="77777777" w:rsidR="001E4DE9" w:rsidRPr="001E4DE9" w:rsidRDefault="00E42777" w:rsidP="001E4DE9">
      <w:pPr>
        <w:pStyle w:val="ListParagraph"/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4DE9" w:rsidRPr="001E4DE9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มาตรฐานความปลอดภัยห้องปฏิบัติการด้านสารเคมี </w:t>
      </w:r>
    </w:p>
    <w:p w14:paraId="6108897F" w14:textId="77777777" w:rsidR="001E4DE9" w:rsidRPr="001E4DE9" w:rsidRDefault="001E4DE9" w:rsidP="001E4DE9">
      <w:pPr>
        <w:pStyle w:val="ListParagraph"/>
        <w:tabs>
          <w:tab w:val="left" w:pos="284"/>
          <w:tab w:val="left" w:pos="3119"/>
        </w:tabs>
        <w:spacing w:after="0" w:line="240" w:lineRule="auto"/>
        <w:ind w:firstLine="698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1E4DE9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แนบเอกสารใบรับรองนักวิจัยที่ดำเนินงานในห้องปฏิบัติการที่เกี่ยวข้องกับสารเคมี </w:t>
      </w:r>
    </w:p>
    <w:p w14:paraId="34413CDC" w14:textId="1F8FBE48" w:rsidR="00E42777" w:rsidRDefault="001E4DE9" w:rsidP="001E4DE9">
      <w:pPr>
        <w:pStyle w:val="ListParagraph"/>
        <w:tabs>
          <w:tab w:val="left" w:pos="284"/>
          <w:tab w:val="left" w:pos="3119"/>
        </w:tabs>
        <w:spacing w:after="0" w:line="240" w:lineRule="auto"/>
        <w:ind w:left="0" w:firstLine="1418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1E4D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แนบใบประกาศนียบัตรผ่านการอบรมความปลอดภัยในห้องปฏิบัติการ</w:t>
      </w:r>
    </w:p>
    <w:p w14:paraId="0021E780" w14:textId="4245C1E5" w:rsidR="0048399A" w:rsidRDefault="001E4DE9" w:rsidP="004D00D5">
      <w:pPr>
        <w:pStyle w:val="ListParagraph"/>
        <w:tabs>
          <w:tab w:val="left" w:pos="284"/>
          <w:tab w:val="left" w:pos="3119"/>
        </w:tabs>
        <w:spacing w:after="0" w:line="240" w:lineRule="auto"/>
        <w:ind w:left="0" w:firstLine="1134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ชื่อห้องปฏิบัติการ.................................................................................................................</w:t>
      </w:r>
    </w:p>
    <w:p w14:paraId="049A5826" w14:textId="77777777" w:rsidR="001E4DE9" w:rsidRDefault="001E4DE9" w:rsidP="001E4DE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 w:firstLine="1134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8146B6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05"/>
        <w:gridCol w:w="1227"/>
        <w:gridCol w:w="1413"/>
        <w:gridCol w:w="761"/>
        <w:gridCol w:w="1310"/>
        <w:gridCol w:w="999"/>
        <w:gridCol w:w="958"/>
        <w:gridCol w:w="1108"/>
        <w:gridCol w:w="701"/>
      </w:tblGrid>
      <w:tr w:rsidR="00082EB2" w:rsidRPr="003E09F2" w14:paraId="2CECF2B9" w14:textId="77777777" w:rsidTr="00082EB2"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529E4024" w14:textId="77777777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1B0BBD75" w14:textId="77777777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088BBB5" w14:textId="17245612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ที่อยู่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หน่วยงาน/บริษัท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2A00166A" w14:textId="520B807C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ปีที่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2C6FF384" w14:textId="1E331D84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5DDDE9C4" w14:textId="77777777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1DF693D7" w14:textId="77777777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65F47EC0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14:paraId="5BC24ADE" w14:textId="5C3C9302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EB3FA3B" w14:textId="7AC94137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6833F939" w14:textId="33BE82FD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082EB2" w:rsidRPr="008146B6" w14:paraId="1973A1BF" w14:textId="77777777" w:rsidTr="00082EB2">
        <w:tc>
          <w:tcPr>
            <w:tcW w:w="705" w:type="dxa"/>
          </w:tcPr>
          <w:p w14:paraId="19287615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27" w:type="dxa"/>
          </w:tcPr>
          <w:p w14:paraId="73501F76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14:paraId="66B0476D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14:paraId="29328300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14:paraId="63D3E9FA" w14:textId="6068A298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14:paraId="53C3FC41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20B11AB0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08" w:type="dxa"/>
          </w:tcPr>
          <w:p w14:paraId="388953E9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14:paraId="455999F2" w14:textId="49937200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82EB2" w:rsidRPr="008146B6" w14:paraId="785A43B1" w14:textId="77777777" w:rsidTr="00082EB2">
        <w:tc>
          <w:tcPr>
            <w:tcW w:w="705" w:type="dxa"/>
          </w:tcPr>
          <w:p w14:paraId="0410E525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27" w:type="dxa"/>
          </w:tcPr>
          <w:p w14:paraId="2D7E6358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14:paraId="0D442A26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14:paraId="37AA1710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14:paraId="64B5EC80" w14:textId="11D8726A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14:paraId="323ED9EB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303AEA08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08" w:type="dxa"/>
          </w:tcPr>
          <w:p w14:paraId="4717D54B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14:paraId="5F3110B1" w14:textId="0764F501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77777777" w:rsidR="00E42777" w:rsidRPr="00196554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965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96554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73B4D1C1" w:rsidR="00E42777" w:rsidRPr="008146B6" w:rsidRDefault="000F6DD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5E14A034" w:rsidR="00E42777" w:rsidRPr="008146B6" w:rsidRDefault="000F6DD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3B9A193" w14:textId="59ADC1CE" w:rsidR="00777E6C" w:rsidRPr="00777E6C" w:rsidRDefault="000F127D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ความเชื่อมโยง</w:t>
      </w:r>
      <w:r w:rsidR="00777E6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กับนักวิ</w:t>
      </w:r>
      <w:r w:rsidR="00777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Pr="00373A8E" w:rsidRDefault="000F127D" w:rsidP="00521311">
      <w:pPr>
        <w:pStyle w:val="ListParagraph"/>
        <w:numPr>
          <w:ilvl w:val="1"/>
          <w:numId w:val="6"/>
        </w:numPr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595042D9" w14:textId="090C7265" w:rsidR="000615CF" w:rsidRPr="00373A8E" w:rsidRDefault="000F127D" w:rsidP="005E6945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518BB80" w14:textId="7E5F66C3" w:rsidR="001C3F26" w:rsidRPr="00BE58A0" w:rsidRDefault="001C3F26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ความเสี่ยงของโครงการ</w:t>
      </w:r>
      <w:r w:rsidRPr="00BE58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C3F2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77777777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ได่แก่...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741A60" w14:textId="389D337B" w:rsidR="001A1AA5" w:rsidRPr="008C319D" w:rsidRDefault="001A1AA5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="000F6DD0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ผู้ประกอบการ</w:t>
      </w:r>
      <w:r w:rsidR="008C319D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(ถ้ามี)</w:t>
      </w:r>
    </w:p>
    <w:p w14:paraId="1A214170" w14:textId="7777777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08D82767" w14:textId="3E5408D4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76C595B" w14:textId="3852C1B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2ACE814" w14:textId="41DD530F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E500FF1" w14:textId="77777777" w:rsidR="00D075E8" w:rsidRPr="00D075E8" w:rsidRDefault="00D075E8" w:rsidP="00D075E8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20C92664" w14:textId="52C9F30E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34EC00D" w14:textId="284BEEF1" w:rsidR="00983B62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19B1A92" w14:textId="75845B7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อีเมล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656F522" w14:textId="7F8FADA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9AA388" w14:textId="15543DEA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ง................................................................................................................................................</w:t>
      </w:r>
    </w:p>
    <w:p w14:paraId="4106E5A1" w14:textId="6A87A052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0A43358" w14:textId="5571279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6529959" w14:textId="64FAA01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</w:p>
    <w:p w14:paraId="59D1D820" w14:textId="78FABCF0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14:paraId="625D39EF" w14:textId="761929F9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AA567DA" w14:textId="77777777" w:rsidR="000F6DD0" w:rsidRPr="00906E46" w:rsidRDefault="000F6DD0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72261687" w14:textId="6572C2A2" w:rsidR="000F6DD0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7247EF11" w:rsidR="00AA5092" w:rsidRPr="00AA5092" w:rsidRDefault="00AA5092" w:rsidP="00033D40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66F5BE8E" w:rsidR="00016E35" w:rsidRPr="00AA5092" w:rsidRDefault="00BD77CA" w:rsidP="00BD77CA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8796A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4EC451B0" w:rsidR="00016E35" w:rsidRPr="00AA5092" w:rsidRDefault="00BD77CA" w:rsidP="00BD77CA">
      <w:pPr>
        <w:spacing w:after="0" w:line="240" w:lineRule="auto"/>
        <w:ind w:left="720" w:hanging="43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8796A"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4413630F" w:rsidR="00AA5092" w:rsidRPr="00AA5092" w:rsidRDefault="002445F4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A5092" w:rsidRPr="00AA509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A5092"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="00AA5092" w:rsidRPr="00AA5092">
        <w:rPr>
          <w:rFonts w:ascii="TH SarabunPSK" w:eastAsia="Cordia New" w:hAnsi="TH SarabunPSK" w:cs="TH SarabunPSK"/>
          <w:sz w:val="32"/>
          <w:szCs w:val="32"/>
        </w:rPr>
        <w:t xml:space="preserve">     </w:t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A5092" w:rsidRPr="00AA509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A5092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A5092" w:rsidRPr="00AA509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A5092"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B797078" w:rsidR="00016E35" w:rsidRPr="00AA5092" w:rsidRDefault="00BD77CA" w:rsidP="00BD77CA">
      <w:pPr>
        <w:spacing w:after="0" w:line="240" w:lineRule="auto"/>
        <w:ind w:left="720" w:hanging="43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8796A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1EC5CBC7" w:rsidR="00016E35" w:rsidRPr="00AA5092" w:rsidRDefault="00BD77CA" w:rsidP="00BD77CA">
      <w:pPr>
        <w:spacing w:after="0" w:line="240" w:lineRule="auto"/>
        <w:ind w:left="720" w:hanging="43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8796A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46B48FB5" w:rsidR="00AA5092" w:rsidRDefault="00AA5092" w:rsidP="00033D40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ผู้ได้</w:t>
      </w:r>
      <w:r w:rsidR="00BD77C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รับ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ประโยชน์จากโครงการ</w:t>
      </w:r>
    </w:p>
    <w:p w14:paraId="552AD8CF" w14:textId="7D237D54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2316F95" w14:textId="77777777" w:rsidR="00F43B6A" w:rsidRDefault="00F43B6A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 w:hint="cs"/>
          <w:b/>
          <w:bCs/>
          <w:sz w:val="32"/>
          <w:szCs w:val="32"/>
          <w:lang w:bidi="th-TH"/>
        </w:rPr>
      </w:pPr>
    </w:p>
    <w:p w14:paraId="4EE372A7" w14:textId="77777777" w:rsidR="00906E46" w:rsidRPr="00655A40" w:rsidRDefault="00906E46" w:rsidP="00906E46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2" w:name="_Hlk125125496"/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กลุ่มเป้าหมายที่นำผลงาน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ววน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ไปใช้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และจำนวนของกลุ่มเป้าหมาย</w:t>
      </w:r>
      <w:r w:rsidRPr="00655A4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6B24830" w14:textId="77777777" w:rsidR="00906E46" w:rsidRPr="00E13AC0" w:rsidRDefault="00906E46" w:rsidP="00906E46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Users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ผู้นำผลงาน ววน. จากนักวิจัย หน่วยวิจัยหรือ </w:t>
      </w:r>
      <w:r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ภาคเอกชนที่รับผลงาน ววน. ไปดำเนินการ)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906E46" w:rsidRPr="00E13AC0" w14:paraId="62D9D936" w14:textId="77777777" w:rsidTr="00526611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8812E9" w14:textId="77777777" w:rsidR="00906E46" w:rsidRPr="00655A40" w:rsidRDefault="00906E46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4A3454" w14:textId="77777777" w:rsidR="00906E46" w:rsidRPr="00655A40" w:rsidRDefault="00906E46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C689DA" w14:textId="77777777" w:rsidR="00906E46" w:rsidRPr="00655A40" w:rsidRDefault="00906E46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A36801" w14:textId="77777777" w:rsidR="00906E46" w:rsidRPr="00655A40" w:rsidRDefault="00906E46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906E46" w:rsidRPr="00E13AC0" w14:paraId="4A05D0E8" w14:textId="77777777" w:rsidTr="0052661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6EC734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DD06E1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5DE2A5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CCA5E9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6E46" w:rsidRPr="00E13AC0" w14:paraId="1AED39E4" w14:textId="77777777" w:rsidTr="00526611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2C3862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277BFB38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61513C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7645FC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67B08E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6E46" w:rsidRPr="00E13AC0" w14:paraId="270D1BC3" w14:textId="77777777" w:rsidTr="0052661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D28E83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B1F149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82521C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94FF26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6E46" w:rsidRPr="00E13AC0" w14:paraId="074D7357" w14:textId="77777777" w:rsidTr="00526611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EEE234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8C0FB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019BA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7C56A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E46" w:rsidRPr="00E13AC0" w14:paraId="72C14DD5" w14:textId="77777777" w:rsidTr="00526611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E7F70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BB351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9B1D24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CB85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E46" w:rsidRPr="00E13AC0" w14:paraId="52DC7EED" w14:textId="77777777" w:rsidTr="00526611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D3DE23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FDD089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36004C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B625FF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6E46" w:rsidRPr="00E13AC0" w14:paraId="4E32F205" w14:textId="77777777" w:rsidTr="0052661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E3B63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93762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E6C2A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85E9F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2"/>
    </w:tbl>
    <w:p w14:paraId="137B9830" w14:textId="77777777" w:rsidR="00906E46" w:rsidRPr="00906E46" w:rsidRDefault="00906E46" w:rsidP="00906E4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2"/>
          <w:szCs w:val="2"/>
        </w:rPr>
      </w:pPr>
    </w:p>
    <w:p w14:paraId="078A3246" w14:textId="77777777" w:rsidR="00906E46" w:rsidRPr="00033D40" w:rsidRDefault="00906E46" w:rsidP="00906E46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33D4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033D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กลุ่มเป้าหมายที่จะได้รับประโยชน์และจำนวนของกลุ่มเป้าหมาย</w:t>
      </w:r>
      <w:r w:rsidRPr="00033D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033D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BB749D2" w14:textId="77777777" w:rsidR="00906E46" w:rsidRPr="00E13AC0" w:rsidRDefault="00906E46" w:rsidP="00906E46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Beneficiaries;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906E46" w:rsidRPr="00E13AC0" w14:paraId="2379E71F" w14:textId="77777777" w:rsidTr="00526611">
        <w:trPr>
          <w:trHeight w:val="420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97E571" w14:textId="77777777" w:rsidR="00906E46" w:rsidRPr="00E13AC0" w:rsidRDefault="00906E46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49E5F5" w14:textId="77777777" w:rsidR="00906E46" w:rsidRPr="00E13AC0" w:rsidRDefault="00906E46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07D3E7" w14:textId="77777777" w:rsidR="00906E46" w:rsidRPr="00E13AC0" w:rsidRDefault="00906E46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590DF8" w14:textId="77777777" w:rsidR="00906E46" w:rsidRPr="00E13AC0" w:rsidRDefault="00906E46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06E46" w:rsidRPr="00E13AC0" w14:paraId="7B683554" w14:textId="77777777" w:rsidTr="00526611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A445D7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17F7B6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86DA35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6DFBF9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06E46" w:rsidRPr="00E13AC0" w14:paraId="3C66E544" w14:textId="77777777" w:rsidTr="00526611">
        <w:trPr>
          <w:trHeight w:val="5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D2C85B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1C5D3A2E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8DB880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BCC69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0D9DAF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06E46" w:rsidRPr="00E13AC0" w14:paraId="0A3EEE66" w14:textId="77777777" w:rsidTr="00526611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763F5D" w14:textId="77777777" w:rsidR="00906E46" w:rsidRPr="00E13AC0" w:rsidRDefault="00906E46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/ กลุ่มผู้ประกอบการในพื้นที่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9C594" w14:textId="77777777" w:rsidR="00906E46" w:rsidRPr="00E13AC0" w:rsidRDefault="00906E46" w:rsidP="005266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เพิ่มทุนทางเศรษฐกิจให้ชุมชน (เช่น เงินทุนสะสม อุปกรณ์ โครงสร้างพื้นฐานทางการผลิตของชุมชน)   เพิ่มศักยภาพ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กำลังแรงงานในชุมชน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CD7CBA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36F417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กลุ่ม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แห่ง</w:t>
            </w:r>
          </w:p>
        </w:tc>
      </w:tr>
      <w:tr w:rsidR="00906E46" w:rsidRPr="00E13AC0" w14:paraId="3C6AC58A" w14:textId="77777777" w:rsidTr="00526611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C82F1" w14:textId="77777777" w:rsidR="00906E46" w:rsidRPr="00E13AC0" w:rsidRDefault="00906E46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เกษตรกร)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14820C2" w14:textId="77777777" w:rsidR="00906E46" w:rsidRPr="00E13AC0" w:rsidRDefault="00906E46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1D77B6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8654AB" w14:textId="77777777" w:rsidR="00906E46" w:rsidRPr="00E13AC0" w:rsidRDefault="00906E46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06E46" w:rsidRPr="00E13AC0" w14:paraId="75EEDC38" w14:textId="77777777" w:rsidTr="00526611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29196C" w14:textId="77777777" w:rsidR="00906E46" w:rsidRPr="00E13AC0" w:rsidRDefault="00906E46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กลุ่มคน)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C124D1" w14:textId="77777777" w:rsidR="00906E46" w:rsidRPr="00E13AC0" w:rsidRDefault="00906E46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ลดมลพิษ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AE44EF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976AF4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906E46" w:rsidRPr="00E13AC0" w14:paraId="1C6ED062" w14:textId="77777777" w:rsidTr="00526611">
        <w:trPr>
          <w:trHeight w:val="86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83386B" w14:textId="77777777" w:rsidR="00906E46" w:rsidRPr="00E13AC0" w:rsidRDefault="00906E46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ประชาชนทั่วไป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184640" w14:textId="77777777" w:rsidR="00906E46" w:rsidRPr="00E13AC0" w:rsidRDefault="00906E46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BD5E0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58B6F0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06E46" w:rsidRPr="00E13AC0" w14:paraId="39F97DC0" w14:textId="77777777" w:rsidTr="00526611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D061B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03716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E3BCF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92E7E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335A10D5" w14:textId="77777777" w:rsidR="00906E46" w:rsidRPr="00E13AC0" w:rsidRDefault="00906E46" w:rsidP="00906E4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3AC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E13AC0">
        <w:rPr>
          <w:rFonts w:ascii="TH SarabunPSK" w:hAnsi="TH SarabunPSK" w:cs="TH SarabunPSK"/>
          <w:sz w:val="32"/>
          <w:szCs w:val="32"/>
        </w:rPr>
        <w:t xml:space="preserve">2 </w:t>
      </w:r>
      <w:r w:rsidRPr="00E13AC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</w:p>
    <w:p w14:paraId="44DFC26E" w14:textId="2FBAD49F" w:rsidR="00A16657" w:rsidRDefault="00A16657" w:rsidP="00033D40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48399A" w:rsidRPr="00DD2D53" w14:paraId="2F115D57" w14:textId="77777777" w:rsidTr="007C4905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6BC61ED2" w14:textId="77777777" w:rsidR="0048399A" w:rsidRPr="00DD2D53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3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A995D98" w14:textId="77777777" w:rsidR="0048399A" w:rsidRPr="00DD2D53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58A85B12" w14:textId="77777777" w:rsidR="0048399A" w:rsidRPr="00DD2D53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4DBAACFC" w14:textId="54C3D0DE" w:rsidR="0048399A" w:rsidRPr="00533518" w:rsidRDefault="00640CB5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</w:t>
            </w:r>
            <w:r w:rsidR="0048399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D8B2B86" w14:textId="59B1D75D" w:rsidR="0048399A" w:rsidRPr="00DD2D53" w:rsidRDefault="00640CB5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48399A" w:rsidRPr="00566BC7" w14:paraId="52C6B0CF" w14:textId="77777777" w:rsidTr="007C4905">
        <w:trPr>
          <w:tblHeader/>
        </w:trPr>
        <w:tc>
          <w:tcPr>
            <w:tcW w:w="1449" w:type="dxa"/>
          </w:tcPr>
          <w:p w14:paraId="4836AC25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476E39A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100674D2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62BC6917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1187829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48399A" w:rsidRPr="00566BC7" w14:paraId="423E6327" w14:textId="77777777" w:rsidTr="007C4905">
        <w:trPr>
          <w:tblHeader/>
        </w:trPr>
        <w:tc>
          <w:tcPr>
            <w:tcW w:w="1449" w:type="dxa"/>
          </w:tcPr>
          <w:p w14:paraId="2B79CF0A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B08844D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10C87DBB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768C16DE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7563BBB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48399A" w:rsidRPr="00566BC7" w14:paraId="0DD866A7" w14:textId="77777777" w:rsidTr="007C4905">
        <w:trPr>
          <w:tblHeader/>
        </w:trPr>
        <w:tc>
          <w:tcPr>
            <w:tcW w:w="1449" w:type="dxa"/>
          </w:tcPr>
          <w:p w14:paraId="6E6EB07F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2775F678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737D16A8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20DB2CA9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134D0C2A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bookmarkEnd w:id="3"/>
    </w:tbl>
    <w:p w14:paraId="2D7B974E" w14:textId="77777777" w:rsidR="0048399A" w:rsidRDefault="0048399A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E56906F" w14:textId="2F4DD154" w:rsidR="000E67CE" w:rsidRDefault="000E67CE" w:rsidP="000E67CE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450A133C" w14:textId="76E53851" w:rsidR="00D077BD" w:rsidRPr="00D077BD" w:rsidRDefault="00D077BD" w:rsidP="006D46D9">
      <w:pPr>
        <w:pStyle w:val="ListParagraph"/>
        <w:numPr>
          <w:ilvl w:val="0"/>
          <w:numId w:val="20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077B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</w:t>
      </w:r>
      <w:r w:rsidRPr="00D077B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</w:t>
      </w:r>
      <w:r w:rsidRPr="00D077B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ผลผลิต</w:t>
      </w:r>
      <w:r w:rsidRPr="00D077B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77B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คือ</w:t>
      </w:r>
      <w:r w:rsidRPr="00D077B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ผลผลิตที่เกิดขึ้นจากการวิจัย</w:t>
      </w:r>
      <w:r w:rsidRPr="00D077BD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และพัฒนานวัตกรรม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ที่ได้รับการจัดสรรทุนวิจัย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6D46D9"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     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ผ่านกองทุนส่งเสริมวิทยาศาสตร์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วิจัย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และนวัตกรรม</w:t>
      </w:r>
      <w:r w:rsidRPr="00D077BD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D077BD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โดยเป็น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ผลที่เกิดขึ้นทันทีเมื่อจบโครงการ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และเป็นผลโดยตรงจากการดำเนินโครงการ</w:t>
      </w:r>
    </w:p>
    <w:p w14:paraId="2E90C8AD" w14:textId="77777777" w:rsidR="00D077BD" w:rsidRPr="00D077BD" w:rsidRDefault="00D077BD" w:rsidP="00D077BD">
      <w:pPr>
        <w:pStyle w:val="ListParagraph"/>
        <w:numPr>
          <w:ilvl w:val="0"/>
          <w:numId w:val="20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ประเภทของผลผลิต</w:t>
      </w:r>
      <w:r w:rsidRPr="00D07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ประกอบด้วย</w:t>
      </w:r>
      <w:r w:rsidRPr="00D077BD">
        <w:rPr>
          <w:rFonts w:ascii="TH SarabunPSK" w:hAnsi="TH SarabunPSK" w:cs="TH SarabunPSK" w:hint="cs"/>
          <w:sz w:val="32"/>
          <w:szCs w:val="32"/>
          <w:cs/>
        </w:rPr>
        <w:t xml:space="preserve"> 10 </w:t>
      </w: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D077BD">
        <w:rPr>
          <w:rFonts w:ascii="TH SarabunPSK" w:hAnsi="TH SarabunPSK" w:cs="TH SarabunPSK"/>
          <w:sz w:val="32"/>
          <w:szCs w:val="32"/>
        </w:rPr>
        <w:t xml:space="preserve"> </w:t>
      </w: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BB2781" w:rsidRPr="0011774F" w14:paraId="33826205" w14:textId="77777777" w:rsidTr="00526611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9A7CCD1" w14:textId="77777777" w:rsidR="00BB2781" w:rsidRPr="0011774F" w:rsidRDefault="00BB2781" w:rsidP="005266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35696C38" w14:textId="77777777" w:rsidR="00BB2781" w:rsidRPr="0011774F" w:rsidRDefault="00BB2781" w:rsidP="005266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28696CFF" w14:textId="77777777" w:rsidR="00BB2781" w:rsidRPr="0011774F" w:rsidRDefault="00BB2781" w:rsidP="0052661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6F874581" w14:textId="77777777" w:rsidR="00BB2781" w:rsidRPr="0011774F" w:rsidRDefault="00BB2781" w:rsidP="005266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BB2781" w:rsidRPr="0011774F" w14:paraId="5FA700DF" w14:textId="77777777" w:rsidTr="00526611">
        <w:tc>
          <w:tcPr>
            <w:tcW w:w="3326" w:type="dxa"/>
          </w:tcPr>
          <w:p w14:paraId="2BF732E8" w14:textId="77777777" w:rsidR="00BB2781" w:rsidRPr="0011774F" w:rsidRDefault="00BB2781" w:rsidP="00BB2781">
            <w:pPr>
              <w:numPr>
                <w:ilvl w:val="0"/>
                <w:numId w:val="1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4568C6FF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BB2781" w:rsidRPr="008C7712" w14:paraId="0B578A7A" w14:textId="77777777" w:rsidTr="00526611">
        <w:tc>
          <w:tcPr>
            <w:tcW w:w="3326" w:type="dxa"/>
          </w:tcPr>
          <w:p w14:paraId="24D95BDB" w14:textId="77777777" w:rsidR="00BB2781" w:rsidRPr="0011774F" w:rsidRDefault="00BB2781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41A5A92A" w14:textId="77777777" w:rsidR="00BB2781" w:rsidRPr="008C7712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BB2781" w:rsidRPr="0011774F" w14:paraId="79F8AC76" w14:textId="77777777" w:rsidTr="00526611">
        <w:tc>
          <w:tcPr>
            <w:tcW w:w="3326" w:type="dxa"/>
          </w:tcPr>
          <w:p w14:paraId="3868121C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0B8B80F6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1DF071B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642050F3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6CE78AF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BB2781" w:rsidRPr="0011774F" w14:paraId="619947A1" w14:textId="77777777" w:rsidTr="00526611">
        <w:tc>
          <w:tcPr>
            <w:tcW w:w="3326" w:type="dxa"/>
          </w:tcPr>
          <w:p w14:paraId="53FD115E" w14:textId="77777777" w:rsidR="00BB2781" w:rsidRPr="0011774F" w:rsidRDefault="00BB2781" w:rsidP="00526611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2E902F92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6C7DC782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05BAD67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81826E7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BB2781" w:rsidRPr="008C7712" w14:paraId="6604FD75" w14:textId="77777777" w:rsidTr="00526611">
        <w:tc>
          <w:tcPr>
            <w:tcW w:w="3326" w:type="dxa"/>
          </w:tcPr>
          <w:p w14:paraId="505DD1EA" w14:textId="77777777" w:rsidR="00BB2781" w:rsidRPr="008C7712" w:rsidRDefault="00BB2781" w:rsidP="00526611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3A4AE376" w14:textId="77777777" w:rsidR="00BB2781" w:rsidRPr="008C7712" w:rsidRDefault="00BB2781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BB2781" w:rsidRPr="0011774F" w14:paraId="17493C0E" w14:textId="77777777" w:rsidTr="00526611">
        <w:tc>
          <w:tcPr>
            <w:tcW w:w="3326" w:type="dxa"/>
          </w:tcPr>
          <w:p w14:paraId="687C584E" w14:textId="77777777" w:rsidR="00BB2781" w:rsidRPr="00DC3259" w:rsidRDefault="00BB2781" w:rsidP="00526611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</w:rPr>
              <w:t>ure)</w:t>
            </w:r>
            <w:r w:rsidRPr="00B04C1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05548A45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BB2781" w:rsidRPr="008C7712" w14:paraId="5515DFFE" w14:textId="77777777" w:rsidTr="00526611">
        <w:tc>
          <w:tcPr>
            <w:tcW w:w="3326" w:type="dxa"/>
          </w:tcPr>
          <w:p w14:paraId="6F91A765" w14:textId="77777777" w:rsidR="00BB2781" w:rsidRPr="0011774F" w:rsidRDefault="00BB2781" w:rsidP="00526611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41CFC461" w14:textId="77777777" w:rsidR="00BB2781" w:rsidRPr="003508F3" w:rsidRDefault="00BB2781" w:rsidP="00526611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5AAD8C49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EEBBE8F" w14:textId="77777777" w:rsidR="00BB2781" w:rsidRPr="008C7712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44FA5F52" w14:textId="77777777" w:rsidR="00BB2781" w:rsidRPr="008C7712" w:rsidRDefault="00BB2781" w:rsidP="0052661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5427B1CB" w14:textId="77777777" w:rsidR="00BB2781" w:rsidRPr="008C7712" w:rsidRDefault="00BB2781" w:rsidP="00526611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1DC8CE5" w14:textId="77777777" w:rsidR="00BB2781" w:rsidRPr="008C7712" w:rsidRDefault="00BB2781" w:rsidP="00526611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BB2781" w:rsidRPr="0011774F" w14:paraId="2A034C20" w14:textId="77777777" w:rsidTr="00526611">
        <w:tc>
          <w:tcPr>
            <w:tcW w:w="3326" w:type="dxa"/>
          </w:tcPr>
          <w:p w14:paraId="433EF2F5" w14:textId="77777777" w:rsidR="00BB2781" w:rsidRPr="0011774F" w:rsidRDefault="00BB2781" w:rsidP="00526611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60FB791E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62651E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BCDF4FC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73C2D28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A9D278D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BB2781" w:rsidRPr="0011774F" w14:paraId="4898A0EB" w14:textId="77777777" w:rsidTr="00526611">
        <w:tc>
          <w:tcPr>
            <w:tcW w:w="3326" w:type="dxa"/>
          </w:tcPr>
          <w:p w14:paraId="5B8C43C9" w14:textId="77777777" w:rsidR="00BB2781" w:rsidRPr="0011774F" w:rsidRDefault="00BB2781" w:rsidP="00526611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2F115FE5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BB2781" w:rsidRPr="0011774F" w14:paraId="060B35CA" w14:textId="77777777" w:rsidTr="00526611">
        <w:tc>
          <w:tcPr>
            <w:tcW w:w="3326" w:type="dxa"/>
          </w:tcPr>
          <w:p w14:paraId="22623136" w14:textId="77777777" w:rsidR="00BB2781" w:rsidRPr="0011774F" w:rsidRDefault="00BB2781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2C06B64A" w14:textId="77777777" w:rsidR="00BB2781" w:rsidRPr="0011774F" w:rsidRDefault="00BB2781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88C0E46" w14:textId="77777777" w:rsidR="00BB2781" w:rsidRPr="0011774F" w:rsidRDefault="00BB2781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500C61A7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2BC081D" w14:textId="010B0E4D" w:rsidR="00F231C9" w:rsidRPr="006C46C5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6C46C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6C46C5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6C46C5">
        <w:rPr>
          <w:rFonts w:ascii="TH SarabunPSK" w:hAnsi="TH SarabunPSK" w:cs="TH SarabunPSK"/>
          <w:b/>
          <w:bCs/>
          <w:sz w:val="32"/>
          <w:szCs w:val="32"/>
        </w:rPr>
        <w:tab/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ab/>
      </w:r>
      <w:r w:rsidRPr="006C46C5">
        <w:rPr>
          <w:rFonts w:ascii="TH SarabunPSK" w:hAnsi="TH SarabunPSK" w:cs="TH SarabunPSK"/>
          <w:sz w:val="32"/>
          <w:szCs w:val="32"/>
        </w:rPr>
        <w:t xml:space="preserve">2.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DCFDC1" w14:textId="0B44CF50" w:rsidR="00F231C9" w:rsidRPr="006C46C5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C546B7" w14:textId="29EB5F90" w:rsidR="00B508AE" w:rsidRPr="006C46C5" w:rsidRDefault="00B508AE" w:rsidP="00B508A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4736CA33" w14:textId="12B56895" w:rsidR="00B508AE" w:rsidRPr="006C46C5" w:rsidRDefault="00B508AE" w:rsidP="00B508AE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C46C5">
        <w:rPr>
          <w:rFonts w:ascii="TH SarabunPSK" w:hAnsi="TH SarabunPSK" w:cs="TH SarabunPSK"/>
          <w:sz w:val="32"/>
          <w:szCs w:val="32"/>
          <w:cs/>
        </w:rPr>
        <w:t>นิยามของผลลัพธ์ คือ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C46C5">
        <w:rPr>
          <w:rFonts w:ascii="TH SarabunPSK" w:hAnsi="TH SarabunPSK" w:cs="TH SarabunPSK"/>
          <w:sz w:val="32"/>
          <w:szCs w:val="32"/>
          <w:cs/>
        </w:rPr>
        <w:t>โดยผู้ใช้ (</w:t>
      </w:r>
      <w:r w:rsidRPr="006C46C5">
        <w:rPr>
          <w:rFonts w:ascii="TH SarabunPSK" w:hAnsi="TH SarabunPSK" w:cs="TH SarabunPSK"/>
          <w:sz w:val="32"/>
          <w:szCs w:val="32"/>
        </w:rPr>
        <w:t xml:space="preserve">Users) </w:t>
      </w:r>
      <w:r w:rsidRPr="006C46C5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6C46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                 กับกลุ่มเป้าหมายหรือพื้นที่เป้าหมาย</w:t>
      </w:r>
      <w:r w:rsidRPr="006C46C5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C46C5">
        <w:rPr>
          <w:rFonts w:ascii="TH SarabunPSK" w:hAnsi="TH SarabunPSK" w:cs="TH SarabunPSK"/>
          <w:sz w:val="32"/>
          <w:szCs w:val="32"/>
          <w:cs/>
        </w:rPr>
        <w:t>การบริการ และเทคโนโลยี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p w14:paraId="37E3DC87" w14:textId="77777777" w:rsidR="00B508AE" w:rsidRPr="006C46C5" w:rsidRDefault="00B508AE" w:rsidP="00B508AE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6C46C5" w:rsidRPr="006C46C5" w14:paraId="530BAB13" w14:textId="77777777" w:rsidTr="00526611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1C16C667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4" w:name="_Hlk49257855"/>
            <w:bookmarkStart w:id="5" w:name="_Hlk49356045"/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  <w:p w14:paraId="30C61E62" w14:textId="552AE910" w:rsidR="00B508AE" w:rsidRPr="006C46C5" w:rsidRDefault="00B508AE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B885B96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792E55FE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1A5DC93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4"/>
      <w:tr w:rsidR="006C46C5" w:rsidRPr="006C46C5" w14:paraId="2E0DB963" w14:textId="77777777" w:rsidTr="00526611">
        <w:trPr>
          <w:trHeight w:val="431"/>
        </w:trPr>
        <w:tc>
          <w:tcPr>
            <w:tcW w:w="3941" w:type="dxa"/>
            <w:shd w:val="clear" w:color="auto" w:fill="auto"/>
          </w:tcPr>
          <w:p w14:paraId="01AED02C" w14:textId="77777777" w:rsidR="00B508AE" w:rsidRPr="006C46C5" w:rsidRDefault="00B508AE" w:rsidP="005266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2A74E5E0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1A39D90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CE09053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250D8EF4" w14:textId="77777777" w:rsidTr="00526611">
        <w:tc>
          <w:tcPr>
            <w:tcW w:w="3941" w:type="dxa"/>
            <w:shd w:val="clear" w:color="auto" w:fill="auto"/>
          </w:tcPr>
          <w:p w14:paraId="5F8DE0C2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60F44B7D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700F286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A64B8AD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533E3B97" w14:textId="77777777" w:rsidTr="00526611">
        <w:tc>
          <w:tcPr>
            <w:tcW w:w="3941" w:type="dxa"/>
            <w:shd w:val="clear" w:color="auto" w:fill="auto"/>
          </w:tcPr>
          <w:p w14:paraId="1431F2C5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6C46C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5B3B3805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09E10A76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95B00E6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5D3B6DBC" w14:textId="77777777" w:rsidTr="00526611">
        <w:tc>
          <w:tcPr>
            <w:tcW w:w="3941" w:type="dxa"/>
            <w:shd w:val="clear" w:color="auto" w:fill="auto"/>
          </w:tcPr>
          <w:p w14:paraId="1580E700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0D2AA7FF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87B8F92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73F94C6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3F7B436C" w14:textId="77777777" w:rsidTr="00526611">
        <w:tc>
          <w:tcPr>
            <w:tcW w:w="3941" w:type="dxa"/>
            <w:shd w:val="clear" w:color="auto" w:fill="auto"/>
          </w:tcPr>
          <w:p w14:paraId="4BED9E3D" w14:textId="77777777" w:rsidR="00B508AE" w:rsidRPr="006C46C5" w:rsidRDefault="00B508AE" w:rsidP="00526611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75DC54F0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20B35FAB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C69ECEE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6B316B7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73DDB3EE" w14:textId="77777777" w:rsidTr="00526611">
        <w:trPr>
          <w:trHeight w:val="424"/>
        </w:trPr>
        <w:tc>
          <w:tcPr>
            <w:tcW w:w="3941" w:type="dxa"/>
          </w:tcPr>
          <w:p w14:paraId="76D65103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16EEC492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0F7DED7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02CDB17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11FC47BA" w14:textId="77777777" w:rsidTr="00526611">
        <w:tc>
          <w:tcPr>
            <w:tcW w:w="3941" w:type="dxa"/>
          </w:tcPr>
          <w:p w14:paraId="1B4CA29B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6606D292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2EC92912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6395EF1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510244B9" w14:textId="77777777" w:rsidTr="00526611">
        <w:tc>
          <w:tcPr>
            <w:tcW w:w="3941" w:type="dxa"/>
          </w:tcPr>
          <w:p w14:paraId="16586DEF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597E289D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7E8F11D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E76DCD3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00A4C3B2" w14:textId="77777777" w:rsidTr="00526611">
        <w:tc>
          <w:tcPr>
            <w:tcW w:w="3941" w:type="dxa"/>
          </w:tcPr>
          <w:p w14:paraId="5F133E47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0049182B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0F30CC17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E12571C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501FAE35" w14:textId="77777777" w:rsidTr="00526611">
        <w:tc>
          <w:tcPr>
            <w:tcW w:w="3941" w:type="dxa"/>
          </w:tcPr>
          <w:p w14:paraId="4BF42648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706D6ED9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1426635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B57BDF8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55EB03AD" w14:textId="77777777" w:rsidTr="00526611">
        <w:tc>
          <w:tcPr>
            <w:tcW w:w="3941" w:type="dxa"/>
          </w:tcPr>
          <w:p w14:paraId="6A6AFC4C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255DCFAB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AF4A7B8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36D2F418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6C18FEF7" w14:textId="77777777" w:rsidTr="00526611">
        <w:tc>
          <w:tcPr>
            <w:tcW w:w="3941" w:type="dxa"/>
          </w:tcPr>
          <w:p w14:paraId="33F8DE36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6D7199B4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A22714C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6614175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4B21FB38" w14:textId="77777777" w:rsidTr="00526611">
        <w:tc>
          <w:tcPr>
            <w:tcW w:w="3941" w:type="dxa"/>
          </w:tcPr>
          <w:p w14:paraId="15FA454A" w14:textId="77777777" w:rsidR="00B508AE" w:rsidRPr="006C46C5" w:rsidRDefault="00B508AE" w:rsidP="005266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3D40EF97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F34472C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39B6297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5"/>
    </w:tbl>
    <w:p w14:paraId="310FF8B7" w14:textId="77777777" w:rsidR="00B508AE" w:rsidRPr="006C46C5" w:rsidRDefault="00B508AE" w:rsidP="001802B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D3E8D78" w14:textId="36C7E0EC" w:rsidR="00AF087C" w:rsidRPr="006C46C5" w:rsidRDefault="00AF087C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AEB397" w14:textId="77777777" w:rsidR="00B508AE" w:rsidRPr="006C46C5" w:rsidRDefault="00B508AE" w:rsidP="00B508AE">
      <w:pPr>
        <w:spacing w:after="0" w:line="240" w:lineRule="auto"/>
        <w:ind w:right="-30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6C46C5" w:rsidRPr="006C46C5" w14:paraId="0F57386E" w14:textId="77777777" w:rsidTr="00B508AE">
        <w:trPr>
          <w:trHeight w:val="362"/>
          <w:tblHeader/>
        </w:trPr>
        <w:tc>
          <w:tcPr>
            <w:tcW w:w="3970" w:type="dxa"/>
            <w:shd w:val="clear" w:color="auto" w:fill="auto"/>
            <w:vAlign w:val="center"/>
          </w:tcPr>
          <w:p w14:paraId="682C5FD3" w14:textId="77777777" w:rsidR="00B508AE" w:rsidRPr="006C46C5" w:rsidRDefault="00B508AE" w:rsidP="005266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96515CB" w14:textId="77777777" w:rsidR="00B508AE" w:rsidRPr="006C46C5" w:rsidRDefault="00B508AE" w:rsidP="005266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0601D50E" w14:textId="77777777" w:rsidR="00B508AE" w:rsidRPr="006C46C5" w:rsidRDefault="00B508AE" w:rsidP="005266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6C46C5" w:rsidRPr="006C46C5" w14:paraId="74EF6DC4" w14:textId="77777777" w:rsidTr="00B508AE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201C8C3C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023C9D16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6A630CD0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6C46C5">
              <w:rPr>
                <w:rFonts w:ascii="TH SarabunPSK" w:hAnsi="TH SarabunPSK" w:cs="TH SarabunPSK"/>
                <w:sz w:val="28"/>
              </w:rPr>
              <w:t> 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6C46C5" w:rsidRPr="006C46C5" w14:paraId="070F16B5" w14:textId="77777777" w:rsidTr="00B508AE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2052DFC2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tools or methods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shd w:val="clear" w:color="auto" w:fill="auto"/>
            <w:hideMark/>
          </w:tcPr>
          <w:p w14:paraId="265ECA27" w14:textId="77777777" w:rsidR="00B508AE" w:rsidRPr="006C46C5" w:rsidRDefault="00B508AE" w:rsidP="00526611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1D7E083F" w14:textId="77777777" w:rsidR="00B508AE" w:rsidRPr="006C46C5" w:rsidRDefault="00B508AE" w:rsidP="0052661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(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(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6C46C5" w:rsidRPr="006C46C5" w14:paraId="7EBA83EE" w14:textId="77777777" w:rsidTr="00526611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68E6CB9C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6C46C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791DFFCD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6" w:name="RANGE!C8"/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0EEB5D67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766AEAB1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6"/>
          </w:p>
        </w:tc>
      </w:tr>
      <w:tr w:rsidR="006C46C5" w:rsidRPr="006C46C5" w14:paraId="2C2A4568" w14:textId="77777777" w:rsidTr="00526611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54643693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238E7BA6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6C46C5" w:rsidRPr="006C46C5" w14:paraId="37F4532F" w14:textId="77777777" w:rsidTr="00526611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6CB55FCD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05291E15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1573C09B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14B0BDE6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5B71CDE3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ความสามารถทางด้านคุณภาพ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6C46C5" w:rsidRPr="006C46C5" w14:paraId="1221B216" w14:textId="77777777" w:rsidTr="00526611"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3328041F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2132EF22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3A0CA4F9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6C46C5" w:rsidRPr="006C46C5" w14:paraId="5C8E4208" w14:textId="77777777" w:rsidTr="00526611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31B9B05D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3BAFA65E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6C46C5" w:rsidRPr="006C46C5" w14:paraId="6B02047D" w14:textId="77777777" w:rsidTr="00526611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58881D99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78E4579C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6C46C5" w:rsidRPr="006C46C5" w14:paraId="6B75E1F1" w14:textId="77777777" w:rsidTr="00526611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47732353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271F00FE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6C46C5" w:rsidRPr="006C46C5" w14:paraId="78CD2FEF" w14:textId="77777777" w:rsidTr="00526611">
        <w:trPr>
          <w:trHeight w:val="2127"/>
        </w:trPr>
        <w:tc>
          <w:tcPr>
            <w:tcW w:w="3970" w:type="dxa"/>
            <w:shd w:val="clear" w:color="auto" w:fill="auto"/>
            <w:hideMark/>
          </w:tcPr>
          <w:p w14:paraId="2469DA4E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ความร่วมมือหรือหุ้นส่วนความร่วมมือ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0BE8B0A4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6C46C5" w:rsidRPr="006C46C5" w14:paraId="546D5B8E" w14:textId="77777777" w:rsidTr="00526611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72B4D20A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1DEAD155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6C46C5" w:rsidRPr="006C46C5" w14:paraId="5418A183" w14:textId="77777777" w:rsidTr="00526611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025E40D7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74EA1AF2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6C46C5" w:rsidRPr="006C46C5" w14:paraId="6D6778BF" w14:textId="77777777" w:rsidTr="00526611"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4FF90936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1FE348AB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6E18E32D" w14:textId="4BD02E22" w:rsidR="00A0521F" w:rsidRPr="006C46C5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F720A06" w14:textId="77777777" w:rsidR="00A0521F" w:rsidRPr="006C46C5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6C46C5" w:rsidRDefault="00AA5092" w:rsidP="00033D40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6C46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7" w:name="_Hlk49257452"/>
      <w:r w:rsidRPr="006C46C5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6C46C5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7"/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1C08E209" w14:textId="12469B8F" w:rsidR="00B508AE" w:rsidRPr="006C46C5" w:rsidRDefault="00B508AE" w:rsidP="00B508AE">
      <w:pPr>
        <w:pStyle w:val="ListParagraph"/>
        <w:spacing w:after="0" w:line="240" w:lineRule="auto"/>
        <w:ind w:left="360" w:right="-2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นิยามของผลกระทบ</w:t>
      </w:r>
      <w:r w:rsidRPr="006C46C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คือ</w:t>
      </w:r>
      <w:r w:rsidRPr="006C46C5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8" w:name="_Hlk49245066"/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เปลี่ยนแปลงที่เกิดขึ้นจากผลลัพธ์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</w:rPr>
        <w:t>(outcome)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8"/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ในวงกว้างทั้งด้านวิชาการ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นโยบาย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เศรษฐกิจ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สังคมและสิ่งแวดล้อม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หรือผลสำเร็จระยะยาวที่เกิดขึ้นต่อเนื่องจากการเปลี่ยนแปลง          ของผลลัพธ์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ผ่านกระบวนการการ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สร้างการมีส่วนร่วม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(</w:t>
      </w:r>
      <w:r w:rsidRPr="006C46C5">
        <w:rPr>
          <w:rFonts w:ascii="TH SarabunPSK" w:hAnsi="TH SarabunPSK" w:cs="TH SarabunPSK"/>
          <w:sz w:val="32"/>
          <w:szCs w:val="32"/>
        </w:rPr>
        <w:t>Engagement activities</w:t>
      </w:r>
      <w:r w:rsidRPr="006C46C5">
        <w:rPr>
          <w:rFonts w:ascii="TH SarabunPSK" w:hAnsi="TH SarabunPSK" w:cs="TH SarabunPSK"/>
          <w:sz w:val="32"/>
          <w:szCs w:val="32"/>
          <w:cs/>
        </w:rPr>
        <w:t>)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และมีเส้นทาง            ของผลกระทบ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C46C5">
        <w:rPr>
          <w:rFonts w:ascii="TH SarabunPSK" w:hAnsi="TH SarabunPSK" w:cs="TH SarabunPSK"/>
          <w:sz w:val="32"/>
          <w:szCs w:val="32"/>
        </w:rPr>
        <w:t>impact pathway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ในการขับเคลื่อนไปสู่การสร้างผลกระทบ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ผลกระทบที่เกิดขึ้น          จะพิจารณารวมผลกระทบในเชิงบวกและเชิงลบ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ทางตรงและทางอ้อม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ทั้งที่ตั้งใจและไม่ตั้งใจให้เกิดขึ้น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6C46C5" w:rsidRPr="006C46C5" w14:paraId="2CA3D827" w14:textId="77777777" w:rsidTr="00526611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4246777" w14:textId="77777777" w:rsidR="00B508AE" w:rsidRPr="006C46C5" w:rsidRDefault="00B508AE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73A218F1" w14:textId="4543CF43" w:rsidR="00B508AE" w:rsidRPr="006C46C5" w:rsidRDefault="00020524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0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รายละเอียดผลกระทบ</w:t>
            </w:r>
          </w:p>
        </w:tc>
      </w:tr>
      <w:tr w:rsidR="006C46C5" w:rsidRPr="006C46C5" w14:paraId="4642A0C0" w14:textId="77777777" w:rsidTr="00526611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24A81AB9" w14:textId="77777777" w:rsidR="00B508AE" w:rsidRPr="006C46C5" w:rsidRDefault="00B508AE" w:rsidP="00526611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6015FAC7" w14:textId="77777777" w:rsidR="00B508AE" w:rsidRPr="006C46C5" w:rsidRDefault="00B508AE" w:rsidP="00526611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C46C5" w:rsidRPr="006C46C5" w14:paraId="29C2FFF2" w14:textId="77777777" w:rsidTr="00526611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51DB447" w14:textId="77777777" w:rsidR="00B508AE" w:rsidRPr="006C46C5" w:rsidRDefault="00B508AE" w:rsidP="005266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6C46C5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5F99C90E" w14:textId="77777777" w:rsidR="00B508AE" w:rsidRPr="006C46C5" w:rsidRDefault="00B508AE" w:rsidP="0052661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C46C5" w:rsidRPr="006C46C5" w14:paraId="4DE9C0ED" w14:textId="77777777" w:rsidTr="00526611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38E1A2EF" w14:textId="77777777" w:rsidR="00B508AE" w:rsidRPr="006C46C5" w:rsidRDefault="00B508AE" w:rsidP="00526611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6C46C5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43347142" w14:textId="77777777" w:rsidR="00B508AE" w:rsidRPr="006C46C5" w:rsidRDefault="00B508AE" w:rsidP="0052661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975F5EF" w14:textId="6D61A94F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sectPr w:rsidR="00AA5092" w:rsidRPr="00AA5092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A6C62" w14:textId="77777777" w:rsidR="006E19CC" w:rsidRDefault="006E19CC" w:rsidP="00AE1EEF">
      <w:pPr>
        <w:spacing w:after="0" w:line="240" w:lineRule="auto"/>
      </w:pPr>
      <w:r>
        <w:separator/>
      </w:r>
    </w:p>
  </w:endnote>
  <w:endnote w:type="continuationSeparator" w:id="0">
    <w:p w14:paraId="33EF7B69" w14:textId="77777777" w:rsidR="006E19CC" w:rsidRDefault="006E19CC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27B22532" w:rsidR="00A46026" w:rsidRDefault="00A46026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C31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22FF0F" w14:textId="77777777" w:rsidR="00A46026" w:rsidRDefault="00A46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C10F1" w14:textId="77777777" w:rsidR="006E19CC" w:rsidRDefault="006E19CC" w:rsidP="00AE1EEF">
      <w:pPr>
        <w:spacing w:after="0" w:line="240" w:lineRule="auto"/>
      </w:pPr>
      <w:r>
        <w:separator/>
      </w:r>
    </w:p>
  </w:footnote>
  <w:footnote w:type="continuationSeparator" w:id="0">
    <w:p w14:paraId="3D0B28A2" w14:textId="77777777" w:rsidR="006E19CC" w:rsidRDefault="006E19CC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937B2"/>
    <w:multiLevelType w:val="hybridMultilevel"/>
    <w:tmpl w:val="5360D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1459217">
    <w:abstractNumId w:val="1"/>
  </w:num>
  <w:num w:numId="2" w16cid:durableId="655644662">
    <w:abstractNumId w:val="11"/>
  </w:num>
  <w:num w:numId="3" w16cid:durableId="148331641">
    <w:abstractNumId w:val="10"/>
  </w:num>
  <w:num w:numId="4" w16cid:durableId="1436559948">
    <w:abstractNumId w:val="3"/>
  </w:num>
  <w:num w:numId="5" w16cid:durableId="1729299420">
    <w:abstractNumId w:val="17"/>
  </w:num>
  <w:num w:numId="6" w16cid:durableId="1111702044">
    <w:abstractNumId w:val="14"/>
  </w:num>
  <w:num w:numId="7" w16cid:durableId="1272664769">
    <w:abstractNumId w:val="19"/>
  </w:num>
  <w:num w:numId="8" w16cid:durableId="419565893">
    <w:abstractNumId w:val="15"/>
  </w:num>
  <w:num w:numId="9" w16cid:durableId="142426585">
    <w:abstractNumId w:val="7"/>
  </w:num>
  <w:num w:numId="10" w16cid:durableId="582106853">
    <w:abstractNumId w:val="2"/>
  </w:num>
  <w:num w:numId="11" w16cid:durableId="520975747">
    <w:abstractNumId w:val="13"/>
  </w:num>
  <w:num w:numId="12" w16cid:durableId="25953967">
    <w:abstractNumId w:val="8"/>
  </w:num>
  <w:num w:numId="13" w16cid:durableId="393361547">
    <w:abstractNumId w:val="5"/>
  </w:num>
  <w:num w:numId="14" w16cid:durableId="2058896645">
    <w:abstractNumId w:val="0"/>
  </w:num>
  <w:num w:numId="15" w16cid:durableId="1868909117">
    <w:abstractNumId w:val="4"/>
  </w:num>
  <w:num w:numId="16" w16cid:durableId="1058552555">
    <w:abstractNumId w:val="16"/>
  </w:num>
  <w:num w:numId="17" w16cid:durableId="1009481531">
    <w:abstractNumId w:val="12"/>
  </w:num>
  <w:num w:numId="18" w16cid:durableId="1976251351">
    <w:abstractNumId w:val="9"/>
  </w:num>
  <w:num w:numId="19" w16cid:durableId="254171686">
    <w:abstractNumId w:val="6"/>
  </w:num>
  <w:num w:numId="20" w16cid:durableId="1625383428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3F72"/>
    <w:rsid w:val="00016AD0"/>
    <w:rsid w:val="00016E35"/>
    <w:rsid w:val="00020524"/>
    <w:rsid w:val="00020EE5"/>
    <w:rsid w:val="00027953"/>
    <w:rsid w:val="00033D40"/>
    <w:rsid w:val="00042587"/>
    <w:rsid w:val="00051061"/>
    <w:rsid w:val="000519D7"/>
    <w:rsid w:val="000535FA"/>
    <w:rsid w:val="00053FEE"/>
    <w:rsid w:val="0006028F"/>
    <w:rsid w:val="000615CF"/>
    <w:rsid w:val="00061E5E"/>
    <w:rsid w:val="000648EE"/>
    <w:rsid w:val="00082EB2"/>
    <w:rsid w:val="000901FA"/>
    <w:rsid w:val="00091966"/>
    <w:rsid w:val="0009226D"/>
    <w:rsid w:val="00095753"/>
    <w:rsid w:val="000A1E10"/>
    <w:rsid w:val="000B13E7"/>
    <w:rsid w:val="000C05C7"/>
    <w:rsid w:val="000D730D"/>
    <w:rsid w:val="000E0030"/>
    <w:rsid w:val="000E4330"/>
    <w:rsid w:val="000E67CE"/>
    <w:rsid w:val="000E7C93"/>
    <w:rsid w:val="000F127D"/>
    <w:rsid w:val="000F129F"/>
    <w:rsid w:val="000F6DD0"/>
    <w:rsid w:val="000F6DD2"/>
    <w:rsid w:val="00103173"/>
    <w:rsid w:val="00110AFF"/>
    <w:rsid w:val="0011530B"/>
    <w:rsid w:val="00125C76"/>
    <w:rsid w:val="001320B3"/>
    <w:rsid w:val="00133082"/>
    <w:rsid w:val="001507F5"/>
    <w:rsid w:val="00154B0C"/>
    <w:rsid w:val="00155E04"/>
    <w:rsid w:val="00167311"/>
    <w:rsid w:val="001802BC"/>
    <w:rsid w:val="001819E3"/>
    <w:rsid w:val="00195E61"/>
    <w:rsid w:val="00196554"/>
    <w:rsid w:val="001A1AA5"/>
    <w:rsid w:val="001A1CDB"/>
    <w:rsid w:val="001A4A45"/>
    <w:rsid w:val="001A5CCC"/>
    <w:rsid w:val="001A7711"/>
    <w:rsid w:val="001B20FF"/>
    <w:rsid w:val="001C3F26"/>
    <w:rsid w:val="001C7092"/>
    <w:rsid w:val="001D294E"/>
    <w:rsid w:val="001E3C16"/>
    <w:rsid w:val="001E4DE9"/>
    <w:rsid w:val="001E59E8"/>
    <w:rsid w:val="00200B99"/>
    <w:rsid w:val="00203E0D"/>
    <w:rsid w:val="00207BB8"/>
    <w:rsid w:val="00211BC7"/>
    <w:rsid w:val="00212327"/>
    <w:rsid w:val="00212C3D"/>
    <w:rsid w:val="00217D34"/>
    <w:rsid w:val="0023177C"/>
    <w:rsid w:val="00232E82"/>
    <w:rsid w:val="002445F4"/>
    <w:rsid w:val="00247911"/>
    <w:rsid w:val="00267E9F"/>
    <w:rsid w:val="00273D27"/>
    <w:rsid w:val="0028188C"/>
    <w:rsid w:val="00281D73"/>
    <w:rsid w:val="00283E2A"/>
    <w:rsid w:val="0029087E"/>
    <w:rsid w:val="00292D42"/>
    <w:rsid w:val="002978B9"/>
    <w:rsid w:val="002A1060"/>
    <w:rsid w:val="002A406E"/>
    <w:rsid w:val="002B1DE2"/>
    <w:rsid w:val="002B37DE"/>
    <w:rsid w:val="002B6A70"/>
    <w:rsid w:val="002C296E"/>
    <w:rsid w:val="002C66DD"/>
    <w:rsid w:val="002D0F56"/>
    <w:rsid w:val="002D5626"/>
    <w:rsid w:val="002D77A0"/>
    <w:rsid w:val="002F4E14"/>
    <w:rsid w:val="00305B87"/>
    <w:rsid w:val="00307A43"/>
    <w:rsid w:val="00311D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6586C"/>
    <w:rsid w:val="00373A8E"/>
    <w:rsid w:val="00375A55"/>
    <w:rsid w:val="0037689D"/>
    <w:rsid w:val="00382AF6"/>
    <w:rsid w:val="00384F87"/>
    <w:rsid w:val="003872D0"/>
    <w:rsid w:val="0038796A"/>
    <w:rsid w:val="00395066"/>
    <w:rsid w:val="003A07EE"/>
    <w:rsid w:val="003A512D"/>
    <w:rsid w:val="003A5A3C"/>
    <w:rsid w:val="003C06C1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1935"/>
    <w:rsid w:val="004138B9"/>
    <w:rsid w:val="00414E64"/>
    <w:rsid w:val="0042184D"/>
    <w:rsid w:val="004259E8"/>
    <w:rsid w:val="00450E6C"/>
    <w:rsid w:val="00455011"/>
    <w:rsid w:val="0046293A"/>
    <w:rsid w:val="00462C1F"/>
    <w:rsid w:val="00462D9A"/>
    <w:rsid w:val="004664B6"/>
    <w:rsid w:val="00470CF1"/>
    <w:rsid w:val="00480D8D"/>
    <w:rsid w:val="0048399A"/>
    <w:rsid w:val="004905B5"/>
    <w:rsid w:val="00495EA4"/>
    <w:rsid w:val="004A276D"/>
    <w:rsid w:val="004B06D9"/>
    <w:rsid w:val="004B6D1A"/>
    <w:rsid w:val="004C033B"/>
    <w:rsid w:val="004C0C2E"/>
    <w:rsid w:val="004C3B8E"/>
    <w:rsid w:val="004C3FD1"/>
    <w:rsid w:val="004C6C3D"/>
    <w:rsid w:val="004D00D5"/>
    <w:rsid w:val="004D33BD"/>
    <w:rsid w:val="004E1F9E"/>
    <w:rsid w:val="004E6501"/>
    <w:rsid w:val="004E68EA"/>
    <w:rsid w:val="00501445"/>
    <w:rsid w:val="005110B5"/>
    <w:rsid w:val="00516FAD"/>
    <w:rsid w:val="005336BB"/>
    <w:rsid w:val="00575A61"/>
    <w:rsid w:val="0058224C"/>
    <w:rsid w:val="00584AE2"/>
    <w:rsid w:val="00587268"/>
    <w:rsid w:val="00592B68"/>
    <w:rsid w:val="00593479"/>
    <w:rsid w:val="00593EAA"/>
    <w:rsid w:val="00596322"/>
    <w:rsid w:val="00596A50"/>
    <w:rsid w:val="005A2484"/>
    <w:rsid w:val="005B3B82"/>
    <w:rsid w:val="005B4B63"/>
    <w:rsid w:val="005B7448"/>
    <w:rsid w:val="005C165D"/>
    <w:rsid w:val="005C5D15"/>
    <w:rsid w:val="005D0B85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0CB5"/>
    <w:rsid w:val="00644093"/>
    <w:rsid w:val="0064639D"/>
    <w:rsid w:val="00655A40"/>
    <w:rsid w:val="00656936"/>
    <w:rsid w:val="006616A2"/>
    <w:rsid w:val="0068242D"/>
    <w:rsid w:val="006A2C8F"/>
    <w:rsid w:val="006A77EB"/>
    <w:rsid w:val="006B48EC"/>
    <w:rsid w:val="006C46C5"/>
    <w:rsid w:val="006C4CFF"/>
    <w:rsid w:val="006D46D9"/>
    <w:rsid w:val="006D63D3"/>
    <w:rsid w:val="006E19CC"/>
    <w:rsid w:val="006F3005"/>
    <w:rsid w:val="007017C8"/>
    <w:rsid w:val="00702122"/>
    <w:rsid w:val="00706877"/>
    <w:rsid w:val="00715359"/>
    <w:rsid w:val="00716D18"/>
    <w:rsid w:val="00721462"/>
    <w:rsid w:val="00723A18"/>
    <w:rsid w:val="00727561"/>
    <w:rsid w:val="00734AF7"/>
    <w:rsid w:val="00741F48"/>
    <w:rsid w:val="00742807"/>
    <w:rsid w:val="00745F49"/>
    <w:rsid w:val="007465DF"/>
    <w:rsid w:val="00764E4B"/>
    <w:rsid w:val="007710F2"/>
    <w:rsid w:val="00777E6C"/>
    <w:rsid w:val="00780EBE"/>
    <w:rsid w:val="007906DB"/>
    <w:rsid w:val="00792DE8"/>
    <w:rsid w:val="00793A25"/>
    <w:rsid w:val="007B1F41"/>
    <w:rsid w:val="007B28CB"/>
    <w:rsid w:val="007B4F20"/>
    <w:rsid w:val="007B5F98"/>
    <w:rsid w:val="007C27AD"/>
    <w:rsid w:val="007C3816"/>
    <w:rsid w:val="007E1B84"/>
    <w:rsid w:val="007E36D7"/>
    <w:rsid w:val="007F399E"/>
    <w:rsid w:val="007F4809"/>
    <w:rsid w:val="007F6CC7"/>
    <w:rsid w:val="008146B6"/>
    <w:rsid w:val="00824F82"/>
    <w:rsid w:val="00826923"/>
    <w:rsid w:val="0083135E"/>
    <w:rsid w:val="00842AE0"/>
    <w:rsid w:val="0084611E"/>
    <w:rsid w:val="00847F94"/>
    <w:rsid w:val="008529AF"/>
    <w:rsid w:val="00856FD9"/>
    <w:rsid w:val="008648CC"/>
    <w:rsid w:val="008709B0"/>
    <w:rsid w:val="00875B7C"/>
    <w:rsid w:val="00885B1F"/>
    <w:rsid w:val="00891BE4"/>
    <w:rsid w:val="008A690E"/>
    <w:rsid w:val="008C319D"/>
    <w:rsid w:val="008C64C7"/>
    <w:rsid w:val="008D0198"/>
    <w:rsid w:val="008D4AD5"/>
    <w:rsid w:val="008E2AE3"/>
    <w:rsid w:val="008E2BC1"/>
    <w:rsid w:val="008F0CA3"/>
    <w:rsid w:val="008F6A40"/>
    <w:rsid w:val="00906E46"/>
    <w:rsid w:val="00911335"/>
    <w:rsid w:val="009131B7"/>
    <w:rsid w:val="009147C5"/>
    <w:rsid w:val="009150C3"/>
    <w:rsid w:val="00923437"/>
    <w:rsid w:val="00935FE9"/>
    <w:rsid w:val="009433B3"/>
    <w:rsid w:val="00950805"/>
    <w:rsid w:val="009562C0"/>
    <w:rsid w:val="009576B9"/>
    <w:rsid w:val="009620B8"/>
    <w:rsid w:val="00970B1D"/>
    <w:rsid w:val="00973DB3"/>
    <w:rsid w:val="009744A9"/>
    <w:rsid w:val="00983B62"/>
    <w:rsid w:val="00990C29"/>
    <w:rsid w:val="00991EF5"/>
    <w:rsid w:val="009973C2"/>
    <w:rsid w:val="009A0F5A"/>
    <w:rsid w:val="009A68B9"/>
    <w:rsid w:val="009B0A54"/>
    <w:rsid w:val="009B24A8"/>
    <w:rsid w:val="009C1185"/>
    <w:rsid w:val="009C1445"/>
    <w:rsid w:val="009D5494"/>
    <w:rsid w:val="009F1C7B"/>
    <w:rsid w:val="009F2D52"/>
    <w:rsid w:val="009F5321"/>
    <w:rsid w:val="00A02383"/>
    <w:rsid w:val="00A0521F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91F91"/>
    <w:rsid w:val="00AA5092"/>
    <w:rsid w:val="00AA74A9"/>
    <w:rsid w:val="00AB1F9E"/>
    <w:rsid w:val="00AB2C58"/>
    <w:rsid w:val="00AB721C"/>
    <w:rsid w:val="00AC4418"/>
    <w:rsid w:val="00AD1D50"/>
    <w:rsid w:val="00AD2A50"/>
    <w:rsid w:val="00AD3D3F"/>
    <w:rsid w:val="00AE1EEF"/>
    <w:rsid w:val="00AE568F"/>
    <w:rsid w:val="00AF087C"/>
    <w:rsid w:val="00AF42DB"/>
    <w:rsid w:val="00B058D3"/>
    <w:rsid w:val="00B3377E"/>
    <w:rsid w:val="00B36B49"/>
    <w:rsid w:val="00B41613"/>
    <w:rsid w:val="00B508AE"/>
    <w:rsid w:val="00B62410"/>
    <w:rsid w:val="00B642BF"/>
    <w:rsid w:val="00B64E67"/>
    <w:rsid w:val="00B73591"/>
    <w:rsid w:val="00B73FDA"/>
    <w:rsid w:val="00B9649E"/>
    <w:rsid w:val="00B96E03"/>
    <w:rsid w:val="00B96FED"/>
    <w:rsid w:val="00BB1520"/>
    <w:rsid w:val="00BB1AEC"/>
    <w:rsid w:val="00BB2781"/>
    <w:rsid w:val="00BC515A"/>
    <w:rsid w:val="00BC6CE1"/>
    <w:rsid w:val="00BD21E2"/>
    <w:rsid w:val="00BD22BA"/>
    <w:rsid w:val="00BD42E3"/>
    <w:rsid w:val="00BD77CA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260AB"/>
    <w:rsid w:val="00C4787B"/>
    <w:rsid w:val="00C61454"/>
    <w:rsid w:val="00C6543C"/>
    <w:rsid w:val="00C6681D"/>
    <w:rsid w:val="00C76FEB"/>
    <w:rsid w:val="00C80168"/>
    <w:rsid w:val="00C858BB"/>
    <w:rsid w:val="00C8706A"/>
    <w:rsid w:val="00C92885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077BD"/>
    <w:rsid w:val="00D20886"/>
    <w:rsid w:val="00D254EC"/>
    <w:rsid w:val="00D27B69"/>
    <w:rsid w:val="00D413DE"/>
    <w:rsid w:val="00D57D68"/>
    <w:rsid w:val="00D60DC6"/>
    <w:rsid w:val="00D62492"/>
    <w:rsid w:val="00D65900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1251"/>
    <w:rsid w:val="00D95067"/>
    <w:rsid w:val="00D96EAD"/>
    <w:rsid w:val="00DA41C3"/>
    <w:rsid w:val="00DA50B6"/>
    <w:rsid w:val="00DB344C"/>
    <w:rsid w:val="00DB375A"/>
    <w:rsid w:val="00DB6818"/>
    <w:rsid w:val="00DC0631"/>
    <w:rsid w:val="00DD2CFB"/>
    <w:rsid w:val="00DD34B4"/>
    <w:rsid w:val="00DD46F1"/>
    <w:rsid w:val="00DD4848"/>
    <w:rsid w:val="00DE61EA"/>
    <w:rsid w:val="00DF1A97"/>
    <w:rsid w:val="00E078C1"/>
    <w:rsid w:val="00E16C38"/>
    <w:rsid w:val="00E2239C"/>
    <w:rsid w:val="00E23CA7"/>
    <w:rsid w:val="00E25E47"/>
    <w:rsid w:val="00E330AC"/>
    <w:rsid w:val="00E37A57"/>
    <w:rsid w:val="00E42777"/>
    <w:rsid w:val="00E430DA"/>
    <w:rsid w:val="00E562B2"/>
    <w:rsid w:val="00E60A3F"/>
    <w:rsid w:val="00E658F6"/>
    <w:rsid w:val="00E6687C"/>
    <w:rsid w:val="00E7067A"/>
    <w:rsid w:val="00E72867"/>
    <w:rsid w:val="00E7417B"/>
    <w:rsid w:val="00EA5EAC"/>
    <w:rsid w:val="00EB56F4"/>
    <w:rsid w:val="00EB7F74"/>
    <w:rsid w:val="00EC133F"/>
    <w:rsid w:val="00EC7E38"/>
    <w:rsid w:val="00ED4C21"/>
    <w:rsid w:val="00EE376D"/>
    <w:rsid w:val="00EE60DD"/>
    <w:rsid w:val="00EE6960"/>
    <w:rsid w:val="00F0042C"/>
    <w:rsid w:val="00F02162"/>
    <w:rsid w:val="00F05408"/>
    <w:rsid w:val="00F06EC8"/>
    <w:rsid w:val="00F11FE0"/>
    <w:rsid w:val="00F21FCC"/>
    <w:rsid w:val="00F231C9"/>
    <w:rsid w:val="00F2457B"/>
    <w:rsid w:val="00F42E29"/>
    <w:rsid w:val="00F43B6A"/>
    <w:rsid w:val="00F43C21"/>
    <w:rsid w:val="00F45B54"/>
    <w:rsid w:val="00F5536F"/>
    <w:rsid w:val="00F56566"/>
    <w:rsid w:val="00F569FA"/>
    <w:rsid w:val="00F65F82"/>
    <w:rsid w:val="00F679C4"/>
    <w:rsid w:val="00F81B2F"/>
    <w:rsid w:val="00F84E92"/>
    <w:rsid w:val="00FA6398"/>
    <w:rsid w:val="00FA73F7"/>
    <w:rsid w:val="00FC2215"/>
    <w:rsid w:val="00FD11F3"/>
    <w:rsid w:val="00FE5E63"/>
    <w:rsid w:val="00FE6393"/>
    <w:rsid w:val="00FE7722"/>
    <w:rsid w:val="00FF162D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508AE"/>
  </w:style>
  <w:style w:type="character" w:customStyle="1" w:styleId="eop">
    <w:name w:val="eop"/>
    <w:basedOn w:val="DefaultParagraphFont"/>
    <w:rsid w:val="00B508AE"/>
  </w:style>
  <w:style w:type="paragraph" w:customStyle="1" w:styleId="paragraph">
    <w:name w:val="paragraph"/>
    <w:basedOn w:val="Normal"/>
    <w:rsid w:val="00B5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15</Pages>
  <Words>4741</Words>
  <Characters>27025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Rattana Suwanwishanee</cp:lastModifiedBy>
  <cp:revision>130</cp:revision>
  <cp:lastPrinted>2021-01-04T09:29:00Z</cp:lastPrinted>
  <dcterms:created xsi:type="dcterms:W3CDTF">2021-05-18T08:11:00Z</dcterms:created>
  <dcterms:modified xsi:type="dcterms:W3CDTF">2024-05-21T09:44:00Z</dcterms:modified>
</cp:coreProperties>
</file>