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F0497CA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p w14:paraId="7E4011F8" w14:textId="3C3238C9" w:rsidR="00CA43C7" w:rsidRDefault="00CA43C7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C8278F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  <w:r w:rsidRPr="005311AB">
        <w:rPr>
          <w:rFonts w:ascii="TH SarabunPSK" w:eastAsia="Cordia New" w:hAnsi="TH SarabunPSK" w:cs="TH SarabunPSK"/>
          <w:b/>
          <w:bCs/>
          <w:sz w:val="36"/>
          <w:szCs w:val="36"/>
          <w:cs/>
        </w:rPr>
        <w:br/>
      </w: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สำนักงานการวิจัยแห่งชาติ (วช.)</w:t>
      </w:r>
    </w:p>
    <w:bookmarkEnd w:id="1"/>
    <w:p w14:paraId="03E7F939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:rsidRPr="00BC77B9" w14:paraId="72904E24" w14:textId="77777777" w:rsidTr="00DB0086">
        <w:tc>
          <w:tcPr>
            <w:tcW w:w="3595" w:type="dxa"/>
          </w:tcPr>
          <w:p w14:paraId="7550A804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โปรแกรม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Program)</w:t>
            </w:r>
          </w:p>
        </w:tc>
        <w:tc>
          <w:tcPr>
            <w:tcW w:w="5587" w:type="dxa"/>
            <w:tcBorders>
              <w:bottom w:val="dotted" w:sz="4" w:space="0" w:color="auto"/>
            </w:tcBorders>
          </w:tcPr>
          <w:p w14:paraId="324A9704" w14:textId="6DB958B9" w:rsidR="00CA43C7" w:rsidRPr="007E6C8A" w:rsidRDefault="00CA43C7" w:rsidP="007E6C8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43C7" w:rsidRPr="00BC77B9" w14:paraId="5561BAA9" w14:textId="77777777" w:rsidTr="00DB0086">
        <w:tc>
          <w:tcPr>
            <w:tcW w:w="3595" w:type="dxa"/>
          </w:tcPr>
          <w:p w14:paraId="2512A52E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5790FA" w14:textId="7A8DAC03" w:rsidR="00CA43C7" w:rsidRPr="007E6C8A" w:rsidRDefault="00CA43C7" w:rsidP="00E838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43C7" w:rsidRPr="00BC77B9" w14:paraId="16551D44" w14:textId="77777777" w:rsidTr="00DB0086">
        <w:tc>
          <w:tcPr>
            <w:tcW w:w="3595" w:type="dxa"/>
          </w:tcPr>
          <w:p w14:paraId="2142B831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17A0FEA1" w14:textId="280CE434" w:rsidR="00CA43C7" w:rsidRPr="0018408D" w:rsidRDefault="00CA43C7" w:rsidP="00E838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43C7" w:rsidRPr="00BC77B9" w14:paraId="4DD27E58" w14:textId="77777777" w:rsidTr="00DB0086">
        <w:tc>
          <w:tcPr>
            <w:tcW w:w="3595" w:type="dxa"/>
          </w:tcPr>
          <w:p w14:paraId="5A5064B6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</w:t>
            </w: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9347DFF" w14:textId="119B7523" w:rsidR="00CA43C7" w:rsidRPr="00E838D6" w:rsidRDefault="00CA43C7" w:rsidP="00E838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43C7" w:rsidRPr="00BC77B9" w14:paraId="781F4829" w14:textId="77777777" w:rsidTr="00DB0086">
        <w:tc>
          <w:tcPr>
            <w:tcW w:w="3595" w:type="dxa"/>
          </w:tcPr>
          <w:p w14:paraId="1F45E697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(Key-result)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ABE28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CBACF33" w14:textId="77777777" w:rsidTr="00DB0086">
        <w:tc>
          <w:tcPr>
            <w:tcW w:w="3595" w:type="dxa"/>
          </w:tcPr>
          <w:p w14:paraId="63204048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</w:tcBorders>
          </w:tcPr>
          <w:p w14:paraId="674EFFD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00306F1" w14:textId="77777777" w:rsidR="001A53B7" w:rsidRDefault="001A53B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6E87303" w14:textId="77777777" w:rsidR="00CA43C7" w:rsidRPr="003653DF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ความสอดคล้องของข้อเสนอ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การวิจัยและนวัตกรรม</w:t>
      </w: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กับแผนงานของแหล่งทุน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14:paraId="5D68B59B" w14:textId="77777777" w:rsidTr="00DB0086">
        <w:tc>
          <w:tcPr>
            <w:tcW w:w="3595" w:type="dxa"/>
          </w:tcPr>
          <w:p w14:paraId="3E910026" w14:textId="3499B3DC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ประเด็นการวิจัย</w:t>
            </w:r>
            <w:r w:rsidR="001453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45325" w:rsidRPr="00D678AB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="001840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โจทย์ประเด็นวิจัย</w:t>
            </w:r>
            <w:r w:rsidR="00145325" w:rsidRPr="00D678AB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bottom w:val="dotted" w:sz="4" w:space="0" w:color="auto"/>
            </w:tcBorders>
          </w:tcPr>
          <w:p w14:paraId="5BBF8546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249D310B" w14:textId="77777777" w:rsidTr="00DB0086">
        <w:tc>
          <w:tcPr>
            <w:tcW w:w="3595" w:type="dxa"/>
          </w:tcPr>
          <w:p w14:paraId="150BD9B9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02AC3C97" w14:textId="13E975D1" w:rsidR="00CA43C7" w:rsidRPr="00E838D6" w:rsidRDefault="00CA43C7" w:rsidP="00E838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43C7" w14:paraId="537C9AC6" w14:textId="77777777" w:rsidTr="00DB0086">
        <w:tc>
          <w:tcPr>
            <w:tcW w:w="3595" w:type="dxa"/>
          </w:tcPr>
          <w:p w14:paraId="3D6F31B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6DD3053B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781BBD33" w14:textId="77777777" w:rsidTr="00DB0086">
        <w:tc>
          <w:tcPr>
            <w:tcW w:w="3595" w:type="dxa"/>
          </w:tcPr>
          <w:p w14:paraId="6E4A7EF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3AF585D3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421EF98D" w14:textId="77777777" w:rsidTr="00DB0086">
        <w:tc>
          <w:tcPr>
            <w:tcW w:w="3595" w:type="dxa"/>
          </w:tcPr>
          <w:p w14:paraId="5B364DA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  <w:bottom w:val="single" w:sz="4" w:space="0" w:color="auto"/>
            </w:tcBorders>
          </w:tcPr>
          <w:p w14:paraId="4D4DF0E2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92AC74" w14:textId="6BE5D414" w:rsidR="00B03F97" w:rsidRPr="00B03F97" w:rsidRDefault="00B03F97" w:rsidP="00B03F97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 w:rsidR="00874A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22DBE957" w14:textId="1950CF0F" w:rsid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B03F97"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6FDBB76C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5B189408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58F3E307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1F596181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4C24300A" w14:textId="77777777" w:rsidR="00874AA6" w:rsidRP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2EF8CF" w14:textId="77777777" w:rsidR="00874AA6" w:rsidRDefault="00874AA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42FE6329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4C85A882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  <w:r w:rsidR="00FD66CC" w:rsidRPr="002978B9">
        <w:rPr>
          <w:rFonts w:ascii="TH SarabunPSK" w:hAnsi="TH SarabunPSK" w:cs="TH SarabunPSK"/>
          <w:sz w:val="32"/>
          <w:szCs w:val="32"/>
          <w:cs/>
        </w:rPr>
        <w:t>(กรณีที่เป็นโครงการต่อเนื่อง)</w:t>
      </w:r>
    </w:p>
    <w:p w14:paraId="0DE1E467" w14:textId="7E921A9B" w:rsidR="00BE19D5" w:rsidRPr="002978B9" w:rsidRDefault="002D0F56" w:rsidP="00BE19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74A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BE19D5"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E19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090BD9AC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874AA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97DDAC6" w14:textId="4C5AA585" w:rsidR="0074622A" w:rsidRPr="00FE5E63" w:rsidRDefault="00FE5E63" w:rsidP="00C827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874AA6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874AA6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2A2B18E6" w14:textId="77777777" w:rsidTr="00874AA6">
        <w:trPr>
          <w:trHeight w:val="539"/>
        </w:trPr>
        <w:tc>
          <w:tcPr>
            <w:tcW w:w="709" w:type="dxa"/>
          </w:tcPr>
          <w:p w14:paraId="5119849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0042E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34FF7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3EF8B79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7C68B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6E2B8F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12DDD0B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DBEA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58A8A86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59520C34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3BAAFFFB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15FD4ABE" w14:textId="77777777" w:rsidTr="00874AA6">
        <w:trPr>
          <w:trHeight w:val="539"/>
        </w:trPr>
        <w:tc>
          <w:tcPr>
            <w:tcW w:w="709" w:type="dxa"/>
          </w:tcPr>
          <w:p w14:paraId="7F678819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DD20FE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7821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5FD86B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0C9720E3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CD565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41A3D2D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DB644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2FA3F00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F3B57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628EA92F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237B5C6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A3759EB" w14:textId="7F12E06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81F121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97EB368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CA43C7" w:rsidRPr="005311AB">
        <w:rPr>
          <w:rFonts w:ascii="TH SarabunPSK" w:eastAsia="Cordia New" w:hAnsi="TH SarabunPSK" w:cs="TH SarabunPSK"/>
          <w:sz w:val="32"/>
          <w:szCs w:val="32"/>
        </w:rPr>
        <w:t>(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750D1C2" w:rsidR="003E6487" w:rsidRPr="008146B6" w:rsidRDefault="003E6487" w:rsidP="00BE19D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</w:t>
      </w:r>
      <w:r w:rsidR="0075592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ควร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047EF062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FD66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FD66CC" w:rsidRPr="00FD66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 นวัตกรรม และความเป็นไปได้ของโครงการ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7DE95B3A" w14:textId="54FAE581" w:rsidR="00786015" w:rsidRPr="006E51F4" w:rsidRDefault="007860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การทบทวนวรรณกรรม</w:t>
      </w:r>
    </w:p>
    <w:p w14:paraId="6BA30B95" w14:textId="09483747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r w:rsidR="00FD66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D66CC" w:rsidRPr="00FD66CC">
        <w:rPr>
          <w:rFonts w:ascii="TH SarabunPSK" w:eastAsia="Cordia New" w:hAnsi="TH SarabunPSK" w:cs="TH SarabunPSK"/>
          <w:sz w:val="32"/>
          <w:szCs w:val="32"/>
        </w:rPr>
        <w:t>(References)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AAE078A" w14:textId="77777777" w:rsidTr="000C11E6">
        <w:tc>
          <w:tcPr>
            <w:tcW w:w="1843" w:type="dxa"/>
          </w:tcPr>
          <w:p w14:paraId="1FBA5272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49F99B5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07C9D7E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6BF388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96AA0F6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8C44AB9" w14:textId="77777777" w:rsidTr="000C11E6">
        <w:tc>
          <w:tcPr>
            <w:tcW w:w="1843" w:type="dxa"/>
          </w:tcPr>
          <w:p w14:paraId="1D327C4F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4D7AD2E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11B8651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7FCABA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235180B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B0FF2D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0F7F05" w14:textId="7E452533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3E30DD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3E30DD" w14:paraId="38B9E846" w14:textId="77777777" w:rsidTr="003E30D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24CE481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3E30DD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3E30DD" w14:paraId="523AF1A6" w14:textId="77777777" w:rsidTr="003E30DD">
        <w:trPr>
          <w:jc w:val="center"/>
        </w:trPr>
        <w:tc>
          <w:tcPr>
            <w:tcW w:w="1129" w:type="dxa"/>
            <w:vAlign w:val="center"/>
          </w:tcPr>
          <w:p w14:paraId="41AA5FED" w14:textId="6E5ADD6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02ECE8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26C9E178" w14:textId="77777777" w:rsidTr="003E30D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88CB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095537D6" w14:textId="77777777" w:rsidTr="003E30DD">
        <w:trPr>
          <w:jc w:val="center"/>
        </w:trPr>
        <w:tc>
          <w:tcPr>
            <w:tcW w:w="1129" w:type="dxa"/>
            <w:vAlign w:val="center"/>
          </w:tcPr>
          <w:p w14:paraId="29DB8AF1" w14:textId="26FDD5E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666E0AE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7CC7DE6B" w14:textId="6F324D4C" w:rsidR="00786015" w:rsidRDefault="00786015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110"/>
        <w:gridCol w:w="3562"/>
        <w:gridCol w:w="3562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93E795E" w14:textId="1C5EFE56" w:rsidR="007A3A89" w:rsidRPr="006E51F4" w:rsidRDefault="007A3A89" w:rsidP="007A3A8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แผนการถ่ายทอดเทคโนโลยีหรือผลการวิจัยสู่กลุ่มเป้าหมายเมื่อสิ้นสุดการวิจัย (ถ้ามี)</w:t>
      </w:r>
    </w:p>
    <w:p w14:paraId="7E06BBDD" w14:textId="4D741460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09A1D9D2" w14:textId="77777777" w:rsidTr="00373A8E">
        <w:tc>
          <w:tcPr>
            <w:tcW w:w="2298" w:type="dxa"/>
          </w:tcPr>
          <w:p w14:paraId="17D57679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32EC1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3B76333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D657E10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17234003" w14:textId="77777777" w:rsidTr="00373A8E">
        <w:tc>
          <w:tcPr>
            <w:tcW w:w="2298" w:type="dxa"/>
          </w:tcPr>
          <w:p w14:paraId="1157D0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0DB9516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2F3554B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3C1BF21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C259150" w14:textId="61715451" w:rsidR="00786015" w:rsidRPr="006E51F4" w:rsidRDefault="00786015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หน่วยงานผู้ใช้ประโยชน์จากการวิจัย</w:t>
      </w:r>
    </w:p>
    <w:p w14:paraId="455A36AA" w14:textId="045D58D5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24790D03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4DE1829E" w14:textId="77777777" w:rsidR="00C8278F" w:rsidRPr="009E239D" w:rsidRDefault="00C8278F" w:rsidP="00C8278F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3668"/>
      </w:tblGrid>
      <w:tr w:rsidR="009E239D" w:rsidRPr="005311AB" w14:paraId="5589B343" w14:textId="77777777" w:rsidTr="002063C4">
        <w:trPr>
          <w:trHeight w:val="227"/>
          <w:tblHeader/>
        </w:trPr>
        <w:tc>
          <w:tcPr>
            <w:tcW w:w="3037" w:type="pct"/>
            <w:shd w:val="clear" w:color="auto" w:fill="auto"/>
            <w:vAlign w:val="center"/>
          </w:tcPr>
          <w:p w14:paraId="21ABBBE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5454D55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</w:tr>
      <w:tr w:rsidR="009E239D" w:rsidRPr="005311AB" w14:paraId="19FC952C" w14:textId="77777777" w:rsidTr="002063C4">
        <w:trPr>
          <w:trHeight w:val="320"/>
        </w:trPr>
        <w:tc>
          <w:tcPr>
            <w:tcW w:w="3037" w:type="pct"/>
            <w:shd w:val="clear" w:color="auto" w:fill="auto"/>
          </w:tcPr>
          <w:p w14:paraId="0F2DFDB9" w14:textId="3084E0BA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 งบบุคลากร</w:t>
            </w:r>
          </w:p>
        </w:tc>
        <w:tc>
          <w:tcPr>
            <w:tcW w:w="1963" w:type="pct"/>
            <w:shd w:val="clear" w:color="auto" w:fill="auto"/>
          </w:tcPr>
          <w:p w14:paraId="726B5083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29FB0AA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1FA324B9" w14:textId="30A8AE90" w:rsidR="002063C4" w:rsidRPr="002063C4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1.1 </w:t>
            </w: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</w:tc>
        <w:tc>
          <w:tcPr>
            <w:tcW w:w="1963" w:type="pct"/>
            <w:shd w:val="clear" w:color="auto" w:fill="auto"/>
          </w:tcPr>
          <w:p w14:paraId="50C4A2A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C6BEA09" w14:textId="77777777" w:rsidTr="002063C4">
        <w:trPr>
          <w:trHeight w:val="347"/>
        </w:trPr>
        <w:tc>
          <w:tcPr>
            <w:tcW w:w="3037" w:type="pct"/>
            <w:shd w:val="clear" w:color="auto" w:fill="auto"/>
          </w:tcPr>
          <w:p w14:paraId="146BCC31" w14:textId="2DB26A67" w:rsidR="002063C4" w:rsidRPr="005311AB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963" w:type="pct"/>
            <w:shd w:val="clear" w:color="auto" w:fill="auto"/>
          </w:tcPr>
          <w:p w14:paraId="068521BC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68BF4FCD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1072BCA5" w14:textId="7657D005" w:rsidR="002063C4" w:rsidRPr="005311AB" w:rsidRDefault="002063C4" w:rsidP="002063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 งบดำเนินการ</w:t>
            </w:r>
          </w:p>
        </w:tc>
        <w:tc>
          <w:tcPr>
            <w:tcW w:w="1963" w:type="pct"/>
            <w:shd w:val="clear" w:color="auto" w:fill="auto"/>
          </w:tcPr>
          <w:p w14:paraId="1CBBB94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0EF416C7" w14:textId="77777777" w:rsidTr="0048068E">
        <w:trPr>
          <w:trHeight w:val="299"/>
        </w:trPr>
        <w:tc>
          <w:tcPr>
            <w:tcW w:w="3037" w:type="pct"/>
            <w:shd w:val="clear" w:color="auto" w:fill="auto"/>
          </w:tcPr>
          <w:p w14:paraId="4F8D959E" w14:textId="77777777" w:rsidR="002063C4" w:rsidRPr="005311AB" w:rsidRDefault="002063C4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2.1 ค่าตอบแทน</w:t>
            </w:r>
          </w:p>
        </w:tc>
        <w:tc>
          <w:tcPr>
            <w:tcW w:w="1963" w:type="pct"/>
            <w:shd w:val="clear" w:color="auto" w:fill="auto"/>
          </w:tcPr>
          <w:p w14:paraId="05B1BEDF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514958D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2D4736DD" w14:textId="2E66E2CD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ค่าใช้สอย</w:t>
            </w:r>
          </w:p>
        </w:tc>
        <w:tc>
          <w:tcPr>
            <w:tcW w:w="1963" w:type="pct"/>
            <w:shd w:val="clear" w:color="auto" w:fill="auto"/>
          </w:tcPr>
          <w:p w14:paraId="201086EA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3E12EDD" w14:textId="77777777" w:rsidTr="002063C4">
        <w:trPr>
          <w:trHeight w:val="415"/>
        </w:trPr>
        <w:tc>
          <w:tcPr>
            <w:tcW w:w="3037" w:type="pct"/>
            <w:shd w:val="clear" w:color="auto" w:fill="auto"/>
          </w:tcPr>
          <w:p w14:paraId="221C2A97" w14:textId="626095FC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2.3 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963" w:type="pct"/>
            <w:shd w:val="clear" w:color="auto" w:fill="auto"/>
          </w:tcPr>
          <w:p w14:paraId="2D9ABA13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ECF32F4" w14:textId="77777777" w:rsidTr="0048068E">
        <w:trPr>
          <w:trHeight w:val="331"/>
        </w:trPr>
        <w:tc>
          <w:tcPr>
            <w:tcW w:w="3037" w:type="pct"/>
            <w:shd w:val="clear" w:color="auto" w:fill="auto"/>
          </w:tcPr>
          <w:p w14:paraId="6FB7F1B2" w14:textId="544AF143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...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3" w:type="pct"/>
            <w:shd w:val="clear" w:color="auto" w:fill="auto"/>
          </w:tcPr>
          <w:p w14:paraId="7EC03571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7245D1C3" w14:textId="77777777" w:rsidTr="002063C4">
        <w:trPr>
          <w:trHeight w:val="337"/>
        </w:trPr>
        <w:tc>
          <w:tcPr>
            <w:tcW w:w="3037" w:type="pct"/>
            <w:shd w:val="clear" w:color="auto" w:fill="auto"/>
          </w:tcPr>
          <w:p w14:paraId="34D0E43B" w14:textId="0CC7F2F4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 งบลงทุน</w:t>
            </w:r>
          </w:p>
        </w:tc>
        <w:tc>
          <w:tcPr>
            <w:tcW w:w="1963" w:type="pct"/>
            <w:shd w:val="clear" w:color="auto" w:fill="auto"/>
          </w:tcPr>
          <w:p w14:paraId="4CD06880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5CCB9D2E" w14:textId="77777777" w:rsidTr="002063C4">
        <w:trPr>
          <w:trHeight w:val="350"/>
        </w:trPr>
        <w:tc>
          <w:tcPr>
            <w:tcW w:w="3037" w:type="pct"/>
            <w:shd w:val="clear" w:color="auto" w:fill="auto"/>
          </w:tcPr>
          <w:p w14:paraId="5480A60F" w14:textId="703BF68F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3.1 ค่าครุภัณฑ์</w:t>
            </w:r>
          </w:p>
        </w:tc>
        <w:tc>
          <w:tcPr>
            <w:tcW w:w="1963" w:type="pct"/>
            <w:shd w:val="clear" w:color="auto" w:fill="auto"/>
          </w:tcPr>
          <w:p w14:paraId="666F744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4BE2168C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2EC834CE" w14:textId="19F1E71D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963" w:type="pct"/>
            <w:shd w:val="clear" w:color="auto" w:fill="auto"/>
          </w:tcPr>
          <w:p w14:paraId="519E95B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26B01919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7B8D08D1" w14:textId="6908BBC2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4. ค่าธรรมเนียมอุดหนุนสถาบัน (รวมถึงค่าสาธารณูปโภคด้วย)</w:t>
            </w:r>
          </w:p>
        </w:tc>
        <w:tc>
          <w:tcPr>
            <w:tcW w:w="1963" w:type="pct"/>
            <w:shd w:val="clear" w:color="auto" w:fill="auto"/>
          </w:tcPr>
          <w:p w14:paraId="6C98382D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39DBE524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4CBFAC92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รวมงบประมาณที่เสนอขอ</w:t>
            </w:r>
          </w:p>
        </w:tc>
        <w:tc>
          <w:tcPr>
            <w:tcW w:w="1963" w:type="pct"/>
            <w:shd w:val="clear" w:color="auto" w:fill="auto"/>
          </w:tcPr>
          <w:p w14:paraId="704C4ABB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F4D91B7" w14:textId="1E2D49D4" w:rsidR="009E239D" w:rsidRPr="00262833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26283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หมายเหตุ </w:t>
      </w:r>
      <w:r w:rsidR="00262833" w:rsidRPr="002628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สามารถ</w:t>
      </w:r>
      <w:r w:rsidRPr="002628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ถั</w:t>
      </w:r>
      <w:r w:rsidRPr="0026283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วจ่ายได้ทุกรายการ ยกเว้นรายการครุภัณฑ์</w:t>
      </w:r>
    </w:p>
    <w:p w14:paraId="60F80057" w14:textId="77777777" w:rsidR="0075592A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</w:p>
    <w:p w14:paraId="158B277B" w14:textId="2806FE11" w:rsidR="00E42777" w:rsidRPr="0048068E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806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262833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262833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4A876B8" w14:textId="6DDF2883" w:rsidR="00C8278F" w:rsidRPr="00C8278F" w:rsidRDefault="00E42777" w:rsidP="00C8278F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1439"/>
        <w:gridCol w:w="1519"/>
        <w:gridCol w:w="1356"/>
        <w:gridCol w:w="1587"/>
        <w:gridCol w:w="1431"/>
        <w:gridCol w:w="1187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45325" w:rsidRPr="008146B6" w14:paraId="15DB1120" w14:textId="77777777" w:rsidTr="000C11E6">
        <w:tc>
          <w:tcPr>
            <w:tcW w:w="826" w:type="dxa"/>
          </w:tcPr>
          <w:p w14:paraId="79BEA5AB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1E6844A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36DC567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53AD4F0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D07D0D4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FE3467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D12D0A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A6DC549" w14:textId="77777777" w:rsidR="00C8278F" w:rsidRDefault="00C8278F" w:rsidP="00C8278F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D1BA4D" w14:textId="36C09624" w:rsidR="008B0347" w:rsidRPr="006E51F4" w:rsidRDefault="008B034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หัวหน้าโครงการมีความรับผิดชอบต่อโครงการอื่นๆ ซึ่งอยู่ระหว่างดำเนินการหรือไม่</w:t>
      </w:r>
    </w:p>
    <w:p w14:paraId="3B4EC823" w14:textId="339405AC" w:rsidR="008B0347" w:rsidRPr="006E51F4" w:rsidRDefault="008B0347" w:rsidP="008B034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 (ระบุชื่อแหล่งทุน)</w:t>
      </w:r>
    </w:p>
    <w:p w14:paraId="347CDDD4" w14:textId="4743776F" w:rsidR="008B0347" w:rsidRPr="006E51F4" w:rsidRDefault="008B0347" w:rsidP="008B034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ไม่มี</w:t>
      </w:r>
    </w:p>
    <w:p w14:paraId="0051A0BE" w14:textId="706ECD95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7A382D0" w14:textId="69356C61" w:rsidR="00631C5C" w:rsidRPr="00631C5C" w:rsidRDefault="000F127D" w:rsidP="00631C5C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6AEFFDA" w14:textId="59285511" w:rsidR="00631C5C" w:rsidRPr="006E51F4" w:rsidRDefault="000F127D" w:rsidP="00631C5C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</w:t>
      </w:r>
      <w:r w:rsidRPr="006E51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เสร็จสิ้น </w:t>
      </w:r>
    </w:p>
    <w:p w14:paraId="598D93F9" w14:textId="72A686B8" w:rsidR="00631C5C" w:rsidRPr="006E51F4" w:rsidRDefault="00631C5C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ประสบการณ์การบริหารของหัวหน้าโครงการ </w:t>
      </w:r>
      <w:r w:rsidR="00F87124"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ในการบริหารโครงการย้อนหลังไม่เกิน 5 ปี (โครงการที่เกิดผลกระทบสูงสุด 5 อันดับแรก)</w:t>
      </w:r>
    </w:p>
    <w:p w14:paraId="6518BB80" w14:textId="32D6126C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6E51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6E51F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6E51F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E51F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114035D" w14:textId="418BB901" w:rsidR="00631C5C" w:rsidRDefault="00E135D8" w:rsidP="00631C5C">
      <w:pP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741A60" w14:textId="3A2B7AD5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6E41CB" w14:textId="77777777" w:rsidR="001105E9" w:rsidRDefault="001105E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00AFB5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261687" w14:textId="0C904701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9721CB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68796D91" w14:textId="1EDC836A" w:rsidR="008C15A2" w:rsidRPr="008C15A2" w:rsidRDefault="008C15A2" w:rsidP="008C15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</w:t>
      </w: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</w:t>
      </w:r>
      <w:r w:rsidRPr="008C15A2">
        <w:rPr>
          <w:rFonts w:ascii="TH SarabunPSK" w:hAnsi="TH SarabunPSK" w:cs="TH SarabunPSK"/>
          <w:sz w:val="32"/>
          <w:szCs w:val="32"/>
        </w:rPr>
        <w:t>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37BDC89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1810265" w14:textId="77777777" w:rsidR="00C01373" w:rsidRDefault="00C01373" w:rsidP="00C01373">
      <w:pPr>
        <w:pStyle w:val="ListParagraph"/>
        <w:spacing w:after="0" w:line="240" w:lineRule="auto"/>
        <w:ind w:left="9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4"/>
        <w:gridCol w:w="1254"/>
        <w:gridCol w:w="1338"/>
        <w:gridCol w:w="2783"/>
        <w:gridCol w:w="1540"/>
        <w:gridCol w:w="1175"/>
      </w:tblGrid>
      <w:tr w:rsidR="00D1590C" w:rsidRPr="00DD2D53" w14:paraId="4EEA7E28" w14:textId="77777777" w:rsidTr="00D1590C">
        <w:trPr>
          <w:tblHeader/>
        </w:trPr>
        <w:tc>
          <w:tcPr>
            <w:tcW w:w="671" w:type="pct"/>
            <w:shd w:val="clear" w:color="auto" w:fill="D9D9D9" w:themeFill="background1" w:themeFillShade="D9"/>
          </w:tcPr>
          <w:p w14:paraId="037CBC7E" w14:textId="6E9474E0" w:rsidR="00D1590C" w:rsidRPr="00DD2D53" w:rsidRDefault="00B6462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646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ผลสัมฤทธิ์ที่สำคัญ (</w:t>
            </w:r>
            <w:r w:rsidRPr="00B646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Key-result)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D45DB8B" w14:textId="69C346B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14:paraId="7C045143" w14:textId="7777777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4CAE7B96" w14:textId="7777777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5CC81A42" w14:textId="77777777" w:rsidR="00D1590C" w:rsidRPr="00533518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03A43DFB" w14:textId="7777777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D1590C" w:rsidRPr="00566BC7" w14:paraId="1D3C4305" w14:textId="77777777" w:rsidTr="00D1590C">
        <w:trPr>
          <w:tblHeader/>
        </w:trPr>
        <w:tc>
          <w:tcPr>
            <w:tcW w:w="671" w:type="pct"/>
          </w:tcPr>
          <w:p w14:paraId="3B07C157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671" w:type="pct"/>
          </w:tcPr>
          <w:p w14:paraId="14F6924F" w14:textId="6357D15D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716" w:type="pct"/>
          </w:tcPr>
          <w:p w14:paraId="5257A901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9" w:type="pct"/>
          </w:tcPr>
          <w:p w14:paraId="07FB7012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24" w:type="pct"/>
          </w:tcPr>
          <w:p w14:paraId="54071ACF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30" w:type="pct"/>
          </w:tcPr>
          <w:p w14:paraId="2F9C60D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D1590C" w:rsidRPr="00566BC7" w14:paraId="7BB34FDE" w14:textId="77777777" w:rsidTr="00D1590C">
        <w:trPr>
          <w:tblHeader/>
        </w:trPr>
        <w:tc>
          <w:tcPr>
            <w:tcW w:w="671" w:type="pct"/>
          </w:tcPr>
          <w:p w14:paraId="5B6C36DD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71" w:type="pct"/>
          </w:tcPr>
          <w:p w14:paraId="2BE3D6A8" w14:textId="3390F74E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716" w:type="pct"/>
          </w:tcPr>
          <w:p w14:paraId="5EAEBB94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9" w:type="pct"/>
          </w:tcPr>
          <w:p w14:paraId="705F00B8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24" w:type="pct"/>
          </w:tcPr>
          <w:p w14:paraId="07AB7886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30" w:type="pct"/>
          </w:tcPr>
          <w:p w14:paraId="583B72E3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D1590C" w:rsidRPr="00566BC7" w14:paraId="396B1ED5" w14:textId="77777777" w:rsidTr="00D1590C">
        <w:trPr>
          <w:tblHeader/>
        </w:trPr>
        <w:tc>
          <w:tcPr>
            <w:tcW w:w="671" w:type="pct"/>
          </w:tcPr>
          <w:p w14:paraId="43F31517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71" w:type="pct"/>
          </w:tcPr>
          <w:p w14:paraId="290BFCF3" w14:textId="618199B8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716" w:type="pct"/>
          </w:tcPr>
          <w:p w14:paraId="4BF3AF26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9" w:type="pct"/>
          </w:tcPr>
          <w:p w14:paraId="5E93197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24" w:type="pct"/>
          </w:tcPr>
          <w:p w14:paraId="4C451A8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30" w:type="pct"/>
          </w:tcPr>
          <w:p w14:paraId="1217E2F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5D8AA9F1" w14:textId="77777777" w:rsidR="00C01373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A67737" w14:textId="77777777" w:rsidR="00C01373" w:rsidRDefault="00C01373" w:rsidP="00C01373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C384BB4" w14:textId="77777777" w:rsidR="00C01373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06BD0040" w14:textId="77777777" w:rsidR="00C01373" w:rsidRPr="000E67CE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C01373" w:rsidRPr="0011774F" w14:paraId="73047014" w14:textId="77777777" w:rsidTr="00486D1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BBF5225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5BF2671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1327E16" w14:textId="77777777" w:rsidR="00C01373" w:rsidRPr="0011774F" w:rsidRDefault="00C01373" w:rsidP="00486D1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91C054E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1373" w:rsidRPr="0011774F" w14:paraId="56C373EC" w14:textId="77777777" w:rsidTr="00486D16">
        <w:tc>
          <w:tcPr>
            <w:tcW w:w="3326" w:type="dxa"/>
          </w:tcPr>
          <w:p w14:paraId="0C4C9AF1" w14:textId="77777777" w:rsidR="00C01373" w:rsidRPr="0011774F" w:rsidRDefault="00C01373" w:rsidP="00C01373">
            <w:pPr>
              <w:numPr>
                <w:ilvl w:val="0"/>
                <w:numId w:val="2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1E0C3C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1373" w:rsidRPr="0011774F" w14:paraId="036A438E" w14:textId="77777777" w:rsidTr="00486D16">
        <w:tc>
          <w:tcPr>
            <w:tcW w:w="3326" w:type="dxa"/>
          </w:tcPr>
          <w:p w14:paraId="2342FB47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BAEA4C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55F3C21A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1373" w:rsidRPr="0011774F" w14:paraId="1CC5C58A" w14:textId="77777777" w:rsidTr="00486D16">
        <w:tc>
          <w:tcPr>
            <w:tcW w:w="3326" w:type="dxa"/>
          </w:tcPr>
          <w:p w14:paraId="1EAE457A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AC173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034DCE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8CCB3D9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01C67C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1373" w:rsidRPr="0011774F" w14:paraId="65A1EC40" w14:textId="77777777" w:rsidTr="00486D16">
        <w:tc>
          <w:tcPr>
            <w:tcW w:w="3326" w:type="dxa"/>
          </w:tcPr>
          <w:p w14:paraId="6A37F1DB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F465DA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983127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67B6B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D89A3D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1373" w:rsidRPr="0011774F" w14:paraId="00EF4177" w14:textId="77777777" w:rsidTr="00486D16">
        <w:tc>
          <w:tcPr>
            <w:tcW w:w="3326" w:type="dxa"/>
          </w:tcPr>
          <w:p w14:paraId="0FF1482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36694E5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1373" w:rsidRPr="0011774F" w14:paraId="5195FC10" w14:textId="77777777" w:rsidTr="00486D16">
        <w:tc>
          <w:tcPr>
            <w:tcW w:w="3326" w:type="dxa"/>
          </w:tcPr>
          <w:p w14:paraId="75AF2E3F" w14:textId="77777777" w:rsidR="00C01373" w:rsidRPr="0011774F" w:rsidRDefault="00C01373" w:rsidP="00C013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C8E13A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1373" w:rsidRPr="0011774F" w14:paraId="6DADC8DC" w14:textId="77777777" w:rsidTr="00486D16">
        <w:tc>
          <w:tcPr>
            <w:tcW w:w="3326" w:type="dxa"/>
          </w:tcPr>
          <w:p w14:paraId="01F3C357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F9985B1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3FAAD42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98FE6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5B93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80865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1373" w:rsidRPr="0011774F" w14:paraId="109F4985" w14:textId="77777777" w:rsidTr="00486D16">
        <w:tc>
          <w:tcPr>
            <w:tcW w:w="3326" w:type="dxa"/>
          </w:tcPr>
          <w:p w14:paraId="3EFF8E4B" w14:textId="77777777" w:rsidR="00C01373" w:rsidRPr="0011774F" w:rsidRDefault="00C01373" w:rsidP="00486D1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D029C2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2D53E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F835DC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6FF3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E9564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1373" w:rsidRPr="0011774F" w14:paraId="136750F4" w14:textId="77777777" w:rsidTr="00486D16">
        <w:tc>
          <w:tcPr>
            <w:tcW w:w="3326" w:type="dxa"/>
          </w:tcPr>
          <w:p w14:paraId="49D42C7D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BBB819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1373" w:rsidRPr="0011774F" w14:paraId="18183A0D" w14:textId="77777777" w:rsidTr="00486D16">
        <w:tc>
          <w:tcPr>
            <w:tcW w:w="3326" w:type="dxa"/>
          </w:tcPr>
          <w:p w14:paraId="7D99650C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C67759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8DD39B8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FC1E0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477B9D8" w14:textId="77777777" w:rsidR="00C01373" w:rsidRPr="00320162" w:rsidRDefault="00C01373" w:rsidP="00C0137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18B5B" w14:textId="77777777" w:rsidR="00C01373" w:rsidRPr="00320162" w:rsidRDefault="00C01373" w:rsidP="00C01373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5E8CF" w14:textId="77777777" w:rsidR="00C01373" w:rsidRPr="00D65900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670763" w14:textId="77777777" w:rsidR="008C15A2" w:rsidRPr="00320162" w:rsidRDefault="008C15A2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C01373" w:rsidRDefault="000F6DD0" w:rsidP="00C01373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Expected Outcomes</w:t>
      </w:r>
      <w:r w:rsidR="00AA5092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AA5092"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F0A9487" w14:textId="77777777" w:rsidR="00C01373" w:rsidRPr="00C01373" w:rsidRDefault="00C01373" w:rsidP="00C0137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01373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C0137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C01373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C01373">
        <w:rPr>
          <w:rFonts w:ascii="TH SarabunPSK" w:hAnsi="TH SarabunPSK" w:cs="TH SarabunPSK"/>
          <w:sz w:val="32"/>
          <w:szCs w:val="32"/>
        </w:rPr>
        <w:t xml:space="preserve">output)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C01373">
        <w:rPr>
          <w:rFonts w:ascii="TH SarabunPSK" w:hAnsi="TH SarabunPSK" w:cs="TH SarabunPSK"/>
          <w:sz w:val="32"/>
          <w:szCs w:val="32"/>
        </w:rPr>
        <w:t xml:space="preserve">users)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0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01373" w:rsidRPr="007235A0" w14:paraId="205774DA" w14:textId="77777777" w:rsidTr="00486D16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3F0BCDC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658A1824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DCCFD35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C1ADC2E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D7DA959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8D6B6F8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035F07B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01373" w:rsidRPr="007235A0" w14:paraId="3CEFE5C3" w14:textId="77777777" w:rsidTr="00486D16">
        <w:tc>
          <w:tcPr>
            <w:tcW w:w="3515" w:type="dxa"/>
            <w:shd w:val="clear" w:color="auto" w:fill="auto"/>
          </w:tcPr>
          <w:p w14:paraId="562AA4B0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CFCD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E1EC4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832650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5A22A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AF7041" w14:textId="77777777" w:rsidTr="00486D16">
        <w:tc>
          <w:tcPr>
            <w:tcW w:w="3515" w:type="dxa"/>
            <w:shd w:val="clear" w:color="auto" w:fill="auto"/>
          </w:tcPr>
          <w:p w14:paraId="5A4E512A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98CA49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939AC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0A6E28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4C002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515318D9" w14:textId="77777777" w:rsidTr="00486D16">
        <w:tc>
          <w:tcPr>
            <w:tcW w:w="3515" w:type="dxa"/>
            <w:shd w:val="clear" w:color="auto" w:fill="auto"/>
          </w:tcPr>
          <w:p w14:paraId="70722B8A" w14:textId="77777777" w:rsidR="00C01373" w:rsidRPr="003C37F1" w:rsidRDefault="00C01373" w:rsidP="00486D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6FD3EF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C6636B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4DFD4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FA246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65340D27" w14:textId="77777777" w:rsidTr="00486D16">
        <w:tc>
          <w:tcPr>
            <w:tcW w:w="3515" w:type="dxa"/>
            <w:shd w:val="clear" w:color="auto" w:fill="auto"/>
          </w:tcPr>
          <w:p w14:paraId="7BED14B9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140F08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3580D2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FCC3F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F7BDA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389E553" w14:textId="77777777" w:rsidTr="00486D16">
        <w:tc>
          <w:tcPr>
            <w:tcW w:w="3515" w:type="dxa"/>
            <w:shd w:val="clear" w:color="auto" w:fill="auto"/>
          </w:tcPr>
          <w:p w14:paraId="18E98EAD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133FD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484EF6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E1032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2ECF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4D683A9" w14:textId="77777777" w:rsidTr="00486D16">
        <w:tc>
          <w:tcPr>
            <w:tcW w:w="3515" w:type="dxa"/>
            <w:shd w:val="clear" w:color="auto" w:fill="auto"/>
          </w:tcPr>
          <w:p w14:paraId="4C2F64F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514119F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98E087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8E6F6F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9C939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22EFB0DD" w14:textId="77777777" w:rsidTr="00486D16">
        <w:tc>
          <w:tcPr>
            <w:tcW w:w="3515" w:type="dxa"/>
            <w:shd w:val="clear" w:color="auto" w:fill="auto"/>
          </w:tcPr>
          <w:p w14:paraId="2485BDA4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9C90E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14B859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9515EE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1B39F3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40BFB042" w14:textId="77777777" w:rsidTr="00486D16">
        <w:trPr>
          <w:trHeight w:val="424"/>
        </w:trPr>
        <w:tc>
          <w:tcPr>
            <w:tcW w:w="3515" w:type="dxa"/>
          </w:tcPr>
          <w:p w14:paraId="6060C462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7B5AC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F7202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99538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2565D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A2CAF4B" w14:textId="77777777" w:rsidTr="00486D16">
        <w:tc>
          <w:tcPr>
            <w:tcW w:w="3515" w:type="dxa"/>
          </w:tcPr>
          <w:p w14:paraId="14D9A9B3" w14:textId="77777777" w:rsidR="00C01373" w:rsidRPr="00AF087C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D4FE3B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CDF9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16ADA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11C7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774DEC6E" w14:textId="77777777" w:rsidTr="00486D16">
        <w:tc>
          <w:tcPr>
            <w:tcW w:w="3515" w:type="dxa"/>
          </w:tcPr>
          <w:p w14:paraId="6F4D9374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E1EC6B9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DBA6B2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3AE20C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2CF33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7BA5A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78DD5B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31B4D1" w14:textId="77777777" w:rsidTr="00486D16">
        <w:tc>
          <w:tcPr>
            <w:tcW w:w="3515" w:type="dxa"/>
          </w:tcPr>
          <w:p w14:paraId="03743552" w14:textId="77777777" w:rsidR="00C01373" w:rsidRPr="00DA38E7" w:rsidRDefault="00C01373" w:rsidP="00486D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1C2E39E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70CFE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E3A69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67B672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376163F" w14:textId="77777777" w:rsidTr="00486D16">
        <w:tc>
          <w:tcPr>
            <w:tcW w:w="3515" w:type="dxa"/>
          </w:tcPr>
          <w:p w14:paraId="18F26163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58ED3E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651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8413CE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CAC86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FD23437" w14:textId="77777777" w:rsidTr="00486D16">
        <w:tc>
          <w:tcPr>
            <w:tcW w:w="3515" w:type="dxa"/>
          </w:tcPr>
          <w:p w14:paraId="64401CA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A98A54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09C13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45C00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E3D79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1776C56B" w14:textId="77777777" w:rsidTr="00486D16">
        <w:tc>
          <w:tcPr>
            <w:tcW w:w="3515" w:type="dxa"/>
          </w:tcPr>
          <w:p w14:paraId="7E29E79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8A6675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2D76C9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6CC91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16B966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049FA" w14:textId="77777777" w:rsidR="00C01373" w:rsidRPr="00C01373" w:rsidRDefault="00C01373" w:rsidP="00C013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A2D253" w14:textId="77777777" w:rsid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4E19E416" w14:textId="77777777" w:rsidR="00C8278F" w:rsidRDefault="00C8278F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6485EBA4" w14:textId="77777777" w:rsidR="00C8278F" w:rsidRDefault="00C8278F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270390FC" w14:textId="77777777" w:rsidR="00C8278F" w:rsidRDefault="00C8278F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2F4855E9" w14:textId="77777777" w:rsidR="00C8278F" w:rsidRDefault="00C8278F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0481F332" w14:textId="77777777" w:rsidR="00C8278F" w:rsidRPr="00C01373" w:rsidRDefault="00C8278F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576B9BDC" w14:textId="77777777" w:rsidR="00C01373" w:rsidRPr="00C01373" w:rsidRDefault="00C01373" w:rsidP="00C0137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13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C01373">
        <w:rPr>
          <w:rFonts w:ascii="TH SarabunPSK" w:eastAsia="Cordia New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1373" w:rsidRPr="007B0B0D" w14:paraId="1337FBCC" w14:textId="77777777" w:rsidTr="00486D16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6471B5D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F1B3D4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38C74DA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E6BA8CF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1373" w:rsidRPr="00EA569A" w14:paraId="599556F6" w14:textId="77777777" w:rsidTr="00486D16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C3787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1E97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1373" w:rsidRPr="00EA569A" w14:paraId="25A6A302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135FD1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965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1373" w:rsidRPr="00EA569A" w14:paraId="0AF692D5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C852E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42227B7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43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5ED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EA569A" w14:paraId="235E36DC" w14:textId="77777777" w:rsidTr="00486D16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6BB34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EC9394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E9F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F232C1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32703B4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B4F9D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4F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12FD0F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5DF004C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9F827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1E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A49376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0B263FD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1B4D5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B0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EA569A" w14:paraId="37330C0C" w14:textId="77777777" w:rsidTr="00486D16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B2B1D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18C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3E8DB4A3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D57995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04A3A848" w14:textId="77777777" w:rsidR="00C01373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57B92AC" w14:textId="77777777" w:rsidR="00C01373" w:rsidRPr="008A2B44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693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1373" w:rsidRPr="00EA569A" w14:paraId="22771DB4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61EB0C" w14:textId="77777777" w:rsidR="00C01373" w:rsidRPr="008A2B44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F82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DC1C5F" w14:paraId="373C765B" w14:textId="77777777" w:rsidTr="00486D16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BB4FF1" w14:textId="77777777" w:rsidR="00C01373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2F6AA52" w14:textId="77777777" w:rsidR="00C01373" w:rsidRPr="00EA569A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BF0B02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BF80" w14:textId="77777777" w:rsidR="00C01373" w:rsidRPr="00DC1C5F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C01373" w:rsidRPr="00EA569A" w14:paraId="0B3E327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95476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AE19CD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2DE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1B2C3D7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C01373" w:rsidRPr="00EA569A" w14:paraId="46EC0853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235A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3415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23E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5195C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DD2CFB" w14:paraId="2C38AA97" w14:textId="77777777" w:rsidTr="00486D16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8083CDB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137C3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9904D73" w14:textId="77777777" w:rsidR="00C01373" w:rsidRPr="00DD2CFB" w:rsidRDefault="00C01373" w:rsidP="00486D16">
            <w:pPr>
              <w:pStyle w:val="Default"/>
              <w:rPr>
                <w:color w:val="auto"/>
              </w:rPr>
            </w:pPr>
          </w:p>
          <w:p w14:paraId="3FF812F6" w14:textId="77777777" w:rsidR="00C01373" w:rsidRPr="00DD2CFB" w:rsidRDefault="00C01373" w:rsidP="00486D16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4D9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1373" w:rsidRPr="00DD2CFB" w14:paraId="354CADDA" w14:textId="77777777" w:rsidTr="00486D16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F52073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9B18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59B65EA2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sz w:val="32"/>
          <w:szCs w:val="32"/>
          <w:u w:val="single"/>
        </w:rPr>
      </w:pPr>
    </w:p>
    <w:bookmarkEnd w:id="3"/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5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AFDADBC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0FEBD91" w14:textId="27BB4D54" w:rsidR="004C4E2A" w:rsidRDefault="004C4E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1C79472" w14:textId="03A0C8E1" w:rsidR="004C4E2A" w:rsidRPr="008C319D" w:rsidRDefault="004C4E2A" w:rsidP="004C4E2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การลง</w:t>
      </w:r>
      <w:r w:rsidR="00127BB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นาม</w:t>
      </w:r>
    </w:p>
    <w:p w14:paraId="0A77DDB8" w14:textId="0B733EFC" w:rsidR="004C4E2A" w:rsidRDefault="004C4E2A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4E2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ลงลายมือชื่อ</w:t>
      </w:r>
      <w:bookmarkStart w:id="6" w:name="_Hlk63248195"/>
      <w:r w:rsidRPr="004C4E2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bookmarkEnd w:id="6"/>
    </w:p>
    <w:p w14:paraId="517C7161" w14:textId="721708D1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BA3DB9" w14:textId="10E9678E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367ABD" w14:textId="77777777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818BF3" w14:textId="61E3F990" w:rsidR="004C4E2A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1EA0240" w14:textId="7C6E9C40" w:rsidR="009721CB" w:rsidRPr="005311AB" w:rsidRDefault="009721CB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2B449" w14:textId="5F43F17B" w:rsidR="004C4E2A" w:rsidRPr="005311AB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59F195B1" w14:textId="77777777" w:rsidR="00CC1A7E" w:rsidRDefault="00CC1A7E" w:rsidP="00CC1A7E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65822F8" w14:textId="4C93F4C4" w:rsidR="003E30DD" w:rsidRPr="003E30DD" w:rsidRDefault="003E30DD" w:rsidP="003E30DD">
      <w:pPr>
        <w:tabs>
          <w:tab w:val="left" w:pos="7978"/>
        </w:tabs>
        <w:rPr>
          <w:rFonts w:ascii="TH SarabunPSK" w:hAnsi="TH SarabunPSK" w:cs="TH SarabunPSK"/>
          <w:sz w:val="32"/>
          <w:szCs w:val="32"/>
          <w:cs/>
        </w:rPr>
      </w:pPr>
    </w:p>
    <w:sectPr w:rsidR="003E30DD" w:rsidRPr="003E30DD" w:rsidSect="009F7F76">
      <w:footerReference w:type="default" r:id="rId8"/>
      <w:pgSz w:w="11906" w:h="16838" w:code="9"/>
      <w:pgMar w:top="141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D533" w14:textId="77777777" w:rsidR="00C178C2" w:rsidRDefault="00C178C2" w:rsidP="00AE1EEF">
      <w:pPr>
        <w:spacing w:after="0" w:line="240" w:lineRule="auto"/>
      </w:pPr>
      <w:r>
        <w:separator/>
      </w:r>
    </w:p>
  </w:endnote>
  <w:endnote w:type="continuationSeparator" w:id="0">
    <w:p w14:paraId="158DB91B" w14:textId="77777777" w:rsidR="00C178C2" w:rsidRDefault="00C178C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FF0F" w14:textId="559BF97A" w:rsidR="00A46026" w:rsidRPr="003A28F7" w:rsidRDefault="003A28F7" w:rsidP="003A28F7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28F7">
      <w:rPr>
        <w:rFonts w:ascii="TH SarabunPSK" w:hAnsi="TH SarabunPSK" w:cs="TH SarabunPSK"/>
        <w:sz w:val="32"/>
        <w:szCs w:val="32"/>
      </w:rPr>
      <w:t>-</w:t>
    </w:r>
    <w:r>
      <w:t xml:space="preserve"> </w:t>
    </w:r>
    <w:sdt>
      <w:sdtPr>
        <w:id w:val="-95478450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46026" w:rsidRPr="003A28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319D" w:rsidRPr="003A28F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A46026" w:rsidRPr="003A28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</w:sdtContent>
    </w:sdt>
    <w:r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63A0" w14:textId="77777777" w:rsidR="00C178C2" w:rsidRDefault="00C178C2" w:rsidP="00AE1EEF">
      <w:pPr>
        <w:spacing w:after="0" w:line="240" w:lineRule="auto"/>
      </w:pPr>
      <w:r>
        <w:separator/>
      </w:r>
    </w:p>
  </w:footnote>
  <w:footnote w:type="continuationSeparator" w:id="0">
    <w:p w14:paraId="13810E19" w14:textId="77777777" w:rsidR="00C178C2" w:rsidRDefault="00C178C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048D3"/>
    <w:multiLevelType w:val="hybridMultilevel"/>
    <w:tmpl w:val="2EE0A45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7469"/>
    <w:multiLevelType w:val="hybridMultilevel"/>
    <w:tmpl w:val="F5CAF7DE"/>
    <w:lvl w:ilvl="0" w:tplc="66EAAED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053B88"/>
    <w:multiLevelType w:val="hybridMultilevel"/>
    <w:tmpl w:val="4F0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C1F92"/>
    <w:multiLevelType w:val="hybridMultilevel"/>
    <w:tmpl w:val="4ADEB7A8"/>
    <w:lvl w:ilvl="0" w:tplc="65B098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1909280">
    <w:abstractNumId w:val="2"/>
  </w:num>
  <w:num w:numId="2" w16cid:durableId="1504779060">
    <w:abstractNumId w:val="13"/>
  </w:num>
  <w:num w:numId="3" w16cid:durableId="1383822491">
    <w:abstractNumId w:val="11"/>
  </w:num>
  <w:num w:numId="4" w16cid:durableId="1340423982">
    <w:abstractNumId w:val="4"/>
  </w:num>
  <w:num w:numId="5" w16cid:durableId="940725312">
    <w:abstractNumId w:val="20"/>
  </w:num>
  <w:num w:numId="6" w16cid:durableId="621612666">
    <w:abstractNumId w:val="16"/>
  </w:num>
  <w:num w:numId="7" w16cid:durableId="144199883">
    <w:abstractNumId w:val="21"/>
  </w:num>
  <w:num w:numId="8" w16cid:durableId="2031687550">
    <w:abstractNumId w:val="17"/>
  </w:num>
  <w:num w:numId="9" w16cid:durableId="548348990">
    <w:abstractNumId w:val="7"/>
  </w:num>
  <w:num w:numId="10" w16cid:durableId="1109739789">
    <w:abstractNumId w:val="3"/>
  </w:num>
  <w:num w:numId="11" w16cid:durableId="151258936">
    <w:abstractNumId w:val="15"/>
  </w:num>
  <w:num w:numId="12" w16cid:durableId="317654227">
    <w:abstractNumId w:val="8"/>
  </w:num>
  <w:num w:numId="13" w16cid:durableId="2019234012">
    <w:abstractNumId w:val="6"/>
  </w:num>
  <w:num w:numId="14" w16cid:durableId="561334643">
    <w:abstractNumId w:val="0"/>
  </w:num>
  <w:num w:numId="15" w16cid:durableId="1163400019">
    <w:abstractNumId w:val="5"/>
  </w:num>
  <w:num w:numId="16" w16cid:durableId="330913150">
    <w:abstractNumId w:val="18"/>
  </w:num>
  <w:num w:numId="17" w16cid:durableId="154302857">
    <w:abstractNumId w:val="12"/>
  </w:num>
  <w:num w:numId="18" w16cid:durableId="1688098852">
    <w:abstractNumId w:val="9"/>
  </w:num>
  <w:num w:numId="19" w16cid:durableId="1294824235">
    <w:abstractNumId w:val="19"/>
  </w:num>
  <w:num w:numId="20" w16cid:durableId="1767073633">
    <w:abstractNumId w:val="14"/>
  </w:num>
  <w:num w:numId="21" w16cid:durableId="989822724">
    <w:abstractNumId w:val="10"/>
  </w:num>
  <w:num w:numId="22" w16cid:durableId="16181752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76A4B"/>
    <w:rsid w:val="000901FA"/>
    <w:rsid w:val="00091966"/>
    <w:rsid w:val="0009226D"/>
    <w:rsid w:val="00095753"/>
    <w:rsid w:val="000A1E10"/>
    <w:rsid w:val="000A6DE8"/>
    <w:rsid w:val="000C05C7"/>
    <w:rsid w:val="000D730D"/>
    <w:rsid w:val="000E4330"/>
    <w:rsid w:val="000E5D10"/>
    <w:rsid w:val="000E7C93"/>
    <w:rsid w:val="000F127D"/>
    <w:rsid w:val="000F129F"/>
    <w:rsid w:val="000F6DD0"/>
    <w:rsid w:val="00103173"/>
    <w:rsid w:val="001105E9"/>
    <w:rsid w:val="00110AFF"/>
    <w:rsid w:val="0011530B"/>
    <w:rsid w:val="00125C76"/>
    <w:rsid w:val="00127BB8"/>
    <w:rsid w:val="001320B3"/>
    <w:rsid w:val="00133082"/>
    <w:rsid w:val="00145325"/>
    <w:rsid w:val="001507F5"/>
    <w:rsid w:val="00154B0C"/>
    <w:rsid w:val="00155E04"/>
    <w:rsid w:val="00164A1E"/>
    <w:rsid w:val="00167311"/>
    <w:rsid w:val="001819E3"/>
    <w:rsid w:val="00183D2A"/>
    <w:rsid w:val="0018408D"/>
    <w:rsid w:val="00195E61"/>
    <w:rsid w:val="00196554"/>
    <w:rsid w:val="001A1AA5"/>
    <w:rsid w:val="001A1CDB"/>
    <w:rsid w:val="001A4A45"/>
    <w:rsid w:val="001A53B7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63C4"/>
    <w:rsid w:val="00211BC7"/>
    <w:rsid w:val="00212327"/>
    <w:rsid w:val="00212C3D"/>
    <w:rsid w:val="00217D34"/>
    <w:rsid w:val="0022757E"/>
    <w:rsid w:val="0023177C"/>
    <w:rsid w:val="00232E82"/>
    <w:rsid w:val="00247911"/>
    <w:rsid w:val="00262833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1F86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28F7"/>
    <w:rsid w:val="003A512D"/>
    <w:rsid w:val="003A5A3C"/>
    <w:rsid w:val="003B7DE5"/>
    <w:rsid w:val="003C06C1"/>
    <w:rsid w:val="003C2F68"/>
    <w:rsid w:val="003D1F45"/>
    <w:rsid w:val="003D326A"/>
    <w:rsid w:val="003E09F2"/>
    <w:rsid w:val="003E2EC1"/>
    <w:rsid w:val="003E30DD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16152"/>
    <w:rsid w:val="0042184D"/>
    <w:rsid w:val="004259E8"/>
    <w:rsid w:val="00455011"/>
    <w:rsid w:val="0046293A"/>
    <w:rsid w:val="00462C1F"/>
    <w:rsid w:val="00462D9A"/>
    <w:rsid w:val="004664B6"/>
    <w:rsid w:val="00470CF1"/>
    <w:rsid w:val="0048068E"/>
    <w:rsid w:val="00480D8D"/>
    <w:rsid w:val="004905B5"/>
    <w:rsid w:val="004B06D9"/>
    <w:rsid w:val="004B6D1A"/>
    <w:rsid w:val="004C033B"/>
    <w:rsid w:val="004C0C2E"/>
    <w:rsid w:val="004C3FD1"/>
    <w:rsid w:val="004C4E2A"/>
    <w:rsid w:val="004C6C3D"/>
    <w:rsid w:val="004D33BD"/>
    <w:rsid w:val="004E1F9E"/>
    <w:rsid w:val="004E6501"/>
    <w:rsid w:val="004E68EA"/>
    <w:rsid w:val="00501445"/>
    <w:rsid w:val="005035C9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A34C2"/>
    <w:rsid w:val="005B2602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1C5C"/>
    <w:rsid w:val="00633088"/>
    <w:rsid w:val="006336BB"/>
    <w:rsid w:val="00637EB8"/>
    <w:rsid w:val="00644093"/>
    <w:rsid w:val="0064639D"/>
    <w:rsid w:val="006616A2"/>
    <w:rsid w:val="00676AB9"/>
    <w:rsid w:val="0068242D"/>
    <w:rsid w:val="006A2C8F"/>
    <w:rsid w:val="006A77EB"/>
    <w:rsid w:val="006B48EC"/>
    <w:rsid w:val="006C4CFF"/>
    <w:rsid w:val="006D63D3"/>
    <w:rsid w:val="006E51F4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4622A"/>
    <w:rsid w:val="0075592A"/>
    <w:rsid w:val="007627EB"/>
    <w:rsid w:val="00764E4B"/>
    <w:rsid w:val="007710F2"/>
    <w:rsid w:val="00777E6C"/>
    <w:rsid w:val="00786015"/>
    <w:rsid w:val="007906DB"/>
    <w:rsid w:val="00792DE8"/>
    <w:rsid w:val="007A3A89"/>
    <w:rsid w:val="007B1F41"/>
    <w:rsid w:val="007B4F20"/>
    <w:rsid w:val="007B5F98"/>
    <w:rsid w:val="007C27AD"/>
    <w:rsid w:val="007C3816"/>
    <w:rsid w:val="007E1B84"/>
    <w:rsid w:val="007E36D7"/>
    <w:rsid w:val="007E6C8A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4AA6"/>
    <w:rsid w:val="00885B1F"/>
    <w:rsid w:val="00891BE4"/>
    <w:rsid w:val="008B0347"/>
    <w:rsid w:val="008C15A2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21CB"/>
    <w:rsid w:val="00973DB3"/>
    <w:rsid w:val="009744A9"/>
    <w:rsid w:val="00983B62"/>
    <w:rsid w:val="009848A7"/>
    <w:rsid w:val="00990C29"/>
    <w:rsid w:val="009973C2"/>
    <w:rsid w:val="009A0F5A"/>
    <w:rsid w:val="009A68B9"/>
    <w:rsid w:val="009B24A8"/>
    <w:rsid w:val="009C1185"/>
    <w:rsid w:val="009C1445"/>
    <w:rsid w:val="009C7C10"/>
    <w:rsid w:val="009D5494"/>
    <w:rsid w:val="009E239D"/>
    <w:rsid w:val="009F1C7B"/>
    <w:rsid w:val="009F2D52"/>
    <w:rsid w:val="009F5321"/>
    <w:rsid w:val="009F7F76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8181F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3F97"/>
    <w:rsid w:val="00B058D3"/>
    <w:rsid w:val="00B3377E"/>
    <w:rsid w:val="00B36B49"/>
    <w:rsid w:val="00B41613"/>
    <w:rsid w:val="00B62410"/>
    <w:rsid w:val="00B642BF"/>
    <w:rsid w:val="00B6462C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19D5"/>
    <w:rsid w:val="00BE58A0"/>
    <w:rsid w:val="00BE5DA9"/>
    <w:rsid w:val="00C01373"/>
    <w:rsid w:val="00C03F15"/>
    <w:rsid w:val="00C11D24"/>
    <w:rsid w:val="00C1418E"/>
    <w:rsid w:val="00C15BD4"/>
    <w:rsid w:val="00C15FDC"/>
    <w:rsid w:val="00C16213"/>
    <w:rsid w:val="00C178C2"/>
    <w:rsid w:val="00C260AB"/>
    <w:rsid w:val="00C4787B"/>
    <w:rsid w:val="00C61454"/>
    <w:rsid w:val="00C6543C"/>
    <w:rsid w:val="00C7347F"/>
    <w:rsid w:val="00C76FEB"/>
    <w:rsid w:val="00C8278F"/>
    <w:rsid w:val="00C858BB"/>
    <w:rsid w:val="00C8706A"/>
    <w:rsid w:val="00CA43C7"/>
    <w:rsid w:val="00CB411E"/>
    <w:rsid w:val="00CB473B"/>
    <w:rsid w:val="00CC1A7E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1590C"/>
    <w:rsid w:val="00D20886"/>
    <w:rsid w:val="00D20C00"/>
    <w:rsid w:val="00D254EC"/>
    <w:rsid w:val="00D413DE"/>
    <w:rsid w:val="00D60DC6"/>
    <w:rsid w:val="00D62492"/>
    <w:rsid w:val="00D65900"/>
    <w:rsid w:val="00D678AB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DF7C64"/>
    <w:rsid w:val="00E078C1"/>
    <w:rsid w:val="00E135D8"/>
    <w:rsid w:val="00E1482D"/>
    <w:rsid w:val="00E23CA7"/>
    <w:rsid w:val="00E31D7B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0381"/>
    <w:rsid w:val="00E838D6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33390"/>
    <w:rsid w:val="00F42E29"/>
    <w:rsid w:val="00F43C21"/>
    <w:rsid w:val="00F45B54"/>
    <w:rsid w:val="00F5536F"/>
    <w:rsid w:val="00F569FA"/>
    <w:rsid w:val="00F60884"/>
    <w:rsid w:val="00F65F82"/>
    <w:rsid w:val="00F679C4"/>
    <w:rsid w:val="00F81B2F"/>
    <w:rsid w:val="00F84E92"/>
    <w:rsid w:val="00F87124"/>
    <w:rsid w:val="00FA6398"/>
    <w:rsid w:val="00FA73F7"/>
    <w:rsid w:val="00FC2215"/>
    <w:rsid w:val="00FD11F3"/>
    <w:rsid w:val="00FD66CC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NRCT</dc:creator>
  <cp:lastModifiedBy>Watchara Dulyasittiporn</cp:lastModifiedBy>
  <cp:revision>3</cp:revision>
  <cp:lastPrinted>2022-06-08T02:00:00Z</cp:lastPrinted>
  <dcterms:created xsi:type="dcterms:W3CDTF">2024-05-31T09:06:00Z</dcterms:created>
  <dcterms:modified xsi:type="dcterms:W3CDTF">2024-05-31T09:16:00Z</dcterms:modified>
</cp:coreProperties>
</file>