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18A67" w14:textId="77777777" w:rsidR="00A04A27" w:rsidRPr="002B55D2" w:rsidRDefault="00641048" w:rsidP="00A04A27">
      <w:pPr>
        <w:jc w:val="center"/>
        <w:rPr>
          <w:rFonts w:ascii="TH SarabunIT๙" w:hAnsi="TH SarabunIT๙" w:cs="TH SarabunIT๙"/>
          <w:b/>
          <w:bCs/>
        </w:rPr>
      </w:pPr>
      <w:bookmarkStart w:id="0" w:name="_GoBack"/>
      <w:bookmarkEnd w:id="0"/>
      <w:r w:rsidRPr="002B55D2">
        <w:rPr>
          <w:rFonts w:ascii="TH SarabunIT๙" w:hAnsi="TH SarabunIT๙" w:cs="TH SarabunIT๙"/>
          <w:b/>
          <w:bCs/>
          <w:cs/>
        </w:rPr>
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 วช. ขอสงวนสิทธิ์ที่จะไม่พิจารณาสนับสนุนและจะเป็นผู้ไม่สิทธิ์รับทุน วช. เป็นเวลา ๓ ปี</w:t>
      </w:r>
    </w:p>
    <w:p w14:paraId="4CA775E5" w14:textId="77777777" w:rsidR="00A04A27" w:rsidRPr="002B55D2" w:rsidRDefault="00A04A27" w:rsidP="00A04A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62C249" w14:textId="77777777" w:rsidR="00641048" w:rsidRPr="002B55D2" w:rsidRDefault="00641048" w:rsidP="00A04A27">
      <w:pPr>
        <w:jc w:val="center"/>
        <w:rPr>
          <w:rFonts w:ascii="TH SarabunIT๙" w:hAnsi="TH SarabunIT๙" w:cs="TH SarabunIT๙"/>
          <w:b/>
          <w:bCs/>
        </w:rPr>
      </w:pP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แบบเสนอโครงการวิจัย </w:t>
      </w:r>
      <w:r w:rsidRPr="002B55D2">
        <w:rPr>
          <w:rFonts w:ascii="TH SarabunIT๙" w:hAnsi="TH SarabunIT๙" w:cs="TH SarabunIT๙"/>
          <w:sz w:val="32"/>
          <w:szCs w:val="32"/>
        </w:rPr>
        <w:t>(</w:t>
      </w:r>
      <w:r w:rsidRPr="002B55D2">
        <w:rPr>
          <w:rFonts w:ascii="TH SarabunIT๙" w:hAnsi="TH SarabunIT๙" w:cs="TH SarabunIT๙"/>
          <w:b/>
          <w:bCs/>
          <w:spacing w:val="4"/>
          <w:sz w:val="32"/>
          <w:szCs w:val="32"/>
        </w:rPr>
        <w:t>Research Project</w:t>
      </w:r>
      <w:r w:rsidRPr="002B55D2">
        <w:rPr>
          <w:rFonts w:ascii="TH SarabunIT๙" w:hAnsi="TH SarabunIT๙" w:cs="TH SarabunIT๙"/>
          <w:sz w:val="32"/>
          <w:szCs w:val="32"/>
        </w:rPr>
        <w:t>)</w:t>
      </w:r>
    </w:p>
    <w:p w14:paraId="1AC43A2C" w14:textId="77777777" w:rsidR="00641048" w:rsidRPr="002B55D2" w:rsidRDefault="00641048" w:rsidP="006410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ประกอบการเสนอขอ</w:t>
      </w:r>
      <w:r w:rsidR="00A04A27"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ทุนอุดหนุนการวิจัย</w:t>
      </w: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ของสำนักงานการวิจัยแห่งชาติ</w:t>
      </w:r>
      <w:r w:rsidR="00A04A27" w:rsidRPr="002B55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(วช.)</w:t>
      </w:r>
    </w:p>
    <w:p w14:paraId="74F860AE" w14:textId="77777777" w:rsidR="00641048" w:rsidRPr="002B55D2" w:rsidRDefault="00CE0B0C" w:rsidP="0064104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โครงการทุนพัฒนานักวิจัยและงานวิจัยเพื่ออุตสาหกรรม</w:t>
      </w:r>
    </w:p>
    <w:p w14:paraId="77A1E3FA" w14:textId="3440623D" w:rsidR="00641048" w:rsidRPr="002B55D2" w:rsidRDefault="00641048" w:rsidP="0064104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๒๕๖</w:t>
      </w:r>
      <w:r w:rsidR="002B55D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64E386DE" w14:textId="77777777" w:rsidR="00246936" w:rsidRPr="002B55D2" w:rsidRDefault="00246936" w:rsidP="00641048">
      <w:pPr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8B3D5E6" w14:textId="26A76DA9" w:rsidR="00641048" w:rsidRPr="002B55D2" w:rsidRDefault="00246936" w:rsidP="00641048">
      <w:pPr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B55D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 ข้อมูลทั่วไปโครงการ</w:t>
      </w:r>
    </w:p>
    <w:p w14:paraId="46219792" w14:textId="4065109B" w:rsidR="00641048" w:rsidRPr="00F14E04" w:rsidRDefault="00641048" w:rsidP="00F14E04">
      <w:pPr>
        <w:pStyle w:val="ListParagraph"/>
        <w:numPr>
          <w:ilvl w:val="0"/>
          <w:numId w:val="10"/>
        </w:num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F14E0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ชื่อโครงการวิจัย</w:t>
      </w:r>
      <w:r w:rsidRPr="00F14E04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</w:t>
      </w:r>
      <w:r w:rsidR="00F90387" w:rsidRPr="00F14E04"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  <w:r w:rsidRPr="00F14E04">
        <w:rPr>
          <w:rFonts w:ascii="TH SarabunIT๙" w:hAnsi="TH SarabunIT๙" w:cs="TH SarabunIT๙"/>
          <w:spacing w:val="-6"/>
          <w:sz w:val="32"/>
          <w:szCs w:val="32"/>
          <w:cs/>
        </w:rPr>
        <w:t>.....(</w:t>
      </w:r>
      <w:r w:rsidRPr="00F14E04">
        <w:rPr>
          <w:rFonts w:ascii="TH SarabunIT๙" w:hAnsi="TH SarabunIT๙" w:cs="TH SarabunIT๙"/>
          <w:i/>
          <w:iCs/>
          <w:spacing w:val="-6"/>
          <w:sz w:val="32"/>
          <w:szCs w:val="32"/>
          <w:cs/>
        </w:rPr>
        <w:t>ใส่ทั้งภาษาไทยและภาษาอังกฤษ</w:t>
      </w:r>
      <w:r w:rsidRPr="00F14E04">
        <w:rPr>
          <w:rFonts w:ascii="TH SarabunIT๙" w:hAnsi="TH SarabunIT๙" w:cs="TH SarabunIT๙"/>
          <w:spacing w:val="-6"/>
          <w:sz w:val="32"/>
          <w:szCs w:val="32"/>
          <w:cs/>
        </w:rPr>
        <w:t>)....................................</w:t>
      </w:r>
      <w:r w:rsidRPr="00F14E04">
        <w:rPr>
          <w:rFonts w:ascii="TH SarabunIT๙" w:hAnsi="TH SarabunIT๙" w:cs="TH SarabunIT๙"/>
          <w:spacing w:val="-6"/>
          <w:sz w:val="32"/>
          <w:szCs w:val="32"/>
        </w:rPr>
        <w:t>..............</w:t>
      </w:r>
      <w:r w:rsidR="00F14E0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</w:p>
    <w:p w14:paraId="11C08CAA" w14:textId="003AE07B" w:rsidR="00641048" w:rsidRPr="00F14E04" w:rsidRDefault="00641048" w:rsidP="00F14E04">
      <w:pPr>
        <w:pStyle w:val="ListParagraph"/>
        <w:numPr>
          <w:ilvl w:val="0"/>
          <w:numId w:val="10"/>
        </w:num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F14E04">
        <w:rPr>
          <w:rFonts w:ascii="TH SarabunIT๙" w:hAnsi="TH SarabunIT๙" w:cs="TH SarabunIT๙"/>
          <w:b/>
          <w:bCs/>
          <w:sz w:val="32"/>
          <w:szCs w:val="32"/>
          <w:cs/>
        </w:rPr>
        <w:t>ชื่อ-สกุล อาจารย์ที่ปรึกษา</w:t>
      </w:r>
      <w:r w:rsidRPr="00F14E04">
        <w:rPr>
          <w:rFonts w:ascii="TH SarabunIT๙" w:hAnsi="TH SarabunIT๙" w:cs="TH SarabunIT๙"/>
          <w:spacing w:val="-6"/>
          <w:sz w:val="32"/>
          <w:szCs w:val="32"/>
          <w:cs/>
        </w:rPr>
        <w:t>...............</w:t>
      </w:r>
      <w:r w:rsidR="00F90387" w:rsidRPr="00F14E04">
        <w:rPr>
          <w:rFonts w:ascii="TH SarabunIT๙" w:hAnsi="TH SarabunIT๙" w:cs="TH SarabunIT๙"/>
          <w:spacing w:val="-6"/>
          <w:sz w:val="32"/>
          <w:szCs w:val="32"/>
          <w:cs/>
        </w:rPr>
        <w:t>....</w:t>
      </w:r>
      <w:r w:rsidRPr="00F14E04">
        <w:rPr>
          <w:rFonts w:ascii="TH SarabunIT๙" w:hAnsi="TH SarabunIT๙" w:cs="TH SarabunIT๙"/>
          <w:spacing w:val="-6"/>
          <w:sz w:val="32"/>
          <w:szCs w:val="32"/>
          <w:cs/>
        </w:rPr>
        <w:t>............(</w:t>
      </w:r>
      <w:r w:rsidRPr="00F14E04">
        <w:rPr>
          <w:rFonts w:ascii="TH SarabunIT๙" w:hAnsi="TH SarabunIT๙" w:cs="TH SarabunIT๙"/>
          <w:i/>
          <w:iCs/>
          <w:spacing w:val="-6"/>
          <w:sz w:val="32"/>
          <w:szCs w:val="32"/>
          <w:cs/>
        </w:rPr>
        <w:t>ใส่ทั้งภาษาไทยและภาษาอังกฤษ</w:t>
      </w:r>
      <w:r w:rsidRPr="00F14E04">
        <w:rPr>
          <w:rFonts w:ascii="TH SarabunIT๙" w:hAnsi="TH SarabunIT๙" w:cs="TH SarabunIT๙"/>
          <w:spacing w:val="-6"/>
          <w:sz w:val="32"/>
          <w:szCs w:val="32"/>
          <w:cs/>
        </w:rPr>
        <w:t>)..............................</w:t>
      </w:r>
      <w:r w:rsidRPr="00F14E04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F14E04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F14E04">
        <w:rPr>
          <w:rFonts w:ascii="TH SarabunIT๙" w:hAnsi="TH SarabunIT๙" w:cs="TH SarabunIT๙"/>
          <w:spacing w:val="-6"/>
          <w:sz w:val="32"/>
          <w:szCs w:val="32"/>
        </w:rPr>
        <w:t>........</w:t>
      </w:r>
      <w:r w:rsidR="00F14E04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</w:p>
    <w:p w14:paraId="22E11A52" w14:textId="77777777" w:rsidR="00641048" w:rsidRPr="002B55D2" w:rsidRDefault="00641048" w:rsidP="00641048">
      <w:pPr>
        <w:pStyle w:val="ListParagraph"/>
        <w:tabs>
          <w:tab w:val="left" w:pos="1440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sz w:val="32"/>
          <w:szCs w:val="32"/>
          <w:cs/>
        </w:rPr>
        <w:t>หน่วยงาน (สาขา/ภาควิชา คณะ และมหาวิทยาลัย)</w:t>
      </w:r>
    </w:p>
    <w:p w14:paraId="30BB76FC" w14:textId="5F23DA9C" w:rsidR="00641048" w:rsidRPr="002B55D2" w:rsidRDefault="00641048" w:rsidP="00641048">
      <w:pPr>
        <w:pStyle w:val="ListParagraph"/>
        <w:tabs>
          <w:tab w:val="left" w:pos="1440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sz w:val="32"/>
          <w:szCs w:val="32"/>
          <w:cs/>
        </w:rPr>
        <w:t>สถานที่อยู่ที่ติดต่อได้สะดวก พร้อมหมายเลขโทรศัพท์ โทรศัพท์มือถือ โทรสาร และ</w:t>
      </w:r>
      <w:r w:rsidR="00EF4833" w:rsidRPr="002B55D2">
        <w:rPr>
          <w:rFonts w:ascii="TH SarabunIT๙" w:hAnsi="TH SarabunIT๙" w:cs="TH SarabunIT๙"/>
          <w:sz w:val="32"/>
          <w:szCs w:val="32"/>
        </w:rPr>
        <w:t xml:space="preserve"> e-mail</w:t>
      </w:r>
    </w:p>
    <w:p w14:paraId="22D0680E" w14:textId="02B7E591" w:rsidR="008D1923" w:rsidRPr="002B55D2" w:rsidRDefault="008D1923" w:rsidP="00641048">
      <w:pPr>
        <w:pStyle w:val="ListParagraph"/>
        <w:tabs>
          <w:tab w:val="left" w:pos="1440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sz w:val="32"/>
          <w:szCs w:val="32"/>
          <w:cs/>
        </w:rPr>
        <w:t xml:space="preserve">สถานที่อยู่สำหรับจัดส่งเอกสาร </w:t>
      </w:r>
    </w:p>
    <w:p w14:paraId="3034B801" w14:textId="6DC27DD0" w:rsidR="00641048" w:rsidRPr="00F14E04" w:rsidRDefault="00641048" w:rsidP="00F14E04">
      <w:pPr>
        <w:pStyle w:val="ListParagraph"/>
        <w:numPr>
          <w:ilvl w:val="0"/>
          <w:numId w:val="10"/>
        </w:num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F14E04">
        <w:rPr>
          <w:rFonts w:ascii="TH SarabunIT๙" w:hAnsi="TH SarabunIT๙" w:cs="TH SarabunIT๙"/>
          <w:b/>
          <w:bCs/>
          <w:sz w:val="32"/>
          <w:szCs w:val="32"/>
          <w:cs/>
        </w:rPr>
        <w:t>ชื่อ-สกุล นักศึกษา</w:t>
      </w:r>
      <w:r w:rsidRPr="00F14E04">
        <w:rPr>
          <w:rFonts w:ascii="TH SarabunIT๙" w:hAnsi="TH SarabunIT๙" w:cs="TH SarabunIT๙"/>
          <w:spacing w:val="-4"/>
          <w:sz w:val="32"/>
          <w:szCs w:val="32"/>
          <w:cs/>
        </w:rPr>
        <w:t>........................</w:t>
      </w:r>
      <w:r w:rsidR="00F90387" w:rsidRPr="00F14E04">
        <w:rPr>
          <w:rFonts w:ascii="TH SarabunIT๙" w:hAnsi="TH SarabunIT๙" w:cs="TH SarabunIT๙"/>
          <w:spacing w:val="-4"/>
          <w:sz w:val="32"/>
          <w:szCs w:val="32"/>
          <w:cs/>
        </w:rPr>
        <w:t>.................</w:t>
      </w:r>
      <w:r w:rsidRPr="00F14E04">
        <w:rPr>
          <w:rFonts w:ascii="TH SarabunIT๙" w:hAnsi="TH SarabunIT๙" w:cs="TH SarabunIT๙"/>
          <w:spacing w:val="-4"/>
          <w:sz w:val="32"/>
          <w:szCs w:val="32"/>
          <w:cs/>
        </w:rPr>
        <w:t>...(</w:t>
      </w:r>
      <w:r w:rsidRPr="00F14E04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>ใส่ทั้งภาษาไทยและภาษาอังกฤษ</w:t>
      </w:r>
      <w:r w:rsidRPr="00F14E04">
        <w:rPr>
          <w:rFonts w:ascii="TH SarabunIT๙" w:hAnsi="TH SarabunIT๙" w:cs="TH SarabunIT๙"/>
          <w:spacing w:val="-4"/>
          <w:sz w:val="32"/>
          <w:szCs w:val="32"/>
          <w:cs/>
        </w:rPr>
        <w:t>)..............................</w:t>
      </w:r>
      <w:r w:rsidRPr="00F14E04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F14E04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Pr="00F14E04">
        <w:rPr>
          <w:rFonts w:ascii="TH SarabunIT๙" w:hAnsi="TH SarabunIT๙" w:cs="TH SarabunIT๙"/>
          <w:spacing w:val="-4"/>
          <w:sz w:val="32"/>
          <w:szCs w:val="32"/>
        </w:rPr>
        <w:t>........</w:t>
      </w:r>
      <w:r w:rsidR="00F14E04"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</w:p>
    <w:p w14:paraId="7183CCCF" w14:textId="77777777" w:rsidR="00641048" w:rsidRPr="002B55D2" w:rsidRDefault="00641048" w:rsidP="00641048">
      <w:pPr>
        <w:tabs>
          <w:tab w:val="left" w:pos="1440"/>
        </w:tabs>
        <w:ind w:firstLine="284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sz w:val="32"/>
          <w:szCs w:val="32"/>
          <w:cs/>
        </w:rPr>
        <w:t>สถาบันการศึกษา (สาขา/ภาควิชา คณะ และมหาวิทยาลัย)</w:t>
      </w:r>
    </w:p>
    <w:p w14:paraId="68552838" w14:textId="7D868B87" w:rsidR="00641048" w:rsidRPr="002B55D2" w:rsidRDefault="00641048" w:rsidP="00641048">
      <w:pPr>
        <w:tabs>
          <w:tab w:val="left" w:pos="1440"/>
        </w:tabs>
        <w:ind w:firstLine="284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sz w:val="32"/>
          <w:szCs w:val="32"/>
          <w:cs/>
        </w:rPr>
        <w:t>สถานที่อยู่ที่ติดต่อได้สะดวก พร้อมหมายเลขโทรศัพท์ โทรศัพท์มือถือ โทรสาร และ</w:t>
      </w:r>
      <w:r w:rsidR="00EF4833" w:rsidRPr="002B55D2">
        <w:rPr>
          <w:rFonts w:ascii="TH SarabunIT๙" w:hAnsi="TH SarabunIT๙" w:cs="TH SarabunIT๙"/>
          <w:sz w:val="32"/>
          <w:szCs w:val="32"/>
        </w:rPr>
        <w:t xml:space="preserve"> e-mail</w:t>
      </w:r>
    </w:p>
    <w:p w14:paraId="25F4D279" w14:textId="47E5DEBA" w:rsidR="008D1923" w:rsidRPr="00F14E04" w:rsidRDefault="008D1923" w:rsidP="00641048">
      <w:pPr>
        <w:tabs>
          <w:tab w:val="left" w:pos="1440"/>
        </w:tabs>
        <w:ind w:firstLine="284"/>
        <w:rPr>
          <w:rFonts w:ascii="TH SarabunIT๙" w:hAnsi="TH SarabunIT๙" w:cs="TH SarabunIT๙"/>
          <w:sz w:val="32"/>
          <w:szCs w:val="32"/>
        </w:rPr>
      </w:pPr>
      <w:r w:rsidRPr="00F14E04">
        <w:rPr>
          <w:rFonts w:ascii="TH SarabunIT๙" w:hAnsi="TH SarabunIT๙" w:cs="TH SarabunIT๙"/>
          <w:sz w:val="32"/>
          <w:szCs w:val="32"/>
          <w:cs/>
        </w:rPr>
        <w:t>สถานที่อยู่สำหรับจัดส่งเอกสาร</w:t>
      </w:r>
    </w:p>
    <w:p w14:paraId="1C61C2BE" w14:textId="59617811" w:rsidR="0086623D" w:rsidRPr="00F14E04" w:rsidRDefault="0086623D" w:rsidP="00F14E04">
      <w:pPr>
        <w:pStyle w:val="ListParagraph"/>
        <w:numPr>
          <w:ilvl w:val="0"/>
          <w:numId w:val="10"/>
        </w:num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E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หลักสูตรการศึกษา </w:t>
      </w:r>
      <w:r w:rsidRPr="00F14E0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="00F14E0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</w:p>
    <w:p w14:paraId="3C3B358A" w14:textId="38F7B059" w:rsidR="0026492B" w:rsidRPr="00F14E04" w:rsidRDefault="0026492B" w:rsidP="00F14E04">
      <w:pPr>
        <w:pStyle w:val="ListParagraph"/>
        <w:numPr>
          <w:ilvl w:val="0"/>
          <w:numId w:val="10"/>
        </w:num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4E04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ประเภททุนที่ประสงค์สมัคร (เลือกเพียง 1 ประเภท)</w:t>
      </w:r>
    </w:p>
    <w:p w14:paraId="4681B0D8" w14:textId="77777777" w:rsidR="0026492B" w:rsidRPr="00F14E04" w:rsidRDefault="0026492B" w:rsidP="0026492B">
      <w:pPr>
        <w:tabs>
          <w:tab w:val="left" w:pos="1440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4E0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14E04">
        <w:rPr>
          <w:rFonts w:ascii="TH SarabunIT๙" w:hAnsi="TH SarabunIT๙" w:cs="TH SarabunIT๙"/>
          <w:sz w:val="32"/>
          <w:szCs w:val="32"/>
          <w:cs/>
        </w:rPr>
        <w:t xml:space="preserve"> ระดับปริญญาโท (ใช้วุฒิปริญญาตรีสมัคร)</w:t>
      </w:r>
      <w:r w:rsidRPr="00F14E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C9F877" w14:textId="77777777" w:rsidR="00785A53" w:rsidRPr="00F14E04" w:rsidRDefault="0026492B" w:rsidP="0026492B">
      <w:pPr>
        <w:tabs>
          <w:tab w:val="left" w:pos="1440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4E0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14E04">
        <w:rPr>
          <w:rFonts w:ascii="TH SarabunIT๙" w:hAnsi="TH SarabunIT๙" w:cs="TH SarabunIT๙"/>
          <w:sz w:val="32"/>
          <w:szCs w:val="32"/>
          <w:cs/>
        </w:rPr>
        <w:t xml:space="preserve"> ปริญญาเอก (ใช้วุฒิปริญญาโทสมัคร)   </w:t>
      </w:r>
    </w:p>
    <w:p w14:paraId="786A33C5" w14:textId="6C9A12A3" w:rsidR="0026492B" w:rsidRPr="00F14E04" w:rsidRDefault="0026492B" w:rsidP="0026492B">
      <w:pPr>
        <w:tabs>
          <w:tab w:val="left" w:pos="1440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14E0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14E04">
        <w:rPr>
          <w:rFonts w:ascii="TH SarabunIT๙" w:hAnsi="TH SarabunIT๙" w:cs="TH SarabunIT๙"/>
          <w:sz w:val="32"/>
          <w:szCs w:val="32"/>
          <w:cs/>
        </w:rPr>
        <w:t xml:space="preserve"> ปริญญาเอก (ใช้วุฒิปริญญาตรีสมัคร)</w:t>
      </w:r>
    </w:p>
    <w:p w14:paraId="1407B5E0" w14:textId="419A7CEA" w:rsidR="00EE0ECC" w:rsidRPr="00F14E04" w:rsidRDefault="00EE0ECC" w:rsidP="00F14E04">
      <w:pPr>
        <w:pStyle w:val="ListParagraph"/>
        <w:numPr>
          <w:ilvl w:val="0"/>
          <w:numId w:val="10"/>
        </w:numPr>
        <w:tabs>
          <w:tab w:val="left" w:pos="1440"/>
        </w:tabs>
        <w:jc w:val="thaiDistribute"/>
        <w:rPr>
          <w:rStyle w:val="normaltextrun"/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</w:pPr>
      <w:r w:rsidRPr="00F14E04">
        <w:rPr>
          <w:rStyle w:val="normaltextrun"/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>กลุ่มเรื่องที่สมัคร</w:t>
      </w:r>
    </w:p>
    <w:p w14:paraId="522F87EF" w14:textId="287D7B3E" w:rsidR="00EE0ECC" w:rsidRDefault="00EE0ECC" w:rsidP="00EE0ECC">
      <w:pPr>
        <w:tabs>
          <w:tab w:val="left" w:pos="1440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2F94">
        <w:rPr>
          <w:rFonts w:ascii="TH SarabunIT๙" w:hAnsi="TH SarabunIT๙" w:cs="TH SarabunIT๙" w:hint="cs"/>
          <w:sz w:val="32"/>
          <w:szCs w:val="32"/>
          <w:cs/>
        </w:rPr>
        <w:t xml:space="preserve">ด้านเทคโนโลยีดิจิทัล </w:t>
      </w:r>
      <w:r>
        <w:rPr>
          <w:rFonts w:ascii="TH SarabunIT๙" w:hAnsi="TH SarabunIT๙" w:cs="TH SarabunIT๙" w:hint="cs"/>
          <w:sz w:val="32"/>
          <w:szCs w:val="32"/>
          <w:cs/>
        </w:rPr>
        <w:t>ปัญญาประดิษฐ์</w:t>
      </w:r>
    </w:p>
    <w:p w14:paraId="047EB8D0" w14:textId="70EDB1CB" w:rsidR="00EE0ECC" w:rsidRPr="002B55D2" w:rsidRDefault="00EE0ECC" w:rsidP="00EE0ECC">
      <w:pPr>
        <w:tabs>
          <w:tab w:val="left" w:pos="1440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ด้านหุ่นยนต์</w:t>
      </w:r>
      <w:r w:rsidR="008D2F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และระบบอัตโนมัติ</w:t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0C84C700" w14:textId="1DC4DB07" w:rsidR="00EE0ECC" w:rsidRDefault="00EE0ECC" w:rsidP="00EE0ECC">
      <w:pPr>
        <w:tabs>
          <w:tab w:val="left" w:pos="1440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ด้านอิเล็กทรอนิกส์อัจฉริยะและไมโครอิเล็กทรอนิกส์</w:t>
      </w:r>
    </w:p>
    <w:p w14:paraId="1865F576" w14:textId="78BC16F0" w:rsidR="00EE0ECC" w:rsidRPr="002B55D2" w:rsidRDefault="00EE0ECC" w:rsidP="00EE0ECC">
      <w:pPr>
        <w:tabs>
          <w:tab w:val="left" w:pos="1440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ด้านการแพทย์และสุขภาพ</w:t>
      </w:r>
      <w:r w:rsidRPr="002B55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866C56" w14:textId="24136952" w:rsidR="00EE0ECC" w:rsidRPr="002B55D2" w:rsidRDefault="00EE0ECC" w:rsidP="00EE0ECC">
      <w:pPr>
        <w:tabs>
          <w:tab w:val="left" w:pos="1440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ด้านอาหารมูลค่าสูง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1F6E91F" w14:textId="2D64C17B" w:rsidR="00EE0ECC" w:rsidRDefault="00EE0ECC" w:rsidP="00EE0ECC">
      <w:pPr>
        <w:tabs>
          <w:tab w:val="left" w:pos="1440"/>
        </w:tabs>
        <w:ind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ด้านพลังงาน วัสดุ และเคมีชีวภาพ</w:t>
      </w:r>
    </w:p>
    <w:p w14:paraId="685A27D8" w14:textId="395BA174" w:rsidR="00EE0ECC" w:rsidRPr="002B55D2" w:rsidRDefault="00EE0ECC" w:rsidP="00EE0ECC">
      <w:pPr>
        <w:tabs>
          <w:tab w:val="left" w:pos="1440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ด้านชิ้นส่วนยานยนต์ไฟฟ้า</w:t>
      </w:r>
      <w:r w:rsidRPr="002B55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37CCCE" w14:textId="2A9A786D" w:rsidR="00EE0ECC" w:rsidRPr="002B55D2" w:rsidRDefault="00EE0ECC" w:rsidP="00EE0ECC">
      <w:pPr>
        <w:tabs>
          <w:tab w:val="left" w:pos="1440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อุตสาหกรรมอื่นๆตามเป้าหมายของอุตสาหกรรม</w:t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1D50FC96" w14:textId="14EE9129" w:rsidR="00E92DE0" w:rsidRPr="00F14E04" w:rsidRDefault="00E92DE0" w:rsidP="00F14E04">
      <w:pPr>
        <w:pStyle w:val="ListParagraph"/>
        <w:numPr>
          <w:ilvl w:val="0"/>
          <w:numId w:val="10"/>
        </w:num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4E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กลุ่มสาขา </w:t>
      </w:r>
      <w:r w:rsidRPr="00F14E04">
        <w:rPr>
          <w:rFonts w:ascii="TH SarabunIT๙" w:hAnsi="TH SarabunIT๙" w:cs="TH SarabunIT๙"/>
          <w:b/>
          <w:bCs/>
          <w:sz w:val="32"/>
          <w:szCs w:val="32"/>
        </w:rPr>
        <w:t xml:space="preserve">OECD </w:t>
      </w:r>
      <w:r w:rsidR="00EE0ECC" w:rsidRPr="00F14E0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EE0ECC" w:rsidRPr="00F14E04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สอดคล้อง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3400"/>
        <w:gridCol w:w="4261"/>
      </w:tblGrid>
      <w:tr w:rsidR="003A2DA0" w:rsidRPr="002B55D2" w14:paraId="0A599708" w14:textId="77777777" w:rsidTr="00314F9F">
        <w:tc>
          <w:tcPr>
            <w:tcW w:w="0" w:type="auto"/>
          </w:tcPr>
          <w:p w14:paraId="46F6CF3F" w14:textId="77777777" w:rsidR="00314F9F" w:rsidRPr="002B55D2" w:rsidRDefault="00314F9F" w:rsidP="00064983">
            <w:pPr>
              <w:pStyle w:val="ListParagraph"/>
              <w:tabs>
                <w:tab w:val="left" w:pos="144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5798C0A" w14:textId="77777777" w:rsidR="00314F9F" w:rsidRPr="002B55D2" w:rsidRDefault="00314F9F" w:rsidP="00064983">
            <w:pPr>
              <w:pStyle w:val="ListParagraph"/>
              <w:tabs>
                <w:tab w:val="left" w:pos="144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B55D2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2B55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กลุ่มสาขาวิศวกรรมและเทคโนโลยี</w:t>
            </w:r>
          </w:p>
        </w:tc>
        <w:tc>
          <w:tcPr>
            <w:tcW w:w="0" w:type="auto"/>
          </w:tcPr>
          <w:p w14:paraId="22FE218B" w14:textId="77777777" w:rsidR="00314F9F" w:rsidRPr="002B55D2" w:rsidRDefault="00314F9F" w:rsidP="00064983">
            <w:pPr>
              <w:pStyle w:val="ListParagraph"/>
              <w:tabs>
                <w:tab w:val="left" w:pos="144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B55D2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2B55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กลุ่มสาขาเกษตรศาสตร์</w:t>
            </w:r>
          </w:p>
        </w:tc>
      </w:tr>
      <w:tr w:rsidR="003A2DA0" w:rsidRPr="002B55D2" w14:paraId="48F4CCFC" w14:textId="77777777" w:rsidTr="00314F9F">
        <w:tc>
          <w:tcPr>
            <w:tcW w:w="0" w:type="auto"/>
          </w:tcPr>
          <w:p w14:paraId="2A03D6F7" w14:textId="77777777" w:rsidR="00314F9F" w:rsidRPr="002B55D2" w:rsidRDefault="00314F9F" w:rsidP="00064983">
            <w:pPr>
              <w:pStyle w:val="ListParagraph"/>
              <w:tabs>
                <w:tab w:val="left" w:pos="144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05A7906" w14:textId="77777777" w:rsidR="00314F9F" w:rsidRPr="002B55D2" w:rsidRDefault="00314F9F" w:rsidP="00064983">
            <w:pPr>
              <w:pStyle w:val="ListParagraph"/>
              <w:tabs>
                <w:tab w:val="left" w:pos="144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B55D2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2B55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กลุ่มสาขาวิทยาศาสตร์ธรรมชาติ</w:t>
            </w:r>
          </w:p>
        </w:tc>
        <w:tc>
          <w:tcPr>
            <w:tcW w:w="0" w:type="auto"/>
          </w:tcPr>
          <w:p w14:paraId="59E1DD54" w14:textId="77777777" w:rsidR="00314F9F" w:rsidRPr="002B55D2" w:rsidRDefault="00314F9F" w:rsidP="00064983">
            <w:pPr>
              <w:pStyle w:val="ListParagraph"/>
              <w:tabs>
                <w:tab w:val="left" w:pos="144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B55D2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2B55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กลุ่มสาขาวิทยาศาสตร์การแพทย์และสุขภาพ</w:t>
            </w:r>
          </w:p>
        </w:tc>
      </w:tr>
      <w:tr w:rsidR="00F14E04" w:rsidRPr="002B55D2" w14:paraId="14F64598" w14:textId="77777777" w:rsidTr="00314F9F">
        <w:tc>
          <w:tcPr>
            <w:tcW w:w="0" w:type="auto"/>
          </w:tcPr>
          <w:p w14:paraId="44F38F52" w14:textId="77777777" w:rsidR="00F14E04" w:rsidRPr="002B55D2" w:rsidRDefault="00F14E04" w:rsidP="00064983">
            <w:pPr>
              <w:pStyle w:val="ListParagraph"/>
              <w:tabs>
                <w:tab w:val="left" w:pos="144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ECE0C23" w14:textId="77777777" w:rsidR="00F14E04" w:rsidRPr="002B55D2" w:rsidRDefault="00F14E04" w:rsidP="00064983">
            <w:pPr>
              <w:pStyle w:val="ListParagraph"/>
              <w:tabs>
                <w:tab w:val="left" w:pos="144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1B48244" w14:textId="77777777" w:rsidR="00F14E04" w:rsidRPr="002B55D2" w:rsidRDefault="00F14E04" w:rsidP="00064983">
            <w:pPr>
              <w:pStyle w:val="ListParagraph"/>
              <w:tabs>
                <w:tab w:val="left" w:pos="144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CB0B6C5" w14:textId="4351C7D7" w:rsidR="00246936" w:rsidRPr="00F14E04" w:rsidRDefault="00246936" w:rsidP="00F14E04">
      <w:pPr>
        <w:pStyle w:val="ListParagraph"/>
        <w:numPr>
          <w:ilvl w:val="0"/>
          <w:numId w:val="10"/>
        </w:num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4E04">
        <w:rPr>
          <w:rFonts w:ascii="TH SarabunIT๙" w:hAnsi="TH SarabunIT๙" w:cs="TH SarabunIT๙"/>
          <w:b/>
          <w:bCs/>
          <w:sz w:val="32"/>
          <w:szCs w:val="32"/>
          <w:cs/>
        </w:rPr>
        <w:t>ภาคอุตสาหกรรมที่ร่วมสนับสนุน</w:t>
      </w:r>
      <w:r w:rsidRPr="00F14E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14E04">
        <w:rPr>
          <w:rFonts w:ascii="TH SarabunIT๙" w:hAnsi="TH SarabunIT๙" w:cs="TH SarabunIT๙"/>
          <w:b/>
          <w:bCs/>
          <w:sz w:val="32"/>
          <w:szCs w:val="32"/>
          <w:cs/>
        </w:rPr>
        <w:t>(โปรดแนบแบบฟอร์มการยืนยันความร่วมมือของผู้ประกอบการ)</w:t>
      </w:r>
    </w:p>
    <w:p w14:paraId="226099E1" w14:textId="77777777" w:rsidR="00246936" w:rsidRPr="00F14E04" w:rsidRDefault="00246936" w:rsidP="00246936">
      <w:pPr>
        <w:pStyle w:val="ListParagraph"/>
        <w:tabs>
          <w:tab w:val="left" w:pos="1440"/>
        </w:tabs>
        <w:ind w:left="284"/>
        <w:rPr>
          <w:rFonts w:ascii="TH SarabunIT๙" w:hAnsi="TH SarabunIT๙" w:cs="TH SarabunIT๙"/>
          <w:spacing w:val="-6"/>
          <w:sz w:val="32"/>
          <w:szCs w:val="32"/>
        </w:rPr>
      </w:pPr>
      <w:r w:rsidRPr="00F14E04">
        <w:rPr>
          <w:rFonts w:ascii="TH SarabunIT๙" w:hAnsi="TH SarabunIT๙" w:cs="TH SarabunIT๙"/>
          <w:spacing w:val="-6"/>
          <w:sz w:val="32"/>
          <w:szCs w:val="32"/>
          <w:cs/>
        </w:rPr>
        <w:t>ชื่อภาคอุตสาหกรรม (บริษัท)</w:t>
      </w:r>
      <w:r w:rsidRPr="00F14E04">
        <w:rPr>
          <w:rFonts w:ascii="TH SarabunIT๙" w:hAnsi="TH SarabunIT๙" w:cs="TH SarabunIT๙"/>
          <w:spacing w:val="-6"/>
          <w:sz w:val="32"/>
          <w:szCs w:val="32"/>
        </w:rPr>
        <w:t xml:space="preserve"> :……………</w:t>
      </w:r>
      <w:r w:rsidRPr="00F14E04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</w:t>
      </w:r>
      <w:r w:rsidRPr="00F14E04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………………………………………..</w:t>
      </w:r>
    </w:p>
    <w:p w14:paraId="744E65B8" w14:textId="1396ACC4" w:rsidR="00246936" w:rsidRPr="00F14E04" w:rsidRDefault="00246936" w:rsidP="00246936">
      <w:pPr>
        <w:pStyle w:val="ListParagraph"/>
        <w:tabs>
          <w:tab w:val="left" w:pos="1440"/>
        </w:tabs>
        <w:ind w:left="284"/>
        <w:rPr>
          <w:rFonts w:ascii="TH SarabunIT๙" w:hAnsi="TH SarabunIT๙" w:cs="TH SarabunIT๙"/>
          <w:spacing w:val="-6"/>
          <w:sz w:val="32"/>
          <w:szCs w:val="32"/>
        </w:rPr>
      </w:pPr>
      <w:r w:rsidRPr="00F14E04">
        <w:rPr>
          <w:rFonts w:ascii="TH SarabunIT๙" w:hAnsi="TH SarabunIT๙" w:cs="TH SarabunIT๙"/>
          <w:spacing w:val="-6"/>
          <w:sz w:val="32"/>
          <w:szCs w:val="32"/>
          <w:cs/>
        </w:rPr>
        <w:t>ชื่อ-สกุลผู้ประสานงาน</w:t>
      </w:r>
      <w:r w:rsidRPr="00F14E04">
        <w:rPr>
          <w:rFonts w:ascii="TH SarabunIT๙" w:hAnsi="TH SarabunIT๙" w:cs="TH SarabunIT๙"/>
          <w:spacing w:val="-6"/>
          <w:sz w:val="32"/>
          <w:szCs w:val="32"/>
          <w:cs/>
        </w:rPr>
        <w:tab/>
        <w:t>:................................................................ตำแหน่ง</w:t>
      </w:r>
      <w:r w:rsidR="00EF4833" w:rsidRPr="00F14E0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F14E04">
        <w:rPr>
          <w:rFonts w:ascii="TH SarabunIT๙" w:hAnsi="TH SarabunIT๙" w:cs="TH SarabunIT๙"/>
          <w:spacing w:val="-6"/>
          <w:sz w:val="32"/>
          <w:szCs w:val="32"/>
        </w:rPr>
        <w:t>:……………</w:t>
      </w:r>
      <w:r w:rsidRPr="00F14E04">
        <w:rPr>
          <w:rFonts w:ascii="TH SarabunIT๙" w:hAnsi="TH SarabunIT๙" w:cs="TH SarabunIT๙"/>
          <w:spacing w:val="-6"/>
          <w:sz w:val="32"/>
          <w:szCs w:val="32"/>
          <w:cs/>
        </w:rPr>
        <w:t>.......</w:t>
      </w:r>
      <w:r w:rsidRPr="00F14E04">
        <w:rPr>
          <w:rFonts w:ascii="TH SarabunIT๙" w:hAnsi="TH SarabunIT๙" w:cs="TH SarabunIT๙"/>
          <w:spacing w:val="-6"/>
          <w:sz w:val="32"/>
          <w:szCs w:val="32"/>
        </w:rPr>
        <w:t>………………………….</w:t>
      </w:r>
    </w:p>
    <w:p w14:paraId="4E738D70" w14:textId="2DA3B9B9" w:rsidR="00246936" w:rsidRPr="002B55D2" w:rsidRDefault="00246936" w:rsidP="00246936">
      <w:pPr>
        <w:pStyle w:val="ListParagraph"/>
        <w:tabs>
          <w:tab w:val="left" w:pos="1440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sz w:val="32"/>
          <w:szCs w:val="32"/>
          <w:cs/>
        </w:rPr>
        <w:lastRenderedPageBreak/>
        <w:t>สถานที่อยู่ที่ติดต่อได้สะดวก พร้อมหมายเลขโทรศัพท์ โทรศัพท์มือถือ โทรสาร และ</w:t>
      </w:r>
      <w:r w:rsidR="00EF4833" w:rsidRPr="002B55D2">
        <w:rPr>
          <w:rFonts w:ascii="TH SarabunIT๙" w:hAnsi="TH SarabunIT๙" w:cs="TH SarabunIT๙"/>
          <w:sz w:val="32"/>
          <w:szCs w:val="32"/>
        </w:rPr>
        <w:t xml:space="preserve"> e-mail</w:t>
      </w:r>
    </w:p>
    <w:p w14:paraId="69D71E42" w14:textId="5445C4AB" w:rsidR="00246936" w:rsidRPr="002B55D2" w:rsidRDefault="00246936" w:rsidP="00246936">
      <w:pPr>
        <w:pStyle w:val="ListParagraph"/>
        <w:tabs>
          <w:tab w:val="left" w:pos="1440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sz w:val="32"/>
          <w:szCs w:val="32"/>
          <w:cs/>
        </w:rPr>
        <w:t xml:space="preserve">สถานที่อยู่สำหรับจัดส่งเอกสาร </w:t>
      </w:r>
    </w:p>
    <w:p w14:paraId="74624817" w14:textId="3E7B6825" w:rsidR="00E21A31" w:rsidRPr="002B55D2" w:rsidRDefault="00641048" w:rsidP="00F14E04">
      <w:pPr>
        <w:pStyle w:val="ListParagraph"/>
        <w:numPr>
          <w:ilvl w:val="0"/>
          <w:numId w:val="10"/>
        </w:num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ความต้องการของภาคอุตสาหกรรม/ภาคการใช้งาน/ผู้ใช้ประโยชน์ </w:t>
      </w:r>
      <w:r w:rsidR="00D81143" w:rsidRPr="002B55D2">
        <w:rPr>
          <w:rFonts w:ascii="TH SarabunIT๙" w:hAnsi="TH SarabunIT๙" w:cs="TH SarabunIT๙"/>
          <w:sz w:val="32"/>
          <w:szCs w:val="32"/>
          <w:cs/>
        </w:rPr>
        <w:t xml:space="preserve">(กรณีมีความร่วมมือฯ) เช่น ความร่วมมือของหน่วยงานภาครัฐ (เช่น กระทรวง กรม)/เอกชนที่ร่วมสนับสนุนทุนวิจัย เช่น </w:t>
      </w:r>
      <w:r w:rsidR="00D81143" w:rsidRPr="002B55D2">
        <w:rPr>
          <w:rFonts w:ascii="TH SarabunIT๙" w:hAnsi="TH SarabunIT๙" w:cs="TH SarabunIT๙"/>
          <w:sz w:val="32"/>
          <w:szCs w:val="32"/>
        </w:rPr>
        <w:t>MOU</w:t>
      </w:r>
      <w:r w:rsidR="00D81143" w:rsidRPr="002B55D2">
        <w:rPr>
          <w:rFonts w:ascii="TH SarabunIT๙" w:hAnsi="TH SarabunIT๙" w:cs="TH SarabunIT๙"/>
          <w:sz w:val="32"/>
          <w:szCs w:val="32"/>
          <w:cs/>
        </w:rPr>
        <w:t xml:space="preserve"> เป็นต้น</w:t>
      </w:r>
    </w:p>
    <w:p w14:paraId="797490AA" w14:textId="77777777" w:rsidR="00E21A31" w:rsidRPr="002B55D2" w:rsidRDefault="00E21A31" w:rsidP="00E21A31">
      <w:pPr>
        <w:pStyle w:val="ListParagraph"/>
        <w:tabs>
          <w:tab w:val="left" w:pos="1440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1143" w:rsidRPr="002B55D2">
        <w:rPr>
          <w:rFonts w:ascii="TH SarabunIT๙" w:hAnsi="TH SarabunIT๙" w:cs="TH SarabunIT๙"/>
          <w:sz w:val="32"/>
          <w:szCs w:val="32"/>
          <w:cs/>
        </w:rPr>
        <w:t>มี..............................................(</w:t>
      </w:r>
      <w:r w:rsidR="00D81143" w:rsidRPr="002B55D2">
        <w:rPr>
          <w:rFonts w:ascii="TH SarabunIT๙" w:hAnsi="TH SarabunIT๙" w:cs="TH SarabunIT๙"/>
          <w:i/>
          <w:iCs/>
          <w:sz w:val="32"/>
          <w:szCs w:val="32"/>
          <w:cs/>
        </w:rPr>
        <w:t>โปรดระบุชื่อความร่วมมือ และหน่วยงาน</w:t>
      </w:r>
      <w:r w:rsidR="00D81143" w:rsidRPr="002B55D2">
        <w:rPr>
          <w:rFonts w:ascii="TH SarabunIT๙" w:hAnsi="TH SarabunIT๙" w:cs="TH SarabunIT๙"/>
          <w:sz w:val="32"/>
          <w:szCs w:val="32"/>
          <w:cs/>
        </w:rPr>
        <w:t>)</w:t>
      </w:r>
      <w:r w:rsidR="00D81143" w:rsidRPr="002B55D2"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14:paraId="07DEC2C5" w14:textId="77777777" w:rsidR="00D15F70" w:rsidRPr="002B55D2" w:rsidRDefault="00D15F70" w:rsidP="00E21A31">
      <w:pPr>
        <w:pStyle w:val="ListParagraph"/>
        <w:tabs>
          <w:tab w:val="left" w:pos="1440"/>
        </w:tabs>
        <w:ind w:left="284"/>
        <w:rPr>
          <w:rFonts w:ascii="TH SarabunIT๙" w:hAnsi="TH SarabunIT๙" w:cs="TH SarabunIT๙"/>
          <w:sz w:val="32"/>
          <w:szCs w:val="32"/>
          <w:cs/>
        </w:rPr>
      </w:pPr>
      <w:r w:rsidRPr="002B55D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</w:p>
    <w:p w14:paraId="07E2C088" w14:textId="50CC1597" w:rsidR="002B3849" w:rsidRPr="002B55D2" w:rsidRDefault="00F14E04" w:rsidP="00F14E04">
      <w:pPr>
        <w:pStyle w:val="ListParagraph"/>
        <w:numPr>
          <w:ilvl w:val="0"/>
          <w:numId w:val="10"/>
        </w:numPr>
        <w:tabs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B3849"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ที่มาของข้อเสนอโครงการวิจัย</w:t>
      </w:r>
    </w:p>
    <w:p w14:paraId="2100E764" w14:textId="77777777" w:rsidR="002B3849" w:rsidRPr="002B55D2" w:rsidRDefault="00DE447A" w:rsidP="002B3849">
      <w:pPr>
        <w:pStyle w:val="RRI1Style"/>
        <w:ind w:left="36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  <w:cs/>
          </w:rPr>
          <w:id w:val="-52063302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93EC8" w:rsidRPr="002B55D2">
            <w:rPr>
              <w:rFonts w:ascii="TH SarabunIT๙" w:hAnsi="TH SarabunIT๙" w:cs="TH SarabunIT๙"/>
              <w:sz w:val="32"/>
              <w:szCs w:val="32"/>
            </w:rPr>
            <w:sym w:font="Wingdings" w:char="F0A8"/>
          </w:r>
        </w:sdtContent>
      </w:sdt>
      <w:r w:rsidR="002B3849" w:rsidRPr="002B55D2">
        <w:rPr>
          <w:rFonts w:ascii="TH SarabunIT๙" w:hAnsi="TH SarabunIT๙" w:cs="TH SarabunIT๙"/>
          <w:sz w:val="32"/>
          <w:szCs w:val="32"/>
          <w:cs/>
        </w:rPr>
        <w:tab/>
        <w:t>จากภาคอุตสาหกรรม /ผู้ใช้ประโยชน์/</w:t>
      </w:r>
      <w:r w:rsidR="002B3849" w:rsidRPr="002B55D2">
        <w:rPr>
          <w:rFonts w:ascii="TH SarabunIT๙" w:hAnsi="TH SarabunIT๙" w:cs="TH SarabunIT๙"/>
          <w:sz w:val="32"/>
          <w:szCs w:val="32"/>
        </w:rPr>
        <w:t xml:space="preserve">Stakeholders </w:t>
      </w:r>
      <w:r w:rsidR="002B3849" w:rsidRPr="002B55D2">
        <w:rPr>
          <w:rFonts w:ascii="TH SarabunIT๙" w:hAnsi="TH SarabunIT๙" w:cs="TH SarabunIT๙"/>
          <w:sz w:val="32"/>
          <w:szCs w:val="32"/>
          <w:cs/>
        </w:rPr>
        <w:t>โดยตรง</w:t>
      </w:r>
    </w:p>
    <w:p w14:paraId="34CB799B" w14:textId="048B44B6" w:rsidR="00262248" w:rsidRPr="002B55D2" w:rsidRDefault="00DE447A" w:rsidP="0086623D">
      <w:pPr>
        <w:pStyle w:val="RRI1Style"/>
        <w:ind w:left="36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  <w:cs/>
          </w:rPr>
          <w:id w:val="25255393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B3849" w:rsidRPr="002B55D2">
            <w:rPr>
              <w:rFonts w:ascii="TH SarabunIT๙" w:hAnsi="TH SarabunIT๙" w:cs="TH SarabunIT๙"/>
              <w:sz w:val="32"/>
              <w:szCs w:val="32"/>
            </w:rPr>
            <w:sym w:font="Wingdings" w:char="F0A8"/>
          </w:r>
        </w:sdtContent>
      </w:sdt>
      <w:r w:rsidR="002B3849" w:rsidRPr="002B55D2">
        <w:rPr>
          <w:rFonts w:ascii="TH SarabunIT๙" w:hAnsi="TH SarabunIT๙" w:cs="TH SarabunIT๙"/>
          <w:sz w:val="32"/>
          <w:szCs w:val="32"/>
          <w:cs/>
        </w:rPr>
        <w:tab/>
        <w:t>จากความสนใจของนักวิจัยเอง</w:t>
      </w:r>
      <w:r w:rsidR="00D81143" w:rsidRPr="002B55D2">
        <w:rPr>
          <w:rFonts w:ascii="TH SarabunIT๙" w:hAnsi="TH SarabunIT๙" w:cs="TH SarabunIT๙"/>
          <w:sz w:val="32"/>
          <w:szCs w:val="32"/>
          <w:cs/>
        </w:rPr>
        <w:t xml:space="preserve">  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6739817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B3849" w:rsidRPr="002B55D2">
            <w:rPr>
              <w:rFonts w:ascii="TH SarabunIT๙" w:hAnsi="TH SarabunIT๙" w:cs="TH SarabunIT๙"/>
              <w:sz w:val="32"/>
              <w:szCs w:val="32"/>
            </w:rPr>
            <w:sym w:font="Wingdings" w:char="F0A8"/>
          </w:r>
        </w:sdtContent>
      </w:sdt>
      <w:r w:rsidR="00D81143" w:rsidRPr="002B55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3849" w:rsidRPr="002B55D2">
        <w:rPr>
          <w:rFonts w:ascii="TH SarabunIT๙" w:hAnsi="TH SarabunIT๙" w:cs="TH SarabunIT๙"/>
          <w:sz w:val="32"/>
          <w:szCs w:val="32"/>
          <w:cs/>
        </w:rPr>
        <w:t>อื่น ๆ (โปรดระบุ)</w:t>
      </w:r>
    </w:p>
    <w:p w14:paraId="0D73BED1" w14:textId="523E54EC" w:rsidR="00785A53" w:rsidRPr="002B55D2" w:rsidRDefault="00246936" w:rsidP="00785A53">
      <w:pPr>
        <w:pStyle w:val="RRI1Styl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B55D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๒ </w:t>
      </w:r>
      <w:r w:rsidR="00583219" w:rsidRPr="002B55D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วิทยานิพนธ์ภายใต้โครงการทุนพัฒนานักวิจัยและงานวิจัยเพื่ออุตสาหกรรม</w:t>
      </w:r>
    </w:p>
    <w:p w14:paraId="5E695619" w14:textId="77777777" w:rsidR="00871F45" w:rsidRPr="002B55D2" w:rsidRDefault="00641048" w:rsidP="00785A53">
      <w:pPr>
        <w:pStyle w:val="ListParagraph"/>
        <w:numPr>
          <w:ilvl w:val="0"/>
          <w:numId w:val="4"/>
        </w:numPr>
        <w:tabs>
          <w:tab w:val="left" w:pos="1440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ความสำคัญและที่มาของปัญหาที่ทำการวิจัย</w:t>
      </w:r>
    </w:p>
    <w:p w14:paraId="0B6A31D3" w14:textId="43AF720E" w:rsidR="00785A53" w:rsidRPr="002B55D2" w:rsidRDefault="00871F45" w:rsidP="00785A53">
      <w:pPr>
        <w:pStyle w:val="ListParagraph"/>
        <w:numPr>
          <w:ilvl w:val="0"/>
          <w:numId w:val="5"/>
        </w:num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sz w:val="32"/>
          <w:szCs w:val="32"/>
          <w:cs/>
        </w:rPr>
        <w:t>ที่มาของปัญหาเชิงอุตสาหกรรม (โปรดระบุรายละเอียดของปัญหา หรือส</w:t>
      </w:r>
      <w:r w:rsidR="00867D71" w:rsidRPr="002B55D2">
        <w:rPr>
          <w:rFonts w:ascii="TH SarabunIT๙" w:hAnsi="TH SarabunIT๙" w:cs="TH SarabunIT๙"/>
          <w:sz w:val="32"/>
          <w:szCs w:val="32"/>
          <w:cs/>
        </w:rPr>
        <w:t>ิ่</w:t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งที่ภาคอุตสาหกรรมต้องการปรับปรุง </w:t>
      </w:r>
      <w:r w:rsidR="009B5E31" w:rsidRPr="002B55D2">
        <w:rPr>
          <w:rFonts w:ascii="TH SarabunIT๙" w:hAnsi="TH SarabunIT๙" w:cs="TH SarabunIT๙"/>
          <w:sz w:val="32"/>
          <w:szCs w:val="32"/>
          <w:cs/>
        </w:rPr>
        <w:t>และวิธี</w:t>
      </w:r>
      <w:r w:rsidRPr="002B55D2">
        <w:rPr>
          <w:rFonts w:ascii="TH SarabunIT๙" w:hAnsi="TH SarabunIT๙" w:cs="TH SarabunIT๙"/>
          <w:sz w:val="32"/>
          <w:szCs w:val="32"/>
          <w:cs/>
        </w:rPr>
        <w:t>การแก้ปัญหาเพื่อให้ได้วิธีการใหม่ ผลิตภัณฑ์ใหม่ หรือเทคโนโลยีใหม่)</w:t>
      </w:r>
      <w:r w:rsidR="00785A53" w:rsidRPr="002B55D2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</w:p>
    <w:p w14:paraId="229B70A3" w14:textId="1E39656C" w:rsidR="00785A53" w:rsidRPr="002B55D2" w:rsidRDefault="00871F45" w:rsidP="00785A53">
      <w:pPr>
        <w:pStyle w:val="ListParagraph"/>
        <w:numPr>
          <w:ilvl w:val="0"/>
          <w:numId w:val="5"/>
        </w:num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sz w:val="32"/>
          <w:szCs w:val="32"/>
          <w:cs/>
        </w:rPr>
        <w:t>ที่มาของการศึกษาเชิงลึก (โปรดระบุรายละเอียดของปัญหาเชิงลึก วิธีการพัฒนา ความรู้หรือเทคโนโลยีหลักเชิงลึกที่จะใช้ในการแก้ปัญหาที่เกิดขึ้น)</w:t>
      </w:r>
      <w:r w:rsidR="00785A53" w:rsidRPr="002B55D2">
        <w:rPr>
          <w:rFonts w:ascii="TH SarabunIT๙" w:hAnsi="TH SarabunIT๙" w:cs="TH SarabunIT๙"/>
          <w:sz w:val="32"/>
          <w:szCs w:val="32"/>
          <w:cs/>
        </w:rPr>
        <w:t xml:space="preserve"> หรือ </w:t>
      </w:r>
    </w:p>
    <w:p w14:paraId="0606A4AF" w14:textId="4F307F3D" w:rsidR="003D5C37" w:rsidRPr="002B55D2" w:rsidRDefault="003D5C37" w:rsidP="00785A53">
      <w:pPr>
        <w:pStyle w:val="ListParagraph"/>
        <w:numPr>
          <w:ilvl w:val="0"/>
          <w:numId w:val="5"/>
        </w:num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sz w:val="32"/>
          <w:szCs w:val="32"/>
          <w:cs/>
        </w:rPr>
        <w:t>ผลเสียอันเกิดจากปัญหาและมูลค่าความเสียหายที่เกิดขึ้น</w:t>
      </w:r>
      <w:r w:rsidR="00785A53" w:rsidRPr="002B55D2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</w:p>
    <w:p w14:paraId="47E8834C" w14:textId="77777777" w:rsidR="00641048" w:rsidRPr="002B55D2" w:rsidRDefault="00A85C06" w:rsidP="00785A53">
      <w:pPr>
        <w:pStyle w:val="ListParagraph"/>
        <w:numPr>
          <w:ilvl w:val="0"/>
          <w:numId w:val="4"/>
        </w:numPr>
        <w:tabs>
          <w:tab w:val="left" w:pos="426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ทฤษฎี/</w:t>
      </w:r>
      <w:r w:rsidR="00641048"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สมมุติฐานของโครงการ</w:t>
      </w:r>
    </w:p>
    <w:p w14:paraId="3E01DD84" w14:textId="77777777" w:rsidR="00A85C06" w:rsidRPr="002B55D2" w:rsidRDefault="00641048" w:rsidP="00785A53">
      <w:pPr>
        <w:pStyle w:val="ListParagraph"/>
        <w:numPr>
          <w:ilvl w:val="0"/>
          <w:numId w:val="4"/>
        </w:numPr>
        <w:tabs>
          <w:tab w:val="left" w:pos="426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วัตถุประสงค์ของโครงการ</w:t>
      </w:r>
    </w:p>
    <w:p w14:paraId="689BE1CC" w14:textId="77777777" w:rsidR="00641048" w:rsidRPr="002B55D2" w:rsidRDefault="00A85C06" w:rsidP="00785A53">
      <w:pPr>
        <w:pStyle w:val="ListParagraph"/>
        <w:numPr>
          <w:ilvl w:val="0"/>
          <w:numId w:val="4"/>
        </w:numPr>
        <w:tabs>
          <w:tab w:val="left" w:pos="426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การทบทวนวรรณกรรม/ผลงานวิจัยที่เกี่ยวข้อง (</w:t>
      </w:r>
      <w:r w:rsidRPr="002B55D2">
        <w:rPr>
          <w:rFonts w:ascii="TH SarabunIT๙" w:hAnsi="TH SarabunIT๙" w:cs="TH SarabunIT๙"/>
          <w:b/>
          <w:bCs/>
          <w:sz w:val="32"/>
          <w:szCs w:val="32"/>
        </w:rPr>
        <w:t>literature review)</w:t>
      </w:r>
    </w:p>
    <w:p w14:paraId="6FA414B2" w14:textId="77777777" w:rsidR="00785A53" w:rsidRPr="002B55D2" w:rsidRDefault="00785A53" w:rsidP="00785A53">
      <w:pPr>
        <w:pStyle w:val="ListParagraph"/>
        <w:numPr>
          <w:ilvl w:val="0"/>
          <w:numId w:val="4"/>
        </w:numPr>
        <w:tabs>
          <w:tab w:val="left" w:pos="426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ขอบเขตของการวิจัยและนวัตกรรม</w:t>
      </w:r>
    </w:p>
    <w:p w14:paraId="3F324EF0" w14:textId="77777777" w:rsidR="00641048" w:rsidRPr="002B55D2" w:rsidRDefault="00641048" w:rsidP="00785A53">
      <w:pPr>
        <w:pStyle w:val="ListParagraph"/>
        <w:numPr>
          <w:ilvl w:val="0"/>
          <w:numId w:val="4"/>
        </w:numPr>
        <w:tabs>
          <w:tab w:val="left" w:pos="426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ระเบียบวิธีวิจัย</w:t>
      </w:r>
    </w:p>
    <w:p w14:paraId="5C02A2B4" w14:textId="77777777" w:rsidR="00785A53" w:rsidRPr="002B55D2" w:rsidRDefault="00785A53" w:rsidP="00785A53">
      <w:pPr>
        <w:pStyle w:val="ListParagraph"/>
        <w:numPr>
          <w:ilvl w:val="0"/>
          <w:numId w:val="4"/>
        </w:numPr>
        <w:tabs>
          <w:tab w:val="left" w:pos="426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ระยะเวลาดำเนินงานและแผนการทำงาน</w:t>
      </w:r>
      <w:r w:rsidRPr="002B55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(โปรดแนบเอกสารเป็น </w:t>
      </w:r>
      <w:r w:rsidRPr="002B55D2">
        <w:rPr>
          <w:rFonts w:ascii="TH SarabunIT๙" w:hAnsi="TH SarabunIT๙" w:cs="TH SarabunIT๙"/>
          <w:b/>
          <w:bCs/>
          <w:sz w:val="32"/>
          <w:szCs w:val="32"/>
        </w:rPr>
        <w:t>Gantt chart</w:t>
      </w: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72B33721" w14:textId="77777777" w:rsidR="00785A53" w:rsidRPr="002B55D2" w:rsidRDefault="00785A53" w:rsidP="00785A53">
      <w:pPr>
        <w:pStyle w:val="ListParagraph"/>
        <w:numPr>
          <w:ilvl w:val="0"/>
          <w:numId w:val="4"/>
        </w:numPr>
        <w:tabs>
          <w:tab w:val="left" w:pos="426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ผลผลิต (</w:t>
      </w:r>
      <w:r w:rsidRPr="002B55D2">
        <w:rPr>
          <w:rFonts w:ascii="TH SarabunIT๙" w:hAnsi="TH SarabunIT๙" w:cs="TH SarabunIT๙"/>
          <w:b/>
          <w:bCs/>
          <w:sz w:val="32"/>
          <w:szCs w:val="32"/>
        </w:rPr>
        <w:t xml:space="preserve">output) </w:t>
      </w: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Pr="002B55D2">
        <w:rPr>
          <w:rFonts w:ascii="TH SarabunIT๙" w:hAnsi="TH SarabunIT๙" w:cs="TH SarabunIT๙"/>
          <w:b/>
          <w:bCs/>
          <w:sz w:val="32"/>
          <w:szCs w:val="32"/>
        </w:rPr>
        <w:t xml:space="preserve">outcome) </w:t>
      </w: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และ ผลกระทบ (</w:t>
      </w:r>
      <w:r w:rsidRPr="002B55D2">
        <w:rPr>
          <w:rFonts w:ascii="TH SarabunIT๙" w:hAnsi="TH SarabunIT๙" w:cs="TH SarabunIT๙"/>
          <w:b/>
          <w:bCs/>
          <w:sz w:val="32"/>
          <w:szCs w:val="32"/>
        </w:rPr>
        <w:t xml:space="preserve">impact) </w:t>
      </w: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ที่คาดว่าจะได้จากการวิจัย</w:t>
      </w:r>
      <w:r w:rsidRPr="002B55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B55D2">
        <w:rPr>
          <w:rFonts w:ascii="TH SarabunIT๙" w:hAnsi="TH SarabunIT๙" w:cs="TH SarabunIT๙"/>
          <w:sz w:val="32"/>
          <w:szCs w:val="32"/>
          <w:cs/>
        </w:rPr>
        <w:t>(ข้อมูลส่วนนี้มีความสำคัญในการพิจารณา โปรดระบุแนวทางการนำไปใช้ และแนวทางการลงทุนโดยการประเมินมูลค่าทางเศรษฐศาสตร์เบื้องต้น (</w:t>
      </w:r>
      <w:r w:rsidRPr="002B55D2">
        <w:rPr>
          <w:rFonts w:ascii="TH SarabunIT๙" w:hAnsi="TH SarabunIT๙" w:cs="TH SarabunIT๙"/>
          <w:sz w:val="32"/>
          <w:szCs w:val="32"/>
        </w:rPr>
        <w:t xml:space="preserve">Preliminary feasibility) </w:t>
      </w:r>
      <w:r w:rsidRPr="002B55D2">
        <w:rPr>
          <w:rFonts w:ascii="TH SarabunIT๙" w:hAnsi="TH SarabunIT๙" w:cs="TH SarabunIT๙"/>
          <w:sz w:val="32"/>
          <w:szCs w:val="32"/>
          <w:cs/>
        </w:rPr>
        <w:t>เช่น ต้องลงทุนในการดำเนินการ.... เป็นจำนวน.....บาท จะคุ้มทุนเมื่อ.....)</w:t>
      </w:r>
    </w:p>
    <w:p w14:paraId="5FB877F9" w14:textId="30958244" w:rsidR="00785A53" w:rsidRPr="002B55D2" w:rsidRDefault="00785A53" w:rsidP="00785A53">
      <w:pPr>
        <w:pStyle w:val="ListParagraph"/>
        <w:numPr>
          <w:ilvl w:val="0"/>
          <w:numId w:val="4"/>
        </w:numPr>
        <w:tabs>
          <w:tab w:val="left" w:pos="426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การเปลี่ยนแปลงที่คาดว่าจะเกิดขึ้นภายหลังงานวิจัยเสร็จสิ้นหรือเมื่อผลงานวิจัยถูกนำไปใช้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4"/>
        <w:gridCol w:w="4512"/>
      </w:tblGrid>
      <w:tr w:rsidR="00785A53" w:rsidRPr="002B55D2" w14:paraId="297C9201" w14:textId="77777777" w:rsidTr="00D820EF">
        <w:trPr>
          <w:trHeight w:val="20"/>
        </w:trPr>
        <w:tc>
          <w:tcPr>
            <w:tcW w:w="2498" w:type="pct"/>
          </w:tcPr>
          <w:p w14:paraId="10299BAE" w14:textId="1F6EA0B4" w:rsidR="00785A53" w:rsidRPr="002B55D2" w:rsidRDefault="00785A53" w:rsidP="00583219">
            <w:pPr>
              <w:pStyle w:val="RRI1Style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55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ก่อนทำวิจัย</w:t>
            </w:r>
            <w:r w:rsidR="00583219" w:rsidRPr="002B55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B55D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55D2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ข้อมูลที่ปรากฏจริง)</w:t>
            </w:r>
          </w:p>
        </w:tc>
        <w:tc>
          <w:tcPr>
            <w:tcW w:w="2502" w:type="pct"/>
          </w:tcPr>
          <w:p w14:paraId="47C346B6" w14:textId="1B34379C" w:rsidR="00785A53" w:rsidRPr="002B55D2" w:rsidRDefault="00785A53" w:rsidP="00583219">
            <w:pPr>
              <w:pStyle w:val="RRI1Style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55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หลังทำวิจัย</w:t>
            </w:r>
            <w:r w:rsidR="00583219" w:rsidRPr="002B55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B55D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55D2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ข้อมูลคาดการณ์)</w:t>
            </w:r>
          </w:p>
        </w:tc>
      </w:tr>
      <w:tr w:rsidR="00785A53" w:rsidRPr="002B55D2" w14:paraId="238B5456" w14:textId="77777777" w:rsidTr="00D820EF">
        <w:trPr>
          <w:trHeight w:val="20"/>
        </w:trPr>
        <w:tc>
          <w:tcPr>
            <w:tcW w:w="2498" w:type="pct"/>
          </w:tcPr>
          <w:p w14:paraId="2AF9FAB2" w14:textId="77777777" w:rsidR="00785A53" w:rsidRPr="002B55D2" w:rsidRDefault="00785A53" w:rsidP="00D820EF">
            <w:pPr>
              <w:pStyle w:val="RRI1Style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55D2"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โปรดระบุ</w:t>
            </w:r>
          </w:p>
        </w:tc>
        <w:tc>
          <w:tcPr>
            <w:tcW w:w="2502" w:type="pct"/>
          </w:tcPr>
          <w:p w14:paraId="53133955" w14:textId="77777777" w:rsidR="00785A53" w:rsidRPr="002B55D2" w:rsidRDefault="00785A53" w:rsidP="00D820EF">
            <w:pPr>
              <w:pStyle w:val="RRI1Style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55D2"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โปรดระบุ</w:t>
            </w:r>
          </w:p>
        </w:tc>
      </w:tr>
    </w:tbl>
    <w:p w14:paraId="3CCC460E" w14:textId="66747389" w:rsidR="00785A53" w:rsidRPr="002B55D2" w:rsidRDefault="00785A53" w:rsidP="00785A53">
      <w:pPr>
        <w:pStyle w:val="ListParagraph"/>
        <w:numPr>
          <w:ilvl w:val="0"/>
          <w:numId w:val="4"/>
        </w:numPr>
        <w:tabs>
          <w:tab w:val="left" w:pos="426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</w:p>
    <w:p w14:paraId="406BDB71" w14:textId="77777777" w:rsidR="0007343D" w:rsidRPr="002B55D2" w:rsidRDefault="0007343D" w:rsidP="0007343D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มูลค่าทางเศรษฐศาสตร์ที่ได้จากการทำวิจัยหรือแก้ปัญหานี้ (โปรดระบุในเชิงปริมาณ เช่น สร้างรายได้ให้แก่ผู้ประกอบการ......บาท/ปี หรือจะลดความสูญเสียเป็นจำนวน....บาท/ ปี)</w:t>
      </w:r>
      <w:r w:rsidRPr="002B55D2">
        <w:rPr>
          <w:rFonts w:ascii="TH SarabunIT๙" w:hAnsi="TH SarabunIT๙" w:cs="TH SarabunIT๙"/>
          <w:sz w:val="32"/>
          <w:szCs w:val="32"/>
        </w:rPr>
        <w:t>…………………….…..…….</w:t>
      </w:r>
    </w:p>
    <w:p w14:paraId="04CE4C81" w14:textId="77777777" w:rsidR="0007343D" w:rsidRPr="002B55D2" w:rsidRDefault="0007343D" w:rsidP="0007343D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องค์ความรู้ใหม่ / เทคโนโลยี</w:t>
      </w:r>
      <w:r w:rsidRPr="002B55D2">
        <w:rPr>
          <w:rFonts w:ascii="TH SarabunIT๙" w:hAnsi="TH SarabunIT๙" w:cs="TH SarabunIT๙"/>
          <w:sz w:val="32"/>
          <w:szCs w:val="32"/>
        </w:rPr>
        <w:t xml:space="preserve"> </w:t>
      </w:r>
      <w:r w:rsidRPr="002B55D2">
        <w:rPr>
          <w:rFonts w:ascii="TH SarabunIT๙" w:hAnsi="TH SarabunIT๙" w:cs="TH SarabunIT๙"/>
          <w:sz w:val="32"/>
          <w:szCs w:val="32"/>
          <w:cs/>
        </w:rPr>
        <w:t>(โปรดระบุ).................................................................................................</w:t>
      </w:r>
    </w:p>
    <w:p w14:paraId="7959AB28" w14:textId="77777777" w:rsidR="0007343D" w:rsidRPr="002B55D2" w:rsidRDefault="0007343D" w:rsidP="0007343D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</w:rPr>
        <w:t xml:space="preserve"> </w:t>
      </w:r>
      <w:r w:rsidRPr="002B55D2">
        <w:rPr>
          <w:rFonts w:ascii="TH SarabunIT๙" w:hAnsi="TH SarabunIT๙" w:cs="TH SarabunIT๙"/>
          <w:sz w:val="32"/>
          <w:szCs w:val="32"/>
          <w:cs/>
        </w:rPr>
        <w:t>ผลิตภัณฑ์ / กระบวนการใหม่</w:t>
      </w:r>
      <w:r w:rsidRPr="002B55D2">
        <w:rPr>
          <w:rFonts w:ascii="TH SarabunIT๙" w:hAnsi="TH SarabunIT๙" w:cs="TH SarabunIT๙"/>
          <w:sz w:val="32"/>
          <w:szCs w:val="32"/>
        </w:rPr>
        <w:t xml:space="preserve"> </w:t>
      </w:r>
      <w:r w:rsidRPr="002B55D2">
        <w:rPr>
          <w:rFonts w:ascii="TH SarabunIT๙" w:hAnsi="TH SarabunIT๙" w:cs="TH SarabunIT๙"/>
          <w:sz w:val="32"/>
          <w:szCs w:val="32"/>
          <w:cs/>
        </w:rPr>
        <w:t>(โปรดระบุ)...............................................................................................</w:t>
      </w:r>
    </w:p>
    <w:p w14:paraId="00080383" w14:textId="77777777" w:rsidR="0007343D" w:rsidRPr="002B55D2" w:rsidRDefault="0007343D" w:rsidP="0007343D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ทรัพย์สินทางปัญญา ได้แก่ </w:t>
      </w:r>
      <w:r w:rsidRPr="002B55D2">
        <w:rPr>
          <w:rFonts w:ascii="TH SarabunIT๙" w:hAnsi="TH SarabunIT๙" w:cs="TH SarabunIT๙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สิทธิบัตร </w:t>
      </w:r>
      <w:r w:rsidRPr="002B55D2">
        <w:rPr>
          <w:rFonts w:ascii="TH SarabunIT๙" w:hAnsi="TH SarabunIT๙" w:cs="TH SarabunIT๙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อนุสิทธิบัตร </w:t>
      </w:r>
      <w:r w:rsidRPr="002B55D2">
        <w:rPr>
          <w:rFonts w:ascii="TH SarabunIT๙" w:hAnsi="TH SarabunIT๙" w:cs="TH SarabunIT๙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อื่น ๆ (โปรดระบุ)..................................</w:t>
      </w:r>
    </w:p>
    <w:p w14:paraId="74E7DA96" w14:textId="7DB996AA" w:rsidR="00583219" w:rsidRPr="002B55D2" w:rsidRDefault="0007343D" w:rsidP="00583219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</w:rPr>
        <w:t xml:space="preserve"> </w:t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บทความตีพิมพ์ / วารสารทางวิชาการ ได้แก่ </w:t>
      </w:r>
      <w:r w:rsidRPr="002B55D2">
        <w:rPr>
          <w:rFonts w:ascii="TH SarabunIT๙" w:hAnsi="TH SarabunIT๙" w:cs="TH SarabunIT๙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ระดับชาติ...........เรื่อง </w:t>
      </w:r>
      <w:r w:rsidRPr="002B55D2">
        <w:rPr>
          <w:rFonts w:ascii="TH SarabunIT๙" w:hAnsi="TH SarabunIT๙" w:cs="TH SarabunIT๙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ระดับนานาชาติ........เรื่อง</w:t>
      </w:r>
    </w:p>
    <w:p w14:paraId="063B7211" w14:textId="5FFFBD47" w:rsidR="00583219" w:rsidRPr="002B55D2" w:rsidRDefault="00583219" w:rsidP="00583219">
      <w:pPr>
        <w:pStyle w:val="ListParagraph"/>
        <w:numPr>
          <w:ilvl w:val="0"/>
          <w:numId w:val="4"/>
        </w:numPr>
        <w:tabs>
          <w:tab w:val="left" w:pos="426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โครงการวิทยาพนธ์นี้ได้มีการเสนอขอรับทุนสนับสนุนทุนเพื่อพัฒนาบุคลากรอื่นในรูปแบบเดียวกัน</w:t>
      </w:r>
    </w:p>
    <w:p w14:paraId="3193ACA6" w14:textId="77777777" w:rsidR="00583219" w:rsidRPr="002B55D2" w:rsidRDefault="00583219" w:rsidP="00583219">
      <w:pPr>
        <w:pStyle w:val="ListParagraph"/>
        <w:tabs>
          <w:tab w:val="left" w:pos="426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มี.......................................(</w:t>
      </w:r>
      <w:r w:rsidRPr="002B55D2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โปรดระบุรายละเอียด โครงการ หน่วยงาน และงบประมาณ) </w:t>
      </w:r>
      <w:r w:rsidRPr="002B55D2">
        <w:rPr>
          <w:rFonts w:ascii="TH SarabunIT๙" w:hAnsi="TH SarabunIT๙" w:cs="TH SarabunIT๙"/>
          <w:sz w:val="32"/>
          <w:szCs w:val="32"/>
        </w:rPr>
        <w:t>…………..</w:t>
      </w:r>
    </w:p>
    <w:p w14:paraId="09831EA6" w14:textId="2B5FEDA3" w:rsidR="00583219" w:rsidRPr="002B55D2" w:rsidRDefault="00583219" w:rsidP="00583219">
      <w:pPr>
        <w:pStyle w:val="ListParagraph"/>
        <w:tabs>
          <w:tab w:val="left" w:pos="426"/>
        </w:tabs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2B55D2">
        <w:rPr>
          <w:rFonts w:ascii="TH SarabunIT๙" w:hAnsi="TH SarabunIT๙" w:cs="TH SarabunIT๙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</w:p>
    <w:p w14:paraId="73756362" w14:textId="6D17C439" w:rsidR="00583219" w:rsidRPr="002B55D2" w:rsidRDefault="00583219" w:rsidP="0007343D">
      <w:pPr>
        <w:pStyle w:val="ListParagraph"/>
        <w:numPr>
          <w:ilvl w:val="0"/>
          <w:numId w:val="4"/>
        </w:numPr>
        <w:tabs>
          <w:tab w:val="left" w:pos="426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โครงการวิทยานิพนธ์นี้เป็นส่วนหนึ่งของ</w:t>
      </w:r>
      <w:r w:rsidR="0007343D"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2B55D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14:paraId="735C8584" w14:textId="5158302A" w:rsidR="00583219" w:rsidRPr="002B55D2" w:rsidRDefault="00583219" w:rsidP="00583219">
      <w:pPr>
        <w:pStyle w:val="ListParagraph"/>
        <w:tabs>
          <w:tab w:val="left" w:pos="426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นักวิจัย</w:t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 </w:t>
      </w: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</w:t>
      </w:r>
    </w:p>
    <w:p w14:paraId="744634DC" w14:textId="77777777" w:rsidR="00583219" w:rsidRPr="002B55D2" w:rsidRDefault="00583219" w:rsidP="00583219">
      <w:pPr>
        <w:pStyle w:val="ListParagraph"/>
        <w:tabs>
          <w:tab w:val="left" w:pos="426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งบประมาณรวมโครงการ </w:t>
      </w:r>
      <w:r w:rsidRPr="002B55D2">
        <w:rPr>
          <w:rFonts w:ascii="TH SarabunIT๙" w:hAnsi="TH SarabunIT๙" w:cs="TH SarabunIT๙"/>
          <w:sz w:val="32"/>
          <w:szCs w:val="32"/>
          <w:cs/>
        </w:rPr>
        <w:t>........................บาท</w:t>
      </w:r>
    </w:p>
    <w:p w14:paraId="6342FCBC" w14:textId="42C1850F" w:rsidR="00262248" w:rsidRPr="002B55D2" w:rsidRDefault="0007343D" w:rsidP="00583219">
      <w:pPr>
        <w:pStyle w:val="ListParagraph"/>
        <w:tabs>
          <w:tab w:val="left" w:pos="426"/>
        </w:tabs>
        <w:ind w:left="284"/>
        <w:rPr>
          <w:rFonts w:ascii="TH SarabunIT๙" w:hAnsi="TH SarabunIT๙" w:cs="TH SarabunIT๙"/>
          <w:sz w:val="32"/>
          <w:szCs w:val="32"/>
          <w:cs/>
        </w:rPr>
      </w:pP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งบประมาณจาก</w:t>
      </w:r>
      <w:r w:rsidR="00583219"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="00262248"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รัฐ</w:t>
      </w:r>
      <w:r w:rsidR="00262248" w:rsidRPr="002B55D2">
        <w:rPr>
          <w:rFonts w:ascii="TH SarabunIT๙" w:hAnsi="TH SarabunIT๙" w:cs="TH SarabunIT๙"/>
          <w:b/>
          <w:bCs/>
          <w:sz w:val="32"/>
          <w:szCs w:val="32"/>
        </w:rPr>
        <w:t>/PMU</w:t>
      </w: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</w:t>
      </w:r>
      <w:r w:rsidR="00262248" w:rsidRPr="002B55D2">
        <w:rPr>
          <w:rFonts w:ascii="TH SarabunIT๙" w:hAnsi="TH SarabunIT๙" w:cs="TH SarabunIT๙"/>
          <w:b/>
          <w:bCs/>
          <w:sz w:val="32"/>
          <w:szCs w:val="32"/>
        </w:rPr>
        <w:t>.......</w:t>
      </w: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 </w:t>
      </w:r>
      <w:r w:rsidR="00262248" w:rsidRPr="002B55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62248" w:rsidRPr="002B55D2">
        <w:rPr>
          <w:rFonts w:ascii="TH SarabunIT๙" w:hAnsi="TH SarabunIT๙" w:cs="TH SarabunIT๙"/>
          <w:sz w:val="32"/>
          <w:szCs w:val="32"/>
          <w:cs/>
        </w:rPr>
        <w:t>จำนวน .................บาท</w:t>
      </w:r>
    </w:p>
    <w:p w14:paraId="4501E7FE" w14:textId="421AAACF" w:rsidR="00583219" w:rsidRPr="002B55D2" w:rsidRDefault="0007343D" w:rsidP="00262248">
      <w:pPr>
        <w:pStyle w:val="ListParagraph"/>
        <w:tabs>
          <w:tab w:val="left" w:pos="426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sz w:val="32"/>
          <w:szCs w:val="32"/>
          <w:cs/>
        </w:rPr>
        <w:t xml:space="preserve">งบประมาณภาคเอกชน </w:t>
      </w:r>
      <w:r w:rsidR="00583219" w:rsidRPr="002B55D2">
        <w:rPr>
          <w:rFonts w:ascii="TH SarabunIT๙" w:hAnsi="TH SarabunIT๙" w:cs="TH SarabunIT๙"/>
          <w:sz w:val="32"/>
          <w:szCs w:val="32"/>
          <w:cs/>
        </w:rPr>
        <w:t>........................................ จำนวน .........................บาท</w:t>
      </w:r>
    </w:p>
    <w:p w14:paraId="354B8E11" w14:textId="7F3E8D56" w:rsidR="00262248" w:rsidRPr="002B55D2" w:rsidRDefault="00262248" w:rsidP="00262248">
      <w:pPr>
        <w:pStyle w:val="ListParagraph"/>
        <w:tabs>
          <w:tab w:val="left" w:pos="426"/>
        </w:tabs>
        <w:ind w:left="284"/>
        <w:rPr>
          <w:rFonts w:ascii="TH SarabunIT๙" w:hAnsi="TH SarabunIT๙" w:cs="TH SarabunIT๙"/>
          <w:sz w:val="32"/>
          <w:szCs w:val="32"/>
          <w:cs/>
        </w:rPr>
      </w:pPr>
      <w:r w:rsidRPr="002B55D2">
        <w:rPr>
          <w:rFonts w:ascii="TH SarabunIT๙" w:hAnsi="TH SarabunIT๙" w:cs="TH SarabunIT๙"/>
          <w:sz w:val="32"/>
          <w:szCs w:val="32"/>
          <w:cs/>
        </w:rPr>
        <w:t>(ใส่ข้อมูลเพิ่มหากมีหน่วยงาน สนับสนุนมากกว่า 1หน่วยงาน)</w:t>
      </w:r>
    </w:p>
    <w:p w14:paraId="6ADF58C0" w14:textId="61745ACC" w:rsidR="0007343D" w:rsidRPr="002B55D2" w:rsidRDefault="0007343D" w:rsidP="0007343D">
      <w:pPr>
        <w:pStyle w:val="ListParagraph"/>
        <w:numPr>
          <w:ilvl w:val="0"/>
          <w:numId w:val="4"/>
        </w:numPr>
        <w:tabs>
          <w:tab w:val="left" w:pos="426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ข้อตกลงทรัพย์สินทางปัญญา</w:t>
      </w:r>
      <w:r w:rsidR="0086623D"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ของงานวิจัยหลัก</w:t>
      </w: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ข้อกำหนดการนำผลงานไปใช้ประโยชน์</w:t>
      </w:r>
      <w:r w:rsidR="0086623D"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2B55D2">
        <w:rPr>
          <w:rFonts w:ascii="TH SarabunIT๙" w:hAnsi="TH SarabunIT๙" w:cs="TH SarabunIT๙"/>
          <w:b/>
          <w:bCs/>
          <w:sz w:val="32"/>
          <w:szCs w:val="32"/>
          <w:cs/>
        </w:rPr>
        <w:t>การเผยแพร่</w:t>
      </w:r>
    </w:p>
    <w:p w14:paraId="19D59431" w14:textId="3683D65F" w:rsidR="0007343D" w:rsidRPr="002B55D2" w:rsidRDefault="0007343D" w:rsidP="0007343D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2B55D2">
        <w:rPr>
          <w:rFonts w:ascii="TH SarabunIT๙" w:hAnsi="TH SarabunIT๙" w:cs="TH SarabunIT๙"/>
          <w:cs/>
        </w:rPr>
        <w:t xml:space="preserve">        </w:t>
      </w:r>
      <w:r w:rsidRPr="002B55D2">
        <w:rPr>
          <w:rFonts w:ascii="TH SarabunIT๙" w:hAnsi="TH SarabunIT๙" w:cs="TH SarabunIT๙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มี..............................................(</w:t>
      </w:r>
      <w:r w:rsidRPr="002B55D2">
        <w:rPr>
          <w:rFonts w:ascii="TH SarabunIT๙" w:hAnsi="TH SarabunIT๙" w:cs="TH SarabunIT๙"/>
          <w:i/>
          <w:iCs/>
          <w:sz w:val="32"/>
          <w:szCs w:val="32"/>
          <w:cs/>
        </w:rPr>
        <w:t>โปรดระบุรายละเอียด</w:t>
      </w:r>
      <w:r w:rsidRPr="002B55D2">
        <w:rPr>
          <w:rFonts w:ascii="TH SarabunIT๙" w:hAnsi="TH SarabunIT๙" w:cs="TH SarabunIT๙"/>
          <w:sz w:val="32"/>
          <w:szCs w:val="32"/>
          <w:cs/>
        </w:rPr>
        <w:t>)</w:t>
      </w:r>
      <w:r w:rsidRPr="002B55D2"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14:paraId="31A2EE00" w14:textId="7E9E8A96" w:rsidR="0007343D" w:rsidRPr="002B55D2" w:rsidRDefault="0007343D" w:rsidP="0007343D">
      <w:pPr>
        <w:tabs>
          <w:tab w:val="left" w:pos="1440"/>
        </w:tabs>
        <w:rPr>
          <w:rFonts w:ascii="TH SarabunIT๙" w:hAnsi="TH SarabunIT๙" w:cs="TH SarabunIT๙"/>
          <w:sz w:val="32"/>
          <w:szCs w:val="32"/>
          <w:cs/>
        </w:rPr>
      </w:pPr>
      <w:r w:rsidRPr="002B55D2">
        <w:rPr>
          <w:rFonts w:ascii="TH SarabunIT๙" w:hAnsi="TH SarabunIT๙" w:cs="TH SarabunIT๙"/>
          <w:cs/>
        </w:rPr>
        <w:t xml:space="preserve">        </w:t>
      </w:r>
      <w:r w:rsidRPr="002B55D2">
        <w:rPr>
          <w:rFonts w:ascii="TH SarabunIT๙" w:hAnsi="TH SarabunIT๙" w:cs="TH SarabunIT๙"/>
        </w:rPr>
        <w:sym w:font="Wingdings 2" w:char="F0A3"/>
      </w:r>
      <w:r w:rsidRPr="002B55D2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</w:p>
    <w:sectPr w:rsidR="0007343D" w:rsidRPr="002B55D2" w:rsidSect="0026224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A6049" w14:textId="77777777" w:rsidR="00DE447A" w:rsidRDefault="00DE447A" w:rsidP="003A2DA0">
      <w:r>
        <w:separator/>
      </w:r>
    </w:p>
  </w:endnote>
  <w:endnote w:type="continuationSeparator" w:id="0">
    <w:p w14:paraId="103757D0" w14:textId="77777777" w:rsidR="00DE447A" w:rsidRDefault="00DE447A" w:rsidP="003A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3958E" w14:textId="77777777" w:rsidR="00DE447A" w:rsidRDefault="00DE447A" w:rsidP="003A2DA0">
      <w:r>
        <w:separator/>
      </w:r>
    </w:p>
  </w:footnote>
  <w:footnote w:type="continuationSeparator" w:id="0">
    <w:p w14:paraId="52497F88" w14:textId="77777777" w:rsidR="00DE447A" w:rsidRDefault="00DE447A" w:rsidP="003A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A57"/>
    <w:multiLevelType w:val="hybridMultilevel"/>
    <w:tmpl w:val="49F6B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E06564"/>
    <w:multiLevelType w:val="hybridMultilevel"/>
    <w:tmpl w:val="D564E4D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61EA5"/>
    <w:multiLevelType w:val="hybridMultilevel"/>
    <w:tmpl w:val="DE54D720"/>
    <w:lvl w:ilvl="0" w:tplc="7870E31E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4" w15:restartNumberingAfterBreak="0">
    <w:nsid w:val="42863DFE"/>
    <w:multiLevelType w:val="hybridMultilevel"/>
    <w:tmpl w:val="C92EA07E"/>
    <w:lvl w:ilvl="0" w:tplc="5F2A5074">
      <w:start w:val="1"/>
      <w:numFmt w:val="thaiNumbers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E54D7C"/>
    <w:multiLevelType w:val="hybridMultilevel"/>
    <w:tmpl w:val="DE54D720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005E"/>
    <w:multiLevelType w:val="multilevel"/>
    <w:tmpl w:val="4E346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0EB699C"/>
    <w:multiLevelType w:val="hybridMultilevel"/>
    <w:tmpl w:val="813EACA8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FC6BDB"/>
    <w:multiLevelType w:val="hybridMultilevel"/>
    <w:tmpl w:val="DE54D720"/>
    <w:lvl w:ilvl="0" w:tplc="FFFFFFFF">
      <w:start w:val="1"/>
      <w:numFmt w:val="thaiNumbers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24EBF"/>
    <w:multiLevelType w:val="hybridMultilevel"/>
    <w:tmpl w:val="62F6061E"/>
    <w:lvl w:ilvl="0" w:tplc="74F083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087DD6"/>
    <w:multiLevelType w:val="hybridMultilevel"/>
    <w:tmpl w:val="0EC61C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48"/>
    <w:rsid w:val="000266D6"/>
    <w:rsid w:val="000307FD"/>
    <w:rsid w:val="00055ECE"/>
    <w:rsid w:val="00060F16"/>
    <w:rsid w:val="0007343D"/>
    <w:rsid w:val="000A1143"/>
    <w:rsid w:val="000D3131"/>
    <w:rsid w:val="000D4130"/>
    <w:rsid w:val="00143815"/>
    <w:rsid w:val="00193EC8"/>
    <w:rsid w:val="001D754E"/>
    <w:rsid w:val="00223C8E"/>
    <w:rsid w:val="0022673C"/>
    <w:rsid w:val="00242989"/>
    <w:rsid w:val="00246936"/>
    <w:rsid w:val="0025192D"/>
    <w:rsid w:val="00262248"/>
    <w:rsid w:val="0026492B"/>
    <w:rsid w:val="00291641"/>
    <w:rsid w:val="002B3849"/>
    <w:rsid w:val="002B4457"/>
    <w:rsid w:val="002B55D2"/>
    <w:rsid w:val="00314F9F"/>
    <w:rsid w:val="00357683"/>
    <w:rsid w:val="003A2DA0"/>
    <w:rsid w:val="003D5C37"/>
    <w:rsid w:val="00432F0C"/>
    <w:rsid w:val="004720E4"/>
    <w:rsid w:val="004A59EC"/>
    <w:rsid w:val="004B408F"/>
    <w:rsid w:val="00582268"/>
    <w:rsid w:val="00583219"/>
    <w:rsid w:val="005B23CA"/>
    <w:rsid w:val="005B6540"/>
    <w:rsid w:val="00615DF5"/>
    <w:rsid w:val="00637452"/>
    <w:rsid w:val="00641048"/>
    <w:rsid w:val="00671E4A"/>
    <w:rsid w:val="006B33B6"/>
    <w:rsid w:val="006C40F9"/>
    <w:rsid w:val="00716CC3"/>
    <w:rsid w:val="00781789"/>
    <w:rsid w:val="00785A53"/>
    <w:rsid w:val="007B65CD"/>
    <w:rsid w:val="007E1F3A"/>
    <w:rsid w:val="007E23B3"/>
    <w:rsid w:val="00815E61"/>
    <w:rsid w:val="00821B13"/>
    <w:rsid w:val="00840575"/>
    <w:rsid w:val="0086623D"/>
    <w:rsid w:val="00867D71"/>
    <w:rsid w:val="00871F45"/>
    <w:rsid w:val="008806B6"/>
    <w:rsid w:val="008D1923"/>
    <w:rsid w:val="008D2F94"/>
    <w:rsid w:val="0098069E"/>
    <w:rsid w:val="009B5E31"/>
    <w:rsid w:val="00A04A27"/>
    <w:rsid w:val="00A654FA"/>
    <w:rsid w:val="00A72ADB"/>
    <w:rsid w:val="00A85C06"/>
    <w:rsid w:val="00A96B84"/>
    <w:rsid w:val="00AC7CF5"/>
    <w:rsid w:val="00B5259E"/>
    <w:rsid w:val="00B95DFF"/>
    <w:rsid w:val="00BB0AA9"/>
    <w:rsid w:val="00BB6919"/>
    <w:rsid w:val="00C26BEF"/>
    <w:rsid w:val="00C418F1"/>
    <w:rsid w:val="00C54776"/>
    <w:rsid w:val="00CE0B0C"/>
    <w:rsid w:val="00D15F70"/>
    <w:rsid w:val="00D81143"/>
    <w:rsid w:val="00DB640B"/>
    <w:rsid w:val="00DE447A"/>
    <w:rsid w:val="00E21A31"/>
    <w:rsid w:val="00E4087A"/>
    <w:rsid w:val="00E92DE0"/>
    <w:rsid w:val="00EE0ECC"/>
    <w:rsid w:val="00EF4833"/>
    <w:rsid w:val="00F14E04"/>
    <w:rsid w:val="00F90387"/>
    <w:rsid w:val="00F97C75"/>
    <w:rsid w:val="00F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1D8F8"/>
  <w15:chartTrackingRefBased/>
  <w15:docId w15:val="{1E451FCC-6374-414E-A972-3C987149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43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048"/>
    <w:pPr>
      <w:ind w:left="720"/>
      <w:contextualSpacing/>
    </w:pPr>
    <w:rPr>
      <w:rFonts w:cs="Angsana New"/>
      <w:szCs w:val="35"/>
    </w:rPr>
  </w:style>
  <w:style w:type="paragraph" w:styleId="FootnoteText">
    <w:name w:val="footnote text"/>
    <w:basedOn w:val="Normal"/>
    <w:link w:val="FootnoteTextChar"/>
    <w:semiHidden/>
    <w:rsid w:val="00A04A27"/>
  </w:style>
  <w:style w:type="character" w:customStyle="1" w:styleId="FootnoteTextChar">
    <w:name w:val="Footnote Text Char"/>
    <w:basedOn w:val="DefaultParagraphFont"/>
    <w:link w:val="FootnoteText"/>
    <w:semiHidden/>
    <w:rsid w:val="00A04A27"/>
    <w:rPr>
      <w:rFonts w:ascii="Cordia New" w:eastAsia="Cordia New" w:hAnsi="Cordia New" w:cs="Cordi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DF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DFF"/>
    <w:rPr>
      <w:rFonts w:ascii="Segoe UI" w:eastAsia="Cordia New" w:hAnsi="Segoe UI" w:cs="Angsana New"/>
      <w:sz w:val="18"/>
      <w:szCs w:val="22"/>
    </w:rPr>
  </w:style>
  <w:style w:type="paragraph" w:customStyle="1" w:styleId="RRI1Style">
    <w:name w:val="RRI 1 Style"/>
    <w:basedOn w:val="NoSpacing"/>
    <w:link w:val="RRI1StyleChar"/>
    <w:qFormat/>
    <w:rsid w:val="002B3849"/>
    <w:rPr>
      <w:rFonts w:ascii="TH Sarabun New" w:eastAsiaTheme="minorHAnsi" w:hAnsi="TH Sarabun New" w:cs="TH Sarabun New"/>
      <w:szCs w:val="28"/>
    </w:rPr>
  </w:style>
  <w:style w:type="character" w:customStyle="1" w:styleId="RRI1StyleChar">
    <w:name w:val="RRI 1 Style Char"/>
    <w:basedOn w:val="DefaultParagraphFont"/>
    <w:link w:val="RRI1Style"/>
    <w:rsid w:val="002B3849"/>
    <w:rPr>
      <w:rFonts w:ascii="TH Sarabun New" w:hAnsi="TH Sarabun New" w:cs="TH Sarabun New"/>
      <w:sz w:val="28"/>
    </w:rPr>
  </w:style>
  <w:style w:type="paragraph" w:styleId="NoSpacing">
    <w:name w:val="No Spacing"/>
    <w:uiPriority w:val="1"/>
    <w:qFormat/>
    <w:rsid w:val="002B3849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character" w:styleId="PlaceholderText">
    <w:name w:val="Placeholder Text"/>
    <w:basedOn w:val="DefaultParagraphFont"/>
    <w:uiPriority w:val="99"/>
    <w:semiHidden/>
    <w:rsid w:val="00871F45"/>
    <w:rPr>
      <w:color w:val="808080"/>
    </w:rPr>
  </w:style>
  <w:style w:type="table" w:styleId="TableGrid">
    <w:name w:val="Table Grid"/>
    <w:basedOn w:val="TableNormal"/>
    <w:uiPriority w:val="39"/>
    <w:rsid w:val="006C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DA0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A2DA0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A2DA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A2DA0"/>
    <w:rPr>
      <w:rFonts w:ascii="Cordia New" w:eastAsia="Cordia New" w:hAnsi="Cordia New" w:cs="Cordia New"/>
      <w:sz w:val="28"/>
      <w:szCs w:val="35"/>
    </w:rPr>
  </w:style>
  <w:style w:type="character" w:customStyle="1" w:styleId="normaltextrun">
    <w:name w:val="normaltextrun"/>
    <w:basedOn w:val="DefaultParagraphFont"/>
    <w:rsid w:val="00EE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FA3FF-8724-42B0-896B-1AEAC7B6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2</cp:revision>
  <cp:lastPrinted>2023-06-07T10:14:00Z</cp:lastPrinted>
  <dcterms:created xsi:type="dcterms:W3CDTF">2023-12-01T02:53:00Z</dcterms:created>
  <dcterms:modified xsi:type="dcterms:W3CDTF">2023-12-01T02:53:00Z</dcterms:modified>
</cp:coreProperties>
</file>