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A82A0" w14:textId="77777777" w:rsidR="00A10697" w:rsidRDefault="00A10697" w:rsidP="00A10697">
      <w:pPr>
        <w:tabs>
          <w:tab w:val="left" w:pos="360"/>
          <w:tab w:val="left" w:pos="567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26208">
        <w:rPr>
          <w:rFonts w:ascii="TH Sarabun New" w:hAnsi="TH Sarabun New" w:cs="TH Sarabun New" w:hint="cs"/>
          <w:b/>
          <w:bCs/>
          <w:sz w:val="32"/>
          <w:szCs w:val="32"/>
          <w:cs/>
        </w:rPr>
        <w:t>แผนในการ</w:t>
      </w:r>
      <w:r w:rsidRPr="00F26208">
        <w:rPr>
          <w:rFonts w:ascii="TH Sarabun New" w:hAnsi="TH Sarabun New" w:cs="TH Sarabun New"/>
          <w:b/>
          <w:bCs/>
          <w:sz w:val="32"/>
          <w:szCs w:val="32"/>
          <w:cs/>
        </w:rPr>
        <w:t>พัฒนาทักษะ</w:t>
      </w:r>
      <w:r w:rsidRPr="00F26208">
        <w:rPr>
          <w:rFonts w:ascii="TH Sarabun New" w:hAnsi="TH Sarabun New" w:cs="TH Sarabun New" w:hint="cs"/>
          <w:b/>
          <w:bCs/>
          <w:sz w:val="32"/>
          <w:szCs w:val="32"/>
          <w:cs/>
        </w:rPr>
        <w:t>นักวิ</w:t>
      </w:r>
      <w:r w:rsidRPr="00F26208">
        <w:rPr>
          <w:rFonts w:ascii="TH Sarabun New" w:hAnsi="TH Sarabun New" w:cs="TH Sarabun New"/>
          <w:b/>
          <w:bCs/>
          <w:sz w:val="32"/>
          <w:szCs w:val="32"/>
          <w:cs/>
        </w:rPr>
        <w:t>จัย</w:t>
      </w:r>
      <w:r w:rsidRPr="00F26208">
        <w:rPr>
          <w:rFonts w:ascii="TH Sarabun New" w:hAnsi="TH Sarabun New" w:cs="TH Sarabun New" w:hint="cs"/>
          <w:b/>
          <w:bCs/>
          <w:sz w:val="32"/>
          <w:szCs w:val="32"/>
          <w:cs/>
        </w:rPr>
        <w:t>ใน</w:t>
      </w:r>
      <w:r w:rsidRPr="00F26208">
        <w:rPr>
          <w:rFonts w:ascii="TH Sarabun New" w:hAnsi="TH Sarabun New" w:cs="TH Sarabun New"/>
          <w:b/>
          <w:bCs/>
          <w:sz w:val="32"/>
          <w:szCs w:val="32"/>
          <w:cs/>
        </w:rPr>
        <w:t>โครงการ</w:t>
      </w:r>
    </w:p>
    <w:p w14:paraId="48A3BAB0" w14:textId="77777777" w:rsidR="00A10697" w:rsidRDefault="00A10697" w:rsidP="00A10697">
      <w:pPr>
        <w:tabs>
          <w:tab w:val="left" w:pos="360"/>
          <w:tab w:val="left" w:pos="567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694"/>
        <w:gridCol w:w="2987"/>
        <w:gridCol w:w="1417"/>
        <w:gridCol w:w="1418"/>
        <w:gridCol w:w="2551"/>
      </w:tblGrid>
      <w:tr w:rsidR="00A10697" w14:paraId="366EB212" w14:textId="77777777" w:rsidTr="00CC21E8">
        <w:tc>
          <w:tcPr>
            <w:tcW w:w="694" w:type="dxa"/>
          </w:tcPr>
          <w:p w14:paraId="689218FA" w14:textId="77777777" w:rsidR="00A10697" w:rsidRPr="00E066FA" w:rsidRDefault="00A10697" w:rsidP="00CC21E8">
            <w:pPr>
              <w:tabs>
                <w:tab w:val="left" w:pos="360"/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pacing w:val="-10"/>
                <w:sz w:val="32"/>
                <w:szCs w:val="32"/>
                <w:cs/>
              </w:rPr>
            </w:pPr>
            <w:r w:rsidRPr="00E066FA">
              <w:rPr>
                <w:rFonts w:ascii="TH Sarabun New" w:hAnsi="TH Sarabun New" w:cs="TH Sarabun New" w:hint="cs"/>
                <w:b/>
                <w:bCs/>
                <w:spacing w:val="-10"/>
                <w:sz w:val="32"/>
                <w:szCs w:val="32"/>
                <w:cs/>
              </w:rPr>
              <w:t>ลำดับ</w:t>
            </w:r>
          </w:p>
        </w:tc>
        <w:tc>
          <w:tcPr>
            <w:tcW w:w="2987" w:type="dxa"/>
          </w:tcPr>
          <w:p w14:paraId="47D51B64" w14:textId="77777777" w:rsidR="00A10697" w:rsidRPr="00E066FA" w:rsidRDefault="00A10697" w:rsidP="00CC21E8">
            <w:pPr>
              <w:tabs>
                <w:tab w:val="left" w:pos="360"/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pacing w:val="-10"/>
                <w:sz w:val="32"/>
                <w:szCs w:val="32"/>
              </w:rPr>
            </w:pPr>
            <w:r w:rsidRPr="00E066FA">
              <w:rPr>
                <w:rFonts w:ascii="TH Sarabun New" w:hAnsi="TH Sarabun New" w:cs="TH Sarabun New" w:hint="cs"/>
                <w:b/>
                <w:bCs/>
                <w:spacing w:val="-10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1417" w:type="dxa"/>
          </w:tcPr>
          <w:p w14:paraId="5588ACBC" w14:textId="77777777" w:rsidR="00A10697" w:rsidRPr="00E066FA" w:rsidRDefault="00A10697" w:rsidP="00CC21E8">
            <w:pPr>
              <w:tabs>
                <w:tab w:val="left" w:pos="360"/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pacing w:val="-10"/>
                <w:sz w:val="32"/>
                <w:szCs w:val="32"/>
              </w:rPr>
            </w:pPr>
            <w:r w:rsidRPr="00E066FA">
              <w:rPr>
                <w:rFonts w:ascii="TH Sarabun New" w:hAnsi="TH Sarabun New" w:cs="TH Sarabun New" w:hint="cs"/>
                <w:b/>
                <w:bCs/>
                <w:spacing w:val="-10"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1418" w:type="dxa"/>
          </w:tcPr>
          <w:p w14:paraId="7757873A" w14:textId="77777777" w:rsidR="00A10697" w:rsidRPr="00E066FA" w:rsidRDefault="00A10697" w:rsidP="00CC21E8">
            <w:pPr>
              <w:tabs>
                <w:tab w:val="left" w:pos="360"/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pacing w:val="-10"/>
                <w:sz w:val="32"/>
                <w:szCs w:val="32"/>
              </w:rPr>
            </w:pPr>
            <w:r w:rsidRPr="00E066FA">
              <w:rPr>
                <w:rFonts w:ascii="TH Sarabun New" w:hAnsi="TH Sarabun New" w:cs="TH Sarabun New" w:hint="cs"/>
                <w:b/>
                <w:bCs/>
                <w:spacing w:val="-10"/>
                <w:sz w:val="32"/>
                <w:szCs w:val="32"/>
                <w:cs/>
              </w:rPr>
              <w:t>สังกัด</w:t>
            </w:r>
          </w:p>
        </w:tc>
        <w:tc>
          <w:tcPr>
            <w:tcW w:w="2551" w:type="dxa"/>
          </w:tcPr>
          <w:p w14:paraId="73EBC197" w14:textId="77777777" w:rsidR="00A10697" w:rsidRPr="00E066FA" w:rsidRDefault="00A10697" w:rsidP="00CC21E8">
            <w:pPr>
              <w:tabs>
                <w:tab w:val="left" w:pos="360"/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pacing w:val="-10"/>
                <w:sz w:val="32"/>
                <w:szCs w:val="32"/>
              </w:rPr>
            </w:pPr>
            <w:r w:rsidRPr="00E066FA">
              <w:rPr>
                <w:rFonts w:ascii="TH Sarabun New" w:hAnsi="TH Sarabun New" w:cs="TH Sarabun New" w:hint="cs"/>
                <w:b/>
                <w:bCs/>
                <w:spacing w:val="-10"/>
                <w:sz w:val="32"/>
                <w:szCs w:val="32"/>
                <w:cs/>
              </w:rPr>
              <w:t>ทักษะที่จะพัฒนา</w:t>
            </w:r>
          </w:p>
        </w:tc>
      </w:tr>
      <w:tr w:rsidR="00A10697" w14:paraId="06022E0E" w14:textId="77777777" w:rsidTr="00CC21E8">
        <w:tc>
          <w:tcPr>
            <w:tcW w:w="694" w:type="dxa"/>
          </w:tcPr>
          <w:p w14:paraId="4FB22BE3" w14:textId="77777777" w:rsidR="00A10697" w:rsidRPr="00E066FA" w:rsidRDefault="00A10697" w:rsidP="00CC21E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87" w:type="dxa"/>
          </w:tcPr>
          <w:p w14:paraId="014A8B05" w14:textId="77777777" w:rsidR="00A10697" w:rsidRPr="00E066FA" w:rsidRDefault="00A10697" w:rsidP="00CC21E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3C3F358" w14:textId="77777777" w:rsidR="00A10697" w:rsidRPr="00E066FA" w:rsidRDefault="00A10697" w:rsidP="00CC21E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F5B371C" w14:textId="77777777" w:rsidR="00A10697" w:rsidRPr="00E066FA" w:rsidRDefault="00A10697" w:rsidP="00CC21E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51" w:type="dxa"/>
          </w:tcPr>
          <w:p w14:paraId="595DFEBB" w14:textId="77777777" w:rsidR="00A10697" w:rsidRPr="00E066FA" w:rsidRDefault="00A10697" w:rsidP="00CC21E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10697" w14:paraId="64D973B2" w14:textId="77777777" w:rsidTr="00CC21E8">
        <w:tc>
          <w:tcPr>
            <w:tcW w:w="694" w:type="dxa"/>
          </w:tcPr>
          <w:p w14:paraId="1CAD9047" w14:textId="77777777" w:rsidR="00A10697" w:rsidRPr="00E066FA" w:rsidRDefault="00A10697" w:rsidP="00CC21E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87" w:type="dxa"/>
          </w:tcPr>
          <w:p w14:paraId="4984A851" w14:textId="77777777" w:rsidR="00A10697" w:rsidRPr="00E066FA" w:rsidRDefault="00A10697" w:rsidP="00CC21E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13A11EF" w14:textId="77777777" w:rsidR="00A10697" w:rsidRPr="00E066FA" w:rsidRDefault="00A10697" w:rsidP="00CC21E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BCE9D85" w14:textId="77777777" w:rsidR="00A10697" w:rsidRPr="00E066FA" w:rsidRDefault="00A10697" w:rsidP="00CC21E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51" w:type="dxa"/>
          </w:tcPr>
          <w:p w14:paraId="307DCACA" w14:textId="77777777" w:rsidR="00A10697" w:rsidRPr="00E066FA" w:rsidRDefault="00A10697" w:rsidP="00CC21E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10697" w14:paraId="013A0F41" w14:textId="77777777" w:rsidTr="00CC21E8">
        <w:tc>
          <w:tcPr>
            <w:tcW w:w="694" w:type="dxa"/>
          </w:tcPr>
          <w:p w14:paraId="053860BA" w14:textId="77777777" w:rsidR="00A10697" w:rsidRPr="00E066FA" w:rsidRDefault="00A10697" w:rsidP="00CC21E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87" w:type="dxa"/>
          </w:tcPr>
          <w:p w14:paraId="5EE36E53" w14:textId="77777777" w:rsidR="00A10697" w:rsidRPr="00E066FA" w:rsidRDefault="00A10697" w:rsidP="00CC21E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60C4D2D" w14:textId="77777777" w:rsidR="00A10697" w:rsidRPr="00E066FA" w:rsidRDefault="00A10697" w:rsidP="00CC21E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0F9AE2F" w14:textId="77777777" w:rsidR="00A10697" w:rsidRPr="00E066FA" w:rsidRDefault="00A10697" w:rsidP="00CC21E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51" w:type="dxa"/>
          </w:tcPr>
          <w:p w14:paraId="759C1E0F" w14:textId="77777777" w:rsidR="00A10697" w:rsidRPr="00E066FA" w:rsidRDefault="00A10697" w:rsidP="00CC21E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F53FD" w14:paraId="4DA35BB5" w14:textId="77777777" w:rsidTr="00CC21E8">
        <w:tc>
          <w:tcPr>
            <w:tcW w:w="694" w:type="dxa"/>
          </w:tcPr>
          <w:p w14:paraId="5AC8C154" w14:textId="77777777" w:rsidR="003F53FD" w:rsidRPr="00E066FA" w:rsidRDefault="003F53FD" w:rsidP="00CC21E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87" w:type="dxa"/>
          </w:tcPr>
          <w:p w14:paraId="62AD98AB" w14:textId="77777777" w:rsidR="003F53FD" w:rsidRPr="00E066FA" w:rsidRDefault="003F53FD" w:rsidP="00CC21E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8C6BA34" w14:textId="77777777" w:rsidR="003F53FD" w:rsidRPr="00E066FA" w:rsidRDefault="003F53FD" w:rsidP="00CC21E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AE22DD0" w14:textId="77777777" w:rsidR="003F53FD" w:rsidRPr="00E066FA" w:rsidRDefault="003F53FD" w:rsidP="00CC21E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51" w:type="dxa"/>
          </w:tcPr>
          <w:p w14:paraId="12046500" w14:textId="77777777" w:rsidR="003F53FD" w:rsidRPr="00E066FA" w:rsidRDefault="003F53FD" w:rsidP="00CC21E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F53FD" w14:paraId="2D51262A" w14:textId="77777777" w:rsidTr="00CC21E8">
        <w:tc>
          <w:tcPr>
            <w:tcW w:w="694" w:type="dxa"/>
          </w:tcPr>
          <w:p w14:paraId="0F021D20" w14:textId="77777777" w:rsidR="003F53FD" w:rsidRPr="00E066FA" w:rsidRDefault="003F53FD" w:rsidP="00CC21E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87" w:type="dxa"/>
          </w:tcPr>
          <w:p w14:paraId="5F241D74" w14:textId="77777777" w:rsidR="003F53FD" w:rsidRPr="00E066FA" w:rsidRDefault="003F53FD" w:rsidP="00CC21E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78ADA43" w14:textId="77777777" w:rsidR="003F53FD" w:rsidRPr="00E066FA" w:rsidRDefault="003F53FD" w:rsidP="00CC21E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4E3FE20" w14:textId="77777777" w:rsidR="003F53FD" w:rsidRPr="00E066FA" w:rsidRDefault="003F53FD" w:rsidP="00CC21E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51" w:type="dxa"/>
          </w:tcPr>
          <w:p w14:paraId="6998FDE5" w14:textId="77777777" w:rsidR="003F53FD" w:rsidRPr="00E066FA" w:rsidRDefault="003F53FD" w:rsidP="00CC21E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6D2B5B37" w14:textId="77777777" w:rsidR="00055ECE" w:rsidRDefault="00055ECE"/>
    <w:sectPr w:rsidR="00055ECE" w:rsidSect="00590C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97"/>
    <w:rsid w:val="00055ECE"/>
    <w:rsid w:val="003F53FD"/>
    <w:rsid w:val="00590CB8"/>
    <w:rsid w:val="00A10697"/>
    <w:rsid w:val="00B57B9E"/>
    <w:rsid w:val="00C7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EF320"/>
  <w15:chartTrackingRefBased/>
  <w15:docId w15:val="{7694A8AC-86A5-4487-86C2-EF3D94E91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697"/>
    <w:pPr>
      <w:spacing w:after="200" w:line="276" w:lineRule="auto"/>
    </w:pPr>
    <w:rPr>
      <w:rFonts w:ascii="Calibri" w:eastAsia="Calibri" w:hAnsi="Calibri" w:cs="Cordia New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697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Nutchaya Cherdchu</dc:creator>
  <cp:keywords/>
  <dc:description/>
  <cp:lastModifiedBy>Nutchaya Cherdchu</cp:lastModifiedBy>
  <cp:revision>3</cp:revision>
  <dcterms:created xsi:type="dcterms:W3CDTF">2023-11-28T07:16:00Z</dcterms:created>
  <dcterms:modified xsi:type="dcterms:W3CDTF">2023-11-28T11:14:00Z</dcterms:modified>
</cp:coreProperties>
</file>