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28F83FB8" w:rsidR="003E6487" w:rsidRPr="00917094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</w:t>
      </w:r>
      <w:r w:rsidR="00917094" w:rsidRPr="00917094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bookmarkEnd w:id="1"/>
    <w:p w14:paraId="5D2057FF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1347762D" w14:textId="34EFF712" w:rsidR="00917094" w:rsidRDefault="00917094" w:rsidP="00917094">
      <w:pPr>
        <w:spacing w:after="0" w:line="240" w:lineRule="auto"/>
        <w:ind w:right="-306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เพื่อของบประมาณ ภายใต้กรอบการวิจัย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“</w:t>
      </w:r>
      <w:r w:rsidRPr="00917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การ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พัฒนาพื้นที่นวัตกรรมการศึกษา</w:t>
      </w:r>
      <w:r w:rsidRPr="00917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”</w:t>
      </w:r>
    </w:p>
    <w:p w14:paraId="762B8A72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378D5525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“พัฒนาพื้นที่นวัตกรรมการศึกษา และเมืองแห่งการเรียนรู้ (</w:t>
      </w:r>
      <w:r>
        <w:rPr>
          <w:rFonts w:ascii="TH SarabunPSK" w:eastAsia="Cordia New" w:hAnsi="TH SarabunPSK" w:cs="TH SarabunPSK"/>
          <w:sz w:val="32"/>
          <w:szCs w:val="32"/>
        </w:rPr>
        <w:t>Learning city)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</w:p>
    <w:p w14:paraId="44083A24" w14:textId="551546F5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A406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</w:p>
    <w:p w14:paraId="0AAB5EC8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Ind w:w="0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17094" w14:paraId="7A945DD9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E11E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ยุทธศาสตร์ที่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A2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917094" w14:paraId="2F011BEB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4E90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02F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      </w:r>
          </w:p>
        </w:tc>
      </w:tr>
      <w:tr w:rsidR="00917094" w14:paraId="066B526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EFA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270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พัฒนาพื้นที่นวัตกรรมการศึกษา และเมืองแห่งการเรียนรู้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24A57C68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E1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แผนงานรายประเด็น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75C9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พัฒนาพื้นที่นวัตกรรมการศึกษา และเมืองแห่งการเรียนรู้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051323DF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A31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B6E5" w14:textId="24A1E45C" w:rsidR="00917094" w:rsidRPr="00917094" w:rsidRDefault="00917094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709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การพัฒนาพื้นที่นวัตกรรมการศึกษา</w:t>
            </w:r>
          </w:p>
        </w:tc>
      </w:tr>
      <w:tr w:rsidR="00917094" w14:paraId="2E588430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C9B9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264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ให้เกิดการพัฒนาอย่างยั่งยืน โดยใช้วิทยาศาสตร์ วิจัยและนวัตกรรม โดยมี เมือง และองค์กรปกครองส่วนท้องถิ่น พร้อมทั้งพื้นที่ทดลองนวัตกรรมเชิงนโยบาย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917094" w14:paraId="0C9536B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DF36" w14:textId="18525666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6CA7" w14:textId="77777777" w:rsidR="004E2DF4" w:rsidRDefault="00917094" w:rsidP="004E2DF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จำนวนเมืองน่าอยู่ตาม 5 มิติของเป้าหมายการพัฒนาอย่างยั่งยืนที่เชื่อมโยงกับการพัฒนาชุมชน/ท้องถิ่น ที่ประสบความสำเร็จในการพัฒนาตามเกณฑ์ที่กำหนด โดยใช้ผลงานวิจัย องค์ความรู้ เทคโนโลยีและนวัตกรรม (เพิ่มขึ้นจำนวน 50 เมือง)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15AF9935" w14:textId="1046763B" w:rsidR="00917094" w:rsidRDefault="00917094" w:rsidP="001B09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17094" w14:paraId="7F65EC23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1C7" w14:textId="301E5FEA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D466" w14:textId="77777777" w:rsidR="001B0976" w:rsidRDefault="001B0976" w:rsidP="001B09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จำนวนนโยบาย มาตรการ และกลไก ที่เป็นนวัตกรรมเชิงนโยบาย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ของการพัฒนาเมืองน่าอยู่ที่เชื่อมโยงกับการพัฒนาชุมชน/ท้องถิ่น เพิ่มขึ้น (เพิ่มขึ้นจำนวน 100 ชิ้น)</w:t>
            </w:r>
          </w:p>
          <w:p w14:paraId="25E53189" w14:textId="77777777" w:rsidR="001B0976" w:rsidRDefault="001B0976" w:rsidP="001B09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5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จำนวนผู้นำเอาผลงานวิจัย องค์ความรู้ เทคโนโลยีและนวัตกรรมด้านการพัฒนาเมือง ไปถ่ายทอดและ/หรือใช้ประโยชน์ โดยความร่วมมือกับหน่วยงานและประชาชนในพื้นที่ (เพิ่มขึ้นจำนวน 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200 คน)</w:t>
            </w:r>
          </w:p>
          <w:p w14:paraId="61226412" w14:textId="0E644E99" w:rsidR="00917094" w:rsidRDefault="00917094" w:rsidP="002525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421069C" w14:textId="77777777" w:rsidR="00917094" w:rsidRPr="001B0976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B0976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>ให้เลือกจากระบบ โดย</w:t>
      </w:r>
    </w:p>
    <w:p w14:paraId="020746F2" w14:textId="77777777" w:rsidR="00917094" w:rsidRPr="001B0976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B0976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1B0976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ผลสัมฤทธิ์ที่สำคัญ-หลัก (</w:t>
      </w:r>
      <w:r w:rsidRPr="001B0976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 w:rsidRPr="001B0976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 w:rsidRPr="001B0976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 w:rsidRPr="001B0976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1B0976">
        <w:rPr>
          <w:rFonts w:ascii="TH SarabunPSK" w:eastAsia="Cordia New" w:hAnsi="TH SarabunPSK" w:cs="TH SarabunPSK" w:hint="cs"/>
          <w:sz w:val="32"/>
          <w:szCs w:val="32"/>
          <w:cs/>
        </w:rPr>
        <w:t>ที่เลือก</w:t>
      </w:r>
    </w:p>
    <w:p w14:paraId="6C397533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ผลสัมฤทธิ์ที่สำคัญ-รอง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7D8AEC39" w14:textId="77777777" w:rsidR="00917094" w:rsidRDefault="00917094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64AA1E7F" w:rsidR="003E6487" w:rsidRPr="00F46A29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ชื่อโครงการวิจัย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28ABA19" w:rsid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โครงการวิจัยย่อยภายใต้</w:t>
      </w:r>
      <w:r w:rsidRPr="00F46A2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ชุด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03445FD6" w14:textId="620C6B3E" w:rsidR="000F0453" w:rsidRPr="006458F8" w:rsidRDefault="006458F8" w:rsidP="006458F8">
      <w:pPr>
        <w:pStyle w:val="ListParagraph"/>
        <w:tabs>
          <w:tab w:val="right" w:pos="9190"/>
        </w:tabs>
        <w:spacing w:before="360" w:after="0" w:line="240" w:lineRule="auto"/>
        <w:ind w:left="357"/>
        <w:contextualSpacing w:val="0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="009C440E"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(ชื่อ</w:t>
      </w:r>
      <w:r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ชุดโครงการ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วิจัย</w:t>
      </w:r>
      <w:r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 xml:space="preserve">) </w:t>
      </w:r>
      <w:r w:rsidRPr="006458F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362B097" w14:textId="711D38EE" w:rsidR="000F0453" w:rsidRPr="000F0453" w:rsidRDefault="000F0453" w:rsidP="000F0453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F46A29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ลักษณะ</w:t>
      </w:r>
      <w:r w:rsidR="00B62410"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7A68FDFB" w14:textId="3AE3F54D" w:rsidR="003A5A3C" w:rsidRPr="003A5A3C" w:rsidRDefault="00D00258" w:rsidP="004F14D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14"/>
          <w:szCs w:val="14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62D21E4" w14:textId="65659BB2" w:rsidR="004F14DB" w:rsidRDefault="00D00258" w:rsidP="004F14DB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94C84"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51A125A2" w14:textId="28A30735" w:rsidR="002D0F56" w:rsidRPr="002978B9" w:rsidRDefault="002D0F56" w:rsidP="004F14DB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 w:rsidR="004F14DB">
        <w:rPr>
          <w:rFonts w:ascii="TH SarabunPSK" w:hAnsi="TH SarabunPSK" w:cs="TH SarabunPSK" w:hint="cs"/>
          <w:sz w:val="32"/>
          <w:szCs w:val="32"/>
          <w:cs/>
        </w:rPr>
        <w:t>(กรณี</w:t>
      </w:r>
      <w:r w:rsidR="00994C84">
        <w:rPr>
          <w:rFonts w:ascii="TH SarabunPSK" w:hAnsi="TH SarabunPSK" w:cs="TH SarabunPSK" w:hint="cs"/>
          <w:sz w:val="32"/>
          <w:szCs w:val="32"/>
          <w:cs/>
        </w:rPr>
        <w:t>ที่เป็นโครงการเดิมที่เคยรับทุน)</w:t>
      </w:r>
    </w:p>
    <w:p w14:paraId="2E2D8B19" w14:textId="78412848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F16894">
        <w:rPr>
          <w:rFonts w:ascii="TH SarabunPSK" w:hAnsi="TH SarabunPSK" w:cs="TH SarabunPSK"/>
          <w:sz w:val="32"/>
          <w:szCs w:val="32"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</w:t>
      </w:r>
      <w:r w:rsidR="00F16894" w:rsidRPr="002978B9">
        <w:rPr>
          <w:rFonts w:ascii="TH SarabunPSK" w:hAnsi="TH SarabunPSK" w:cs="TH SarabunPSK"/>
          <w:sz w:val="32"/>
          <w:szCs w:val="32"/>
        </w:rPr>
        <w:t>…………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2B0D2E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0D2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="005C5D15" w:rsidRPr="002B0D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26923" w:rsidRPr="001B0976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8D745D9" w14:textId="77777777" w:rsidR="00966DE6" w:rsidRDefault="00966DE6" w:rsidP="00966D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D2E"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32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สาขาวิชาการ </w:t>
      </w:r>
      <w:r w:rsidRPr="00A32BF3">
        <w:rPr>
          <w:rFonts w:ascii="TH SarabunPSK" w:hAnsi="TH SarabunPSK" w:cs="TH SarabunPSK"/>
          <w:b/>
          <w:bCs/>
          <w:sz w:val="32"/>
          <w:szCs w:val="32"/>
        </w:rPr>
        <w:t>ISCED</w:t>
      </w:r>
      <w:r w:rsidRPr="002B0D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59F5108" w14:textId="77777777" w:rsidR="00966DE6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1BF44B8E" w14:textId="77777777" w:rsidR="00966DE6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060345CB" w14:textId="77777777" w:rsidR="00966DE6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ISCED Detailed field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4699253F" w14:textId="77777777" w:rsidR="00966DE6" w:rsidRDefault="00966DE6" w:rsidP="00966DE6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7C36AF52" w14:textId="77777777" w:rsidR="00966DE6" w:rsidRPr="00FE5E63" w:rsidRDefault="00966DE6" w:rsidP="00966D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2B0D2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F0E59B" w14:textId="77777777" w:rsidR="00966DE6" w:rsidRPr="005C5D15" w:rsidRDefault="00966DE6" w:rsidP="00966DE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2CA55F39" w14:textId="77777777" w:rsidR="00966DE6" w:rsidRDefault="00966DE6" w:rsidP="00966DE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  <w:t>……………..……………………………………………….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5F42E778" w14:textId="77777777" w:rsidR="00966DE6" w:rsidRDefault="00966DE6" w:rsidP="00966DE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74338E" w14:textId="255C9950" w:rsidR="005336BB" w:rsidRDefault="00966DE6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="002C79A8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5336BB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966DE6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4DD204DC" w14:textId="0D114B02" w:rsidR="001C03B5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6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4257"/>
        <w:gridCol w:w="2410"/>
        <w:gridCol w:w="2097"/>
      </w:tblGrid>
      <w:tr w:rsidR="0095558F" w14:paraId="53D1C42E" w14:textId="77777777" w:rsidTr="0095558F">
        <w:trPr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7D38F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BE858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  <w:r w:rsidRPr="0095558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D582D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C98E1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5558F" w14:paraId="29EF9CD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DC0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4DF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 น.ส.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06473CE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 คณบดี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75F7D9F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อีเมล</w:t>
            </w:r>
          </w:p>
          <w:p w14:paraId="407171C2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CBA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7FD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5558F" w14:paraId="6B3424F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01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AD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58B6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73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5558F" w14:paraId="2A40FD93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A5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96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6E7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BCC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B775275" w14:textId="5BA33E53" w:rsidR="001C03B5" w:rsidRPr="0095558F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1D19FAE" w14:textId="77777777" w:rsidR="0095558F" w:rsidRDefault="0095558F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3759EB" w14:textId="5F5A2F3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470FCAB6" w14:textId="77777777" w:rsidR="0057546D" w:rsidRPr="004B574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บทสรุปข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อ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เสนอ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บทสรุปผู้บริหาร</w:t>
      </w:r>
      <w:r w:rsidRPr="00540970">
        <w:rPr>
          <w:rFonts w:ascii="TH SarabunPSK" w:eastAsia="Cordia New" w:hAnsi="TH SarabunPSK" w:cs="TH SarabunPSK"/>
          <w:b/>
          <w:bCs/>
          <w:color w:val="0000CC"/>
          <w:sz w:val="32"/>
          <w:szCs w:val="32"/>
          <w:lang w:bidi="th-TH"/>
        </w:rPr>
        <w:t xml:space="preserve">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สรุปเป้าหมายและวัตถุประสงค์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(ไม่เกิน 3000 คำ))</w:t>
      </w:r>
    </w:p>
    <w:p w14:paraId="43E07538" w14:textId="77777777" w:rsidR="0057546D" w:rsidRPr="0054097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หลักการและเหตุผล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(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(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Situation Review) 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/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พัฒนาศักยภาพที่สำคัญ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และระบุคำถามงานวิจัยของโครงการวิจัย (ไม่เกิน 3000 คำ))</w:t>
      </w:r>
    </w:p>
    <w:p w14:paraId="14FDBBAA" w14:textId="77777777" w:rsidR="0057546D" w:rsidRPr="00014C0F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14C0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(ระบุเป็นข้อ)</w:t>
      </w:r>
    </w:p>
    <w:p w14:paraId="651525D3" w14:textId="77777777" w:rsidR="0057546D" w:rsidRPr="0054097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การวิจัย </w:t>
      </w:r>
      <w:r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(กรอบการวิจัยที่เป็นแผนผังภาพแสดงถึงเป้าหมายและตัวชี้วัดของชุดโครงการ และมีการแสดงความ</w:t>
      </w:r>
      <w:r w:rsidRPr="001A132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เชื่อมโยง</w:t>
      </w:r>
      <w:r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โครงการย่อยเพื่อตอบเป้าใหญ่ร่วมกัน)</w:t>
      </w:r>
      <w:r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</w:p>
    <w:p w14:paraId="7758EAE9" w14:textId="77777777" w:rsidR="0057546D" w:rsidRPr="00540970" w:rsidRDefault="0057546D" w:rsidP="0057546D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งานวิจัย 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เฉพาะที่เกี่ยวข้องกับเป้าหมายโครงการ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 (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ไม่เกิน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3000 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คำ</w:t>
      </w:r>
      <w:r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p w14:paraId="554D994E" w14:textId="0D9015DA" w:rsidR="00FF19F4" w:rsidRPr="00540970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ระเบียบวิธีวิจัย</w:t>
      </w:r>
      <w:r w:rsidR="00FF19F4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FF19F4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เอกสาร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409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5409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8E52939" w14:textId="77777777" w:rsidR="0057546D" w:rsidRDefault="0057546D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0E6741" w14:textId="77777777" w:rsidR="0057546D" w:rsidRDefault="0057546D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D02CC61" w:rsidR="00C03F15" w:rsidRPr="002E77A3" w:rsidRDefault="00D20886" w:rsidP="002E77A3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E77A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2E77A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(</w:t>
      </w:r>
      <w:r w:rsidR="00AB18BD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AB18BD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AB18BD" w:rsidRPr="00AE2DDE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และแสดงแผนการดำเนินงานรายกิจกรรมและระยะเวลาที่ใช้</w:t>
      </w:r>
      <w:r w:rsidR="003E6487" w:rsidRPr="00AE2DDE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DF7973" w:rsidRPr="00AB18BD" w14:paraId="38B9E846" w14:textId="77777777" w:rsidTr="00DF7973">
        <w:trPr>
          <w:tblHeader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 xml:space="preserve">  </w:t>
            </w: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501747C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22"/>
              </w:rPr>
              <w:t>…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7ECC189F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...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DF7973" w:rsidRPr="00AB18BD" w:rsidRDefault="00DF7973" w:rsidP="000D730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0CC5EF52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</w:t>
            </w:r>
          </w:p>
        </w:tc>
      </w:tr>
      <w:tr w:rsidR="00DF7973" w:rsidRPr="0048399A" w14:paraId="410DD817" w14:textId="77777777" w:rsidTr="00DF7973">
        <w:trPr>
          <w:jc w:val="center"/>
        </w:trPr>
        <w:tc>
          <w:tcPr>
            <w:tcW w:w="1894" w:type="dxa"/>
            <w:vAlign w:val="center"/>
          </w:tcPr>
          <w:p w14:paraId="483A14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783C703A" w14:textId="77777777" w:rsidTr="00DF7973">
        <w:trPr>
          <w:jc w:val="center"/>
        </w:trPr>
        <w:tc>
          <w:tcPr>
            <w:tcW w:w="1894" w:type="dxa"/>
            <w:vAlign w:val="center"/>
          </w:tcPr>
          <w:p w14:paraId="4DBB999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523AF1A6" w14:textId="77777777" w:rsidTr="00DF7973">
        <w:trPr>
          <w:jc w:val="center"/>
        </w:trPr>
        <w:tc>
          <w:tcPr>
            <w:tcW w:w="1894" w:type="dxa"/>
            <w:vAlign w:val="center"/>
          </w:tcPr>
          <w:p w14:paraId="402ECE8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095537D6" w14:textId="77777777" w:rsidTr="00DF7973">
        <w:trPr>
          <w:jc w:val="center"/>
        </w:trPr>
        <w:tc>
          <w:tcPr>
            <w:tcW w:w="1894" w:type="dxa"/>
            <w:vAlign w:val="center"/>
          </w:tcPr>
          <w:p w14:paraId="666E0AE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E06BBDD" w14:textId="5C43455B" w:rsidR="003E6487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="003E6487"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ทำวิจัย </w:t>
      </w:r>
      <w:r w:rsidR="003E6487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1E59E8" w:rsidRPr="00BA049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โปรดระบุสถานที่ทำวิจัย</w:t>
      </w:r>
      <w:r w:rsidR="005C165D" w:rsidRPr="00BA049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จำแนกตามโครงการวิจัย</w:t>
      </w:r>
      <w:r w:rsidR="001E59E8" w:rsidRPr="00BA049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BA0492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8E2BC1" w:rsidRPr="00BA0492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2"/>
        <w:gridCol w:w="2294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0000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7926F4FB" w:rsidR="00E42777" w:rsidRPr="006B38F9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  <w:r w:rsidR="00C43D9A" w:rsidRP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(งบประมาณ</w:t>
      </w:r>
      <w:r w:rsidR="00C43D9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ของโครงการอยู่ภายใต้งบประมาณปี 2567)</w:t>
      </w:r>
    </w:p>
    <w:p w14:paraId="30EFE742" w14:textId="7E55D61B" w:rsidR="00E42777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F4448B">
        <w:rPr>
          <w:rFonts w:ascii="TH SarabunPSK" w:hAnsi="TH SarabunPSK" w:cs="TH SarabunPSK"/>
          <w:sz w:val="32"/>
          <w:szCs w:val="32"/>
        </w:rPr>
        <w:t xml:space="preserve"> 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 xml:space="preserve">อ้างอิงคู่มือนักวิจัย หน่วย </w:t>
      </w:r>
      <w:proofErr w:type="spellStart"/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บพท</w:t>
      </w:r>
      <w:proofErr w:type="spellEnd"/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.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C0A3192" w14:textId="77777777" w:rsidR="00AF28D5" w:rsidRPr="00531436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งบดำเนินการ 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แบ่งเป็น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0E1C8A94" w14:textId="0B329771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1)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ค่าจ้าง หมายถึง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Full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time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และ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Part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time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) ในลักษณะรายวันหรือรายเดือนก็ได้</w:t>
      </w:r>
    </w:p>
    <w:p w14:paraId="77FD0FC0" w14:textId="46D1FFEA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2) 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ค่าตอบแทน 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Man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>days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) 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7347E3"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ค่าตอบแทนไม่เกินร้อยละ 20 ของงบประมาณรวม</w:t>
      </w:r>
      <w:r w:rsidR="0089495A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โ</w:t>
      </w:r>
      <w:r w:rsidR="007347E3"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ครงการ)</w:t>
      </w:r>
    </w:p>
    <w:p w14:paraId="42523D99" w14:textId="2C130E6C" w:rsidR="00AF28D5" w:rsidRPr="00531436" w:rsidRDefault="00AF28D5" w:rsidP="00AF28D5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  </w:t>
      </w:r>
      <w:r w:rsidRPr="0053143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53143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(ค่าจ้างและค่าตอบแทนรวม</w:t>
      </w:r>
      <w:r w:rsidRPr="0053143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ไม่เกินร้อยละ </w:t>
      </w:r>
      <w:r w:rsidRPr="0053143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30</w:t>
      </w:r>
      <w:r w:rsidRPr="0053143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ของงบประมาณรวมโครงการ)</w:t>
      </w:r>
    </w:p>
    <w:p w14:paraId="6811F25E" w14:textId="77777777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>3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ค่าใช้สอย 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138BED8C" w14:textId="77777777" w:rsidR="00AF28D5" w:rsidRPr="00531436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>4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ค่าวัสดุ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711F72FB" w14:textId="77777777" w:rsidR="00AF28D5" w:rsidRPr="00531436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lastRenderedPageBreak/>
        <w:t xml:space="preserve">งบลงทุน แบ่งเป็น 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ครุภัณฑ์ (หน่วย </w:t>
      </w:r>
      <w:proofErr w:type="spellStart"/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บพท</w:t>
      </w:r>
      <w:proofErr w:type="spellEnd"/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E8AEA9D" w14:textId="717E1290" w:rsidR="00AF28D5" w:rsidRPr="00531436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</w:t>
      </w:r>
      <w:r w:rsidR="00AC4BB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ดำเนินการ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จะจ่ายเมื่อสิ้นสุด</w:t>
      </w:r>
      <w:r w:rsidRPr="00531436">
        <w:rPr>
          <w:rFonts w:ascii="TH SarabunPSK" w:eastAsia="Calibri" w:hAnsi="TH SarabunPSK" w:cs="TH SarabunPSK"/>
          <w:color w:val="FF0000"/>
          <w:sz w:val="32"/>
          <w:szCs w:val="32"/>
          <w:cs/>
        </w:rPr>
        <w:t>โครงการ)</w:t>
      </w:r>
      <w:r w:rsidRPr="00531436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2576460" w14:textId="77777777" w:rsidR="00AF28D5" w:rsidRDefault="00AF28D5" w:rsidP="00AF28D5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304FAF5" w14:textId="77777777" w:rsidR="00AF28D5" w:rsidRDefault="00AF28D5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2830"/>
        <w:gridCol w:w="1418"/>
        <w:gridCol w:w="1242"/>
        <w:gridCol w:w="1257"/>
        <w:gridCol w:w="1354"/>
        <w:gridCol w:w="1020"/>
      </w:tblGrid>
      <w:tr w:rsidR="00AB1788" w:rsidRPr="004743C5" w14:paraId="58998255" w14:textId="77777777" w:rsidTr="00356915">
        <w:trPr>
          <w:tblHeader/>
        </w:trPr>
        <w:tc>
          <w:tcPr>
            <w:tcW w:w="1551" w:type="pct"/>
            <w:shd w:val="clear" w:color="auto" w:fill="DDD9C3"/>
            <w:vAlign w:val="center"/>
          </w:tcPr>
          <w:p w14:paraId="411C4F83" w14:textId="77777777" w:rsidR="00AB1788" w:rsidRPr="004743C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77" w:type="pct"/>
            <w:shd w:val="clear" w:color="auto" w:fill="DDD9C3"/>
            <w:vAlign w:val="center"/>
          </w:tcPr>
          <w:p w14:paraId="76232B81" w14:textId="0FB69428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356915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</w:p>
        </w:tc>
        <w:tc>
          <w:tcPr>
            <w:tcW w:w="681" w:type="pct"/>
            <w:shd w:val="clear" w:color="auto" w:fill="DDD9C3"/>
            <w:vAlign w:val="center"/>
          </w:tcPr>
          <w:p w14:paraId="3E48E8AD" w14:textId="442724CE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356915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</w:tc>
        <w:tc>
          <w:tcPr>
            <w:tcW w:w="689" w:type="pct"/>
            <w:shd w:val="clear" w:color="auto" w:fill="DDD9C3"/>
            <w:vAlign w:val="center"/>
          </w:tcPr>
          <w:p w14:paraId="07A10957" w14:textId="77777777" w:rsidR="00C370C6" w:rsidRDefault="00C370C6" w:rsidP="00AB178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AB1788"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ค่าตอบแทน</w:t>
            </w:r>
          </w:p>
          <w:p w14:paraId="0E131595" w14:textId="3F75072C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งวดสุดท้าย</w:t>
            </w:r>
          </w:p>
        </w:tc>
        <w:tc>
          <w:tcPr>
            <w:tcW w:w="742" w:type="pct"/>
            <w:shd w:val="clear" w:color="auto" w:fill="DDD9C3"/>
            <w:vAlign w:val="center"/>
          </w:tcPr>
          <w:p w14:paraId="7B411300" w14:textId="77777777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691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59" w:type="pct"/>
            <w:shd w:val="clear" w:color="auto" w:fill="DDD9C3"/>
          </w:tcPr>
          <w:p w14:paraId="0A82D7B2" w14:textId="77777777" w:rsidR="00AB1788" w:rsidRPr="004743C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AE1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AB1788" w:rsidRPr="004743C5" w14:paraId="74D1C2A7" w14:textId="77777777" w:rsidTr="00356915">
        <w:tc>
          <w:tcPr>
            <w:tcW w:w="1551" w:type="pct"/>
            <w:shd w:val="clear" w:color="auto" w:fill="F2F2F2"/>
          </w:tcPr>
          <w:p w14:paraId="1429D956" w14:textId="49926E84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777" w:type="pct"/>
            <w:shd w:val="clear" w:color="auto" w:fill="F2F2F2"/>
          </w:tcPr>
          <w:p w14:paraId="248385A5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  <w:shd w:val="clear" w:color="auto" w:fill="F2F2F2"/>
          </w:tcPr>
          <w:p w14:paraId="64AAD6C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  <w:shd w:val="clear" w:color="auto" w:fill="F2F2F2"/>
          </w:tcPr>
          <w:p w14:paraId="08FE168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  <w:shd w:val="clear" w:color="auto" w:fill="F2F2F2"/>
          </w:tcPr>
          <w:p w14:paraId="58595D97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  <w:shd w:val="clear" w:color="auto" w:fill="F2F2F2"/>
          </w:tcPr>
          <w:p w14:paraId="77683BF9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1C684194" w14:textId="77777777" w:rsidTr="00356915">
        <w:tc>
          <w:tcPr>
            <w:tcW w:w="1551" w:type="pct"/>
          </w:tcPr>
          <w:p w14:paraId="2E2582F8" w14:textId="327FC9F9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  <w:proofErr w:type="spellEnd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77" w:type="pct"/>
          </w:tcPr>
          <w:p w14:paraId="701E392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282D3C6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000327A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25A703F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1350C37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270815B" w14:textId="77777777" w:rsidTr="00356915">
        <w:tc>
          <w:tcPr>
            <w:tcW w:w="1551" w:type="pct"/>
          </w:tcPr>
          <w:p w14:paraId="66A89E92" w14:textId="6B741239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ตอบแทน</w:t>
            </w:r>
            <w:proofErr w:type="spellEnd"/>
          </w:p>
        </w:tc>
        <w:tc>
          <w:tcPr>
            <w:tcW w:w="777" w:type="pct"/>
          </w:tcPr>
          <w:p w14:paraId="6DD83A64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1B44ED57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3E51E25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76E9FA6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0939334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37BE30D2" w14:textId="77777777" w:rsidTr="00356915">
        <w:tc>
          <w:tcPr>
            <w:tcW w:w="1551" w:type="pct"/>
          </w:tcPr>
          <w:p w14:paraId="611F6F1A" w14:textId="77777777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  <w:proofErr w:type="spellEnd"/>
          </w:p>
        </w:tc>
        <w:tc>
          <w:tcPr>
            <w:tcW w:w="777" w:type="pct"/>
          </w:tcPr>
          <w:p w14:paraId="0DF619C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3547BF4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1C812A4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6408BC31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3E28A13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40605372" w14:textId="77777777" w:rsidTr="00356915">
        <w:tc>
          <w:tcPr>
            <w:tcW w:w="1551" w:type="pct"/>
          </w:tcPr>
          <w:p w14:paraId="1663C0B5" w14:textId="77777777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proofErr w:type="spellEnd"/>
          </w:p>
        </w:tc>
        <w:tc>
          <w:tcPr>
            <w:tcW w:w="777" w:type="pct"/>
          </w:tcPr>
          <w:p w14:paraId="0BE4A01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CDF79D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0452DA6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4E1DF25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6DE68A9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E79641E" w14:textId="77777777" w:rsidTr="00356915">
        <w:tc>
          <w:tcPr>
            <w:tcW w:w="1551" w:type="pct"/>
          </w:tcPr>
          <w:p w14:paraId="6136B19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7" w:type="pct"/>
          </w:tcPr>
          <w:p w14:paraId="0A48DCE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8506AD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301F3516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322FB64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6B718E9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F159E1" w14:paraId="22BE27C4" w14:textId="77777777" w:rsidTr="00356915">
        <w:tc>
          <w:tcPr>
            <w:tcW w:w="1551" w:type="pct"/>
            <w:shd w:val="clear" w:color="auto" w:fill="E7E6E6" w:themeFill="background2"/>
          </w:tcPr>
          <w:p w14:paraId="1202C491" w14:textId="77777777" w:rsidR="00AB1788" w:rsidRPr="00F159E1" w:rsidRDefault="00AB1788" w:rsidP="00B75C8D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งบประมาณที่บริหารโดย </w:t>
            </w:r>
            <w:proofErr w:type="spellStart"/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บพท</w:t>
            </w:r>
            <w:proofErr w:type="spellEnd"/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777" w:type="pct"/>
            <w:shd w:val="clear" w:color="auto" w:fill="E7E6E6" w:themeFill="background2"/>
          </w:tcPr>
          <w:p w14:paraId="0F3BB749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pct"/>
            <w:shd w:val="clear" w:color="auto" w:fill="E7E6E6" w:themeFill="background2"/>
          </w:tcPr>
          <w:p w14:paraId="00F31F60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689" w:type="pct"/>
            <w:shd w:val="clear" w:color="auto" w:fill="E7E6E6" w:themeFill="background2"/>
          </w:tcPr>
          <w:p w14:paraId="0A074DAA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42" w:type="pct"/>
            <w:shd w:val="clear" w:color="auto" w:fill="E7E6E6" w:themeFill="background2"/>
          </w:tcPr>
          <w:p w14:paraId="5BCEAB18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59" w:type="pct"/>
            <w:shd w:val="clear" w:color="auto" w:fill="E7E6E6" w:themeFill="background2"/>
          </w:tcPr>
          <w:p w14:paraId="2286A6EA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AB1788" w:rsidRPr="004743C5" w14:paraId="6E5F0D44" w14:textId="77777777" w:rsidTr="00356915">
        <w:tc>
          <w:tcPr>
            <w:tcW w:w="1551" w:type="pct"/>
          </w:tcPr>
          <w:p w14:paraId="74084BFD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777" w:type="pct"/>
          </w:tcPr>
          <w:p w14:paraId="7D58152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373171A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7EE316A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666B7C50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448CF350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56D73395" w14:textId="77777777" w:rsidTr="00356915">
        <w:tc>
          <w:tcPr>
            <w:tcW w:w="1551" w:type="pct"/>
          </w:tcPr>
          <w:p w14:paraId="4F8CD54D" w14:textId="3C08CDAB" w:rsidR="00AB1788" w:rsidRPr="00F15056" w:rsidRDefault="00B83C6E" w:rsidP="00B75C8D">
            <w:pPr>
              <w:contextualSpacing/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B83C6E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ค่าธรรมเนียมอุดหนุนสถาบัน (ไม่เกิน 10% ของงบที่บริหารโดยโครงการ)</w:t>
            </w:r>
          </w:p>
        </w:tc>
        <w:tc>
          <w:tcPr>
            <w:tcW w:w="777" w:type="pct"/>
          </w:tcPr>
          <w:p w14:paraId="68DFBE8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6A9CBC18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19E8E560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1C6D0184" w14:textId="5DADE9E5" w:rsidR="00AB1788" w:rsidRPr="004743C5" w:rsidRDefault="0035691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B7EBC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อาจรวมในชุดโครงการหลัก</w:t>
            </w:r>
          </w:p>
        </w:tc>
        <w:tc>
          <w:tcPr>
            <w:tcW w:w="559" w:type="pct"/>
          </w:tcPr>
          <w:p w14:paraId="1CDFF56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026C6E60" w14:textId="77777777" w:rsidTr="00356915">
        <w:tc>
          <w:tcPr>
            <w:tcW w:w="1551" w:type="pct"/>
          </w:tcPr>
          <w:p w14:paraId="18E2C4E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7" w:type="pct"/>
          </w:tcPr>
          <w:p w14:paraId="4EA9A43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D0DD64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76E33FA1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19C949A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5A1C155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B38C895" w14:textId="77777777" w:rsidTr="00356915">
        <w:tc>
          <w:tcPr>
            <w:tcW w:w="1551" w:type="pct"/>
            <w:shd w:val="clear" w:color="auto" w:fill="D9D9D9"/>
          </w:tcPr>
          <w:p w14:paraId="14D3075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777" w:type="pct"/>
            <w:shd w:val="clear" w:color="auto" w:fill="D9D9D9"/>
          </w:tcPr>
          <w:p w14:paraId="7ECD130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  <w:shd w:val="clear" w:color="auto" w:fill="D9D9D9"/>
          </w:tcPr>
          <w:p w14:paraId="1C6011D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  <w:shd w:val="clear" w:color="auto" w:fill="D9D9D9"/>
          </w:tcPr>
          <w:p w14:paraId="2C9A442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  <w:shd w:val="clear" w:color="auto" w:fill="D9D9D9"/>
          </w:tcPr>
          <w:p w14:paraId="510391B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  <w:shd w:val="clear" w:color="auto" w:fill="D9D9D9"/>
          </w:tcPr>
          <w:p w14:paraId="10FAA92C" w14:textId="4CD0A632" w:rsidR="005F79ED" w:rsidRPr="009178F9" w:rsidRDefault="005F79ED" w:rsidP="005F79ED">
            <w:pPr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</w:tbl>
    <w:p w14:paraId="43879144" w14:textId="42DCA376" w:rsidR="006E2C48" w:rsidRDefault="006E2C48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59D0EE8F" w14:textId="063ADEF6" w:rsidR="006E2C48" w:rsidRDefault="006E2C48" w:rsidP="006E2C4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9685" w:type="dxa"/>
        <w:tblLook w:val="04A0" w:firstRow="1" w:lastRow="0" w:firstColumn="1" w:lastColumn="0" w:noHBand="0" w:noVBand="1"/>
      </w:tblPr>
      <w:tblGrid>
        <w:gridCol w:w="4385"/>
        <w:gridCol w:w="1060"/>
        <w:gridCol w:w="1060"/>
        <w:gridCol w:w="1060"/>
        <w:gridCol w:w="1060"/>
        <w:gridCol w:w="1060"/>
      </w:tblGrid>
      <w:tr w:rsidR="00154B44" w:rsidRPr="00154B44" w14:paraId="24D24B71" w14:textId="77777777" w:rsidTr="00154B44">
        <w:trPr>
          <w:trHeight w:val="20"/>
          <w:tblHeader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BC3BFD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5631A1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BABA5E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28C698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BA82B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368D2B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154B44" w:rsidRPr="00154B44" w14:paraId="72066AEF" w14:textId="77777777" w:rsidTr="00154B44">
        <w:trPr>
          <w:trHeight w:val="20"/>
          <w:tblHeader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4F6F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DA2F03A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E6D3B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56338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ค่าตอบแทน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4C17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E4413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4B44" w:rsidRPr="00154B44" w14:paraId="7E066DDD" w14:textId="77777777" w:rsidTr="00154B44">
        <w:trPr>
          <w:trHeight w:val="20"/>
          <w:tblHeader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15173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3DEA815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1-5)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E2F87B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6-15)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637222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งวดสุดท้าย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E47F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B786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4B44" w:rsidRPr="00154B44" w14:paraId="09844E2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7B1B9CF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1.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8322439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6A4796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3ED1031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3711B97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53C689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154B44" w:rsidRPr="00154B44" w14:paraId="1496CF13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3B61E7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1.1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CBB3981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59A033F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07B6B9D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9DC5D2B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5EF337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154B44" w:rsidRPr="00154B44" w14:paraId="119C573B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2DA2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ผู้ช่วยนักวิจัยระดับปริญญาโท (เต็มเวลา) 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6EFBE" w14:textId="1FF8E44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81813" w14:textId="5B211A4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078C1" w14:textId="7E95FD3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55482" w14:textId="415F42E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7FB9B" w14:textId="0E6E87E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CF8311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37E5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ผู้ช่วยนักวิจัยหรือเจ้าหน้าที่การเงินระดับปริญญาตรี (เต็มเวลา)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(15,000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C0E47" w14:textId="749143C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C9B93" w14:textId="5E516B6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931D0" w14:textId="5C2DA64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8E97C" w14:textId="7576732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1E342" w14:textId="2A5AB8F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2B093B6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F4E11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2A370" w14:textId="7671249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4E18C" w14:textId="6FBB106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D73E1" w14:textId="4AFD3A8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3452B" w14:textId="32E9B62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178EF" w14:textId="03E2E7F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5B5495CF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C3871FA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C7946F5" w14:textId="329EC5D0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3A3F541" w14:textId="2AD46E78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40486B3" w14:textId="3A174C3C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CB02A77" w14:textId="02135101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D59DBDD" w14:textId="6D94D745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4B44" w:rsidRPr="00154B44" w14:paraId="159287F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40EF3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ดร.ไก่ มีสุข 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>70%)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E5791" w14:textId="164314A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246F9" w14:textId="7412F4B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96426" w14:textId="4B576D8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3C74A" w14:textId="74E3343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158A5" w14:textId="10179CB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FFBC99B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AFED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ดร.เอ มิตรชัย 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8,000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8"/>
              </w:rPr>
              <w:t>20%)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7DC7C" w14:textId="7CD0C50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23C2B" w14:textId="7D77ED1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AFD28" w14:textId="4D8EE1C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EE8EE" w14:textId="05F2C57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AE6F9" w14:textId="267C346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163062D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20F69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5E949" w14:textId="3DB83E8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393EC" w14:textId="6EA1514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EAF0E" w14:textId="7BA7C79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EA2B3" w14:textId="485839A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4752F" w14:textId="7024A19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08255DF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94CB8FB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1.3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รายกิจกรรม)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F615E15" w14:textId="7310B390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56330DC" w14:textId="5B1C986F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9562AAF" w14:textId="11BEADC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9B04F59" w14:textId="4065857C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BE0BFA8" w14:textId="604489C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4B44" w:rsidRPr="00154B44" w14:paraId="18714714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564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lastRenderedPageBreak/>
              <w:t>ค่าจัดการประชุมชี้แจงกรอบวิจัยและพัฒนานักวิจัย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38B59" w14:textId="0A14211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5B4B7" w14:textId="7B3A63D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2B316" w14:textId="7E82CE8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D2E54" w14:textId="4E17B4E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73677" w14:textId="62C581F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823C3C6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0878E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D42C2" w14:textId="2E972BE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6BCBB" w14:textId="00BB5AC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32ADF" w14:textId="40FE8ED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09E28" w14:textId="6780530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022CD" w14:textId="41474DC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2AED09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70B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ค่าจัดกิจกรรมประชาสัมพันธ์โครงการนำเสนอผลงานวิจัย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154B44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260D6" w14:textId="0163758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9DB77" w14:textId="66B9CFB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54963" w14:textId="48FB2B5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D16AE" w14:textId="320D72D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C087F" w14:textId="787B6CE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D9F2D84" w14:textId="77777777" w:rsidTr="00154B44">
        <w:trPr>
          <w:trHeight w:val="2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4421C" w14:textId="77777777" w:rsidR="00154B44" w:rsidRPr="00154B44" w:rsidRDefault="00154B44" w:rsidP="00154B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154B4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91A8B" w14:textId="17037E6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C0F67" w14:textId="0C50E8E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7B224" w14:textId="7FDE402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9F31C" w14:textId="2FB9A43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03F75" w14:textId="5FA09D2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481EC319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1FBC4" w14:textId="77777777" w:rsidR="00154B44" w:rsidRPr="00154B44" w:rsidRDefault="00154B44" w:rsidP="00154B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154B44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46DBC" w14:textId="5675771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2B5E9" w14:textId="61F0302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9AC12" w14:textId="200459A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B1544" w14:textId="683DA58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BACBD" w14:textId="7C15B7E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0ACC443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F7A69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รวมค่าใช้สอย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7F04D" w14:textId="17D100D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A91DE" w14:textId="3C0B47D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AA798" w14:textId="059B90B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C6A09" w14:textId="31A798B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C9064" w14:textId="73662BB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48847219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961BD6F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proofErr w:type="gramStart"/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</w:rPr>
              <w:t>4.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5AD21CB" w14:textId="01D3748A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DF633C0" w14:textId="59FAB3E0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92C1FC5" w14:textId="56B4324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CCBAC4D" w14:textId="505136E8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C9DB061" w14:textId="481B09B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4B44" w:rsidRPr="00154B44" w14:paraId="3EDC905E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A0279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DAA2F" w14:textId="71322C7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698D3" w14:textId="0C353B5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1C8FF" w14:textId="2E1C3BF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789928" w14:textId="04BBA7A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8680D" w14:textId="282A95A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0072F987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313A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C5810" w14:textId="39BFCF2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B170E" w14:textId="4E915D9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06B99" w14:textId="2067F0E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C9B8F" w14:textId="34CFBBE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881A9" w14:textId="2CE052A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1019DEF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B6E4F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รวมค่าวัสดุ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3A45D" w14:textId="75E4F14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57D06" w14:textId="5DCBFE3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9FE9D" w14:textId="46FC72C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97FB0" w14:textId="45DCE9A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454B0" w14:textId="0E7BFE7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647AC692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614A3EE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00E1AD98" w14:textId="546A6A9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6CCD424F" w14:textId="65CBBEF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975C358" w14:textId="13B36F9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5D3C289" w14:textId="566249B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7DAEB1F" w14:textId="6B09147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285451B0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520C5B9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2.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</w:t>
            </w:r>
            <w:proofErr w:type="spellStart"/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บพท</w:t>
            </w:r>
            <w:proofErr w:type="spellEnd"/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654E3F9E" w14:textId="2591D09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05EB8271" w14:textId="38C2D5D3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36F7EE10" w14:textId="568B4AD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60749A73" w14:textId="298E637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74562848" w14:textId="118800A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154B44" w:rsidRPr="00154B44" w14:paraId="6AE1BF1A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5CE8668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2.1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F0729D6" w14:textId="6B389CA8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0DCB95A" w14:textId="24E473BB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EBF9DE4" w14:textId="2651A2EF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81918C1" w14:textId="7B311DD0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5D797A6" w14:textId="65FB77D5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13EAC79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D35C3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47AA5" w14:textId="1F8413E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1C8B5" w14:textId="2FE5D75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DAD82" w14:textId="3089C20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6217B" w14:textId="7D07D52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F2992" w14:textId="75DEBD0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3E8E7B43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7C7F2" w14:textId="77777777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54B4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E4B75" w14:textId="5F2DE6F6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1985B" w14:textId="26712F3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E8E2A" w14:textId="0F5762AD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09016" w14:textId="771C2F81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489FD" w14:textId="28FC6E3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54B44" w:rsidRPr="00154B44" w14:paraId="5ABC3691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96B2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1374D" w14:textId="356513A4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382ED" w14:textId="774F39B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2A4F9" w14:textId="781FCED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FCD5C" w14:textId="1A3ED93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6014A" w14:textId="7F026738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3C58376A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1864BD8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10% </w:t>
            </w:r>
            <w:r w:rsidRPr="00154B4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ของงบที่บริหารโดยโครงการ)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81857EA" w14:textId="6C050CD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8F1798E" w14:textId="7897A0E9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62D14837" w14:textId="22A6EB25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1CC3F60" w14:textId="3F2C5432" w:rsidR="00154B44" w:rsidRPr="00154B44" w:rsidRDefault="00154B44" w:rsidP="00154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63A7EDBC" w14:textId="01AF5A6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2B23231B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F52A97D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บพท</w:t>
            </w:r>
            <w:proofErr w:type="spellEnd"/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413CDAEE" w14:textId="3DD36950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6A7B0FB" w14:textId="1F453A1F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7A3D62D3" w14:textId="353722F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20052A19" w14:textId="5526311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012CB4DD" w14:textId="18CB952A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24D9EF28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E068BB6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 +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54B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ค่าธรรมเนียมอุดหนุนสถาบัน)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2AC6B4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15DA1A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5D1B2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E8270C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2EDCD0" w14:textId="77777777" w:rsidR="00154B44" w:rsidRPr="00154B44" w:rsidRDefault="00154B44" w:rsidP="00154B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4B44" w:rsidRPr="00154B44" w14:paraId="07F9802A" w14:textId="77777777" w:rsidTr="00154B44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7B891F8" w14:textId="77777777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154B4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EC4B906" w14:textId="48D01B1C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BFB0488" w14:textId="6C2FEC6E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7E997B8" w14:textId="3FA51D72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76E3E2B" w14:textId="2E5DA5CB" w:rsidR="00154B44" w:rsidRPr="00154B44" w:rsidRDefault="00154B44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  <w:t>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6B53C6AB" w14:textId="70046C67" w:rsidR="00154B44" w:rsidRPr="00154B44" w:rsidRDefault="00403447" w:rsidP="00154B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</w:tr>
    </w:tbl>
    <w:p w14:paraId="0002D6BB" w14:textId="77777777" w:rsidR="00154B44" w:rsidRDefault="00154B44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037577EC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532"/>
        <w:gridCol w:w="1529"/>
        <w:gridCol w:w="1530"/>
        <w:gridCol w:w="1529"/>
        <w:gridCol w:w="1531"/>
      </w:tblGrid>
      <w:tr w:rsidR="00E42777" w:rsidRPr="00C1418E" w14:paraId="5C0DF14E" w14:textId="77777777" w:rsidTr="0089495A">
        <w:trPr>
          <w:jc w:val="center"/>
        </w:trPr>
        <w:tc>
          <w:tcPr>
            <w:tcW w:w="1529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591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29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89495A">
        <w:trPr>
          <w:jc w:val="center"/>
        </w:trPr>
        <w:tc>
          <w:tcPr>
            <w:tcW w:w="1529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29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89495A">
        <w:trPr>
          <w:jc w:val="center"/>
        </w:trPr>
        <w:tc>
          <w:tcPr>
            <w:tcW w:w="1529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5E29AEC0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8"/>
        <w:gridCol w:w="1225"/>
        <w:gridCol w:w="1277"/>
        <w:gridCol w:w="1181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21F4FEC" w:rsidR="00E42777" w:rsidRPr="006B38F9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690448E" w14:textId="4EB6206F" w:rsidR="00E42777" w:rsidRPr="008146B6" w:rsidRDefault="00494EA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D01069" w:rsidRPr="00D01069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 xml:space="preserve"> </w:t>
      </w:r>
      <w:r w:rsidR="00D01069" w:rsidRPr="00495B9B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</w:t>
      </w:r>
      <w:r w:rsidR="00D01069" w:rsidRPr="00495B9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ถ้ามี)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44E800EB" w:rsidR="00E42777" w:rsidRPr="008146B6" w:rsidRDefault="00494EA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0EE5AC09" w:rsidR="00E42777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C058D18" w14:textId="77777777" w:rsidR="006B38F9" w:rsidRPr="008146B6" w:rsidRDefault="006B38F9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53B9A193" w14:textId="59ADC1CE" w:rsidR="00777E6C" w:rsidRPr="006B38F9" w:rsidRDefault="000F127D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ความเชื่อมโยง</w:t>
      </w:r>
      <w:r w:rsidR="00777E6C"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กับนักวิ</w:t>
      </w:r>
      <w:r w:rsidR="00777E6C" w:rsidRPr="006B38F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1BB34924" w14:textId="77777777" w:rsidR="004C5511" w:rsidRDefault="004C5511" w:rsidP="004C5511">
      <w:pPr>
        <w:pStyle w:val="ListParagraph"/>
        <w:numPr>
          <w:ilvl w:val="1"/>
          <w:numId w:val="6"/>
        </w:numPr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4809ACD7" w14:textId="77777777" w:rsidR="004C5511" w:rsidRPr="00373A8E" w:rsidRDefault="004C5511" w:rsidP="004C5511">
      <w:pPr>
        <w:pStyle w:val="ListParagraph"/>
        <w:tabs>
          <w:tab w:val="left" w:pos="851"/>
        </w:tabs>
        <w:ind w:left="709" w:right="4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363887E0" w14:textId="77777777" w:rsidR="004C5511" w:rsidRDefault="004C5511" w:rsidP="004C5511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31C17910" w14:textId="77777777" w:rsidR="004C5511" w:rsidRDefault="004C5511" w:rsidP="004C5511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B4B85">
        <w:rPr>
          <w:rFonts w:ascii="TH SarabunPSK" w:hAnsi="TH SarabunPSK" w:cs="TH SarabunPSK"/>
          <w:sz w:val="32"/>
          <w:szCs w:val="32"/>
        </w:rPr>
        <w:lastRenderedPageBreak/>
        <w:t>……………………...........................................................................................................................................</w:t>
      </w:r>
    </w:p>
    <w:p w14:paraId="0C57D592" w14:textId="77777777" w:rsidR="004C5511" w:rsidRDefault="004C5511" w:rsidP="004C5511">
      <w:pPr>
        <w:pStyle w:val="ListParagraph"/>
        <w:tabs>
          <w:tab w:val="left" w:pos="426"/>
          <w:tab w:val="left" w:pos="3119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</w:p>
    <w:p w14:paraId="6518BB80" w14:textId="19CA98E2" w:rsidR="001C3F26" w:rsidRPr="006B38F9" w:rsidRDefault="001C3F26" w:rsidP="004C5511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6B3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ความเสี่ยงเรื่องลิขสิทธิ์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ความเสี่ยงต่อสังคมคุณภาพชีวิต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คุณธรรม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จริยธรรม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FB181C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317D0335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="00AC4BB2"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4F0A7BE7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7A18E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558B767B" w:rsidR="00AA5092" w:rsidRPr="0042563A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256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 w:rsidR="00BA45DD" w:rsidRP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Pr="00AB1F9E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B41773C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79882211" w14:textId="77777777" w:rsidR="00E57C3C" w:rsidRDefault="00E57C3C" w:rsidP="00E57C3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E57C3C" w:rsidRPr="00DD2D53" w14:paraId="32C3EF95" w14:textId="77777777" w:rsidTr="00E57C3C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BD2B501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5D76F367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3764A2FD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2ACDA552" w14:textId="77777777" w:rsidR="00E57C3C" w:rsidRPr="00533518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2E4BF35D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E57C3C" w:rsidRPr="00566BC7" w14:paraId="0E4DC031" w14:textId="77777777" w:rsidTr="00E57C3C">
        <w:tc>
          <w:tcPr>
            <w:tcW w:w="1771" w:type="dxa"/>
          </w:tcPr>
          <w:p w14:paraId="21CAF4D5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021F50B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668654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6E033F9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DABAE6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7B0BD4" w14:textId="77777777" w:rsidTr="00E57C3C">
        <w:tc>
          <w:tcPr>
            <w:tcW w:w="1771" w:type="dxa"/>
          </w:tcPr>
          <w:p w14:paraId="57D2E26E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50456C81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26062D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6BC7AA5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B9C9AE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22270A6" w14:textId="77777777" w:rsidTr="00E57C3C">
        <w:tc>
          <w:tcPr>
            <w:tcW w:w="1771" w:type="dxa"/>
          </w:tcPr>
          <w:p w14:paraId="448181E8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37617C7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1F0E39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1588D40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D2F7ED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59F7658" w14:textId="77777777" w:rsidTr="00E57C3C">
        <w:tc>
          <w:tcPr>
            <w:tcW w:w="1771" w:type="dxa"/>
          </w:tcPr>
          <w:p w14:paraId="5E48747B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1CA98D45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F9D49D6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026724E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DFBF2D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45AEF8F" w14:textId="77777777" w:rsidTr="00E57C3C">
        <w:tc>
          <w:tcPr>
            <w:tcW w:w="1771" w:type="dxa"/>
          </w:tcPr>
          <w:p w14:paraId="318C0B2D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649584D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57159DC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3535A59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FBDEDDC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9842945" w14:textId="77777777" w:rsidTr="00E57C3C">
        <w:tc>
          <w:tcPr>
            <w:tcW w:w="1771" w:type="dxa"/>
          </w:tcPr>
          <w:p w14:paraId="7FA5043B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lastRenderedPageBreak/>
              <w:t>6.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78A04FF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9293676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D1B247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552834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1D3687" w14:textId="77777777" w:rsidTr="00E57C3C">
        <w:tc>
          <w:tcPr>
            <w:tcW w:w="1771" w:type="dxa"/>
          </w:tcPr>
          <w:p w14:paraId="7E2FFF0D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12587E6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7F5DF7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E8A3B2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0C5B7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A65B29F" w14:textId="77777777" w:rsidTr="00E57C3C">
        <w:tc>
          <w:tcPr>
            <w:tcW w:w="1771" w:type="dxa"/>
          </w:tcPr>
          <w:p w14:paraId="34C19450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01638E8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36016ED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85C7749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59141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E87CDE6" w14:textId="77777777" w:rsidTr="00E57C3C">
        <w:tc>
          <w:tcPr>
            <w:tcW w:w="1771" w:type="dxa"/>
          </w:tcPr>
          <w:p w14:paraId="7A822A91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6EA7EE5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B6F6E9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F1D7B1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24EC766C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387AD534" w14:textId="77777777" w:rsidTr="00E57C3C">
        <w:tc>
          <w:tcPr>
            <w:tcW w:w="1771" w:type="dxa"/>
          </w:tcPr>
          <w:p w14:paraId="5AF2C107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DE4068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FDB52D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05EE3A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4A91050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2D7B974E" w14:textId="06A83ED0" w:rsidR="0048399A" w:rsidRDefault="0048399A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F7E767E" w14:textId="77777777" w:rsidR="001541E1" w:rsidRDefault="001541E1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Pr="00E11C2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E11C2E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ประเภทของผลผลิตและคำจำกัดความ </w:t>
      </w:r>
      <w:r w:rsidRPr="00E11C2E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(Type of Outputs and Definition)</w:t>
      </w:r>
    </w:p>
    <w:p w14:paraId="57644E71" w14:textId="0334A0E9" w:rsidR="000E67CE" w:rsidRPr="00E11C2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E11C2E">
        <w:rPr>
          <w:rFonts w:ascii="TH SarabunPSK" w:eastAsia="Cordia New" w:hAnsi="TH SarabunPSK" w:cs="TH SarabunPSK"/>
          <w:color w:val="FF0000"/>
          <w:sz w:val="32"/>
          <w:szCs w:val="32"/>
        </w:rPr>
        <w:t>1.</w:t>
      </w:r>
      <w:r w:rsidRPr="00E11C2E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E11C2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E11C2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E11C2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2.</w:t>
      </w:r>
      <w:r w:rsidRPr="00E11C2E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E11C2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7C4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7C49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7C490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7C4905">
        <w:tc>
          <w:tcPr>
            <w:tcW w:w="3326" w:type="dxa"/>
          </w:tcPr>
          <w:p w14:paraId="7E9E623C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7C4905">
        <w:tc>
          <w:tcPr>
            <w:tcW w:w="3326" w:type="dxa"/>
          </w:tcPr>
          <w:p w14:paraId="2BCD2DA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7C4905">
        <w:tc>
          <w:tcPr>
            <w:tcW w:w="3326" w:type="dxa"/>
          </w:tcPr>
          <w:p w14:paraId="05587599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7C4905">
        <w:tc>
          <w:tcPr>
            <w:tcW w:w="3326" w:type="dxa"/>
          </w:tcPr>
          <w:p w14:paraId="4D45EF3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7C490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7C4905">
        <w:tc>
          <w:tcPr>
            <w:tcW w:w="3326" w:type="dxa"/>
          </w:tcPr>
          <w:p w14:paraId="6C007888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7C4905">
        <w:tc>
          <w:tcPr>
            <w:tcW w:w="3326" w:type="dxa"/>
          </w:tcPr>
          <w:p w14:paraId="058EE132" w14:textId="77777777" w:rsidR="00640CB5" w:rsidRPr="0011774F" w:rsidRDefault="00640CB5" w:rsidP="007C490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7C4905">
        <w:tc>
          <w:tcPr>
            <w:tcW w:w="3326" w:type="dxa"/>
          </w:tcPr>
          <w:p w14:paraId="3FEAA67A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7C4905">
        <w:tc>
          <w:tcPr>
            <w:tcW w:w="3326" w:type="dxa"/>
          </w:tcPr>
          <w:p w14:paraId="5C90EC9A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682F76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82F7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682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682F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682F76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682F76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F76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F76">
        <w:rPr>
          <w:rFonts w:ascii="TH SarabunPSK" w:hAnsi="TH SarabunPSK" w:cs="TH SarabunPSK"/>
          <w:sz w:val="32"/>
          <w:szCs w:val="32"/>
        </w:rPr>
        <w:t xml:space="preserve">2.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F76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682F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2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Pr="00E11C2E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นิยามของผลลัพธ์ </w:t>
      </w:r>
      <w:r w:rsidRPr="00E11C2E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E11C2E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E11C2E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 w:rsidRPr="00E11C2E">
        <w:rPr>
          <w:rFonts w:ascii="TH SarabunPSK" w:hAnsi="TH SarabunPSK" w:cs="TH SarabunPSK"/>
          <w:color w:val="FF0000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E11C2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2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360AE2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780EBE" w:rsidRPr="007235A0" w14:paraId="03178824" w14:textId="77777777" w:rsidTr="00360AE2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360AE2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360AE2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360A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360AE2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360AE2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360AE2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360AE2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360AE2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360AE2">
        <w:tc>
          <w:tcPr>
            <w:tcW w:w="3515" w:type="dxa"/>
          </w:tcPr>
          <w:p w14:paraId="7E10C2DE" w14:textId="624653C7" w:rsidR="00780EBE" w:rsidRPr="00AF087C" w:rsidRDefault="00AF087C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360AE2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360AE2">
        <w:tc>
          <w:tcPr>
            <w:tcW w:w="3515" w:type="dxa"/>
          </w:tcPr>
          <w:p w14:paraId="23E77D6E" w14:textId="77777777" w:rsidR="00780EBE" w:rsidRPr="00DA38E7" w:rsidRDefault="00780EBE" w:rsidP="00360A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360AE2">
        <w:tc>
          <w:tcPr>
            <w:tcW w:w="3515" w:type="dxa"/>
          </w:tcPr>
          <w:p w14:paraId="5866ED7D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360AE2">
        <w:tc>
          <w:tcPr>
            <w:tcW w:w="3515" w:type="dxa"/>
          </w:tcPr>
          <w:p w14:paraId="39F52BCA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360AE2">
        <w:tc>
          <w:tcPr>
            <w:tcW w:w="3515" w:type="dxa"/>
          </w:tcPr>
          <w:p w14:paraId="4A506ADC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4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11B34C2A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151349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EF8B" w14:textId="05749506" w:rsidR="003A07EE" w:rsidRPr="00EA569A" w:rsidRDefault="003A07EE" w:rsidP="0089495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D2CFB" w14:paraId="5E5A875F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AF4644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185FF03A" w:rsidR="00AA5092" w:rsidRPr="003A07EE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38FA4BB" w14:textId="28AF7499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C8173E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>นิยามของผลกระทบ</w:t>
      </w:r>
      <w:r w:rsidRPr="00C8173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</w:t>
      </w:r>
      <w:bookmarkStart w:id="8" w:name="_Hlk49245066"/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เปลี่ยนแปลงที่เกิดขึ้นจากผลลัพธ์ </w:t>
      </w:r>
      <w:r w:rsidRPr="00C8173E">
        <w:rPr>
          <w:rFonts w:ascii="TH SarabunPSK" w:hAnsi="TH SarabunPSK" w:cs="TH SarabunPSK"/>
          <w:color w:val="FF0000"/>
          <w:sz w:val="32"/>
          <w:szCs w:val="32"/>
        </w:rPr>
        <w:t>(outcome)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8"/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โดย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>ผ่านกระบวนการการ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สร้างการมีส่วนร่วม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C8173E">
        <w:rPr>
          <w:rFonts w:ascii="TH SarabunPSK" w:hAnsi="TH SarabunPSK" w:cs="TH SarabunPSK"/>
          <w:color w:val="FF0000"/>
          <w:sz w:val="32"/>
          <w:szCs w:val="32"/>
        </w:rPr>
        <w:t>Engagement activities</w:t>
      </w:r>
      <w:r w:rsidRPr="00C8173E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และมีเส้นทางของผลกระทบ (</w:t>
      </w:r>
      <w:r w:rsidRPr="00C8173E">
        <w:rPr>
          <w:rFonts w:ascii="TH SarabunPSK" w:hAnsi="TH SarabunPSK" w:cs="TH SarabunPSK"/>
          <w:color w:val="FF0000"/>
          <w:sz w:val="32"/>
          <w:szCs w:val="32"/>
        </w:rPr>
        <w:t>impact pathway</w:t>
      </w:r>
      <w:r w:rsidRPr="00C8173E">
        <w:rPr>
          <w:rFonts w:ascii="TH SarabunPSK" w:hAnsi="TH SarabunPSK" w:cs="TH SarabunPSK" w:hint="cs"/>
          <w:color w:val="FF0000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35B53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173240D" w14:textId="66CC7455" w:rsidR="0097015F" w:rsidRDefault="0097015F" w:rsidP="009701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97D791" w14:textId="1BB60F7B" w:rsidR="0097015F" w:rsidRPr="0035268A" w:rsidRDefault="0035268A" w:rsidP="0035268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 w:rsidR="00735985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ที่คาดว่าจะส่งมอบตามระยะเวลา</w:t>
      </w:r>
    </w:p>
    <w:p w14:paraId="2A384103" w14:textId="77777777" w:rsidR="00E5561B" w:rsidRPr="005D52D5" w:rsidRDefault="00E925CC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E5561B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5561B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ผลกระทบที่สำคัญของงานวิจัยและนวัตกรรมของโครงการวิจัย</w:t>
      </w:r>
      <w:r w:rsidR="00E5561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="00E5561B"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561B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(</w:t>
      </w:r>
      <w:r w:rsidR="00E5561B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="00E5561B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)</w:t>
      </w:r>
    </w:p>
    <w:p w14:paraId="4B22EAAE" w14:textId="77777777" w:rsidR="00E5561B" w:rsidRPr="00E73B73" w:rsidRDefault="00E5561B" w:rsidP="00E5561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  <w:gridCol w:w="5023"/>
      </w:tblGrid>
      <w:tr w:rsidR="00E5561B" w:rsidRPr="00AB7649" w14:paraId="2CC2DF47" w14:textId="77777777" w:rsidTr="009C512B">
        <w:tc>
          <w:tcPr>
            <w:tcW w:w="2264" w:type="pct"/>
            <w:shd w:val="clear" w:color="auto" w:fill="D9D9D9" w:themeFill="background1" w:themeFillShade="D9"/>
          </w:tcPr>
          <w:p w14:paraId="1591DFD8" w14:textId="77777777" w:rsidR="00E5561B" w:rsidRPr="00AB7649" w:rsidRDefault="00E5561B" w:rsidP="009C512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736" w:type="pct"/>
            <w:shd w:val="clear" w:color="auto" w:fill="D9D9D9" w:themeFill="background1" w:themeFillShade="D9"/>
          </w:tcPr>
          <w:p w14:paraId="184511A7" w14:textId="77777777" w:rsidR="00E5561B" w:rsidRPr="00AB7649" w:rsidRDefault="00E5561B" w:rsidP="009C51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5561B" w:rsidRPr="00AB7649" w14:paraId="3DBFAD15" w14:textId="77777777" w:rsidTr="009C512B">
        <w:tc>
          <w:tcPr>
            <w:tcW w:w="2264" w:type="pct"/>
          </w:tcPr>
          <w:p w14:paraId="4AFC75B1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 w:hint="cs"/>
                <w:sz w:val="28"/>
                <w:cs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523BEB67" w14:textId="77777777" w:rsidR="00E5561B" w:rsidRPr="00F55237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2736" w:type="pct"/>
          </w:tcPr>
          <w:p w14:paraId="5FC2C208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4D9A9129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5561B" w:rsidRPr="00AB7649" w14:paraId="14BA2BB3" w14:textId="77777777" w:rsidTr="009C512B">
        <w:tc>
          <w:tcPr>
            <w:tcW w:w="2264" w:type="pct"/>
          </w:tcPr>
          <w:p w14:paraId="7D5FDAA3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736" w:type="pct"/>
          </w:tcPr>
          <w:p w14:paraId="6153A183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6819FF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5561B" w:rsidRPr="00AB7649" w14:paraId="2D49F030" w14:textId="77777777" w:rsidTr="009C512B">
        <w:tc>
          <w:tcPr>
            <w:tcW w:w="2264" w:type="pct"/>
          </w:tcPr>
          <w:p w14:paraId="452B2042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</w:rPr>
              <w:t>………….</w:t>
            </w:r>
          </w:p>
          <w:p w14:paraId="22816097" w14:textId="77777777" w:rsidR="00E5561B" w:rsidRPr="00AB7649" w:rsidRDefault="00E5561B" w:rsidP="009C512B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6" w:type="pct"/>
          </w:tcPr>
          <w:p w14:paraId="586347D0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3C6D0EC" w14:textId="77777777" w:rsidR="00E5561B" w:rsidRPr="00AB7649" w:rsidRDefault="00E5561B" w:rsidP="009C512B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08901E0F" w14:textId="77777777" w:rsidR="00E5561B" w:rsidRPr="00373A8E" w:rsidRDefault="00E5561B" w:rsidP="00E5561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cs/>
          <w:lang w:bidi="th-TH"/>
        </w:rPr>
      </w:pPr>
    </w:p>
    <w:p w14:paraId="1BDDD6E8" w14:textId="77777777" w:rsidR="00E5561B" w:rsidRDefault="00E5561B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288A3143" w14:textId="77777777" w:rsidR="00E5561B" w:rsidRPr="00E25DE8" w:rsidRDefault="00E5561B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p w14:paraId="5890ACE8" w14:textId="77777777" w:rsidR="00E5561B" w:rsidRPr="004900E2" w:rsidRDefault="00E5561B" w:rsidP="00E5561B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0"/>
        <w:gridCol w:w="1724"/>
        <w:gridCol w:w="2056"/>
        <w:gridCol w:w="2056"/>
        <w:gridCol w:w="2054"/>
      </w:tblGrid>
      <w:tr w:rsidR="00E5561B" w:rsidRPr="0089351C" w14:paraId="2F30ECEF" w14:textId="77777777" w:rsidTr="009C512B">
        <w:trPr>
          <w:tblHeader/>
        </w:trPr>
        <w:tc>
          <w:tcPr>
            <w:tcW w:w="702" w:type="pct"/>
            <w:shd w:val="clear" w:color="auto" w:fill="E7E6E6" w:themeFill="background2"/>
          </w:tcPr>
          <w:p w14:paraId="41462AC1" w14:textId="77777777" w:rsidR="00E5561B" w:rsidRPr="00DA4F70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3BE30C39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1058C5F2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38AE8338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20" w:type="pct"/>
            <w:shd w:val="clear" w:color="auto" w:fill="E7E6E6" w:themeFill="background2"/>
          </w:tcPr>
          <w:p w14:paraId="19ECDEED" w14:textId="77777777" w:rsidR="00E5561B" w:rsidRPr="00547C17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E5561B" w:rsidRPr="0089351C" w14:paraId="211B70B6" w14:textId="77777777" w:rsidTr="009C512B">
        <w:tc>
          <w:tcPr>
            <w:tcW w:w="702" w:type="pct"/>
          </w:tcPr>
          <w:p w14:paraId="02FE6791" w14:textId="77777777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Pr="00DA4F70">
              <w:rPr>
                <w:rFonts w:ascii="TH SarabunPSK" w:hAnsi="TH SarabunPSK" w:cs="TH SarabunPSK"/>
                <w:sz w:val="28"/>
              </w:rPr>
              <w:t>1-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  <w:p w14:paraId="74D7D7E0" w14:textId="77777777" w:rsidR="00E5561B" w:rsidRPr="00DA4F70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1781A10B" w14:textId="77777777" w:rsidR="00E5561B" w:rsidRPr="00DA4F70" w:rsidRDefault="00E5561B" w:rsidP="009C512B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5 เดือน</w:t>
            </w:r>
          </w:p>
        </w:tc>
        <w:tc>
          <w:tcPr>
            <w:tcW w:w="939" w:type="pct"/>
          </w:tcPr>
          <w:p w14:paraId="630BE65B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5A911636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0B0DF7B4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31E45EF3" w14:textId="77777777" w:rsidR="00E5561B" w:rsidRPr="00547C17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5561B" w:rsidRPr="0089351C" w14:paraId="482ECF80" w14:textId="77777777" w:rsidTr="009C512B">
        <w:tc>
          <w:tcPr>
            <w:tcW w:w="702" w:type="pct"/>
          </w:tcPr>
          <w:p w14:paraId="34BFC731" w14:textId="77777777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10</w:t>
            </w:r>
          </w:p>
          <w:p w14:paraId="3C496ACF" w14:textId="77777777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67935007" w14:textId="77777777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10 เดือน</w:t>
            </w:r>
          </w:p>
        </w:tc>
        <w:tc>
          <w:tcPr>
            <w:tcW w:w="939" w:type="pct"/>
          </w:tcPr>
          <w:p w14:paraId="19720BAA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47363A8B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0670D2C5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3152951A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E5561B" w:rsidRPr="0089351C" w14:paraId="5FDB579F" w14:textId="77777777" w:rsidTr="009C512B">
        <w:tc>
          <w:tcPr>
            <w:tcW w:w="702" w:type="pct"/>
          </w:tcPr>
          <w:p w14:paraId="46DB3F29" w14:textId="77777777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DA4F70">
              <w:rPr>
                <w:rFonts w:ascii="TH SarabunPSK" w:hAnsi="TH SarabunPSK" w:cs="TH SarabunPSK"/>
                <w:sz w:val="28"/>
              </w:rPr>
              <w:t>-1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  <w:p w14:paraId="6412E3AE" w14:textId="77777777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43B5779B" w14:textId="77777777" w:rsidR="00E5561B" w:rsidRPr="00DA4F70" w:rsidRDefault="00E5561B" w:rsidP="009C512B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รายงานวิจัย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ฉบับสมบูรณ์</w:t>
            </w:r>
          </w:p>
        </w:tc>
        <w:tc>
          <w:tcPr>
            <w:tcW w:w="939" w:type="pct"/>
          </w:tcPr>
          <w:p w14:paraId="23BA56A4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3E9AA98B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4E671CC7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4C7CB9E" w14:textId="77777777" w:rsidR="00E5561B" w:rsidRPr="0089351C" w:rsidRDefault="00E5561B" w:rsidP="009C512B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7CBD45D3" w14:textId="77777777" w:rsidR="00E5561B" w:rsidRPr="00076C06" w:rsidRDefault="00E5561B" w:rsidP="00E5561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42CB268" w14:textId="77777777" w:rsidR="00E5561B" w:rsidRPr="00BC4F88" w:rsidRDefault="00E5561B" w:rsidP="00E5561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1C4F1E9" w14:textId="77777777" w:rsidR="00E5561B" w:rsidRPr="0071119B" w:rsidRDefault="00E5561B" w:rsidP="00E5561B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3B813EFA" w14:textId="77777777" w:rsidR="00E5561B" w:rsidRPr="0071119B" w:rsidRDefault="00E5561B" w:rsidP="00E5561B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6859D3A9" w14:textId="77777777" w:rsidR="00E5561B" w:rsidRPr="0071119B" w:rsidRDefault="00E5561B" w:rsidP="00E5561B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7E09BFE9" w14:textId="5919E83D" w:rsidR="009E1D49" w:rsidRPr="00E25DE8" w:rsidRDefault="009E1D49" w:rsidP="00E5561B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sectPr w:rsidR="009E1D49" w:rsidRPr="00E25DE8" w:rsidSect="00370831">
      <w:headerReference w:type="default" r:id="rId11"/>
      <w:footerReference w:type="default" r:id="rId12"/>
      <w:pgSz w:w="11906" w:h="16838"/>
      <w:pgMar w:top="1349" w:right="1276" w:bottom="1418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A73B" w14:textId="77777777" w:rsidR="00DB4112" w:rsidRDefault="00DB4112" w:rsidP="00AE1EEF">
      <w:pPr>
        <w:spacing w:after="0" w:line="240" w:lineRule="auto"/>
      </w:pPr>
      <w:r>
        <w:separator/>
      </w:r>
    </w:p>
  </w:endnote>
  <w:endnote w:type="continuationSeparator" w:id="0">
    <w:p w14:paraId="1FA3F519" w14:textId="77777777" w:rsidR="00DB4112" w:rsidRDefault="00DB4112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0D22FF0F" w14:textId="39EC9FDD" w:rsidR="00A46026" w:rsidRDefault="00A46026" w:rsidP="009B2364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  <w:r w:rsidR="009B2364">
          <w:t xml:space="preserve"> / </w:t>
        </w:r>
        <w:fldSimple w:instr=" NUMPAGES   \* MERGEFORMAT ">
          <w:r w:rsidR="009B2364"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DF7F" w14:textId="77777777" w:rsidR="00DB4112" w:rsidRDefault="00DB4112" w:rsidP="00AE1EEF">
      <w:pPr>
        <w:spacing w:after="0" w:line="240" w:lineRule="auto"/>
      </w:pPr>
      <w:r>
        <w:separator/>
      </w:r>
    </w:p>
  </w:footnote>
  <w:footnote w:type="continuationSeparator" w:id="0">
    <w:p w14:paraId="3407EDC4" w14:textId="77777777" w:rsidR="00DB4112" w:rsidRDefault="00DB4112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C28D" w14:textId="0A66C02C" w:rsidR="001D7BEA" w:rsidRPr="001D7BEA" w:rsidRDefault="001D7BEA" w:rsidP="001D7BEA">
    <w:pPr>
      <w:pStyle w:val="Header"/>
      <w:jc w:val="right"/>
      <w:rPr>
        <w:color w:val="FF0000"/>
        <w:cs/>
      </w:rPr>
    </w:pPr>
    <w:r w:rsidRPr="001D7BEA">
      <w:rPr>
        <w:rFonts w:hint="cs"/>
        <w:color w:val="FF0000"/>
        <w:cs/>
      </w:rPr>
      <w:t>โครงการวิจัยย่อย</w:t>
    </w:r>
    <w:r w:rsidR="007775A9">
      <w:rPr>
        <w:rFonts w:hint="cs"/>
        <w:color w:val="FF0000"/>
        <w:cs/>
      </w:rPr>
      <w:t>ที่</w:t>
    </w:r>
    <w:r w:rsidRPr="001D7BEA">
      <w:rPr>
        <w:rFonts w:hint="cs"/>
        <w:color w:val="FF0000"/>
        <w:cs/>
      </w:rPr>
      <w:t xml:space="preserve"> 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4CF7D16"/>
    <w:multiLevelType w:val="hybridMultilevel"/>
    <w:tmpl w:val="0BE47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0"/>
  </w:num>
  <w:num w:numId="3" w16cid:durableId="148331641">
    <w:abstractNumId w:val="9"/>
  </w:num>
  <w:num w:numId="4" w16cid:durableId="1436559948">
    <w:abstractNumId w:val="3"/>
  </w:num>
  <w:num w:numId="5" w16cid:durableId="1729299420">
    <w:abstractNumId w:val="16"/>
  </w:num>
  <w:num w:numId="6" w16cid:durableId="1111702044">
    <w:abstractNumId w:val="13"/>
  </w:num>
  <w:num w:numId="7" w16cid:durableId="1272664769">
    <w:abstractNumId w:val="18"/>
  </w:num>
  <w:num w:numId="8" w16cid:durableId="419565893">
    <w:abstractNumId w:val="14"/>
  </w:num>
  <w:num w:numId="9" w16cid:durableId="142426585">
    <w:abstractNumId w:val="6"/>
  </w:num>
  <w:num w:numId="10" w16cid:durableId="582106853">
    <w:abstractNumId w:val="2"/>
  </w:num>
  <w:num w:numId="11" w16cid:durableId="520975747">
    <w:abstractNumId w:val="12"/>
  </w:num>
  <w:num w:numId="12" w16cid:durableId="25953967">
    <w:abstractNumId w:val="7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5"/>
  </w:num>
  <w:num w:numId="17" w16cid:durableId="1009481531">
    <w:abstractNumId w:val="11"/>
  </w:num>
  <w:num w:numId="18" w16cid:durableId="1976251351">
    <w:abstractNumId w:val="8"/>
  </w:num>
  <w:num w:numId="19" w16cid:durableId="81121557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4C0F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573F0"/>
    <w:rsid w:val="000615CF"/>
    <w:rsid w:val="00061E5E"/>
    <w:rsid w:val="000648EE"/>
    <w:rsid w:val="000700ED"/>
    <w:rsid w:val="00076C06"/>
    <w:rsid w:val="000901FA"/>
    <w:rsid w:val="00091966"/>
    <w:rsid w:val="0009226D"/>
    <w:rsid w:val="00095753"/>
    <w:rsid w:val="000A1A47"/>
    <w:rsid w:val="000A1E10"/>
    <w:rsid w:val="000A209A"/>
    <w:rsid w:val="000C05C7"/>
    <w:rsid w:val="000D730D"/>
    <w:rsid w:val="000E2196"/>
    <w:rsid w:val="000E4330"/>
    <w:rsid w:val="000E67CE"/>
    <w:rsid w:val="000E7C93"/>
    <w:rsid w:val="000F045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1E1"/>
    <w:rsid w:val="00154B0C"/>
    <w:rsid w:val="00154B44"/>
    <w:rsid w:val="00155E04"/>
    <w:rsid w:val="00156871"/>
    <w:rsid w:val="00167311"/>
    <w:rsid w:val="001802BC"/>
    <w:rsid w:val="001819E3"/>
    <w:rsid w:val="00193A60"/>
    <w:rsid w:val="00195E61"/>
    <w:rsid w:val="00196554"/>
    <w:rsid w:val="001A1AA5"/>
    <w:rsid w:val="001A1CDB"/>
    <w:rsid w:val="001A4A45"/>
    <w:rsid w:val="001A5CCC"/>
    <w:rsid w:val="001A7711"/>
    <w:rsid w:val="001B0976"/>
    <w:rsid w:val="001B20FF"/>
    <w:rsid w:val="001B7B1F"/>
    <w:rsid w:val="001C03B5"/>
    <w:rsid w:val="001C3F26"/>
    <w:rsid w:val="001C7092"/>
    <w:rsid w:val="001D294E"/>
    <w:rsid w:val="001D44F1"/>
    <w:rsid w:val="001D7BEA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368EF"/>
    <w:rsid w:val="00247911"/>
    <w:rsid w:val="002525E3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B0D2E"/>
    <w:rsid w:val="002B1DE2"/>
    <w:rsid w:val="002B6A70"/>
    <w:rsid w:val="002C296E"/>
    <w:rsid w:val="002C5773"/>
    <w:rsid w:val="002C66DD"/>
    <w:rsid w:val="002C79A8"/>
    <w:rsid w:val="002D0F56"/>
    <w:rsid w:val="002D5046"/>
    <w:rsid w:val="002D5626"/>
    <w:rsid w:val="002D77A0"/>
    <w:rsid w:val="002E09D0"/>
    <w:rsid w:val="002E77A3"/>
    <w:rsid w:val="002F4E14"/>
    <w:rsid w:val="00305B87"/>
    <w:rsid w:val="00307A43"/>
    <w:rsid w:val="00310593"/>
    <w:rsid w:val="00311D43"/>
    <w:rsid w:val="00316984"/>
    <w:rsid w:val="0032117B"/>
    <w:rsid w:val="00326B52"/>
    <w:rsid w:val="003312AB"/>
    <w:rsid w:val="00333285"/>
    <w:rsid w:val="003374EC"/>
    <w:rsid w:val="00341814"/>
    <w:rsid w:val="0034414D"/>
    <w:rsid w:val="00344E3D"/>
    <w:rsid w:val="00345616"/>
    <w:rsid w:val="0035268A"/>
    <w:rsid w:val="003558F9"/>
    <w:rsid w:val="0035635A"/>
    <w:rsid w:val="00356915"/>
    <w:rsid w:val="00361BCD"/>
    <w:rsid w:val="00361E64"/>
    <w:rsid w:val="00370831"/>
    <w:rsid w:val="00373A8E"/>
    <w:rsid w:val="00375A55"/>
    <w:rsid w:val="0037689D"/>
    <w:rsid w:val="00382AF6"/>
    <w:rsid w:val="00384F87"/>
    <w:rsid w:val="003872D0"/>
    <w:rsid w:val="0038796A"/>
    <w:rsid w:val="00395066"/>
    <w:rsid w:val="003A07EE"/>
    <w:rsid w:val="003A371F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447"/>
    <w:rsid w:val="00403A93"/>
    <w:rsid w:val="004050EE"/>
    <w:rsid w:val="00411935"/>
    <w:rsid w:val="004138B9"/>
    <w:rsid w:val="00414E64"/>
    <w:rsid w:val="0042184D"/>
    <w:rsid w:val="0042563A"/>
    <w:rsid w:val="004259E8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94EA0"/>
    <w:rsid w:val="00495B9B"/>
    <w:rsid w:val="004B06D9"/>
    <w:rsid w:val="004B6D1A"/>
    <w:rsid w:val="004C033B"/>
    <w:rsid w:val="004C0C2E"/>
    <w:rsid w:val="004C3FD1"/>
    <w:rsid w:val="004C5511"/>
    <w:rsid w:val="004C6C3D"/>
    <w:rsid w:val="004D33BD"/>
    <w:rsid w:val="004E1F9E"/>
    <w:rsid w:val="004E2DF4"/>
    <w:rsid w:val="004E6501"/>
    <w:rsid w:val="004E68EA"/>
    <w:rsid w:val="004F14DB"/>
    <w:rsid w:val="004F76B6"/>
    <w:rsid w:val="004F76C4"/>
    <w:rsid w:val="00501445"/>
    <w:rsid w:val="005110B5"/>
    <w:rsid w:val="00516FAD"/>
    <w:rsid w:val="00531436"/>
    <w:rsid w:val="005336BB"/>
    <w:rsid w:val="00540970"/>
    <w:rsid w:val="00547263"/>
    <w:rsid w:val="0057546D"/>
    <w:rsid w:val="00575A61"/>
    <w:rsid w:val="0058224C"/>
    <w:rsid w:val="00584AE2"/>
    <w:rsid w:val="00592B68"/>
    <w:rsid w:val="00593479"/>
    <w:rsid w:val="00593EAA"/>
    <w:rsid w:val="00596322"/>
    <w:rsid w:val="00596A50"/>
    <w:rsid w:val="005A2484"/>
    <w:rsid w:val="005A3AD8"/>
    <w:rsid w:val="005B3B82"/>
    <w:rsid w:val="005B4B63"/>
    <w:rsid w:val="005C165D"/>
    <w:rsid w:val="005C5D15"/>
    <w:rsid w:val="005D0B85"/>
    <w:rsid w:val="005D35FB"/>
    <w:rsid w:val="005D5CC9"/>
    <w:rsid w:val="005E6916"/>
    <w:rsid w:val="005F79ED"/>
    <w:rsid w:val="00605999"/>
    <w:rsid w:val="00610B37"/>
    <w:rsid w:val="00613F01"/>
    <w:rsid w:val="006239C7"/>
    <w:rsid w:val="006258EC"/>
    <w:rsid w:val="00626FFC"/>
    <w:rsid w:val="00633088"/>
    <w:rsid w:val="00637EB8"/>
    <w:rsid w:val="00640CB5"/>
    <w:rsid w:val="00644093"/>
    <w:rsid w:val="006458F8"/>
    <w:rsid w:val="0064639D"/>
    <w:rsid w:val="00656936"/>
    <w:rsid w:val="006616A2"/>
    <w:rsid w:val="00667CDD"/>
    <w:rsid w:val="0067394B"/>
    <w:rsid w:val="0067475D"/>
    <w:rsid w:val="0068242D"/>
    <w:rsid w:val="00682F76"/>
    <w:rsid w:val="00683909"/>
    <w:rsid w:val="006A2C8F"/>
    <w:rsid w:val="006A77EB"/>
    <w:rsid w:val="006B38F9"/>
    <w:rsid w:val="006B48EC"/>
    <w:rsid w:val="006C4CFF"/>
    <w:rsid w:val="006D141F"/>
    <w:rsid w:val="006D5867"/>
    <w:rsid w:val="006D63D3"/>
    <w:rsid w:val="006E2C48"/>
    <w:rsid w:val="006F3005"/>
    <w:rsid w:val="007017C8"/>
    <w:rsid w:val="00706877"/>
    <w:rsid w:val="00715359"/>
    <w:rsid w:val="00716D18"/>
    <w:rsid w:val="00721462"/>
    <w:rsid w:val="00723A18"/>
    <w:rsid w:val="00727561"/>
    <w:rsid w:val="007347E3"/>
    <w:rsid w:val="00734AF7"/>
    <w:rsid w:val="00735985"/>
    <w:rsid w:val="00741F48"/>
    <w:rsid w:val="00742807"/>
    <w:rsid w:val="00745F49"/>
    <w:rsid w:val="007465DF"/>
    <w:rsid w:val="00764C6F"/>
    <w:rsid w:val="00764E4B"/>
    <w:rsid w:val="007710F2"/>
    <w:rsid w:val="007775A9"/>
    <w:rsid w:val="00777E6C"/>
    <w:rsid w:val="00780EBE"/>
    <w:rsid w:val="007906DB"/>
    <w:rsid w:val="00792DE8"/>
    <w:rsid w:val="00793A25"/>
    <w:rsid w:val="00794FBE"/>
    <w:rsid w:val="007A18E6"/>
    <w:rsid w:val="007B1F41"/>
    <w:rsid w:val="007B28CB"/>
    <w:rsid w:val="007B4F20"/>
    <w:rsid w:val="007B5F98"/>
    <w:rsid w:val="007C27AD"/>
    <w:rsid w:val="007C3816"/>
    <w:rsid w:val="007C6A9C"/>
    <w:rsid w:val="007E1B84"/>
    <w:rsid w:val="007E22CD"/>
    <w:rsid w:val="007E36D7"/>
    <w:rsid w:val="007F399E"/>
    <w:rsid w:val="007F4809"/>
    <w:rsid w:val="007F6CC7"/>
    <w:rsid w:val="00801F81"/>
    <w:rsid w:val="008146B6"/>
    <w:rsid w:val="00822671"/>
    <w:rsid w:val="00826923"/>
    <w:rsid w:val="0083135E"/>
    <w:rsid w:val="0084611E"/>
    <w:rsid w:val="00847F94"/>
    <w:rsid w:val="008529AF"/>
    <w:rsid w:val="008709B0"/>
    <w:rsid w:val="00875B7C"/>
    <w:rsid w:val="00885B1F"/>
    <w:rsid w:val="00891BE4"/>
    <w:rsid w:val="0089495A"/>
    <w:rsid w:val="00895AEB"/>
    <w:rsid w:val="008C319D"/>
    <w:rsid w:val="008C3378"/>
    <w:rsid w:val="008C64C7"/>
    <w:rsid w:val="008D0198"/>
    <w:rsid w:val="008D3DCD"/>
    <w:rsid w:val="008D4AD5"/>
    <w:rsid w:val="008E2AE3"/>
    <w:rsid w:val="008E2BC1"/>
    <w:rsid w:val="008F0CA3"/>
    <w:rsid w:val="008F6558"/>
    <w:rsid w:val="008F6A40"/>
    <w:rsid w:val="00911335"/>
    <w:rsid w:val="009131B7"/>
    <w:rsid w:val="009147C5"/>
    <w:rsid w:val="009150C3"/>
    <w:rsid w:val="00917094"/>
    <w:rsid w:val="00920F53"/>
    <w:rsid w:val="00923437"/>
    <w:rsid w:val="00935FE9"/>
    <w:rsid w:val="009433B3"/>
    <w:rsid w:val="00950805"/>
    <w:rsid w:val="0095558F"/>
    <w:rsid w:val="009562C0"/>
    <w:rsid w:val="009576B9"/>
    <w:rsid w:val="009620B8"/>
    <w:rsid w:val="00966DE6"/>
    <w:rsid w:val="0097015F"/>
    <w:rsid w:val="00970B1D"/>
    <w:rsid w:val="00973DB3"/>
    <w:rsid w:val="009744A9"/>
    <w:rsid w:val="00983B62"/>
    <w:rsid w:val="00990C29"/>
    <w:rsid w:val="00991EF5"/>
    <w:rsid w:val="00994C84"/>
    <w:rsid w:val="009973C2"/>
    <w:rsid w:val="009A0F5A"/>
    <w:rsid w:val="009A68B9"/>
    <w:rsid w:val="009B0A54"/>
    <w:rsid w:val="009B2364"/>
    <w:rsid w:val="009B24A8"/>
    <w:rsid w:val="009C1185"/>
    <w:rsid w:val="009C1445"/>
    <w:rsid w:val="009C440E"/>
    <w:rsid w:val="009D5494"/>
    <w:rsid w:val="009E1D49"/>
    <w:rsid w:val="009F1C7B"/>
    <w:rsid w:val="009F2D52"/>
    <w:rsid w:val="009F5321"/>
    <w:rsid w:val="00A02383"/>
    <w:rsid w:val="00A0521F"/>
    <w:rsid w:val="00A13617"/>
    <w:rsid w:val="00A14918"/>
    <w:rsid w:val="00A14F2B"/>
    <w:rsid w:val="00A16657"/>
    <w:rsid w:val="00A25F00"/>
    <w:rsid w:val="00A33D27"/>
    <w:rsid w:val="00A3406E"/>
    <w:rsid w:val="00A3440C"/>
    <w:rsid w:val="00A35BA3"/>
    <w:rsid w:val="00A373BD"/>
    <w:rsid w:val="00A37FB8"/>
    <w:rsid w:val="00A406C0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1788"/>
    <w:rsid w:val="00AB18BD"/>
    <w:rsid w:val="00AB1F9E"/>
    <w:rsid w:val="00AB2C58"/>
    <w:rsid w:val="00AB721C"/>
    <w:rsid w:val="00AC4418"/>
    <w:rsid w:val="00AC4BB2"/>
    <w:rsid w:val="00AC5293"/>
    <w:rsid w:val="00AD1D50"/>
    <w:rsid w:val="00AD2A50"/>
    <w:rsid w:val="00AD3D3F"/>
    <w:rsid w:val="00AE1EEF"/>
    <w:rsid w:val="00AE2DDE"/>
    <w:rsid w:val="00AE568F"/>
    <w:rsid w:val="00AF087C"/>
    <w:rsid w:val="00AF28D5"/>
    <w:rsid w:val="00AF42DB"/>
    <w:rsid w:val="00B058D3"/>
    <w:rsid w:val="00B13707"/>
    <w:rsid w:val="00B3377E"/>
    <w:rsid w:val="00B36B49"/>
    <w:rsid w:val="00B41613"/>
    <w:rsid w:val="00B62410"/>
    <w:rsid w:val="00B642BF"/>
    <w:rsid w:val="00B64E67"/>
    <w:rsid w:val="00B73591"/>
    <w:rsid w:val="00B73FDA"/>
    <w:rsid w:val="00B83C6E"/>
    <w:rsid w:val="00B9649E"/>
    <w:rsid w:val="00B96E03"/>
    <w:rsid w:val="00B96FED"/>
    <w:rsid w:val="00BA0492"/>
    <w:rsid w:val="00BA45DD"/>
    <w:rsid w:val="00BB1520"/>
    <w:rsid w:val="00BB1AEC"/>
    <w:rsid w:val="00BC4F88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17E59"/>
    <w:rsid w:val="00C260AB"/>
    <w:rsid w:val="00C370C6"/>
    <w:rsid w:val="00C406B4"/>
    <w:rsid w:val="00C41D45"/>
    <w:rsid w:val="00C43D9A"/>
    <w:rsid w:val="00C4787B"/>
    <w:rsid w:val="00C61454"/>
    <w:rsid w:val="00C6543C"/>
    <w:rsid w:val="00C76FEB"/>
    <w:rsid w:val="00C8173E"/>
    <w:rsid w:val="00C858BB"/>
    <w:rsid w:val="00C8706A"/>
    <w:rsid w:val="00C93338"/>
    <w:rsid w:val="00C979D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069"/>
    <w:rsid w:val="00D016CC"/>
    <w:rsid w:val="00D03864"/>
    <w:rsid w:val="00D075E8"/>
    <w:rsid w:val="00D20886"/>
    <w:rsid w:val="00D254EC"/>
    <w:rsid w:val="00D27B69"/>
    <w:rsid w:val="00D37C1F"/>
    <w:rsid w:val="00D413DE"/>
    <w:rsid w:val="00D5203F"/>
    <w:rsid w:val="00D60DC6"/>
    <w:rsid w:val="00D62492"/>
    <w:rsid w:val="00D65900"/>
    <w:rsid w:val="00D71EB7"/>
    <w:rsid w:val="00D72F05"/>
    <w:rsid w:val="00D733EA"/>
    <w:rsid w:val="00D73B7C"/>
    <w:rsid w:val="00D73F7D"/>
    <w:rsid w:val="00D74B5A"/>
    <w:rsid w:val="00D74BE1"/>
    <w:rsid w:val="00D76D33"/>
    <w:rsid w:val="00D82AFB"/>
    <w:rsid w:val="00D82E60"/>
    <w:rsid w:val="00D8454B"/>
    <w:rsid w:val="00D86058"/>
    <w:rsid w:val="00D86D07"/>
    <w:rsid w:val="00D91251"/>
    <w:rsid w:val="00D95067"/>
    <w:rsid w:val="00D96EAD"/>
    <w:rsid w:val="00DA31CB"/>
    <w:rsid w:val="00DA41C3"/>
    <w:rsid w:val="00DA50B6"/>
    <w:rsid w:val="00DB344C"/>
    <w:rsid w:val="00DB375A"/>
    <w:rsid w:val="00DB4112"/>
    <w:rsid w:val="00DB6818"/>
    <w:rsid w:val="00DC0631"/>
    <w:rsid w:val="00DD258E"/>
    <w:rsid w:val="00DD2CFB"/>
    <w:rsid w:val="00DD34B4"/>
    <w:rsid w:val="00DD46F1"/>
    <w:rsid w:val="00DD7CD4"/>
    <w:rsid w:val="00DE0930"/>
    <w:rsid w:val="00DE307E"/>
    <w:rsid w:val="00DE61EA"/>
    <w:rsid w:val="00DF1A97"/>
    <w:rsid w:val="00DF7973"/>
    <w:rsid w:val="00E06506"/>
    <w:rsid w:val="00E078C1"/>
    <w:rsid w:val="00E11C2E"/>
    <w:rsid w:val="00E2239C"/>
    <w:rsid w:val="00E23CA7"/>
    <w:rsid w:val="00E25DE8"/>
    <w:rsid w:val="00E330AC"/>
    <w:rsid w:val="00E37A57"/>
    <w:rsid w:val="00E42777"/>
    <w:rsid w:val="00E430DA"/>
    <w:rsid w:val="00E5094D"/>
    <w:rsid w:val="00E5561B"/>
    <w:rsid w:val="00E562B2"/>
    <w:rsid w:val="00E57C3C"/>
    <w:rsid w:val="00E60A3F"/>
    <w:rsid w:val="00E658F6"/>
    <w:rsid w:val="00E6687C"/>
    <w:rsid w:val="00E7067A"/>
    <w:rsid w:val="00E72867"/>
    <w:rsid w:val="00E73B73"/>
    <w:rsid w:val="00E7417B"/>
    <w:rsid w:val="00E925CC"/>
    <w:rsid w:val="00EA5EAC"/>
    <w:rsid w:val="00EB56F4"/>
    <w:rsid w:val="00EB7F74"/>
    <w:rsid w:val="00EC2B30"/>
    <w:rsid w:val="00EC7E38"/>
    <w:rsid w:val="00ED4C21"/>
    <w:rsid w:val="00EE376D"/>
    <w:rsid w:val="00EE6960"/>
    <w:rsid w:val="00EF5CE9"/>
    <w:rsid w:val="00F0042C"/>
    <w:rsid w:val="00F05408"/>
    <w:rsid w:val="00F06EC8"/>
    <w:rsid w:val="00F11FE0"/>
    <w:rsid w:val="00F16894"/>
    <w:rsid w:val="00F21FCC"/>
    <w:rsid w:val="00F231C9"/>
    <w:rsid w:val="00F2457B"/>
    <w:rsid w:val="00F42E29"/>
    <w:rsid w:val="00F43C21"/>
    <w:rsid w:val="00F4448B"/>
    <w:rsid w:val="00F45B54"/>
    <w:rsid w:val="00F46A29"/>
    <w:rsid w:val="00F5536F"/>
    <w:rsid w:val="00F56566"/>
    <w:rsid w:val="00F569FA"/>
    <w:rsid w:val="00F65F82"/>
    <w:rsid w:val="00F679C4"/>
    <w:rsid w:val="00F76504"/>
    <w:rsid w:val="00F81B2F"/>
    <w:rsid w:val="00F84E92"/>
    <w:rsid w:val="00FA6398"/>
    <w:rsid w:val="00FA73F7"/>
    <w:rsid w:val="00FB181C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uiPriority w:val="59"/>
    <w:rsid w:val="00917094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95558F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4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8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728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8" ma:contentTypeDescription="Create a new document." ma:contentTypeScope="" ma:versionID="6aa5d0cc64916c0153841a8ecea211ab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6a5c6bad6558bef61837f0854b1228da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Props1.xml><?xml version="1.0" encoding="utf-8"?>
<ds:datastoreItem xmlns:ds="http://schemas.openxmlformats.org/officeDocument/2006/customXml" ds:itemID="{2D067842-E6A5-4322-A8A4-270619AB2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FE915-3E45-4256-9055-09932BFB9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CC43B1-4DA1-4C26-8C36-3F51C7CFE77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4366</Words>
  <Characters>24890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Jitpinan Teanwarawat</cp:lastModifiedBy>
  <cp:revision>37</cp:revision>
  <cp:lastPrinted>2021-01-04T09:29:00Z</cp:lastPrinted>
  <dcterms:created xsi:type="dcterms:W3CDTF">2022-12-14T07:42:00Z</dcterms:created>
  <dcterms:modified xsi:type="dcterms:W3CDTF">2023-11-01T04:54:00Z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