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590" w:rsidRPr="00CA0C3A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="008C34D5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แสดงการรับทุนวิจัยในโครงการเดียวกันจากแหล่งทุนอื่น</w:t>
      </w:r>
    </w:p>
    <w:p w:rsidR="008114DD" w:rsidRPr="00CA0C3A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C34D5" w:rsidRPr="002C2BAD" w:rsidRDefault="008114DD" w:rsidP="008C34D5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8C34D5" w:rsidRPr="008C3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4D5" w:rsidRPr="008C34D5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</w:t>
      </w:r>
      <w:r w:rsidR="008C34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.</w:t>
      </w:r>
      <w:r w:rsidR="002C2BAD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8C34D5">
        <w:rPr>
          <w:rFonts w:ascii="TH SarabunIT๙" w:hAnsi="TH SarabunIT๙" w:cs="TH SarabunIT๙" w:hint="cs"/>
          <w:sz w:val="32"/>
          <w:szCs w:val="32"/>
          <w:cs/>
        </w:rPr>
        <w:t>นิสิต/นักศึกษา ระดับปริญญา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8C34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C2B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8C34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C2B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C2BA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C2BAD">
        <w:rPr>
          <w:rFonts w:ascii="TH SarabunIT๙" w:hAnsi="TH SarabunIT๙" w:cs="TH SarabunIT๙"/>
          <w:sz w:val="32"/>
          <w:szCs w:val="32"/>
          <w:cs/>
        </w:rPr>
        <w:br/>
      </w:r>
      <w:r w:rsidR="008C34D5" w:rsidRPr="008C34D5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8C34D5" w:rsidRPr="008C34D5">
        <w:rPr>
          <w:rFonts w:ascii="TH SarabunIT๙" w:hAnsi="TH SarabunIT๙" w:cs="TH SarabunIT๙"/>
          <w:sz w:val="32"/>
          <w:szCs w:val="32"/>
          <w:cs/>
        </w:rPr>
        <w:t xml:space="preserve">การสนับสนุนการวิจัยจากแหล่งทุนอื่น </w:t>
      </w:r>
      <w:r w:rsidR="008C34D5" w:rsidRPr="008C34D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8C34D5">
        <w:rPr>
          <w:rFonts w:ascii="TH SarabunIT๙" w:hAnsi="TH SarabunIT๙" w:cs="TH SarabunIT๙"/>
          <w:sz w:val="32"/>
          <w:szCs w:val="32"/>
        </w:rPr>
        <w:t xml:space="preserve"> </w:t>
      </w:r>
      <w:r w:rsidR="008C34D5">
        <w:rPr>
          <w:rFonts w:ascii="TH SarabunIT๙" w:hAnsi="TH SarabunIT๙" w:cs="TH SarabunIT๙" w:hint="cs"/>
          <w:sz w:val="32"/>
          <w:szCs w:val="32"/>
          <w:cs/>
        </w:rPr>
        <w:t>(ระบุชื่อทุน แหล่งทุน และงบประมาณ)</w:t>
      </w:r>
    </w:p>
    <w:p w:rsidR="008C34D5" w:rsidRDefault="008C34D5" w:rsidP="008C34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.</w:t>
      </w:r>
    </w:p>
    <w:p w:rsidR="008C34D5" w:rsidRDefault="008C34D5" w:rsidP="008C34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.</w:t>
      </w:r>
    </w:p>
    <w:p w:rsidR="008C34D5" w:rsidRPr="008C34D5" w:rsidRDefault="008C34D5" w:rsidP="008C34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</w:t>
      </w:r>
      <w:r w:rsidR="005D697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:rsidR="008C34D5" w:rsidRPr="008631E8" w:rsidRDefault="008C34D5" w:rsidP="008C34D5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34460" w:rsidRPr="00434460">
        <w:rPr>
          <w:rFonts w:ascii="TH SarabunIT๙" w:hAnsi="TH SarabunIT๙" w:cs="TH SarabunIT๙"/>
          <w:sz w:val="32"/>
          <w:szCs w:val="32"/>
          <w:cs/>
        </w:rPr>
        <w:t>นักศึกษา</w:t>
      </w:r>
    </w:p>
    <w:p w:rsidR="008114DD" w:rsidRPr="00CA0C3A" w:rsidRDefault="00B61014" w:rsidP="00CA0C3A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114DD" w:rsidRPr="00CA0C3A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8114DD" w:rsidRPr="00CA0C3A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CA0C3A" w:rsidRDefault="00B61014" w:rsidP="00CA0C3A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14DD" w:rsidRPr="00CA0C3A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="008114DD" w:rsidRPr="00CA0C3A">
        <w:rPr>
          <w:rFonts w:ascii="TH SarabunIT๙" w:hAnsi="TH SarabunIT๙" w:cs="TH SarabunIT๙"/>
          <w:sz w:val="32"/>
          <w:szCs w:val="32"/>
          <w:cs/>
        </w:rPr>
        <w:t>...พ.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ศ.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4DD" w:rsidRPr="00CA0C3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14DD" w:rsidRPr="00CA0C3A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CA0C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7D" w:rsidRDefault="00BE547D">
      <w:r>
        <w:separator/>
      </w:r>
    </w:p>
  </w:endnote>
  <w:endnote w:type="continuationSeparator" w:id="0">
    <w:p w:rsidR="00BE547D" w:rsidRDefault="00BE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F1EA610-3D83-4C91-940D-514AB07BEC5A}"/>
    <w:embedBold r:id="rId2" w:fontKey="{6839F6D4-2081-4D33-BBEA-65491381CAA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7D" w:rsidRDefault="00BE547D">
      <w:r>
        <w:separator/>
      </w:r>
    </w:p>
  </w:footnote>
  <w:footnote w:type="continuationSeparator" w:id="0">
    <w:p w:rsidR="00BE547D" w:rsidRDefault="00BE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2B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4460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D6978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34D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1014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547D"/>
    <w:rsid w:val="00BE65F6"/>
    <w:rsid w:val="00BE73F3"/>
    <w:rsid w:val="00BF0DB3"/>
    <w:rsid w:val="00BF0ECB"/>
    <w:rsid w:val="00BF3D69"/>
    <w:rsid w:val="00BF548D"/>
    <w:rsid w:val="00BF5617"/>
    <w:rsid w:val="00C00BFC"/>
    <w:rsid w:val="00C06D1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2A05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210C-24D1-4FB5-A19F-2558CEFC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7</cp:revision>
  <cp:lastPrinted>2016-05-27T07:35:00Z</cp:lastPrinted>
  <dcterms:created xsi:type="dcterms:W3CDTF">2020-11-27T08:52:00Z</dcterms:created>
  <dcterms:modified xsi:type="dcterms:W3CDTF">2022-06-15T03:32:00Z</dcterms:modified>
</cp:coreProperties>
</file>