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7E2C" w14:textId="77777777" w:rsidR="00937B9E" w:rsidRPr="00521512" w:rsidRDefault="00985BB5" w:rsidP="005E7CA9">
      <w:pPr>
        <w:spacing w:after="0" w:line="240" w:lineRule="auto"/>
        <w:jc w:val="right"/>
        <w:rPr>
          <w:rFonts w:ascii="TH SarabunPSK" w:hAnsi="TH SarabunPSK" w:cs="TH SarabunPSK"/>
          <w:b/>
          <w:bCs/>
          <w:spacing w:val="-2"/>
        </w:rPr>
      </w:pPr>
      <w:r>
        <w:rPr>
          <w:rFonts w:ascii="TH SarabunPSK" w:hAnsi="TH SarabunPSK" w:cs="TH SarabunPSK"/>
          <w:b/>
          <w:bCs/>
          <w:spacing w:val="-2"/>
          <w:cs/>
        </w:rPr>
        <w:t>แบบ วช.</w:t>
      </w:r>
      <w:r w:rsidR="00381831">
        <w:rPr>
          <w:rFonts w:ascii="TH SarabunPSK" w:hAnsi="TH SarabunPSK" w:cs="TH SarabunPSK" w:hint="cs"/>
          <w:b/>
          <w:bCs/>
          <w:spacing w:val="-2"/>
          <w:cs/>
        </w:rPr>
        <w:t xml:space="preserve"> </w:t>
      </w:r>
      <w:r>
        <w:rPr>
          <w:rFonts w:ascii="TH SarabunPSK" w:hAnsi="TH SarabunPSK" w:cs="TH SarabunPSK"/>
          <w:b/>
          <w:bCs/>
          <w:spacing w:val="-2"/>
          <w:cs/>
        </w:rPr>
        <w:t>-</w:t>
      </w:r>
      <w:r w:rsidR="00381831">
        <w:rPr>
          <w:rFonts w:ascii="TH SarabunPSK" w:hAnsi="TH SarabunPSK" w:cs="TH SarabunPSK" w:hint="cs"/>
          <w:b/>
          <w:bCs/>
          <w:spacing w:val="-2"/>
          <w:cs/>
        </w:rPr>
        <w:t xml:space="preserve"> </w:t>
      </w:r>
      <w:r w:rsidR="00521512" w:rsidRPr="00521512">
        <w:rPr>
          <w:rFonts w:ascii="TH SarabunPSK" w:hAnsi="TH SarabunPSK" w:cs="TH SarabunPSK"/>
          <w:b/>
          <w:bCs/>
          <w:spacing w:val="-2"/>
          <w:cs/>
        </w:rPr>
        <w:t>บ</w:t>
      </w:r>
      <w:r w:rsidR="00381831">
        <w:rPr>
          <w:rFonts w:ascii="TH SarabunPSK" w:hAnsi="TH SarabunPSK" w:cs="TH SarabunPSK" w:hint="cs"/>
          <w:b/>
          <w:bCs/>
          <w:spacing w:val="-2"/>
          <w:cs/>
        </w:rPr>
        <w:t>.</w:t>
      </w:r>
    </w:p>
    <w:p w14:paraId="0C0728C4" w14:textId="77777777" w:rsidR="00521512" w:rsidRPr="00521512" w:rsidRDefault="00521512" w:rsidP="00757BA0">
      <w:pPr>
        <w:spacing w:after="0" w:line="240" w:lineRule="auto"/>
        <w:jc w:val="right"/>
        <w:rPr>
          <w:rFonts w:ascii="TH SarabunPSK" w:hAnsi="TH SarabunPSK" w:cs="TH SarabunPSK"/>
          <w:b/>
          <w:bCs/>
          <w:spacing w:val="-2"/>
        </w:rPr>
      </w:pPr>
    </w:p>
    <w:p w14:paraId="09B3A553" w14:textId="77777777" w:rsidR="00521512" w:rsidRPr="00521512" w:rsidRDefault="00521512" w:rsidP="00757BA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7E93" wp14:editId="7E5791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9350" cy="506186"/>
                <wp:effectExtent l="0" t="0" r="19050" b="2730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06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CF83C" w14:textId="77777777" w:rsidR="00521512" w:rsidRPr="00521512" w:rsidRDefault="00521512" w:rsidP="005215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14:paraId="47AC0823" w14:textId="77777777" w:rsidR="00521512" w:rsidRPr="00521512" w:rsidRDefault="00521512" w:rsidP="005215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วช. ขอสงวนสิทธิ์ที่จะไม่พิจารณาสนับสนุนและจะเป็นผู้ไม่มีสิทธิ์รับการสนับสนุนการวิจัย เป็นเวลา </w:t>
                            </w: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3 </w:t>
                            </w: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7E93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0;margin-top:-.05pt;width:490.5pt;height:3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">
                <v:textbox>
                  <w:txbxContent>
                    <w:p w14:paraId="565CF83C" w14:textId="77777777" w:rsidR="00521512" w:rsidRPr="00521512" w:rsidRDefault="00521512" w:rsidP="005215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14:paraId="47AC0823" w14:textId="77777777" w:rsidR="00521512" w:rsidRPr="00521512" w:rsidRDefault="00521512" w:rsidP="005215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วช. ขอสงวนสิทธิ์ที่จะไม่พิจารณาสนับสนุนและจะเป็นผู้ไม่มีสิทธิ์รับการสนับสนุนการวิจัย เป็นเวลา </w:t>
                      </w: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3 </w:t>
                      </w: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4BDA0485" w14:textId="77777777" w:rsidR="00937B9E" w:rsidRPr="00521512" w:rsidRDefault="00937B9E" w:rsidP="00757BA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05EC31F8" w14:textId="77777777" w:rsidR="00791FE7" w:rsidRPr="00521512" w:rsidRDefault="00791FE7" w:rsidP="00757BA0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145ADCA" w14:textId="77777777" w:rsidR="002D7636" w:rsidRPr="00521512" w:rsidRDefault="00DA4817" w:rsidP="00757BA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521512">
        <w:rPr>
          <w:rFonts w:ascii="TH SarabunPSK" w:eastAsia="Calibri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6AAD39" wp14:editId="178406B4">
                <wp:simplePos x="0" y="0"/>
                <wp:positionH relativeFrom="column">
                  <wp:posOffset>4340803</wp:posOffset>
                </wp:positionH>
                <wp:positionV relativeFrom="paragraph">
                  <wp:posOffset>-4713605</wp:posOffset>
                </wp:positionV>
                <wp:extent cx="1132840" cy="357505"/>
                <wp:effectExtent l="635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D4D19" w14:textId="77777777" w:rsidR="0044061E" w:rsidRPr="007B3331" w:rsidRDefault="0044061E" w:rsidP="0044061E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AAD39" id="Rectangle 1" o:spid="_x0000_s1027" style="position:absolute;left:0;text-align:left;margin-left:341.8pt;margin-top:-371.15pt;width:89.2pt;height:2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8k+AIAAFE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" stroked="f">
                <v:textbox>
                  <w:txbxContent>
                    <w:p w14:paraId="614D4D19" w14:textId="77777777" w:rsidR="0044061E" w:rsidRPr="007B3331" w:rsidRDefault="0044061E" w:rsidP="0044061E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37B9E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แบบเสนอโครงการวิจัย (</w:t>
      </w:r>
      <w:r w:rsidR="00937B9E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>Research Project</w:t>
      </w:r>
      <w:r w:rsidR="00937B9E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)</w:t>
      </w:r>
    </w:p>
    <w:p w14:paraId="79290F26" w14:textId="784A3991" w:rsidR="0044061E" w:rsidRPr="00521512" w:rsidRDefault="00521512" w:rsidP="00757BA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dottedHeavy"/>
        </w:rPr>
      </w:pPr>
      <w:r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ทุนพัฒนา</w:t>
      </w:r>
      <w:r w:rsidR="00045250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บัณฑิตศึกษา </w:t>
      </w:r>
      <w:r w:rsidR="002D7636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ประจำปี</w:t>
      </w:r>
      <w:r w:rsidR="0044061E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25</w:t>
      </w:r>
      <w:r w:rsidR="004B3AB7" w:rsidRPr="00521512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6</w:t>
      </w:r>
      <w:r w:rsidR="00EC4D7B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7</w:t>
      </w:r>
    </w:p>
    <w:p w14:paraId="37370CCE" w14:textId="77777777" w:rsidR="002D7636" w:rsidRPr="00521512" w:rsidRDefault="002D7636" w:rsidP="00757BA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dottedHeavy"/>
        </w:rPr>
      </w:pPr>
    </w:p>
    <w:p w14:paraId="55F3192B" w14:textId="2FDD737A" w:rsidR="00DA4817" w:rsidRPr="00521512" w:rsidRDefault="001931FA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ทุนที่ต้องการรับสนับสนุน</w:t>
      </w:r>
      <w:r w:rsidR="00DA4817" w:rsidRPr="0052151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ระดับปริญญา</w:t>
      </w:r>
      <w:r w:rsidR="00521512" w:rsidRPr="00521512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="00521512"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ปริญญาโท</w:t>
      </w:r>
      <w:r w:rsidR="00521512"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="00521512"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ปริญญาเอก</w:t>
      </w:r>
    </w:p>
    <w:p w14:paraId="6A197AC2" w14:textId="77777777" w:rsidR="00521512" w:rsidRPr="00521512" w:rsidRDefault="00521512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กลุ่มสาขาวิจัย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กลุ่มสาขาวิศวกรรมและเทคโนโลยี</w:t>
      </w:r>
    </w:p>
    <w:p w14:paraId="6E875325" w14:textId="77777777" w:rsidR="00521512" w:rsidRPr="00521512" w:rsidRDefault="00521512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กลุ่มสาขาวิทยาศาสตร์ธรรมชาติ</w:t>
      </w:r>
    </w:p>
    <w:p w14:paraId="588D9725" w14:textId="77777777" w:rsidR="00521512" w:rsidRPr="00521512" w:rsidRDefault="00521512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3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กลุ่มสาขาเกษตรศาสตร์</w:t>
      </w:r>
    </w:p>
    <w:p w14:paraId="4AEC4513" w14:textId="77777777" w:rsidR="00521512" w:rsidRPr="00521512" w:rsidRDefault="00521512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4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กลุ่มสาขาวิทยาศาสตร์การแพทย์และสุขภาพ</w:t>
      </w:r>
    </w:p>
    <w:p w14:paraId="73647B1F" w14:textId="70D451B1" w:rsidR="00703549" w:rsidRDefault="00521512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31E8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5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="00703549"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กลุ่มสาขาสังคมศาสตร์</w:t>
      </w:r>
    </w:p>
    <w:p w14:paraId="01A594ED" w14:textId="42AC88B4" w:rsidR="00703549" w:rsidRDefault="00703549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>) กลุ่มสาขามนุษยศาสตร์</w:t>
      </w:r>
    </w:p>
    <w:p w14:paraId="1D2C8231" w14:textId="6651784F" w:rsidR="001931FA" w:rsidRPr="00421655" w:rsidRDefault="00DB122A" w:rsidP="001931FA">
      <w:pPr>
        <w:spacing w:after="0"/>
        <w:ind w:right="-43"/>
        <w:rPr>
          <w:rFonts w:ascii="TH SarabunPSK" w:hAnsi="TH SarabunPSK" w:cs="TH SarabunPSK"/>
          <w:sz w:val="32"/>
          <w:szCs w:val="32"/>
        </w:rPr>
      </w:pPr>
      <w:r w:rsidRPr="00720CA3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กรอบการวิจัยและนวัตกรรม</w:t>
      </w:r>
      <w:r w:rsidR="001931FA" w:rsidRPr="004216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31FA" w:rsidRPr="00421655">
        <w:rPr>
          <w:rFonts w:ascii="TH SarabunPSK" w:hAnsi="TH SarabunPSK" w:cs="TH SarabunPSK"/>
          <w:sz w:val="32"/>
          <w:szCs w:val="32"/>
          <w:cs/>
        </w:rPr>
        <w:t xml:space="preserve">(เลือกเพียง 1 ข้อ) </w:t>
      </w:r>
    </w:p>
    <w:p w14:paraId="4F8B4606" w14:textId="7EB861FB" w:rsidR="001931FA" w:rsidRPr="00421655" w:rsidRDefault="001931FA" w:rsidP="001931FA">
      <w:pPr>
        <w:ind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="00C10CDA" w:rsidRPr="00C10CDA">
        <w:rPr>
          <w:rFonts w:ascii="TH SarabunPSK" w:hAnsi="TH SarabunPSK" w:cs="TH SarabunPSK"/>
          <w:sz w:val="32"/>
          <w:szCs w:val="32"/>
          <w:cs/>
        </w:rPr>
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0A452C" w14:textId="48A240A9" w:rsidR="001931FA" w:rsidRPr="00421655" w:rsidRDefault="001931FA" w:rsidP="001931FA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22C" w:rsidRPr="0026722C">
        <w:rPr>
          <w:rFonts w:ascii="TH SarabunPSK" w:hAnsi="TH SarabunPSK" w:cs="TH SarabunPSK"/>
          <w:sz w:val="32"/>
          <w:szCs w:val="32"/>
          <w:cs/>
        </w:rPr>
        <w:t>การแพทย์และสุขภาพ</w:t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0C7F86" w14:textId="12D33AA0" w:rsidR="001931FA" w:rsidRDefault="001931FA" w:rsidP="001931FA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22C" w:rsidRPr="0026722C">
        <w:rPr>
          <w:rFonts w:ascii="TH SarabunPSK" w:hAnsi="TH SarabunPSK" w:cs="TH SarabunPSK"/>
          <w:sz w:val="32"/>
          <w:szCs w:val="32"/>
          <w:cs/>
        </w:rPr>
        <w:t>การเกษตรและอาหาร</w:t>
      </w:r>
    </w:p>
    <w:p w14:paraId="0293CD6D" w14:textId="3143B185" w:rsidR="00C10CDA" w:rsidRDefault="00C10CDA" w:rsidP="001931FA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22C" w:rsidRPr="0026722C">
        <w:rPr>
          <w:rFonts w:ascii="TH SarabunPSK" w:hAnsi="TH SarabunPSK" w:cs="TH SarabunPSK"/>
          <w:sz w:val="32"/>
          <w:szCs w:val="32"/>
          <w:cs/>
        </w:rPr>
        <w:t>การท่องเที่ยว</w:t>
      </w:r>
    </w:p>
    <w:p w14:paraId="0D23DC43" w14:textId="3CBD3307" w:rsidR="00C10CDA" w:rsidRDefault="00C10CDA" w:rsidP="001931FA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22C" w:rsidRPr="0026722C">
        <w:rPr>
          <w:rFonts w:ascii="TH SarabunPSK" w:hAnsi="TH SarabunPSK" w:cs="TH SarabunPSK"/>
          <w:sz w:val="32"/>
          <w:szCs w:val="32"/>
          <w:cs/>
        </w:rPr>
        <w:t>ยานยนต์ไฟฟ้า (</w:t>
      </w:r>
      <w:r w:rsidR="0026722C" w:rsidRPr="0026722C">
        <w:rPr>
          <w:rFonts w:ascii="TH SarabunPSK" w:hAnsi="TH SarabunPSK" w:cs="TH SarabunPSK"/>
          <w:sz w:val="32"/>
          <w:szCs w:val="32"/>
        </w:rPr>
        <w:t>Electric Vehicle: EV)</w:t>
      </w:r>
    </w:p>
    <w:p w14:paraId="42B9F575" w14:textId="7F3CB70E" w:rsidR="00C10CDA" w:rsidRPr="00421655" w:rsidRDefault="00C10CDA" w:rsidP="001931FA">
      <w:pPr>
        <w:ind w:left="1495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22C" w:rsidRPr="0026722C">
        <w:rPr>
          <w:rFonts w:ascii="TH SarabunPSK" w:hAnsi="TH SarabunPSK" w:cs="TH SarabunPSK"/>
          <w:sz w:val="32"/>
          <w:szCs w:val="32"/>
          <w:cs/>
        </w:rPr>
        <w:t>นวัตกรรมขนาดใหญ่ (</w:t>
      </w:r>
      <w:r w:rsidR="0026722C" w:rsidRPr="0026722C">
        <w:rPr>
          <w:rFonts w:ascii="TH SarabunPSK" w:hAnsi="TH SarabunPSK" w:cs="TH SarabunPSK"/>
          <w:sz w:val="32"/>
          <w:szCs w:val="32"/>
        </w:rPr>
        <w:t>IDEs)</w:t>
      </w:r>
    </w:p>
    <w:p w14:paraId="40853004" w14:textId="613324EF" w:rsidR="001931FA" w:rsidRPr="00421655" w:rsidRDefault="001931FA" w:rsidP="0026722C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="0026722C" w:rsidRPr="0026722C">
        <w:rPr>
          <w:rFonts w:ascii="TH SarabunPSK" w:hAnsi="TH SarabunPSK" w:cs="TH SarabunPSK"/>
          <w:sz w:val="32"/>
          <w:szCs w:val="32"/>
          <w:cs/>
        </w:rPr>
        <w:t>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</w:r>
    </w:p>
    <w:p w14:paraId="508FD880" w14:textId="7CD09540" w:rsidR="001931FA" w:rsidRPr="00421655" w:rsidRDefault="001931FA" w:rsidP="001931FA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</w:rPr>
        <w:t xml:space="preserve"> </w:t>
      </w:r>
      <w:r w:rsidR="0026722C" w:rsidRPr="0026722C">
        <w:rPr>
          <w:rFonts w:ascii="TH SarabunPSK" w:hAnsi="TH SarabunPSK" w:cs="TH SarabunPSK"/>
          <w:sz w:val="32"/>
          <w:szCs w:val="32"/>
          <w:cs/>
        </w:rPr>
        <w:t>สังคมสูงวัย</w:t>
      </w:r>
    </w:p>
    <w:p w14:paraId="3971988B" w14:textId="012FE043" w:rsidR="001931FA" w:rsidRPr="00421655" w:rsidRDefault="001931FA" w:rsidP="001931FA">
      <w:pPr>
        <w:ind w:left="14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6D"/>
      </w:r>
      <w:r w:rsidRPr="00421655">
        <w:rPr>
          <w:rFonts w:ascii="TH SarabunPSK" w:hAnsi="TH SarabunPSK" w:cs="TH SarabunPSK"/>
          <w:sz w:val="32"/>
          <w:szCs w:val="32"/>
        </w:rPr>
        <w:t xml:space="preserve"> </w:t>
      </w:r>
      <w:r w:rsidR="0026722C" w:rsidRPr="0026722C">
        <w:rPr>
          <w:rFonts w:ascii="TH SarabunPSK" w:hAnsi="TH SarabunPSK" w:cs="TH SarabunPSK"/>
          <w:sz w:val="32"/>
          <w:szCs w:val="32"/>
          <w:cs/>
        </w:rPr>
        <w:t>เศรษฐกิจฐานราก</w:t>
      </w:r>
      <w:r w:rsidRPr="00421655">
        <w:rPr>
          <w:rFonts w:ascii="TH SarabunPSK" w:hAnsi="TH SarabunPSK" w:cs="TH SarabunPSK"/>
          <w:sz w:val="32"/>
          <w:szCs w:val="32"/>
        </w:rPr>
        <w:t xml:space="preserve"> </w:t>
      </w:r>
    </w:p>
    <w:p w14:paraId="6BF0D2E9" w14:textId="7AB4D3B4" w:rsidR="001931FA" w:rsidRPr="00421655" w:rsidRDefault="001931FA" w:rsidP="0026722C">
      <w:pPr>
        <w:ind w:firstLine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21655">
        <w:rPr>
          <w:rFonts w:ascii="TH SarabunPSK" w:hAnsi="TH SarabunPSK" w:cs="TH SarabunPSK"/>
          <w:sz w:val="32"/>
          <w:szCs w:val="32"/>
        </w:rPr>
        <w:sym w:font="Wingdings" w:char="F0A8"/>
      </w:r>
      <w:r w:rsidRPr="00421655">
        <w:rPr>
          <w:rFonts w:ascii="TH SarabunPSK" w:hAnsi="TH SarabunPSK" w:cs="TH SarabunPSK"/>
          <w:sz w:val="32"/>
          <w:szCs w:val="32"/>
          <w:cs/>
        </w:rPr>
        <w:t xml:space="preserve"> 3) </w:t>
      </w:r>
      <w:r w:rsidR="0026722C" w:rsidRPr="0026722C">
        <w:rPr>
          <w:rFonts w:ascii="TH SarabunPSK" w:hAnsi="TH SarabunPSK" w:cs="TH SarabunPSK"/>
          <w:sz w:val="32"/>
          <w:szCs w:val="32"/>
          <w:cs/>
        </w:rPr>
        <w:t>การพัฒนาวิทยาศาสตร์ เทคโนโลยี การวิจัยและนวัตกรรมระดับขั้น</w:t>
      </w:r>
      <w:bookmarkStart w:id="0" w:name="_GoBack"/>
      <w:bookmarkEnd w:id="0"/>
      <w:r w:rsidR="0026722C" w:rsidRPr="0026722C">
        <w:rPr>
          <w:rFonts w:ascii="TH SarabunPSK" w:hAnsi="TH SarabunPSK" w:cs="TH SarabunPSK"/>
          <w:sz w:val="32"/>
          <w:szCs w:val="32"/>
          <w:cs/>
        </w:rPr>
        <w:t>แนวหน้าที่ก้าวหน้าล้ำยุค เพื่อสร้างโอกาสใหม่และความพร้อมของประเทศในอนาคต</w:t>
      </w:r>
    </w:p>
    <w:p w14:paraId="1F3D88FC" w14:textId="52C043DD" w:rsidR="00CD4F19" w:rsidRPr="00921BF7" w:rsidRDefault="00CD4F19" w:rsidP="00757BA0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921BF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โครงการตามบันทึกข้อตกลง </w:t>
      </w:r>
      <w:r w:rsidRPr="00921BF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921BF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MOU</w:t>
      </w:r>
      <w:r w:rsidRPr="00921BF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648BC365" w14:textId="26207EB6" w:rsidR="00CD4F19" w:rsidRPr="00521512" w:rsidRDefault="00CD4F19" w:rsidP="00757BA0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="00A1114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สถาบันวัควีนแห่งชาติ (องค์การมหาชน)</w:t>
      </w:r>
    </w:p>
    <w:p w14:paraId="60D3EB5B" w14:textId="58D41D1C" w:rsidR="00CD4F19" w:rsidRPr="00521512" w:rsidRDefault="00CD4F19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="00A1114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กรมการแพทย์แผนไทยและการแพทย์ทางเลือก</w:t>
      </w:r>
    </w:p>
    <w:p w14:paraId="3CF8F0F4" w14:textId="16881B9E" w:rsidR="00CD4F19" w:rsidRDefault="00CD4F19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3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="00A1114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สถาบันเทคโนโลยีนิวเคลียร์แห่งชาติ</w:t>
      </w:r>
    </w:p>
    <w:p w14:paraId="2E57C2B9" w14:textId="0C1DEE4C" w:rsidR="00A1114A" w:rsidRDefault="00A1114A" w:rsidP="00757BA0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4</w:t>
      </w:r>
      <w:r w:rsidRPr="0052151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="008E256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ไม่เกี่ยวข้อง</w:t>
      </w:r>
    </w:p>
    <w:p w14:paraId="7DCA7D1C" w14:textId="77777777" w:rsidR="00C10CDA" w:rsidRDefault="00C10CDA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br w:type="page"/>
      </w:r>
    </w:p>
    <w:p w14:paraId="06C0C7D1" w14:textId="3117EC21" w:rsidR="00B97CFD" w:rsidRDefault="00B97CFD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2D03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1. สถาบันการศึกษา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</w:t>
      </w:r>
      <w:r w:rsidR="002D0341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</w:t>
      </w:r>
    </w:p>
    <w:p w14:paraId="041AA669" w14:textId="415BC918" w:rsidR="00DA4817" w:rsidRPr="00521512" w:rsidRDefault="00B97CFD" w:rsidP="00757BA0">
      <w:pPr>
        <w:tabs>
          <w:tab w:val="left" w:pos="709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</w:t>
      </w:r>
    </w:p>
    <w:p w14:paraId="0D6EC9FD" w14:textId="2AFD316C" w:rsidR="0044061E" w:rsidRPr="008631E8" w:rsidRDefault="002D0341" w:rsidP="00757BA0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2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ชื่อโครงร่างวิทยานิพนธ์</w:t>
      </w:r>
    </w:p>
    <w:p w14:paraId="6E479918" w14:textId="77777777" w:rsidR="0044061E" w:rsidRPr="008631E8" w:rsidRDefault="0044061E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(ภาษาไทย).........................................................................................................</w:t>
      </w:r>
      <w:r w:rsidR="00DA4817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</w:t>
      </w:r>
    </w:p>
    <w:p w14:paraId="4BC911AC" w14:textId="77777777" w:rsidR="0044061E" w:rsidRPr="008631E8" w:rsidRDefault="0044061E" w:rsidP="00757BA0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(ภาษาอังกฤษ)........................................................................................................</w:t>
      </w:r>
      <w:r w:rsidR="00DA4817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</w:p>
    <w:p w14:paraId="0228763A" w14:textId="77777777" w:rsidR="00690022" w:rsidRDefault="00690022" w:rsidP="00757BA0">
      <w:pPr>
        <w:spacing w:after="0" w:line="240" w:lineRule="auto"/>
        <w:ind w:right="-33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718A622" w14:textId="0088ACFA" w:rsidR="0044061E" w:rsidRPr="008631E8" w:rsidRDefault="002D0341" w:rsidP="00757BA0">
      <w:pPr>
        <w:spacing w:after="0" w:line="240" w:lineRule="auto"/>
        <w:ind w:right="-330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3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ชื่อนักศึกษาผู้ขอรับทุน  </w:t>
      </w:r>
    </w:p>
    <w:p w14:paraId="67AA38B2" w14:textId="77777777" w:rsidR="0044061E" w:rsidRPr="008631E8" w:rsidRDefault="0044061E" w:rsidP="00757BA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ชื่อ-สกุล (นาย/นาง/นางสาว)...........................................................................................................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</w:t>
      </w:r>
    </w:p>
    <w:p w14:paraId="084DF669" w14:textId="6D24331E" w:rsidR="0044061E" w:rsidRPr="008631E8" w:rsidRDefault="0044061E" w:rsidP="00757BA0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ระดับปริญญา.........................</w:t>
      </w:r>
      <w:r w:rsidR="008F766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</w:p>
    <w:p w14:paraId="31F2C348" w14:textId="77777777" w:rsidR="0044061E" w:rsidRPr="008631E8" w:rsidRDefault="0044061E" w:rsidP="00757BA0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</w:t>
      </w:r>
    </w:p>
    <w:p w14:paraId="493A7048" w14:textId="77777777" w:rsidR="0044061E" w:rsidRPr="008631E8" w:rsidRDefault="0044061E" w:rsidP="00757BA0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โทรศัพท์**...............................โทรสาร...........................................มือถือ**................................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</w:t>
      </w:r>
    </w:p>
    <w:p w14:paraId="61F24CCD" w14:textId="3FC9B912" w:rsidR="0044061E" w:rsidRPr="008631E8" w:rsidRDefault="0044061E" w:rsidP="00757BA0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703549" w:rsidRPr="008631E8">
        <w:rPr>
          <w:rFonts w:ascii="TH SarabunPSK" w:eastAsia="Calibri" w:hAnsi="TH SarabunPSK" w:cs="TH SarabunPSK"/>
          <w:color w:val="000000"/>
          <w:sz w:val="32"/>
          <w:szCs w:val="32"/>
        </w:rPr>
        <w:t>E</w:t>
      </w:r>
      <w:r w:rsidR="00703549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-</w:t>
      </w:r>
      <w:r w:rsidR="00703549" w:rsidRPr="008631E8">
        <w:rPr>
          <w:rFonts w:ascii="TH SarabunPSK" w:eastAsia="Calibri" w:hAnsi="TH SarabunPSK" w:cs="TH SarabunPSK"/>
          <w:color w:val="000000"/>
          <w:sz w:val="32"/>
          <w:szCs w:val="32"/>
        </w:rPr>
        <w:t>mail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**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……</w:t>
      </w:r>
    </w:p>
    <w:p w14:paraId="27793BBA" w14:textId="77777777" w:rsidR="0044061E" w:rsidRPr="008631E8" w:rsidRDefault="0044061E" w:rsidP="00757BA0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สถานที่ทำงาน (โปรดระบุกรณีผู้ขอรับทุนประกอบอาชีพ)</w:t>
      </w:r>
    </w:p>
    <w:p w14:paraId="70F50D95" w14:textId="77777777" w:rsidR="0044061E" w:rsidRPr="008631E8" w:rsidRDefault="0044061E" w:rsidP="00757BA0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หน่วยงาน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0417041E" w14:textId="77777777" w:rsidR="0044061E" w:rsidRPr="008631E8" w:rsidRDefault="0044061E" w:rsidP="00757BA0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เลขที่.........หมู่...............ซอย......................ถนน.............................แขวง/ตำบล............................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</w:t>
      </w:r>
    </w:p>
    <w:p w14:paraId="0205B776" w14:textId="77777777" w:rsidR="0044061E" w:rsidRPr="008631E8" w:rsidRDefault="0044061E" w:rsidP="00757BA0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</w:p>
    <w:p w14:paraId="305BE510" w14:textId="77777777" w:rsidR="0044061E" w:rsidRPr="008631E8" w:rsidRDefault="0044061E" w:rsidP="00757BA0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โทรศัพท์**...............................โทรสาร........................................มือถือ**....................................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</w:t>
      </w:r>
    </w:p>
    <w:p w14:paraId="6988DBB0" w14:textId="74877D29" w:rsidR="00D968C9" w:rsidRDefault="0044061E" w:rsidP="00757BA0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 (หมายเหตุ : ** ให้ระบุรายละเอียดให้ครบถ้วนและถูกต้อง)</w:t>
      </w:r>
    </w:p>
    <w:p w14:paraId="6E2BA1BB" w14:textId="77777777" w:rsidR="00D968C9" w:rsidRPr="008631E8" w:rsidRDefault="00D968C9" w:rsidP="008F7668">
      <w:pPr>
        <w:spacing w:after="0" w:line="21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73940B7F" w14:textId="12C79B15" w:rsidR="0044061E" w:rsidRPr="008631E8" w:rsidRDefault="002D0341" w:rsidP="008F7668">
      <w:pPr>
        <w:spacing w:after="0" w:line="21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4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ชื่ออาจารย์ที่ปรึกษาวิทยานิพนธ์หลัก</w:t>
      </w:r>
    </w:p>
    <w:p w14:paraId="118A0EFC" w14:textId="77777777" w:rsidR="0044061E" w:rsidRPr="008631E8" w:rsidRDefault="0044061E" w:rsidP="008F7668">
      <w:pPr>
        <w:spacing w:after="0" w:line="216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ชื่ออาจารย์ที่ปรึกษาวิทยานิพนธ์หลัก...................................................................................................</w:t>
      </w:r>
    </w:p>
    <w:p w14:paraId="786D9928" w14:textId="77777777" w:rsidR="0044061E" w:rsidRPr="008631E8" w:rsidRDefault="0044061E" w:rsidP="008F7668">
      <w:pPr>
        <w:tabs>
          <w:tab w:val="left" w:pos="720"/>
          <w:tab w:val="left" w:pos="2268"/>
        </w:tabs>
        <w:spacing w:after="0" w:line="21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สถาบันการศึกษา..................................................................................................................................</w:t>
      </w:r>
    </w:p>
    <w:p w14:paraId="1F999BE7" w14:textId="77777777" w:rsidR="0044061E" w:rsidRPr="008631E8" w:rsidRDefault="0044061E" w:rsidP="008F7668">
      <w:pPr>
        <w:tabs>
          <w:tab w:val="left" w:pos="720"/>
          <w:tab w:val="left" w:pos="2268"/>
        </w:tabs>
        <w:spacing w:after="0" w:line="21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สาขา.......................................................คณะ......................................................................................</w:t>
      </w:r>
    </w:p>
    <w:p w14:paraId="62FEB6DF" w14:textId="77777777" w:rsidR="0044061E" w:rsidRPr="008631E8" w:rsidRDefault="0044061E" w:rsidP="008F7668">
      <w:pPr>
        <w:tabs>
          <w:tab w:val="left" w:pos="720"/>
          <w:tab w:val="left" w:pos="2268"/>
        </w:tabs>
        <w:spacing w:after="0" w:line="21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ที่อยู่สถานที่ทำงานที่สามารถติดต่อได้สะดวก</w:t>
      </w:r>
    </w:p>
    <w:p w14:paraId="60BA6D90" w14:textId="77777777" w:rsidR="0044061E" w:rsidRPr="008631E8" w:rsidRDefault="0044061E" w:rsidP="008F7668">
      <w:pPr>
        <w:tabs>
          <w:tab w:val="left" w:pos="720"/>
          <w:tab w:val="left" w:pos="2268"/>
        </w:tabs>
        <w:spacing w:after="0" w:line="21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เลขที่.........หมู่...............ซอย....................ถนน........................แขวง/ตำบล.......................................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6B0A245F" w14:textId="77777777" w:rsidR="0044061E" w:rsidRPr="008631E8" w:rsidRDefault="0044061E" w:rsidP="008F7668">
      <w:pPr>
        <w:tabs>
          <w:tab w:val="left" w:pos="720"/>
          <w:tab w:val="left" w:pos="2268"/>
        </w:tabs>
        <w:spacing w:after="0" w:line="21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เขต/อำเภอ..............................จังหวัด.........................................รหัสไปรษณีย์.................................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7F224266" w14:textId="77777777" w:rsidR="0044061E" w:rsidRPr="008631E8" w:rsidRDefault="0044061E" w:rsidP="008F7668">
      <w:pPr>
        <w:tabs>
          <w:tab w:val="left" w:pos="720"/>
          <w:tab w:val="left" w:pos="2268"/>
        </w:tabs>
        <w:spacing w:after="0" w:line="21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โทรศัพท์.**..............................โทรสาร...........................................มือถือ**......................................</w:t>
      </w:r>
      <w:r w:rsidR="00D479C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605A46DA" w14:textId="77777777" w:rsidR="0044061E" w:rsidRPr="008631E8" w:rsidRDefault="0044061E" w:rsidP="008F7668">
      <w:pPr>
        <w:tabs>
          <w:tab w:val="left" w:pos="720"/>
          <w:tab w:val="left" w:pos="2268"/>
        </w:tabs>
        <w:spacing w:after="0" w:line="216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E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-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mail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**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………………………………………………………………………………………</w:t>
      </w:r>
    </w:p>
    <w:p w14:paraId="025D0685" w14:textId="77777777" w:rsidR="00DA4817" w:rsidRDefault="0044061E" w:rsidP="008F7668">
      <w:pPr>
        <w:tabs>
          <w:tab w:val="left" w:pos="720"/>
          <w:tab w:val="left" w:pos="2268"/>
        </w:tabs>
        <w:spacing w:after="0" w:line="216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    (หมายเหตุ : ** ให้ระบุรายละเอียดให้ครบถ้วนและถูกต้อง)</w:t>
      </w:r>
    </w:p>
    <w:p w14:paraId="50778F84" w14:textId="77777777" w:rsidR="008631E8" w:rsidRPr="008631E8" w:rsidRDefault="008631E8" w:rsidP="00D968C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5C98E80" w14:textId="0B7F71ED" w:rsidR="00D479C4" w:rsidRPr="008631E8" w:rsidRDefault="002D0341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5</w:t>
      </w:r>
      <w:r w:rsidR="00D479C4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คำสำคัญ (</w:t>
      </w:r>
      <w:r w:rsidR="00D479C4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Keyword</w:t>
      </w:r>
      <w:r w:rsidR="00D479C4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706C8C47" w14:textId="77777777" w:rsidR="005E7CA9" w:rsidRPr="008631E8" w:rsidRDefault="005E7CA9" w:rsidP="005E7CA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คำสำคัญ (ภาษาไทย)..............................................................................................................................</w:t>
      </w:r>
    </w:p>
    <w:p w14:paraId="0F4E8073" w14:textId="25407A7D" w:rsidR="005E7CA9" w:rsidRPr="008631E8" w:rsidRDefault="005E7CA9" w:rsidP="005E7CA9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คำสำคัญ (ภาษาอังกฤษ)..............................................................................................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</w:t>
      </w:r>
    </w:p>
    <w:p w14:paraId="51A26A9B" w14:textId="77777777"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EE0AA4D" w14:textId="135FB9B5" w:rsidR="0044061E" w:rsidRPr="008631E8" w:rsidRDefault="002D0341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6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ความสำคัญและที่มาของปัญหา  </w:t>
      </w:r>
    </w:p>
    <w:p w14:paraId="6BF23EAF" w14:textId="1A1DEC56"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</w:p>
    <w:p w14:paraId="475BC34C" w14:textId="0900532C"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2660210A" w14:textId="6C836DBD"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</w:p>
    <w:p w14:paraId="50E03BB9" w14:textId="0915D2B1"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</w:t>
      </w:r>
    </w:p>
    <w:p w14:paraId="649E1BEA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</w:t>
      </w:r>
    </w:p>
    <w:p w14:paraId="20A1D63F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</w:t>
      </w:r>
    </w:p>
    <w:p w14:paraId="455FFFCC" w14:textId="77777777" w:rsid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0EE51BEA" w14:textId="4B3C19ED" w:rsidR="0044061E" w:rsidRPr="008631E8" w:rsidRDefault="002D0341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7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วัตถุประสงค์</w:t>
      </w:r>
    </w:p>
    <w:p w14:paraId="066C9B94" w14:textId="35A7CB01"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</w:t>
      </w:r>
    </w:p>
    <w:p w14:paraId="0F993FC1" w14:textId="0123A4AF"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</w:t>
      </w:r>
    </w:p>
    <w:p w14:paraId="052F916E" w14:textId="4F716D58" w:rsidR="004B3AB7" w:rsidRPr="008631E8" w:rsidRDefault="004B3AB7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2DAD99D6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77F37E2E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533CA9F0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59504682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0003AE1F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283B8765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0EC60703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5E07ACCE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27AA76C9" w14:textId="77777777"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19BC8B2" w14:textId="443A7012" w:rsidR="00D479C4" w:rsidRPr="008631E8" w:rsidRDefault="002D0341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8</w:t>
      </w:r>
      <w:r w:rsidR="00D479C4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ขอบเขตงานวิจัย</w:t>
      </w:r>
    </w:p>
    <w:p w14:paraId="21CBA868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</w:t>
      </w:r>
    </w:p>
    <w:p w14:paraId="1D08583A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</w:t>
      </w:r>
    </w:p>
    <w:p w14:paraId="642D769F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677D518F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711F7F13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605AE014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4423867E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21EB6618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73768AE6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25BB832B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3F2C8B87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4E74095C" w14:textId="77777777"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497E69D" w14:textId="05A240D6" w:rsidR="0044061E" w:rsidRPr="008631E8" w:rsidRDefault="002D0341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9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ระเบียบวิธีวิจัย </w:t>
      </w:r>
    </w:p>
    <w:p w14:paraId="2AF184C0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</w:t>
      </w:r>
    </w:p>
    <w:p w14:paraId="0E7E70E7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</w:t>
      </w:r>
    </w:p>
    <w:p w14:paraId="25A3D02E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18763A19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0A9F8C34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25D2666F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23BDF568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5EB863C9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62D8F148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37AD3A23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0B9C2889" w14:textId="77777777" w:rsidR="00690022" w:rsidRPr="008631E8" w:rsidRDefault="00690022" w:rsidP="0069002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497C660E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79A2534B" w14:textId="77777777" w:rsidR="00690022" w:rsidRDefault="00690022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646E2350" w14:textId="77777777" w:rsidR="00690022" w:rsidRDefault="00690022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6688343" w14:textId="14E1EB07" w:rsidR="0044061E" w:rsidRPr="008631E8" w:rsidRDefault="002D0341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10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ระยะเวลาดำเนินการ.......................................... เดือน </w:t>
      </w:r>
    </w:p>
    <w:p w14:paraId="0280757D" w14:textId="77777777" w:rsidR="008631E8" w:rsidRPr="008631E8" w:rsidRDefault="008631E8" w:rsidP="005E7CA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6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D479C4" w:rsidRPr="008631E8" w14:paraId="70026A80" w14:textId="77777777" w:rsidTr="00D94053">
        <w:trPr>
          <w:trHeight w:val="279"/>
        </w:trPr>
        <w:tc>
          <w:tcPr>
            <w:tcW w:w="2660" w:type="dxa"/>
            <w:tcBorders>
              <w:bottom w:val="nil"/>
            </w:tcBorders>
          </w:tcPr>
          <w:p w14:paraId="1527EF37" w14:textId="77777777" w:rsidR="00D479C4" w:rsidRPr="008631E8" w:rsidRDefault="00D479C4" w:rsidP="005E7CA9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1D433" wp14:editId="44367F5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7620</wp:posOffset>
                      </wp:positionV>
                      <wp:extent cx="1707515" cy="396875"/>
                      <wp:effectExtent l="0" t="0" r="26035" b="222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7515" cy="396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13B47C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8pt,.6pt" to="127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  <w:r w:rsidRPr="008631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387" w:type="dxa"/>
            <w:vMerge w:val="restart"/>
            <w:vAlign w:val="center"/>
          </w:tcPr>
          <w:p w14:paraId="3810CA4E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772DDB17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353AE982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301CE649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5FBB51FD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30453E16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6B6BB066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1D5B342A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4EECF384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7346FAFF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51805FF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5AAB6C5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13260B6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4B4E1FD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2A4E5F69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1BAEFC79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2318606C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7937E2BD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14:paraId="45AB1E51" w14:textId="77777777" w:rsidTr="00D94053">
        <w:trPr>
          <w:trHeight w:val="270"/>
        </w:trPr>
        <w:tc>
          <w:tcPr>
            <w:tcW w:w="2660" w:type="dxa"/>
            <w:tcBorders>
              <w:top w:val="nil"/>
            </w:tcBorders>
            <w:vAlign w:val="center"/>
          </w:tcPr>
          <w:p w14:paraId="27BCA012" w14:textId="77777777" w:rsidR="00D479C4" w:rsidRPr="008631E8" w:rsidRDefault="00D479C4" w:rsidP="005E7CA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631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87" w:type="dxa"/>
            <w:vMerge/>
            <w:vAlign w:val="center"/>
          </w:tcPr>
          <w:p w14:paraId="0A5597DA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0AF3A59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2D5E2BFE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0CA89F1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451A8DC9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26BE2A71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686F0365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05E22B70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50A910D3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00F73DC8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2809CDF1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B2E5771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5BDD5491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55021DF2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4D43B836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39FECDA7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7F2457EE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304E449E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14:paraId="3DCB8198" w14:textId="77777777" w:rsidTr="00D94053">
        <w:trPr>
          <w:trHeight w:val="404"/>
        </w:trPr>
        <w:tc>
          <w:tcPr>
            <w:tcW w:w="2660" w:type="dxa"/>
          </w:tcPr>
          <w:p w14:paraId="50B6D6C0" w14:textId="77777777" w:rsidR="00D479C4" w:rsidRPr="008631E8" w:rsidRDefault="00D479C4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14:paraId="11596EFA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F031D86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5907A11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2A7B698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714A595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E212018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7D8FFD3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ADB29F4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4E5497D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B40FDB4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751AC32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347D0C7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5216199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CA9F570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F398EC5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E27078B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A59093C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4C3FCF2" w14:textId="77777777" w:rsidR="00D479C4" w:rsidRPr="008631E8" w:rsidRDefault="00D479C4" w:rsidP="005E7CA9">
            <w:pPr>
              <w:spacing w:after="0" w:line="240" w:lineRule="auto"/>
              <w:ind w:left="93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14:paraId="071C7F64" w14:textId="77777777" w:rsidTr="00D94053">
        <w:trPr>
          <w:trHeight w:val="370"/>
        </w:trPr>
        <w:tc>
          <w:tcPr>
            <w:tcW w:w="2660" w:type="dxa"/>
          </w:tcPr>
          <w:p w14:paraId="4337681B" w14:textId="77777777" w:rsidR="00D479C4" w:rsidRPr="008631E8" w:rsidRDefault="00D479C4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14:paraId="3FA19D04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61167B0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4C39E7B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FA3C2D3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876194D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5B59A87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2F61B1E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67AFADB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6F67CCD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91E9BC3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64A7923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215D967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B422C45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4A9239D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7C821FE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3CCCC97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2D182FE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A9AFE59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14:paraId="209E4F8B" w14:textId="77777777" w:rsidTr="00D94053">
        <w:trPr>
          <w:trHeight w:val="358"/>
        </w:trPr>
        <w:tc>
          <w:tcPr>
            <w:tcW w:w="2660" w:type="dxa"/>
          </w:tcPr>
          <w:p w14:paraId="6B4FD7BF" w14:textId="77777777" w:rsidR="00D479C4" w:rsidRPr="008631E8" w:rsidRDefault="00D479C4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114B1F8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1FC7366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CE3F716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08AB11B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3B90F6F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D91D8C2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F35769A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113A99F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A5EEAAA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65D548C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5816211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F9BEC88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BCE0CC0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ACBF898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E0CA6B3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66405CF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63F9570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054CF38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479C4" w:rsidRPr="008631E8" w14:paraId="2BAF0567" w14:textId="77777777" w:rsidTr="00D94053">
        <w:trPr>
          <w:trHeight w:val="370"/>
        </w:trPr>
        <w:tc>
          <w:tcPr>
            <w:tcW w:w="2660" w:type="dxa"/>
          </w:tcPr>
          <w:p w14:paraId="745E43CF" w14:textId="77777777" w:rsidR="00D479C4" w:rsidRPr="008631E8" w:rsidRDefault="00D479C4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F5C64DE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6967E79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67EE265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CBFE8AD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94E0039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06B8092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730303C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EB76DC7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DFB2810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73CAD34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DCD70FF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D749698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CC2024A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9DE85C8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8BF2CA3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9204107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56BA541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DAF5DD1" w14:textId="77777777" w:rsidR="00D479C4" w:rsidRPr="008631E8" w:rsidRDefault="00D479C4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631E8" w:rsidRPr="008631E8" w14:paraId="414E83FE" w14:textId="77777777" w:rsidTr="00D94053">
        <w:trPr>
          <w:trHeight w:val="370"/>
        </w:trPr>
        <w:tc>
          <w:tcPr>
            <w:tcW w:w="2660" w:type="dxa"/>
          </w:tcPr>
          <w:p w14:paraId="746EF829" w14:textId="77777777" w:rsidR="008631E8" w:rsidRPr="008631E8" w:rsidRDefault="008631E8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033427D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98AB085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8A2A280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240ED95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FE721E1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10B89C8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2B19DB7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2FC4A13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3B29784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56B69E9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4CAEA02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7802AD0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AF75078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CD6DC72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9D3B484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9C10126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C55D670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410530A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631E8" w:rsidRPr="008631E8" w14:paraId="6EDA1A80" w14:textId="77777777" w:rsidTr="00D94053">
        <w:trPr>
          <w:trHeight w:val="370"/>
        </w:trPr>
        <w:tc>
          <w:tcPr>
            <w:tcW w:w="2660" w:type="dxa"/>
          </w:tcPr>
          <w:p w14:paraId="7C2A8D8C" w14:textId="77777777" w:rsidR="008631E8" w:rsidRPr="008631E8" w:rsidRDefault="008631E8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78531BE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BD1FF7F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2436AD3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F6609A0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88C2B53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466CDB7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6EED906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408721B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30E2EC2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2247DBF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CF90E35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9A2F0F9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B038C0C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220917C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67A15E4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4A6AF7B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9A6F1DB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4990ED0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631E8" w:rsidRPr="008631E8" w14:paraId="23D64E36" w14:textId="77777777" w:rsidTr="00D94053">
        <w:trPr>
          <w:trHeight w:val="370"/>
        </w:trPr>
        <w:tc>
          <w:tcPr>
            <w:tcW w:w="2660" w:type="dxa"/>
          </w:tcPr>
          <w:p w14:paraId="403791A4" w14:textId="77777777" w:rsidR="008631E8" w:rsidRPr="008631E8" w:rsidRDefault="008631E8" w:rsidP="005E7CA9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EDB2535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82F39EC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6CDDA24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23674E4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E2F1230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ED9A096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DF2A2EF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061A22F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C97CC8D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68F1125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9917CB4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D69CB14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EA06EE4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BCB1C9B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A156935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271FCAE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9F784A9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7A9455A" w14:textId="77777777" w:rsidR="008631E8" w:rsidRPr="008631E8" w:rsidRDefault="008631E8" w:rsidP="005E7C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16964D0" w14:textId="77777777"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0B5B1BEE" w14:textId="6B1FAF64" w:rsidR="005A6C21" w:rsidRPr="005A6C21" w:rsidRDefault="002D0341" w:rsidP="005A6C21">
      <w:pPr>
        <w:tabs>
          <w:tab w:val="left" w:pos="720"/>
          <w:tab w:val="left" w:pos="2268"/>
        </w:tabs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11</w:t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งบประมาณที่เสนอขอทั้งโครงการ ............................................ บาท</w:t>
      </w:r>
    </w:p>
    <w:p w14:paraId="57FBD070" w14:textId="77777777" w:rsidR="0044061E" w:rsidRPr="008631E8" w:rsidRDefault="0044061E" w:rsidP="005A6C21">
      <w:pPr>
        <w:tabs>
          <w:tab w:val="left" w:pos="720"/>
          <w:tab w:val="left" w:pos="2268"/>
        </w:tabs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5E7CA9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รายละเอียดงบประมาณ</w:t>
      </w:r>
    </w:p>
    <w:tbl>
      <w:tblPr>
        <w:tblW w:w="90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5137"/>
        <w:gridCol w:w="3206"/>
      </w:tblGrid>
      <w:tr w:rsidR="005E7CA9" w:rsidRPr="008631E8" w14:paraId="20366301" w14:textId="77777777" w:rsidTr="008A22CE">
        <w:trPr>
          <w:tblHeader/>
        </w:trPr>
        <w:tc>
          <w:tcPr>
            <w:tcW w:w="724" w:type="dxa"/>
          </w:tcPr>
          <w:p w14:paraId="72782DBA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137" w:type="dxa"/>
          </w:tcPr>
          <w:p w14:paraId="077F3EFF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206" w:type="dxa"/>
          </w:tcPr>
          <w:p w14:paraId="37A06B05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5E7CA9" w:rsidRPr="008631E8" w14:paraId="04C54638" w14:textId="77777777" w:rsidTr="008A22CE">
        <w:tc>
          <w:tcPr>
            <w:tcW w:w="724" w:type="dxa"/>
            <w:shd w:val="clear" w:color="auto" w:fill="BFBFBF" w:themeFill="background1" w:themeFillShade="BF"/>
            <w:vAlign w:val="center"/>
          </w:tcPr>
          <w:p w14:paraId="6180DC14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137" w:type="dxa"/>
            <w:shd w:val="clear" w:color="auto" w:fill="BFBFBF" w:themeFill="background1" w:themeFillShade="BF"/>
            <w:vAlign w:val="center"/>
          </w:tcPr>
          <w:p w14:paraId="2787C661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206" w:type="dxa"/>
            <w:shd w:val="clear" w:color="auto" w:fill="BFBFBF" w:themeFill="background1" w:themeFillShade="BF"/>
            <w:vAlign w:val="center"/>
          </w:tcPr>
          <w:p w14:paraId="1ED24C49" w14:textId="77777777" w:rsidR="005E7CA9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(ผลรวมงบ (1.1 +1.2 + 1.3 +...)</w:t>
            </w:r>
          </w:p>
        </w:tc>
      </w:tr>
      <w:tr w:rsidR="005E7CA9" w:rsidRPr="008631E8" w14:paraId="6FA2FA81" w14:textId="77777777" w:rsidTr="008A22CE">
        <w:tc>
          <w:tcPr>
            <w:tcW w:w="724" w:type="dxa"/>
          </w:tcPr>
          <w:p w14:paraId="1F238094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</w:tcPr>
          <w:p w14:paraId="30086404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1.1 </w:t>
            </w:r>
            <w:r w:rsidRPr="00DB30A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ค่าตอบแทน</w:t>
            </w:r>
            <w:r w:rsidR="004A2C41" w:rsidRPr="00DB30A8">
              <w:rPr>
                <w:rFonts w:ascii="TH SarabunPSK" w:eastAsia="Calibri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(ชี้แจงรายละเอียด พร้อมแจกแจงเป็นตัวคูณ)</w:t>
            </w:r>
          </w:p>
        </w:tc>
        <w:tc>
          <w:tcPr>
            <w:tcW w:w="3206" w:type="dxa"/>
          </w:tcPr>
          <w:p w14:paraId="4CF1B469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E7CA9" w:rsidRPr="008631E8" w14:paraId="512316E8" w14:textId="77777777" w:rsidTr="008A22CE">
        <w:tc>
          <w:tcPr>
            <w:tcW w:w="724" w:type="dxa"/>
          </w:tcPr>
          <w:p w14:paraId="5A712950" w14:textId="77777777" w:rsidR="005E7CA9" w:rsidRPr="008631E8" w:rsidRDefault="005E7CA9" w:rsidP="005E7CA9">
            <w:pPr>
              <w:spacing w:after="0"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37" w:type="dxa"/>
          </w:tcPr>
          <w:p w14:paraId="424AC50B" w14:textId="77777777" w:rsidR="005E7CA9" w:rsidRPr="008631E8" w:rsidRDefault="005E7CA9" w:rsidP="004A2C41">
            <w:pPr>
              <w:spacing w:after="0" w:line="20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ค่าตอบแทน</w:t>
            </w:r>
            <w:r w:rsidRPr="008631E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3206" w:type="dxa"/>
          </w:tcPr>
          <w:p w14:paraId="49760ED0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A2C41" w:rsidRPr="008631E8" w14:paraId="38B1A4A6" w14:textId="77777777" w:rsidTr="008A22CE">
        <w:tc>
          <w:tcPr>
            <w:tcW w:w="724" w:type="dxa"/>
          </w:tcPr>
          <w:p w14:paraId="4A3297D9" w14:textId="77777777" w:rsidR="004A2C41" w:rsidRPr="008631E8" w:rsidRDefault="004A2C41" w:rsidP="005E7CA9">
            <w:pPr>
              <w:spacing w:after="0"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37" w:type="dxa"/>
          </w:tcPr>
          <w:p w14:paraId="11F84A4F" w14:textId="77777777" w:rsidR="004A2C41" w:rsidRPr="008631E8" w:rsidRDefault="004A2C41" w:rsidP="005E7CA9">
            <w:pPr>
              <w:spacing w:after="0" w:line="20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ค่าตอบแทนกลุ่มตัวอย่าง/ผู้ให้ข้อมูล</w:t>
            </w:r>
          </w:p>
        </w:tc>
        <w:tc>
          <w:tcPr>
            <w:tcW w:w="3206" w:type="dxa"/>
          </w:tcPr>
          <w:p w14:paraId="7D477071" w14:textId="77777777" w:rsidR="004A2C41" w:rsidRPr="008A22CE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A2C41" w:rsidRPr="008631E8" w14:paraId="61935C88" w14:textId="77777777" w:rsidTr="008A22CE">
        <w:tc>
          <w:tcPr>
            <w:tcW w:w="724" w:type="dxa"/>
          </w:tcPr>
          <w:p w14:paraId="1206490D" w14:textId="77777777" w:rsidR="004A2C41" w:rsidRPr="008631E8" w:rsidRDefault="004A2C41" w:rsidP="005E7CA9">
            <w:pPr>
              <w:spacing w:after="0"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137" w:type="dxa"/>
          </w:tcPr>
          <w:p w14:paraId="162D3BE9" w14:textId="77777777" w:rsidR="004A2C41" w:rsidRPr="008631E8" w:rsidRDefault="004A2C41" w:rsidP="005E7CA9">
            <w:pPr>
              <w:spacing w:after="0" w:line="20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......</w:t>
            </w:r>
          </w:p>
        </w:tc>
        <w:tc>
          <w:tcPr>
            <w:tcW w:w="3206" w:type="dxa"/>
          </w:tcPr>
          <w:p w14:paraId="6060185C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E7CA9" w:rsidRPr="008631E8" w14:paraId="55EDD27C" w14:textId="77777777" w:rsidTr="008A22CE">
        <w:tc>
          <w:tcPr>
            <w:tcW w:w="724" w:type="dxa"/>
          </w:tcPr>
          <w:p w14:paraId="6D51C8D0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</w:tcPr>
          <w:p w14:paraId="7591B39E" w14:textId="77777777" w:rsidR="005E7CA9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1.2 ค่าใช้สอย (ชี้แจงรายละเอียด พร้อมแจกแจงเป็นตัวคูณ)</w:t>
            </w:r>
          </w:p>
        </w:tc>
        <w:tc>
          <w:tcPr>
            <w:tcW w:w="3206" w:type="dxa"/>
          </w:tcPr>
          <w:p w14:paraId="71A4AF81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A2C41" w:rsidRPr="008631E8" w14:paraId="30E7A183" w14:textId="77777777" w:rsidTr="008A22CE">
        <w:tc>
          <w:tcPr>
            <w:tcW w:w="724" w:type="dxa"/>
          </w:tcPr>
          <w:p w14:paraId="1FB0CB2C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</w:tcPr>
          <w:p w14:paraId="5C6F0E94" w14:textId="77777777" w:rsidR="004A2C41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ค่าตีพิมพ์ผลงานวิจัย</w:t>
            </w:r>
          </w:p>
        </w:tc>
        <w:tc>
          <w:tcPr>
            <w:tcW w:w="3206" w:type="dxa"/>
          </w:tcPr>
          <w:p w14:paraId="2B8F3B6D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A2C41" w:rsidRPr="008631E8" w14:paraId="53EE3643" w14:textId="77777777" w:rsidTr="008A22CE">
        <w:tc>
          <w:tcPr>
            <w:tcW w:w="724" w:type="dxa"/>
          </w:tcPr>
          <w:p w14:paraId="412BDB0F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</w:tcPr>
          <w:p w14:paraId="4A7F9854" w14:textId="77777777" w:rsidR="004A2C41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…</w:t>
            </w: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....</w:t>
            </w:r>
          </w:p>
        </w:tc>
        <w:tc>
          <w:tcPr>
            <w:tcW w:w="3206" w:type="dxa"/>
          </w:tcPr>
          <w:p w14:paraId="1C03AC1B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E7CA9" w:rsidRPr="008631E8" w14:paraId="293A7651" w14:textId="77777777" w:rsidTr="008A22CE">
        <w:tc>
          <w:tcPr>
            <w:tcW w:w="724" w:type="dxa"/>
          </w:tcPr>
          <w:p w14:paraId="74A499DA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</w:tcPr>
          <w:p w14:paraId="69AF4783" w14:textId="77777777" w:rsidR="005E7CA9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1.3 </w:t>
            </w:r>
            <w:r w:rsidR="005E7CA9"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(ชี้แจงรายละเอียด พร้อมแจกแจงเป็นตัวคูณ)</w:t>
            </w:r>
            <w:r w:rsidR="005E7CA9"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06" w:type="dxa"/>
          </w:tcPr>
          <w:p w14:paraId="04576E98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A2C41" w:rsidRPr="008631E8" w14:paraId="5CC106B1" w14:textId="77777777" w:rsidTr="008A22CE">
        <w:tc>
          <w:tcPr>
            <w:tcW w:w="724" w:type="dxa"/>
          </w:tcPr>
          <w:p w14:paraId="42D9C4A3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</w:tcPr>
          <w:p w14:paraId="3759786F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......</w:t>
            </w:r>
          </w:p>
        </w:tc>
        <w:tc>
          <w:tcPr>
            <w:tcW w:w="3206" w:type="dxa"/>
          </w:tcPr>
          <w:p w14:paraId="7E6DFE48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A2C41" w:rsidRPr="008631E8" w14:paraId="1099875B" w14:textId="77777777" w:rsidTr="008A22CE">
        <w:tc>
          <w:tcPr>
            <w:tcW w:w="724" w:type="dxa"/>
          </w:tcPr>
          <w:p w14:paraId="742A9BEC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</w:tcPr>
          <w:p w14:paraId="21ACB4F5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......</w:t>
            </w:r>
          </w:p>
        </w:tc>
        <w:tc>
          <w:tcPr>
            <w:tcW w:w="3206" w:type="dxa"/>
          </w:tcPr>
          <w:p w14:paraId="79A6D72B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E7CA9" w:rsidRPr="008631E8" w14:paraId="63FA223E" w14:textId="77777777" w:rsidTr="008A22CE">
        <w:tc>
          <w:tcPr>
            <w:tcW w:w="724" w:type="dxa"/>
            <w:shd w:val="clear" w:color="auto" w:fill="BFBFBF" w:themeFill="background1" w:themeFillShade="BF"/>
          </w:tcPr>
          <w:p w14:paraId="6CEA75EA" w14:textId="77777777" w:rsidR="005E7CA9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5137" w:type="dxa"/>
            <w:shd w:val="clear" w:color="auto" w:fill="BFBFBF" w:themeFill="background1" w:themeFillShade="BF"/>
          </w:tcPr>
          <w:p w14:paraId="79BA7343" w14:textId="77777777" w:rsidR="005E7CA9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 (ครุภัณฑ์)</w:t>
            </w:r>
          </w:p>
        </w:tc>
        <w:tc>
          <w:tcPr>
            <w:tcW w:w="3206" w:type="dxa"/>
            <w:shd w:val="clear" w:color="auto" w:fill="BFBFBF" w:themeFill="background1" w:themeFillShade="BF"/>
          </w:tcPr>
          <w:p w14:paraId="00E4C8DB" w14:textId="77777777" w:rsidR="005E7CA9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(ผลรวมงบ (2.1 +2.2 + 2.3 +...)</w:t>
            </w:r>
          </w:p>
        </w:tc>
      </w:tr>
      <w:tr w:rsidR="004A2C41" w:rsidRPr="008631E8" w14:paraId="12EDD62F" w14:textId="77777777" w:rsidTr="008A22CE">
        <w:tc>
          <w:tcPr>
            <w:tcW w:w="724" w:type="dxa"/>
            <w:shd w:val="clear" w:color="auto" w:fill="auto"/>
          </w:tcPr>
          <w:p w14:paraId="0E009692" w14:textId="77777777" w:rsidR="004A2C41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  <w:shd w:val="clear" w:color="auto" w:fill="auto"/>
          </w:tcPr>
          <w:p w14:paraId="479D0926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3206" w:type="dxa"/>
            <w:shd w:val="clear" w:color="auto" w:fill="auto"/>
          </w:tcPr>
          <w:p w14:paraId="6E74D3CA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A2C41" w:rsidRPr="008631E8" w14:paraId="7EA743E7" w14:textId="77777777" w:rsidTr="008A22CE">
        <w:tc>
          <w:tcPr>
            <w:tcW w:w="724" w:type="dxa"/>
            <w:shd w:val="clear" w:color="auto" w:fill="auto"/>
          </w:tcPr>
          <w:p w14:paraId="493E8ED5" w14:textId="77777777" w:rsidR="004A2C41" w:rsidRPr="008631E8" w:rsidRDefault="004A2C41" w:rsidP="004A2C41">
            <w:pPr>
              <w:tabs>
                <w:tab w:val="left" w:pos="720"/>
                <w:tab w:val="left" w:pos="2268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  <w:shd w:val="clear" w:color="auto" w:fill="auto"/>
          </w:tcPr>
          <w:p w14:paraId="7FFA5F56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631E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3206" w:type="dxa"/>
            <w:shd w:val="clear" w:color="auto" w:fill="auto"/>
          </w:tcPr>
          <w:p w14:paraId="43285DE7" w14:textId="77777777" w:rsidR="004A2C41" w:rsidRPr="008631E8" w:rsidRDefault="004A2C41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7CA9" w:rsidRPr="008631E8" w14:paraId="11947087" w14:textId="77777777" w:rsidTr="008A22CE">
        <w:tc>
          <w:tcPr>
            <w:tcW w:w="724" w:type="dxa"/>
            <w:shd w:val="clear" w:color="auto" w:fill="BFBFBF" w:themeFill="background1" w:themeFillShade="BF"/>
          </w:tcPr>
          <w:p w14:paraId="71E4DEB7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137" w:type="dxa"/>
            <w:shd w:val="clear" w:color="auto" w:fill="BFBFBF" w:themeFill="background1" w:themeFillShade="BF"/>
          </w:tcPr>
          <w:p w14:paraId="7440FE99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631E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รวมงบประมาณ   </w:t>
            </w:r>
          </w:p>
        </w:tc>
        <w:tc>
          <w:tcPr>
            <w:tcW w:w="3206" w:type="dxa"/>
            <w:shd w:val="clear" w:color="auto" w:fill="BFBFBF" w:themeFill="background1" w:themeFillShade="BF"/>
          </w:tcPr>
          <w:p w14:paraId="7C7437FA" w14:textId="77777777" w:rsidR="005E7CA9" w:rsidRPr="008631E8" w:rsidRDefault="005E7CA9" w:rsidP="005E7CA9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6ADA484" w14:textId="77777777" w:rsidR="0044061E" w:rsidRPr="008631E8" w:rsidRDefault="0044061E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E8D1BA4" w14:textId="6A13D44F" w:rsidR="008631E8" w:rsidRDefault="002D0341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8631E8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ผลผลิต (</w:t>
      </w:r>
      <w:r w:rsidR="008631E8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output</w:t>
      </w:r>
      <w:r w:rsidR="008631E8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และตัวชี้วัด</w:t>
      </w:r>
    </w:p>
    <w:p w14:paraId="4FC07F59" w14:textId="77777777" w:rsidR="00AC2B8F" w:rsidRPr="008631E8" w:rsidRDefault="00AC2B8F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8631E8" w:rsidRPr="008631E8" w14:paraId="0C3D89CE" w14:textId="77777777" w:rsidTr="00126BDD">
        <w:tc>
          <w:tcPr>
            <w:tcW w:w="3715" w:type="dxa"/>
            <w:vMerge w:val="restart"/>
            <w:vAlign w:val="center"/>
          </w:tcPr>
          <w:p w14:paraId="166A4B8E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5386" w:type="dxa"/>
            <w:gridSpan w:val="2"/>
            <w:vAlign w:val="center"/>
          </w:tcPr>
          <w:p w14:paraId="06E14C6C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631E8" w:rsidRPr="008631E8" w14:paraId="73407DE4" w14:textId="77777777" w:rsidTr="00126BDD">
        <w:tc>
          <w:tcPr>
            <w:tcW w:w="3715" w:type="dxa"/>
            <w:vMerge/>
            <w:vAlign w:val="center"/>
          </w:tcPr>
          <w:p w14:paraId="2FDC4AA6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1289F97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14:paraId="7E7F4329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8631E8" w:rsidRPr="008631E8" w14:paraId="70B2A179" w14:textId="77777777" w:rsidTr="00126BDD">
        <w:tc>
          <w:tcPr>
            <w:tcW w:w="3715" w:type="dxa"/>
          </w:tcPr>
          <w:p w14:paraId="0C2A99BA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9583ED3" w14:textId="77777777" w:rsid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96EFEB8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22E990F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FE994AC" w14:textId="77777777" w:rsid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7A179C4" w14:textId="77777777" w:rsidR="00D968C9" w:rsidRDefault="00D968C9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EF94BC0" w14:textId="3BDAE3EB"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>1</w:t>
      </w:r>
      <w:r w:rsidR="002D03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ผลลัพธ์ (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Outcome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 และผลกระทบ (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Impact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) ที่คาดว่าจะได้ </w:t>
      </w:r>
    </w:p>
    <w:p w14:paraId="0CDBC03F" w14:textId="77777777"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8631E8" w:rsidRPr="008631E8" w14:paraId="604F1088" w14:textId="77777777" w:rsidTr="00126BDD">
        <w:tc>
          <w:tcPr>
            <w:tcW w:w="3715" w:type="dxa"/>
            <w:vAlign w:val="center"/>
          </w:tcPr>
          <w:p w14:paraId="656AECE7" w14:textId="77777777"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693" w:type="dxa"/>
            <w:vAlign w:val="center"/>
          </w:tcPr>
          <w:p w14:paraId="520F46B7" w14:textId="77777777" w:rsidR="008631E8" w:rsidRPr="008631E8" w:rsidRDefault="00104B35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693" w:type="dxa"/>
            <w:vAlign w:val="center"/>
          </w:tcPr>
          <w:p w14:paraId="2F18AA6E" w14:textId="77777777" w:rsidR="008631E8" w:rsidRPr="008631E8" w:rsidRDefault="00104B35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8631E8" w:rsidRPr="008631E8" w14:paraId="67A63003" w14:textId="77777777" w:rsidTr="00CB101E">
        <w:tc>
          <w:tcPr>
            <w:tcW w:w="3715" w:type="dxa"/>
            <w:vAlign w:val="center"/>
          </w:tcPr>
          <w:p w14:paraId="543A11B0" w14:textId="77777777" w:rsid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52C57670" w14:textId="77777777"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7C5D76EF" w14:textId="77777777"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28A89D45" w14:textId="77777777"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D8CDC06" w14:textId="77777777"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FE1B276" w14:textId="13115677" w:rsidR="008631E8" w:rsidRP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</w:t>
      </w:r>
      <w:r w:rsidR="002D03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ประโยชน์ที่คาดว่าจะได้รับ</w:t>
      </w:r>
    </w:p>
    <w:p w14:paraId="446407AB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</w:t>
      </w:r>
    </w:p>
    <w:p w14:paraId="4C870A21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</w:t>
      </w:r>
    </w:p>
    <w:p w14:paraId="739C7A1D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</w:t>
      </w:r>
    </w:p>
    <w:p w14:paraId="55059A7A" w14:textId="77777777" w:rsidR="002B3EE2" w:rsidRPr="008631E8" w:rsidRDefault="002B3EE2" w:rsidP="002B3EE2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</w:t>
      </w:r>
    </w:p>
    <w:p w14:paraId="5098B4EC" w14:textId="77777777" w:rsidR="001D6F0B" w:rsidRPr="001D6F0B" w:rsidRDefault="001D6F0B" w:rsidP="00D968C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D61AC5C" w14:textId="6E2D8C8B" w:rsidR="008631E8" w:rsidRDefault="008631E8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="002D03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การนำไปใช้ประโยชน์</w:t>
      </w:r>
    </w:p>
    <w:p w14:paraId="771E0B1A" w14:textId="77777777" w:rsidR="001D6F0B" w:rsidRPr="008631E8" w:rsidRDefault="001D6F0B" w:rsidP="008631E8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58"/>
        <w:gridCol w:w="2358"/>
        <w:gridCol w:w="2027"/>
      </w:tblGrid>
      <w:tr w:rsidR="008631E8" w:rsidRPr="008631E8" w14:paraId="5B8F4AF7" w14:textId="77777777" w:rsidTr="002B4A33">
        <w:trPr>
          <w:trHeight w:val="362"/>
        </w:trPr>
        <w:tc>
          <w:tcPr>
            <w:tcW w:w="9101" w:type="dxa"/>
            <w:gridSpan w:val="4"/>
          </w:tcPr>
          <w:p w14:paraId="569CE1CD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</w:tr>
      <w:tr w:rsidR="008631E8" w:rsidRPr="008631E8" w14:paraId="307BF992" w14:textId="77777777" w:rsidTr="002B4A33">
        <w:trPr>
          <w:trHeight w:val="362"/>
        </w:trPr>
        <w:tc>
          <w:tcPr>
            <w:tcW w:w="2358" w:type="dxa"/>
            <w:tcBorders>
              <w:bottom w:val="single" w:sz="4" w:space="0" w:color="auto"/>
            </w:tcBorders>
          </w:tcPr>
          <w:p w14:paraId="233BC93D" w14:textId="77777777"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เชิงวิชาการ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7A3E507" w14:textId="77777777" w:rsidR="008631E8" w:rsidRPr="008631E8" w:rsidRDefault="008631E8" w:rsidP="008631E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เชิงนโยบาย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75961C66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เชิงชุมชน/สังคม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ACC739C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631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เชิงพาณิชย์</w:t>
            </w:r>
          </w:p>
        </w:tc>
      </w:tr>
      <w:tr w:rsidR="008631E8" w:rsidRPr="008631E8" w14:paraId="472EC0B5" w14:textId="77777777" w:rsidTr="002B4A33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DF9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AE49B51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F2765AB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2B0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AF1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173" w14:textId="77777777" w:rsidR="008631E8" w:rsidRPr="008631E8" w:rsidRDefault="008631E8" w:rsidP="00126BDD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7A3C7FA" w14:textId="77777777" w:rsidR="008631E8" w:rsidRPr="008631E8" w:rsidRDefault="008631E8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113BB510" w14:textId="0E0942D1" w:rsidR="001D6F0B" w:rsidRDefault="00C47545" w:rsidP="001D6F0B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</w:t>
      </w:r>
      <w:r w:rsidR="002D03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1D6F0B" w:rsidRP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ข้อเสนอโครงการที่ได้เสนอแล้วและคาดว่าจะเสนอภายใน </w:t>
      </w:r>
      <w:r w:rsidR="001D6F0B" w:rsidRP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 </w:t>
      </w:r>
      <w:r w:rsidR="001D6F0B" w:rsidRP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เดือนข้างหน้า เพื่อขอทุนต่อแหล่งทุนอื่น</w:t>
      </w:r>
    </w:p>
    <w:p w14:paraId="3A9DE83A" w14:textId="77777777" w:rsidR="001D6F0B" w:rsidRPr="001D6F0B" w:rsidRDefault="001D6F0B" w:rsidP="001D6F0B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="0044061E"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D6F0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</w:t>
      </w:r>
      <w:r w:rsidRPr="001D6F0B">
        <w:rPr>
          <w:rFonts w:ascii="TH SarabunPSK" w:eastAsia="Calibri" w:hAnsi="TH SarabunPSK" w:cs="TH SarabunPSK"/>
          <w:color w:val="000000"/>
          <w:sz w:val="32"/>
          <w:szCs w:val="32"/>
          <w:cs/>
        </w:rPr>
        <w:t>ม่ได้เสนอต่อแหล่งทุนอื่น</w:t>
      </w:r>
    </w:p>
    <w:p w14:paraId="56E2C280" w14:textId="77777777" w:rsidR="00DC5772" w:rsidRPr="001D6F0B" w:rsidRDefault="001D6F0B" w:rsidP="001D6F0B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D6F0B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D6F0B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Pr="001D6F0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เสนอต่อแหล่งทุนอื่น</w:t>
      </w:r>
      <w:r w:rsidRPr="001D6F0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DC5772" w:rsidRPr="001D6F0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544C82A3" w14:textId="77777777" w:rsidR="001D6F0B" w:rsidRDefault="001D6F0B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163C94C3" w14:textId="1E3568CE" w:rsidR="001D6F0B" w:rsidRDefault="00830514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</w:t>
      </w:r>
      <w:r w:rsidR="002D034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="001D6F0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1D6F0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การรับทุนจากแหล่งทุนอื่น</w:t>
      </w:r>
    </w:p>
    <w:p w14:paraId="2D23C5BF" w14:textId="77777777" w:rsidR="001D6F0B" w:rsidRPr="005744D7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830514" w:rsidRPr="005744D7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ไม่ได้รับการสนับสนุนการวิจัยจากแหล่งทุนอื่น</w:t>
      </w:r>
    </w:p>
    <w:p w14:paraId="5066001C" w14:textId="77777777" w:rsidR="00830514" w:rsidRPr="005744D7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744D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5744D7">
        <w:rPr>
          <w:rFonts w:ascii="TH SarabunPSK" w:eastAsia="Calibri" w:hAnsi="TH SarabunPSK" w:cs="TH SarabunPSK"/>
          <w:color w:val="000000"/>
          <w:sz w:val="32"/>
          <w:szCs w:val="32"/>
        </w:rPr>
        <w:sym w:font="Wingdings" w:char="F0A6"/>
      </w:r>
      <w:r w:rsidR="00830514" w:rsidRPr="005744D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ได้รับการสนับสนุนการวิจัยจากแหล่งทุนอื่น (ระบุรายละเอียด)</w:t>
      </w:r>
    </w:p>
    <w:p w14:paraId="741F1633" w14:textId="174CB00C" w:rsidR="00830514" w:rsidRPr="008631E8" w:rsidRDefault="00DB122A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1. ชื่อเรื่อง</w:t>
      </w:r>
      <w:r w:rsidR="007F5C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(หรือชื่อทุน)</w:t>
      </w:r>
    </w:p>
    <w:p w14:paraId="67A38F2C" w14:textId="5304228B" w:rsidR="00830514" w:rsidRPr="008631E8" w:rsidRDefault="001D6F0B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(ภาษาไทย)............................................................................................................................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</w:t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</w:t>
      </w:r>
    </w:p>
    <w:p w14:paraId="08B87383" w14:textId="60AE21BC" w:rsidR="00830514" w:rsidRPr="008631E8" w:rsidRDefault="00830514" w:rsidP="001D6F0B">
      <w:pPr>
        <w:tabs>
          <w:tab w:val="left" w:pos="426"/>
          <w:tab w:val="left" w:pos="2268"/>
        </w:tabs>
        <w:spacing w:after="0" w:line="240" w:lineRule="auto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(ภาษาอังกฤษ)..............................................................................................................................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</w:t>
      </w:r>
    </w:p>
    <w:p w14:paraId="27342AFA" w14:textId="13511113" w:rsidR="00830514" w:rsidRPr="008631E8" w:rsidRDefault="001D6F0B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แหล่งทุนที่ให้การสนับสนุนการวิจัย.......................................................</w:t>
      </w:r>
      <w:r w:rsidR="00B71975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</w:t>
      </w:r>
      <w:r w:rsidR="00BB34F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</w:t>
      </w:r>
      <w:r w:rsidR="00B71975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</w:t>
      </w:r>
    </w:p>
    <w:p w14:paraId="1761901D" w14:textId="77777777" w:rsidR="00830514" w:rsidRDefault="001D6F0B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30514"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งบประมาณ................................................................... บาท</w:t>
      </w:r>
    </w:p>
    <w:p w14:paraId="14E27377" w14:textId="77777777" w:rsidR="001D6F0B" w:rsidRPr="008631E8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 ชื่อเรื่อง</w:t>
      </w:r>
      <w:r w:rsidR="007F5C2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7F5C2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(หรือชื่อทุน)</w:t>
      </w:r>
    </w:p>
    <w:p w14:paraId="4E746848" w14:textId="2808CF55" w:rsidR="001D6F0B" w:rsidRPr="008631E8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(ภาษาไทย)......................................................................................................................................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</w:p>
    <w:p w14:paraId="62D17A01" w14:textId="7506CA04" w:rsidR="001D6F0B" w:rsidRPr="008631E8" w:rsidRDefault="001D6F0B" w:rsidP="001D6F0B">
      <w:pPr>
        <w:tabs>
          <w:tab w:val="left" w:pos="426"/>
          <w:tab w:val="left" w:pos="2268"/>
        </w:tabs>
        <w:spacing w:after="0" w:line="240" w:lineRule="auto"/>
        <w:ind w:firstLine="709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(ภาษาอังกฤษ).................................................................................................................................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</w:p>
    <w:p w14:paraId="19426F21" w14:textId="2080E900" w:rsidR="001D6F0B" w:rsidRPr="008631E8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แหล่งทุนที่ให้การสนับสนุนการวิจัย..............................................................</w:t>
      </w:r>
      <w:r w:rsidR="00E904F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</w:t>
      </w:r>
      <w:r w:rsidR="002B3E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</w:t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</w:p>
    <w:p w14:paraId="24ADF4A5" w14:textId="77777777" w:rsidR="001D6F0B" w:rsidRDefault="001D6F0B" w:rsidP="001D6F0B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งบประมาณ................................................................... บาท</w:t>
      </w:r>
    </w:p>
    <w:p w14:paraId="6242D516" w14:textId="77777777" w:rsidR="007B4C99" w:rsidRPr="008631E8" w:rsidRDefault="007B4C99" w:rsidP="005E7CA9">
      <w:pPr>
        <w:tabs>
          <w:tab w:val="left" w:pos="720"/>
          <w:tab w:val="left" w:pos="226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418AD739" w14:textId="72C98DCD" w:rsidR="00A82A0A" w:rsidRPr="004C0B42" w:rsidRDefault="0044061E" w:rsidP="00DB122A">
      <w:pPr>
        <w:spacing w:after="0" w:line="240" w:lineRule="auto"/>
        <w:ind w:left="1134" w:hanging="1134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8631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:</w:t>
      </w:r>
      <w:r w:rsidR="00DB122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โปรดกรอกรายละเอียดในแบบฟอร์มโครงการวิจัยเบื้องต้น (ตั้งแต่ข้อ 1</w:t>
      </w: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  <w:t xml:space="preserve"> –</w:t>
      </w:r>
      <w:r w:rsidR="00283F84"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ข้อ 1</w:t>
      </w:r>
      <w:r w:rsidR="004C0B42">
        <w:rPr>
          <w:rFonts w:ascii="TH SarabunPSK" w:eastAsia="Calibri" w:hAnsi="TH SarabunPSK" w:cs="TH SarabunPSK" w:hint="cs"/>
          <w:b/>
          <w:bCs/>
          <w:color w:val="000000"/>
          <w:spacing w:val="-8"/>
          <w:sz w:val="32"/>
          <w:szCs w:val="32"/>
          <w:cs/>
        </w:rPr>
        <w:t>7</w:t>
      </w: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) ไม่เกิน 10 หน้า</w:t>
      </w:r>
      <w:r w:rsidR="00DB122A">
        <w:rPr>
          <w:rFonts w:ascii="TH SarabunPSK" w:eastAsia="Calibri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กระดาษ </w:t>
      </w:r>
      <w:r w:rsidRPr="008631E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</w:rPr>
        <w:t>A4</w:t>
      </w:r>
    </w:p>
    <w:sectPr w:rsidR="00A82A0A" w:rsidRPr="004C0B42" w:rsidSect="00690022">
      <w:headerReference w:type="default" r:id="rId8"/>
      <w:pgSz w:w="11906" w:h="16838"/>
      <w:pgMar w:top="567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6191C" w14:textId="77777777" w:rsidR="009375EE" w:rsidRDefault="009375EE" w:rsidP="00521512">
      <w:pPr>
        <w:spacing w:after="0" w:line="240" w:lineRule="auto"/>
      </w:pPr>
      <w:r>
        <w:separator/>
      </w:r>
    </w:p>
  </w:endnote>
  <w:endnote w:type="continuationSeparator" w:id="0">
    <w:p w14:paraId="51563484" w14:textId="77777777" w:rsidR="009375EE" w:rsidRDefault="009375EE" w:rsidP="0052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73D63" w14:textId="77777777" w:rsidR="009375EE" w:rsidRDefault="009375EE" w:rsidP="00521512">
      <w:pPr>
        <w:spacing w:after="0" w:line="240" w:lineRule="auto"/>
      </w:pPr>
      <w:r>
        <w:separator/>
      </w:r>
    </w:p>
  </w:footnote>
  <w:footnote w:type="continuationSeparator" w:id="0">
    <w:p w14:paraId="6E5C5231" w14:textId="77777777" w:rsidR="009375EE" w:rsidRDefault="009375EE" w:rsidP="0052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344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60C0C6D" w14:textId="5C0FDF23" w:rsidR="00690022" w:rsidRPr="00690022" w:rsidRDefault="0069002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690022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69002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9002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9002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6722C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69002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690022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14:paraId="51A0519F" w14:textId="77777777" w:rsidR="00690022" w:rsidRDefault="00690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41C29"/>
    <w:multiLevelType w:val="hybridMultilevel"/>
    <w:tmpl w:val="C50E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1E"/>
    <w:rsid w:val="000156DF"/>
    <w:rsid w:val="00045250"/>
    <w:rsid w:val="000C3F7A"/>
    <w:rsid w:val="00104B35"/>
    <w:rsid w:val="00124857"/>
    <w:rsid w:val="0017568D"/>
    <w:rsid w:val="001812FB"/>
    <w:rsid w:val="001931FA"/>
    <w:rsid w:val="001D6F0B"/>
    <w:rsid w:val="001E3DDA"/>
    <w:rsid w:val="00230B2C"/>
    <w:rsid w:val="00235DC1"/>
    <w:rsid w:val="00255079"/>
    <w:rsid w:val="0026722C"/>
    <w:rsid w:val="00283F84"/>
    <w:rsid w:val="002B3EE2"/>
    <w:rsid w:val="002B4A33"/>
    <w:rsid w:val="002D0341"/>
    <w:rsid w:val="002D7636"/>
    <w:rsid w:val="0030796B"/>
    <w:rsid w:val="00342714"/>
    <w:rsid w:val="0034677A"/>
    <w:rsid w:val="00381831"/>
    <w:rsid w:val="003E46CA"/>
    <w:rsid w:val="0044061E"/>
    <w:rsid w:val="00487B5E"/>
    <w:rsid w:val="004A2C41"/>
    <w:rsid w:val="004B3AB7"/>
    <w:rsid w:val="004C0B42"/>
    <w:rsid w:val="00521512"/>
    <w:rsid w:val="005744D7"/>
    <w:rsid w:val="00577ACC"/>
    <w:rsid w:val="00580F4A"/>
    <w:rsid w:val="005A0D04"/>
    <w:rsid w:val="005A12FE"/>
    <w:rsid w:val="005A6C21"/>
    <w:rsid w:val="005C6DFF"/>
    <w:rsid w:val="005E7CA9"/>
    <w:rsid w:val="006512E7"/>
    <w:rsid w:val="00690022"/>
    <w:rsid w:val="006B2C28"/>
    <w:rsid w:val="006E0AEA"/>
    <w:rsid w:val="00703549"/>
    <w:rsid w:val="00735C24"/>
    <w:rsid w:val="00754CF0"/>
    <w:rsid w:val="00757BA0"/>
    <w:rsid w:val="00791FE7"/>
    <w:rsid w:val="007B4C99"/>
    <w:rsid w:val="007E0A49"/>
    <w:rsid w:val="007F5C2B"/>
    <w:rsid w:val="00830514"/>
    <w:rsid w:val="008631E8"/>
    <w:rsid w:val="0086404D"/>
    <w:rsid w:val="008A22CE"/>
    <w:rsid w:val="008A4E22"/>
    <w:rsid w:val="008E256C"/>
    <w:rsid w:val="008F7668"/>
    <w:rsid w:val="00921BF7"/>
    <w:rsid w:val="009375EE"/>
    <w:rsid w:val="00937B9E"/>
    <w:rsid w:val="0097741C"/>
    <w:rsid w:val="00985BB5"/>
    <w:rsid w:val="009A58AE"/>
    <w:rsid w:val="009A6510"/>
    <w:rsid w:val="009E1983"/>
    <w:rsid w:val="009E3896"/>
    <w:rsid w:val="00A06A8F"/>
    <w:rsid w:val="00A1114A"/>
    <w:rsid w:val="00A226AB"/>
    <w:rsid w:val="00A4150E"/>
    <w:rsid w:val="00A82A0A"/>
    <w:rsid w:val="00AC2B8F"/>
    <w:rsid w:val="00AD1066"/>
    <w:rsid w:val="00B00D3F"/>
    <w:rsid w:val="00B2064C"/>
    <w:rsid w:val="00B33012"/>
    <w:rsid w:val="00B3520F"/>
    <w:rsid w:val="00B71975"/>
    <w:rsid w:val="00B97CFD"/>
    <w:rsid w:val="00BB34FA"/>
    <w:rsid w:val="00BC082C"/>
    <w:rsid w:val="00C10CDA"/>
    <w:rsid w:val="00C16966"/>
    <w:rsid w:val="00C47545"/>
    <w:rsid w:val="00CD4F19"/>
    <w:rsid w:val="00CE6DC9"/>
    <w:rsid w:val="00CF2583"/>
    <w:rsid w:val="00D479C4"/>
    <w:rsid w:val="00D95C7C"/>
    <w:rsid w:val="00D968C9"/>
    <w:rsid w:val="00DA4817"/>
    <w:rsid w:val="00DB122A"/>
    <w:rsid w:val="00DB30A8"/>
    <w:rsid w:val="00DC5772"/>
    <w:rsid w:val="00DD45AB"/>
    <w:rsid w:val="00DD56DD"/>
    <w:rsid w:val="00DF51CE"/>
    <w:rsid w:val="00E216DB"/>
    <w:rsid w:val="00E904F7"/>
    <w:rsid w:val="00EC4D7B"/>
    <w:rsid w:val="00EC78A7"/>
    <w:rsid w:val="00EE55C1"/>
    <w:rsid w:val="00F261B7"/>
    <w:rsid w:val="00F379C5"/>
    <w:rsid w:val="00F65492"/>
    <w:rsid w:val="00F72056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81169"/>
  <w15:docId w15:val="{1250DA90-F491-4F02-AF88-11EEB07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2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5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2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12"/>
  </w:style>
  <w:style w:type="paragraph" w:styleId="Footer">
    <w:name w:val="footer"/>
    <w:basedOn w:val="Normal"/>
    <w:link w:val="FooterChar"/>
    <w:uiPriority w:val="99"/>
    <w:unhideWhenUsed/>
    <w:rsid w:val="0052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EBA8-1DC4-47D8-95BD-B7B39177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Microsoft account</cp:lastModifiedBy>
  <cp:revision>28</cp:revision>
  <cp:lastPrinted>2021-07-07T09:49:00Z</cp:lastPrinted>
  <dcterms:created xsi:type="dcterms:W3CDTF">2021-07-06T02:58:00Z</dcterms:created>
  <dcterms:modified xsi:type="dcterms:W3CDTF">2023-08-24T12:03:00Z</dcterms:modified>
</cp:coreProperties>
</file>