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806B1" w14:textId="77777777" w:rsidR="00F068BD" w:rsidRDefault="00DF526C" w:rsidP="00DF526C">
      <w:pPr>
        <w:pStyle w:val="RRI1Style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434C7">
        <w:rPr>
          <w:rFonts w:ascii="TH SarabunPSK" w:hAnsi="TH SarabunPSK" w:cs="TH SarabunPSK"/>
          <w:b/>
          <w:bCs/>
          <w:sz w:val="36"/>
          <w:szCs w:val="36"/>
          <w:cs/>
        </w:rPr>
        <w:t>การยืนยันความร่วมมือของผู้ประกอบการ</w:t>
      </w:r>
      <w:r w:rsidR="00F068BD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ในการสนับสนุน</w:t>
      </w:r>
    </w:p>
    <w:p w14:paraId="245CCF99" w14:textId="358A31DF" w:rsidR="00004CC5" w:rsidRDefault="00F068BD" w:rsidP="00DF526C">
      <w:pPr>
        <w:pStyle w:val="RRI1Style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3E9B">
        <w:rPr>
          <w:rFonts w:ascii="TH SarabunIT๙" w:hAnsi="TH SarabunIT๙" w:cs="TH SarabunIT๙"/>
          <w:b/>
          <w:bCs/>
          <w:sz w:val="36"/>
          <w:szCs w:val="36"/>
          <w:cs/>
          <w:lang w:val="x-none" w:eastAsia="x-none"/>
        </w:rPr>
        <w:t>โครงการพัฒนานักวิจัยและงานวิจัยเพื่ออุตสาหกรรม (พวอ.)</w:t>
      </w:r>
    </w:p>
    <w:p w14:paraId="6CEFB803" w14:textId="77777777" w:rsidR="00DF526C" w:rsidRPr="00155537" w:rsidRDefault="00DF526C" w:rsidP="00F873F3">
      <w:pPr>
        <w:pStyle w:val="RRI1Style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43733E41" w14:textId="77777777" w:rsidR="00757AE6" w:rsidRPr="00155537" w:rsidRDefault="00757AE6" w:rsidP="00F873F3">
      <w:pPr>
        <w:pStyle w:val="RRI1Style"/>
        <w:tabs>
          <w:tab w:val="right" w:pos="7217"/>
        </w:tabs>
        <w:ind w:left="39"/>
        <w:jc w:val="thaiDistribute"/>
        <w:rPr>
          <w:rFonts w:ascii="TH SarabunPSK" w:hAnsi="TH SarabunPSK" w:cs="TH SarabunPSK"/>
          <w:sz w:val="32"/>
          <w:szCs w:val="32"/>
        </w:rPr>
      </w:pPr>
      <w:r w:rsidRPr="00155537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</w:t>
      </w:r>
      <w:r w:rsidRPr="001555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5537">
        <w:rPr>
          <w:rFonts w:ascii="TH SarabunPSK" w:hAnsi="TH SarabunPSK" w:cs="TH SarabunPSK"/>
          <w:sz w:val="32"/>
          <w:szCs w:val="32"/>
        </w:rPr>
        <w:t>:</w:t>
      </w:r>
      <w:r w:rsidRPr="00155537">
        <w:rPr>
          <w:rFonts w:ascii="TH SarabunPSK" w:hAnsi="TH SarabunPSK" w:cs="TH SarabunPSK"/>
          <w:sz w:val="32"/>
          <w:szCs w:val="32"/>
          <w:cs/>
        </w:rPr>
        <w:t xml:space="preserve"> ภาษาไทย</w:t>
      </w:r>
    </w:p>
    <w:p w14:paraId="3728247F" w14:textId="77777777" w:rsidR="00985610" w:rsidRPr="00155537" w:rsidRDefault="00757AE6" w:rsidP="00F873F3">
      <w:pPr>
        <w:pStyle w:val="RRI1Style"/>
        <w:jc w:val="thaiDistribute"/>
        <w:rPr>
          <w:rFonts w:ascii="TH SarabunPSK" w:hAnsi="TH SarabunPSK" w:cs="TH SarabunPSK"/>
          <w:sz w:val="32"/>
          <w:szCs w:val="32"/>
        </w:rPr>
      </w:pPr>
      <w:r w:rsidRPr="00155537">
        <w:rPr>
          <w:rFonts w:ascii="TH SarabunPSK" w:hAnsi="TH SarabunPSK" w:cs="TH SarabunPSK"/>
          <w:sz w:val="32"/>
          <w:szCs w:val="32"/>
          <w:cs/>
        </w:rPr>
        <w:tab/>
      </w:r>
      <w:r w:rsidRPr="00155537">
        <w:rPr>
          <w:rFonts w:ascii="TH SarabunPSK" w:hAnsi="TH SarabunPSK" w:cs="TH SarabunPSK"/>
          <w:sz w:val="32"/>
          <w:szCs w:val="32"/>
          <w:cs/>
        </w:rPr>
        <w:tab/>
      </w:r>
      <w:r w:rsidRPr="00155537">
        <w:rPr>
          <w:rFonts w:ascii="TH SarabunPSK" w:hAnsi="TH SarabunPSK" w:cs="TH SarabunPSK"/>
          <w:sz w:val="32"/>
          <w:szCs w:val="32"/>
        </w:rPr>
        <w:t xml:space="preserve"> : </w:t>
      </w:r>
      <w:r w:rsidRPr="00155537">
        <w:rPr>
          <w:rFonts w:ascii="TH SarabunPSK" w:hAnsi="TH SarabunPSK" w:cs="TH SarabunPSK"/>
          <w:sz w:val="32"/>
          <w:szCs w:val="32"/>
          <w:cs/>
        </w:rPr>
        <w:t>ภาษาอังกฤษ</w:t>
      </w:r>
    </w:p>
    <w:p w14:paraId="1A0CF0A9" w14:textId="77777777" w:rsidR="00B17E96" w:rsidRDefault="00757AE6" w:rsidP="00F873F3">
      <w:pPr>
        <w:pStyle w:val="RRI1Style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5537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0928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-สกุล </w:t>
      </w:r>
      <w:r w:rsidRPr="00155537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อาจารย์ที่ปรึกษา</w:t>
      </w:r>
      <w:r w:rsidRPr="001555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5537">
        <w:rPr>
          <w:rFonts w:ascii="TH SarabunPSK" w:hAnsi="TH SarabunPSK" w:cs="TH SarabunPSK"/>
          <w:sz w:val="32"/>
          <w:szCs w:val="32"/>
        </w:rPr>
        <w:t>:</w:t>
      </w:r>
    </w:p>
    <w:p w14:paraId="7D7932AC" w14:textId="77777777" w:rsidR="0009285D" w:rsidRPr="0009285D" w:rsidRDefault="0009285D" w:rsidP="00F873F3">
      <w:pPr>
        <w:pStyle w:val="RRI1Style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28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ชื่อ-สกุล นักศึกษาผู้ช่วยวิจัย </w:t>
      </w:r>
      <w:r w:rsidRPr="0009285D">
        <w:rPr>
          <w:rFonts w:ascii="TH SarabunPSK" w:hAnsi="TH SarabunPSK" w:cs="TH SarabunPSK"/>
          <w:sz w:val="32"/>
          <w:szCs w:val="32"/>
        </w:rPr>
        <w:t>:</w:t>
      </w:r>
    </w:p>
    <w:p w14:paraId="2D99E1ED" w14:textId="5C45B536" w:rsidR="00B07175" w:rsidRDefault="00244887" w:rsidP="00F873F3">
      <w:pPr>
        <w:pStyle w:val="RRI1Style"/>
        <w:jc w:val="thaiDistribute"/>
        <w:rPr>
          <w:rFonts w:ascii="TH SarabunPSK" w:hAnsi="TH SarabunPSK" w:cs="TH SarabunPSK"/>
          <w:sz w:val="32"/>
          <w:szCs w:val="32"/>
        </w:rPr>
      </w:pPr>
      <w:r w:rsidRPr="0024488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กลุ่มสาขา </w:t>
      </w:r>
      <w:r w:rsidRPr="00244887">
        <w:rPr>
          <w:rFonts w:ascii="TH SarabunPSK" w:hAnsi="TH SarabunPSK" w:cs="TH SarabunPSK"/>
          <w:b/>
          <w:bCs/>
          <w:sz w:val="32"/>
          <w:szCs w:val="32"/>
        </w:rPr>
        <w:t xml:space="preserve">OECD </w:t>
      </w:r>
      <w:r w:rsidRPr="00244887">
        <w:rPr>
          <w:rFonts w:ascii="TH SarabunPSK" w:hAnsi="TH SarabunPSK" w:cs="TH SarabunPSK"/>
          <w:b/>
          <w:bCs/>
          <w:sz w:val="32"/>
          <w:szCs w:val="32"/>
          <w:cs/>
        </w:rPr>
        <w:t>ที่สมัคร</w:t>
      </w:r>
      <w:r w:rsidR="00B0717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07175">
        <w:rPr>
          <w:rFonts w:ascii="TH SarabunPSK" w:hAnsi="TH SarabunPSK" w:cs="TH SarabunPSK"/>
          <w:sz w:val="32"/>
          <w:szCs w:val="32"/>
        </w:rPr>
        <w:sym w:font="Wingdings" w:char="F0A8"/>
      </w:r>
      <w:r w:rsidR="00B07175">
        <w:rPr>
          <w:rFonts w:ascii="TH SarabunPSK" w:hAnsi="TH SarabunPSK" w:cs="TH SarabunPSK"/>
          <w:sz w:val="32"/>
          <w:szCs w:val="32"/>
        </w:rPr>
        <w:t xml:space="preserve"> </w:t>
      </w:r>
      <w:r w:rsidR="00B07175" w:rsidRPr="00770597">
        <w:rPr>
          <w:rFonts w:ascii="TH SarabunPSK" w:hAnsi="TH SarabunPSK" w:cs="TH SarabunPSK"/>
          <w:sz w:val="32"/>
          <w:szCs w:val="32"/>
          <w:cs/>
        </w:rPr>
        <w:t>กลุ่มสาขาวิศวกรรมและ</w:t>
      </w:r>
      <w:r w:rsidR="00B07175" w:rsidRPr="00B07175">
        <w:rPr>
          <w:rFonts w:ascii="TH SarabunPSK" w:hAnsi="TH SarabunPSK" w:cs="TH SarabunPSK"/>
          <w:sz w:val="32"/>
          <w:szCs w:val="32"/>
          <w:cs/>
        </w:rPr>
        <w:t>เทคโนโลยี</w:t>
      </w:r>
      <w:r w:rsidR="00B07175" w:rsidRPr="00B07175">
        <w:rPr>
          <w:rFonts w:ascii="TH SarabunPSK" w:hAnsi="TH SarabunPSK" w:cs="TH SarabunPSK"/>
          <w:sz w:val="32"/>
          <w:szCs w:val="32"/>
        </w:rPr>
        <w:t xml:space="preserve"> </w:t>
      </w:r>
      <w:r w:rsidR="00B07175" w:rsidRPr="00B07175">
        <w:rPr>
          <w:rFonts w:ascii="TH SarabunPSK" w:hAnsi="TH SarabunPSK" w:cs="TH SarabunPSK"/>
          <w:sz w:val="32"/>
          <w:szCs w:val="32"/>
        </w:rPr>
        <w:sym w:font="Wingdings" w:char="F0A8"/>
      </w:r>
      <w:r w:rsidR="00B07175">
        <w:rPr>
          <w:rFonts w:ascii="TH SarabunPSK" w:hAnsi="TH SarabunPSK" w:cs="TH SarabunPSK"/>
          <w:sz w:val="32"/>
          <w:szCs w:val="32"/>
        </w:rPr>
        <w:t xml:space="preserve"> </w:t>
      </w:r>
      <w:r w:rsidR="00B07175" w:rsidRPr="00770597">
        <w:rPr>
          <w:rFonts w:ascii="TH SarabunPSK" w:hAnsi="TH SarabunPSK" w:cs="TH SarabunPSK"/>
          <w:sz w:val="32"/>
          <w:szCs w:val="32"/>
          <w:cs/>
        </w:rPr>
        <w:t>กลุ่มสาขาวิทยาศาสตร์ธรรมชาติ</w:t>
      </w:r>
    </w:p>
    <w:p w14:paraId="037D1B3E" w14:textId="77777777" w:rsidR="0009285D" w:rsidRDefault="00B07175" w:rsidP="00B07175">
      <w:pPr>
        <w:pStyle w:val="RRI1Style"/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44E8">
        <w:rPr>
          <w:rFonts w:ascii="TH SarabunPSK" w:hAnsi="TH SarabunPSK" w:cs="TH SarabunPSK"/>
          <w:sz w:val="32"/>
          <w:szCs w:val="32"/>
          <w:cs/>
        </w:rPr>
        <w:t>กลุ่มสาขาเกษตรศาสตร์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344E8">
        <w:rPr>
          <w:rFonts w:ascii="TH SarabunPSK" w:hAnsi="TH SarabunPSK" w:cs="TH SarabunPSK"/>
          <w:sz w:val="32"/>
          <w:szCs w:val="32"/>
          <w:cs/>
        </w:rPr>
        <w:t>กลุ่มสาขาวิทยาศาสตร์การแพทย์และสุขภาพ</w:t>
      </w:r>
    </w:p>
    <w:p w14:paraId="718ABA57" w14:textId="50EDBADE" w:rsidR="0060563E" w:rsidRPr="00155537" w:rsidRDefault="0060563E" w:rsidP="00183CA5">
      <w:pPr>
        <w:pStyle w:val="RRI1Style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553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ข้อมูลสถานประกอบการ</w:t>
      </w:r>
    </w:p>
    <w:p w14:paraId="721B8ADF" w14:textId="77777777" w:rsidR="007421B8" w:rsidRPr="00155537" w:rsidRDefault="0060563E" w:rsidP="00F873F3">
      <w:pPr>
        <w:pStyle w:val="RRI1Style"/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5537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14:paraId="25AB832D" w14:textId="77777777" w:rsidR="00B17E96" w:rsidRPr="00155537" w:rsidRDefault="00B17E96" w:rsidP="00F873F3">
      <w:pPr>
        <w:pStyle w:val="RRI1Style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155537">
        <w:rPr>
          <w:rFonts w:ascii="TH SarabunPSK" w:hAnsi="TH SarabunPSK" w:cs="TH SarabunPSK"/>
          <w:sz w:val="32"/>
          <w:szCs w:val="32"/>
          <w:cs/>
        </w:rPr>
        <w:t>ชื่อจดทะเบียน</w:t>
      </w:r>
      <w:r w:rsidRPr="00155537">
        <w:rPr>
          <w:rFonts w:ascii="TH SarabunPSK" w:hAnsi="TH SarabunPSK" w:cs="TH SarabunPSK"/>
          <w:sz w:val="32"/>
          <w:szCs w:val="32"/>
        </w:rPr>
        <w:t xml:space="preserve"> :</w:t>
      </w:r>
      <w:r w:rsidR="007851E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="007E459E">
        <w:rPr>
          <w:rFonts w:ascii="TH SarabunPSK" w:hAnsi="TH SarabunPSK" w:cs="TH SarabunPSK"/>
          <w:sz w:val="32"/>
          <w:szCs w:val="32"/>
        </w:rPr>
        <w:t>…..</w:t>
      </w:r>
      <w:r w:rsidR="007851E0">
        <w:rPr>
          <w:rFonts w:ascii="TH SarabunPSK" w:hAnsi="TH SarabunPSK" w:cs="TH SarabunPSK"/>
          <w:sz w:val="32"/>
          <w:szCs w:val="32"/>
        </w:rPr>
        <w:t>…………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7"/>
        <w:gridCol w:w="4084"/>
      </w:tblGrid>
      <w:tr w:rsidR="0025097C" w14:paraId="45836465" w14:textId="77777777" w:rsidTr="0025097C">
        <w:tc>
          <w:tcPr>
            <w:tcW w:w="0" w:type="auto"/>
          </w:tcPr>
          <w:p w14:paraId="3FD41A0F" w14:textId="77777777" w:rsidR="0025097C" w:rsidRDefault="0025097C" w:rsidP="0025097C">
            <w:pPr>
              <w:pStyle w:val="RRI1Styl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5537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ประเภททะเบียน</w:t>
            </w:r>
          </w:p>
        </w:tc>
        <w:tc>
          <w:tcPr>
            <w:tcW w:w="0" w:type="auto"/>
          </w:tcPr>
          <w:p w14:paraId="46F87A94" w14:textId="77777777" w:rsidR="0025097C" w:rsidRPr="00A420B5" w:rsidRDefault="00000000" w:rsidP="0025097C">
            <w:pPr>
              <w:pStyle w:val="RRI1Style"/>
              <w:tabs>
                <w:tab w:val="left" w:pos="34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385048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25097C" w:rsidRPr="00A420B5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8"/>
                </w:r>
              </w:sdtContent>
            </w:sdt>
            <w:r w:rsidR="0025097C" w:rsidRPr="00A420B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25097C" w:rsidRPr="00A420B5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ทะเบียนนิติบุคคล / ทะเบียนพาณิชย์</w:t>
            </w:r>
          </w:p>
        </w:tc>
      </w:tr>
      <w:tr w:rsidR="0025097C" w14:paraId="496D30D3" w14:textId="77777777" w:rsidTr="0025097C">
        <w:tc>
          <w:tcPr>
            <w:tcW w:w="0" w:type="auto"/>
          </w:tcPr>
          <w:p w14:paraId="5CAF4E5B" w14:textId="77777777" w:rsidR="0025097C" w:rsidRDefault="0025097C" w:rsidP="0025097C">
            <w:pPr>
              <w:pStyle w:val="RRI1Styl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4C5DE6D4" w14:textId="77777777" w:rsidR="0025097C" w:rsidRPr="00A420B5" w:rsidRDefault="00000000" w:rsidP="0025097C">
            <w:pPr>
              <w:pStyle w:val="RRI1Style"/>
              <w:tabs>
                <w:tab w:val="left" w:pos="34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200970312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25097C" w:rsidRPr="00A420B5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8"/>
                </w:r>
              </w:sdtContent>
            </w:sdt>
            <w:r w:rsidR="0025097C" w:rsidRPr="00A420B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25097C" w:rsidRPr="00A420B5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ทะเบียนสหกรณ์</w:t>
            </w:r>
            <w:r w:rsidR="0025097C" w:rsidRPr="00A420B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="0025097C" w:rsidRPr="00A420B5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ทะเบียนวิสาหกิจชุมชน</w:t>
            </w:r>
          </w:p>
        </w:tc>
      </w:tr>
      <w:tr w:rsidR="0025097C" w14:paraId="7BA7CEC5" w14:textId="77777777" w:rsidTr="0025097C">
        <w:tc>
          <w:tcPr>
            <w:tcW w:w="0" w:type="auto"/>
          </w:tcPr>
          <w:p w14:paraId="7CF6F85F" w14:textId="77777777" w:rsidR="0025097C" w:rsidRDefault="0025097C" w:rsidP="0025097C">
            <w:pPr>
              <w:pStyle w:val="RRI1Styl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29A36008" w14:textId="77777777" w:rsidR="0025097C" w:rsidRPr="00A420B5" w:rsidRDefault="00000000" w:rsidP="0025097C">
            <w:pPr>
              <w:pStyle w:val="RRI1Styl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70094109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25097C" w:rsidRPr="00A420B5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8"/>
                </w:r>
              </w:sdtContent>
            </w:sdt>
            <w:r w:rsidR="0025097C" w:rsidRPr="00A420B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25097C" w:rsidRPr="00A420B5">
              <w:rPr>
                <w:rFonts w:ascii="TH SarabunPSK" w:hAnsi="TH SarabunPSK" w:cs="TH SarabunPSK"/>
                <w:sz w:val="32"/>
                <w:szCs w:val="32"/>
                <w:cs/>
              </w:rPr>
              <w:t>ใบอนุญาต</w:t>
            </w:r>
            <w:r w:rsidR="0025097C" w:rsidRPr="00A420B5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</w:t>
            </w:r>
          </w:p>
        </w:tc>
      </w:tr>
      <w:tr w:rsidR="0025097C" w14:paraId="5F9F820A" w14:textId="77777777" w:rsidTr="0025097C">
        <w:tc>
          <w:tcPr>
            <w:tcW w:w="0" w:type="auto"/>
          </w:tcPr>
          <w:p w14:paraId="6FB460C9" w14:textId="77777777" w:rsidR="0025097C" w:rsidRDefault="0025097C" w:rsidP="0025097C">
            <w:pPr>
              <w:pStyle w:val="RRI1Styl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75F1FDB8" w14:textId="77777777" w:rsidR="0025097C" w:rsidRPr="00A420B5" w:rsidRDefault="00000000" w:rsidP="0025097C">
            <w:pPr>
              <w:pStyle w:val="RRI1Styl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62392324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25097C" w:rsidRPr="00A420B5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8"/>
                </w:r>
              </w:sdtContent>
            </w:sdt>
            <w:r w:rsidR="0025097C" w:rsidRPr="00A420B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25097C" w:rsidRPr="00A420B5">
              <w:rPr>
                <w:rFonts w:ascii="TH SarabunPSK" w:hAnsi="TH SarabunPSK" w:cs="TH SarabunPSK"/>
                <w:sz w:val="32"/>
                <w:szCs w:val="32"/>
                <w:cs/>
              </w:rPr>
              <w:t>อื่น ๆ</w:t>
            </w:r>
            <w:r w:rsidR="0025097C" w:rsidRPr="00A420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5097C" w:rsidRPr="00A420B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</w:tr>
    </w:tbl>
    <w:p w14:paraId="054C9FC4" w14:textId="77777777" w:rsidR="00AD19E7" w:rsidRPr="00155537" w:rsidRDefault="006453EC" w:rsidP="00F873F3">
      <w:pPr>
        <w:pStyle w:val="RRI1Style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155537">
        <w:rPr>
          <w:rFonts w:ascii="TH SarabunPSK" w:hAnsi="TH SarabunPSK" w:cs="TH SarabunPSK"/>
          <w:sz w:val="32"/>
          <w:szCs w:val="32"/>
          <w:cs/>
        </w:rPr>
        <w:t xml:space="preserve">ทะเบียนเลขที่ </w:t>
      </w:r>
      <w:r w:rsidRPr="00155537">
        <w:rPr>
          <w:rFonts w:ascii="TH SarabunPSK" w:hAnsi="TH SarabunPSK" w:cs="TH SarabunPSK"/>
          <w:sz w:val="32"/>
          <w:szCs w:val="32"/>
        </w:rPr>
        <w:t>:</w:t>
      </w:r>
      <w:r w:rsidR="006D570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</w:p>
    <w:p w14:paraId="6799C56B" w14:textId="77777777" w:rsidR="006453EC" w:rsidRPr="00155537" w:rsidRDefault="006453EC" w:rsidP="00F873F3">
      <w:pPr>
        <w:pStyle w:val="RRI1Style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155537">
        <w:rPr>
          <w:rFonts w:ascii="TH SarabunPSK" w:hAnsi="TH SarabunPSK" w:cs="TH SarabunPSK"/>
          <w:sz w:val="32"/>
          <w:szCs w:val="32"/>
          <w:cs/>
        </w:rPr>
        <w:t xml:space="preserve">ก่อตั้งเมื่อวันที่ </w:t>
      </w:r>
      <w:r w:rsidRPr="00155537">
        <w:rPr>
          <w:rFonts w:ascii="TH SarabunPSK" w:hAnsi="TH SarabunPSK" w:cs="TH SarabunPSK"/>
          <w:sz w:val="32"/>
          <w:szCs w:val="32"/>
        </w:rPr>
        <w:t>:</w:t>
      </w:r>
      <w:r w:rsidR="006D570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</w:p>
    <w:p w14:paraId="113781F3" w14:textId="77777777" w:rsidR="006453EC" w:rsidRPr="00155537" w:rsidRDefault="006453EC" w:rsidP="00F873F3">
      <w:pPr>
        <w:pStyle w:val="RRI1Style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155537">
        <w:rPr>
          <w:rFonts w:ascii="TH SarabunPSK" w:hAnsi="TH SarabunPSK" w:cs="TH SarabunPSK"/>
          <w:sz w:val="32"/>
          <w:szCs w:val="32"/>
          <w:cs/>
        </w:rPr>
        <w:t>ทุนจดทะเบียน</w:t>
      </w:r>
      <w:r w:rsidRPr="00155537">
        <w:rPr>
          <w:rFonts w:ascii="TH SarabunPSK" w:hAnsi="TH SarabunPSK" w:cs="TH SarabunPSK"/>
          <w:sz w:val="32"/>
          <w:szCs w:val="32"/>
        </w:rPr>
        <w:t xml:space="preserve"> </w:t>
      </w:r>
      <w:r w:rsidRPr="00155537">
        <w:rPr>
          <w:rFonts w:ascii="TH SarabunPSK" w:hAnsi="TH SarabunPSK" w:cs="TH SarabunPSK"/>
          <w:sz w:val="32"/>
          <w:szCs w:val="32"/>
          <w:cs/>
        </w:rPr>
        <w:t xml:space="preserve">(บาท) </w:t>
      </w:r>
      <w:r w:rsidRPr="00155537">
        <w:rPr>
          <w:rFonts w:ascii="TH SarabunPSK" w:hAnsi="TH SarabunPSK" w:cs="TH SarabunPSK"/>
          <w:sz w:val="32"/>
          <w:szCs w:val="32"/>
        </w:rPr>
        <w:t>:</w:t>
      </w:r>
      <w:r w:rsidR="006D570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</w:p>
    <w:p w14:paraId="19810638" w14:textId="77777777" w:rsidR="006453EC" w:rsidRDefault="006453EC" w:rsidP="00F873F3">
      <w:pPr>
        <w:pStyle w:val="RRI1Style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155537">
        <w:rPr>
          <w:rFonts w:ascii="TH SarabunPSK" w:hAnsi="TH SarabunPSK" w:cs="TH SarabunPSK"/>
          <w:sz w:val="32"/>
          <w:szCs w:val="32"/>
          <w:cs/>
        </w:rPr>
        <w:t xml:space="preserve">สถานที่ตั้ง </w:t>
      </w:r>
      <w:r w:rsidRPr="00155537">
        <w:rPr>
          <w:rFonts w:ascii="TH SarabunPSK" w:hAnsi="TH SarabunPSK" w:cs="TH SarabunPSK"/>
          <w:sz w:val="32"/>
          <w:szCs w:val="32"/>
        </w:rPr>
        <w:t>:</w:t>
      </w:r>
      <w:r w:rsidR="006D570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14:paraId="1880F229" w14:textId="242E34F7" w:rsidR="00183CA5" w:rsidRPr="00155537" w:rsidRDefault="00183CA5" w:rsidP="00183CA5">
      <w:pPr>
        <w:pStyle w:val="RRI1Style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155537">
        <w:rPr>
          <w:rFonts w:ascii="TH SarabunPSK" w:hAnsi="TH SarabunPSK" w:cs="TH SarabunPSK"/>
          <w:sz w:val="32"/>
          <w:szCs w:val="32"/>
          <w:cs/>
        </w:rPr>
        <w:t>ผลิตภัณฑ์</w:t>
      </w:r>
      <w:r>
        <w:rPr>
          <w:rFonts w:ascii="TH SarabunPSK" w:hAnsi="TH SarabunPSK" w:cs="TH SarabunPSK" w:hint="cs"/>
          <w:sz w:val="32"/>
          <w:szCs w:val="32"/>
          <w:cs/>
        </w:rPr>
        <w:t>/บริการ</w:t>
      </w:r>
      <w:r>
        <w:rPr>
          <w:rFonts w:ascii="TH SarabunPSK" w:hAnsi="TH SarabunPSK" w:cs="TH SarabunPSK" w:hint="cs"/>
          <w:sz w:val="32"/>
          <w:szCs w:val="32"/>
          <w:cs/>
        </w:rPr>
        <w:t>หลัก</w:t>
      </w:r>
      <w:r w:rsidRPr="00155537">
        <w:rPr>
          <w:rFonts w:ascii="TH SarabunPSK" w:hAnsi="TH SarabunPSK" w:cs="TH SarabunPSK"/>
          <w:sz w:val="32"/>
          <w:szCs w:val="32"/>
          <w:cs/>
        </w:rPr>
        <w:t>ของบริษัท</w:t>
      </w:r>
      <w:r w:rsidRPr="00155537">
        <w:rPr>
          <w:rFonts w:ascii="TH SarabunPSK" w:hAnsi="TH SarabunPSK" w:cs="TH SarabunPSK"/>
          <w:sz w:val="32"/>
          <w:szCs w:val="32"/>
        </w:rPr>
        <w:tab/>
        <w:t>: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</w:p>
    <w:p w14:paraId="21FA4049" w14:textId="77777777" w:rsidR="00183CA5" w:rsidRDefault="00183CA5" w:rsidP="00F873F3">
      <w:pPr>
        <w:pStyle w:val="RRI1Style"/>
        <w:ind w:firstLine="426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9176" w:type="dxa"/>
        <w:tblInd w:w="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7"/>
        <w:gridCol w:w="2261"/>
        <w:gridCol w:w="1831"/>
        <w:gridCol w:w="2367"/>
      </w:tblGrid>
      <w:tr w:rsidR="0089454F" w14:paraId="16D42CBA" w14:textId="77777777" w:rsidTr="0089454F">
        <w:tc>
          <w:tcPr>
            <w:tcW w:w="0" w:type="auto"/>
          </w:tcPr>
          <w:p w14:paraId="05D85C01" w14:textId="77777777" w:rsidR="0025097C" w:rsidRPr="007851E0" w:rsidRDefault="0025097C" w:rsidP="0025097C">
            <w:pPr>
              <w:pStyle w:val="RRI1Styl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51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ประเภทธุรกิจ</w:t>
            </w:r>
          </w:p>
          <w:p w14:paraId="584E34AE" w14:textId="77777777" w:rsidR="0025097C" w:rsidRDefault="0025097C" w:rsidP="0025097C">
            <w:pPr>
              <w:pStyle w:val="RRI1Styl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55537">
              <w:rPr>
                <w:rFonts w:ascii="TH SarabunPSK" w:hAnsi="TH SarabunPSK" w:cs="TH SarabunPSK"/>
                <w:sz w:val="32"/>
                <w:szCs w:val="32"/>
                <w:cs/>
              </w:rPr>
              <w:t>(โปรดเลือกเพียงข้อเดียว)</w:t>
            </w:r>
          </w:p>
        </w:tc>
        <w:tc>
          <w:tcPr>
            <w:tcW w:w="0" w:type="auto"/>
          </w:tcPr>
          <w:p w14:paraId="4B47D864" w14:textId="77777777" w:rsidR="0025097C" w:rsidRDefault="00000000" w:rsidP="0025097C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08646524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25097C" w:rsidRPr="00473829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8"/>
                </w:r>
              </w:sdtContent>
            </w:sdt>
            <w:r w:rsidR="002509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การผลิต</w:t>
            </w:r>
          </w:p>
        </w:tc>
        <w:tc>
          <w:tcPr>
            <w:tcW w:w="0" w:type="auto"/>
          </w:tcPr>
          <w:p w14:paraId="1E4564B9" w14:textId="77777777" w:rsidR="0025097C" w:rsidRDefault="00000000" w:rsidP="0025097C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99684323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25097C" w:rsidRPr="00473829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8"/>
                </w:r>
              </w:sdtContent>
            </w:sdt>
            <w:r w:rsidR="0025097C" w:rsidRPr="004738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การค้า</w:t>
            </w:r>
          </w:p>
        </w:tc>
        <w:tc>
          <w:tcPr>
            <w:tcW w:w="0" w:type="auto"/>
          </w:tcPr>
          <w:p w14:paraId="6735D25D" w14:textId="77777777" w:rsidR="0025097C" w:rsidRDefault="00000000" w:rsidP="0025097C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66669959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25097C" w:rsidRPr="00473829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8"/>
                </w:r>
              </w:sdtContent>
            </w:sdt>
            <w:r w:rsidR="0025097C" w:rsidRPr="004738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การบริการ   </w:t>
            </w:r>
          </w:p>
        </w:tc>
      </w:tr>
      <w:tr w:rsidR="0089454F" w14:paraId="78C8265A" w14:textId="77777777" w:rsidTr="0089454F">
        <w:tc>
          <w:tcPr>
            <w:tcW w:w="0" w:type="auto"/>
          </w:tcPr>
          <w:p w14:paraId="64C4A779" w14:textId="77777777" w:rsidR="00C350C0" w:rsidRPr="007851E0" w:rsidRDefault="009A34A8" w:rsidP="00F873F3">
            <w:pPr>
              <w:pStyle w:val="RRI1Styl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51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ขนาดธุรกิจ</w:t>
            </w:r>
          </w:p>
          <w:p w14:paraId="6759A6DE" w14:textId="77777777" w:rsidR="009A34A8" w:rsidRPr="00155537" w:rsidRDefault="009A34A8" w:rsidP="00F873F3">
            <w:pPr>
              <w:pStyle w:val="RRI1Style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5537">
              <w:rPr>
                <w:rFonts w:ascii="TH SarabunPSK" w:hAnsi="TH SarabunPSK" w:cs="TH SarabunPSK"/>
                <w:sz w:val="32"/>
                <w:szCs w:val="32"/>
                <w:cs/>
              </w:rPr>
              <w:t>(โปรดเลือกเพียงข้อเดียว)</w:t>
            </w:r>
          </w:p>
        </w:tc>
        <w:tc>
          <w:tcPr>
            <w:tcW w:w="0" w:type="auto"/>
          </w:tcPr>
          <w:p w14:paraId="756391A6" w14:textId="77777777" w:rsidR="009A34A8" w:rsidRDefault="00000000" w:rsidP="00F36F14">
            <w:pPr>
              <w:pStyle w:val="RRI1Styl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02545010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F36F14" w:rsidRPr="00155537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8"/>
                </w:r>
              </w:sdtContent>
            </w:sdt>
            <w:r w:rsidR="00F36F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ขนาดเล็ก</w:t>
            </w:r>
          </w:p>
        </w:tc>
        <w:tc>
          <w:tcPr>
            <w:tcW w:w="0" w:type="auto"/>
          </w:tcPr>
          <w:p w14:paraId="07D788F1" w14:textId="77777777" w:rsidR="009A34A8" w:rsidRDefault="00000000" w:rsidP="00F873F3">
            <w:pPr>
              <w:pStyle w:val="RRI1Styl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64889665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F36F14" w:rsidRPr="00155537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8"/>
                </w:r>
              </w:sdtContent>
            </w:sdt>
            <w:r w:rsidR="00F36F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ขนาดกลาง</w:t>
            </w:r>
          </w:p>
        </w:tc>
        <w:tc>
          <w:tcPr>
            <w:tcW w:w="0" w:type="auto"/>
          </w:tcPr>
          <w:p w14:paraId="72AD2DEF" w14:textId="77777777" w:rsidR="009A34A8" w:rsidRDefault="00000000" w:rsidP="00F873F3">
            <w:pPr>
              <w:pStyle w:val="RRI1Styl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75527739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F36F14" w:rsidRPr="00155537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8"/>
                </w:r>
              </w:sdtContent>
            </w:sdt>
            <w:r w:rsidR="00F36F14" w:rsidRPr="001555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ขนาดใหญ่   </w:t>
            </w:r>
          </w:p>
        </w:tc>
      </w:tr>
      <w:tr w:rsidR="0089454F" w14:paraId="3B09A228" w14:textId="77777777" w:rsidTr="0089454F">
        <w:tc>
          <w:tcPr>
            <w:tcW w:w="0" w:type="auto"/>
          </w:tcPr>
          <w:p w14:paraId="0B9C688C" w14:textId="77777777" w:rsidR="00C350C0" w:rsidRPr="007851E0" w:rsidRDefault="00C350C0" w:rsidP="00F873F3">
            <w:pPr>
              <w:pStyle w:val="RRI1Style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51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การจ้างงาน</w:t>
            </w:r>
          </w:p>
        </w:tc>
        <w:tc>
          <w:tcPr>
            <w:tcW w:w="0" w:type="auto"/>
          </w:tcPr>
          <w:p w14:paraId="0A6372F8" w14:textId="77777777" w:rsidR="00C350C0" w:rsidRDefault="00000000" w:rsidP="0089454F">
            <w:pPr>
              <w:pStyle w:val="RRI1Styl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68062641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89454F" w:rsidRPr="00155537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8"/>
                </w:r>
              </w:sdtContent>
            </w:sdt>
            <w:r w:rsidR="0089454F" w:rsidRPr="0015553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9454F" w:rsidRPr="001555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น้อยกว่า 50 คน   </w:t>
            </w:r>
          </w:p>
        </w:tc>
        <w:tc>
          <w:tcPr>
            <w:tcW w:w="0" w:type="auto"/>
          </w:tcPr>
          <w:p w14:paraId="243E38BC" w14:textId="77777777" w:rsidR="00C350C0" w:rsidRDefault="00000000" w:rsidP="00F873F3">
            <w:pPr>
              <w:pStyle w:val="RRI1Styl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52220961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89454F" w:rsidRPr="00155537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8"/>
                </w:r>
              </w:sdtContent>
            </w:sdt>
            <w:r w:rsidR="0089454F" w:rsidRPr="001555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50-200 คน   </w:t>
            </w:r>
          </w:p>
        </w:tc>
        <w:tc>
          <w:tcPr>
            <w:tcW w:w="0" w:type="auto"/>
          </w:tcPr>
          <w:p w14:paraId="02135752" w14:textId="77777777" w:rsidR="00C350C0" w:rsidRDefault="00000000" w:rsidP="00F873F3">
            <w:pPr>
              <w:pStyle w:val="RRI1Style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70336632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89454F" w:rsidRPr="00155537">
                  <w:rPr>
                    <w:rFonts w:ascii="TH SarabunPSK" w:hAnsi="TH SarabunPSK" w:cs="TH SarabunPSK"/>
                    <w:sz w:val="32"/>
                    <w:szCs w:val="32"/>
                  </w:rPr>
                  <w:sym w:font="Wingdings" w:char="F0A8"/>
                </w:r>
              </w:sdtContent>
            </w:sdt>
            <w:r w:rsidR="0089454F" w:rsidRPr="001555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มากกว่า 200 คน</w:t>
            </w:r>
          </w:p>
        </w:tc>
      </w:tr>
    </w:tbl>
    <w:p w14:paraId="1A9770BB" w14:textId="77777777" w:rsidR="00861B79" w:rsidRPr="00155537" w:rsidRDefault="00861B79" w:rsidP="00230243">
      <w:pPr>
        <w:pStyle w:val="RRI1Style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39F9E5C6" w14:textId="13F99B53" w:rsidR="00183CA5" w:rsidRPr="00183CA5" w:rsidRDefault="00F95563" w:rsidP="00183CA5">
      <w:pPr>
        <w:pStyle w:val="RRI1Style"/>
        <w:numPr>
          <w:ilvl w:val="0"/>
          <w:numId w:val="1"/>
        </w:numPr>
        <w:tabs>
          <w:tab w:val="left" w:pos="1440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 w:rsidRPr="00183CA5">
        <w:rPr>
          <w:rFonts w:ascii="TH SarabunPSK" w:hAnsi="TH SarabunPSK" w:cs="TH SarabunPSK"/>
          <w:b/>
          <w:bCs/>
          <w:sz w:val="32"/>
          <w:szCs w:val="32"/>
          <w:cs/>
        </w:rPr>
        <w:t>การร่วมสนับสนุนของ</w:t>
      </w:r>
      <w:r w:rsidR="00FC1C60" w:rsidRPr="00183CA5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ภาคอุตสาหกรรม </w:t>
      </w:r>
    </w:p>
    <w:p w14:paraId="59A4FFFD" w14:textId="5E5F6313" w:rsidR="00183CA5" w:rsidRPr="00183CA5" w:rsidRDefault="00000000" w:rsidP="00183CA5">
      <w:pPr>
        <w:pStyle w:val="RRI1Style"/>
        <w:tabs>
          <w:tab w:val="left" w:pos="144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576866259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A2160" w:rsidRPr="004F42BD">
            <w:rPr>
              <w:rFonts w:ascii="TH SarabunPSK" w:hAnsi="TH SarabunPSK" w:cs="TH SarabunPSK"/>
              <w:sz w:val="32"/>
              <w:szCs w:val="32"/>
            </w:rPr>
            <w:sym w:font="Wingdings" w:char="F0A8"/>
          </w:r>
        </w:sdtContent>
      </w:sdt>
      <w:r w:rsidR="004779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3C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3CA5" w:rsidRPr="00183CA5">
        <w:rPr>
          <w:rFonts w:ascii="TH SarabunPSK" w:hAnsi="TH SarabunPSK" w:cs="TH SarabunPSK" w:hint="cs"/>
          <w:sz w:val="32"/>
          <w:szCs w:val="32"/>
          <w:cs/>
        </w:rPr>
        <w:t>ระดับปริญญาโท (ใช้วุฒิปริญญาตรีสมัคร)</w:t>
      </w:r>
      <w:r w:rsidR="00183CA5" w:rsidRPr="00183CA5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2B497A3B" w14:textId="5B16DDDD" w:rsidR="0047795A" w:rsidRDefault="00183CA5" w:rsidP="00183CA5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ร่วมสนับสนุนงบประมาณ </w:t>
      </w:r>
      <w:r w:rsidRPr="0047795A">
        <w:rPr>
          <w:rFonts w:ascii="TH SarabunPSK" w:hAnsi="TH SarabunPSK" w:cs="TH SarabunPSK"/>
          <w:sz w:val="32"/>
          <w:szCs w:val="32"/>
          <w:cs/>
        </w:rPr>
        <w:t xml:space="preserve">108,000 </w:t>
      </w:r>
      <w:r w:rsidRPr="0047795A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 w:rsidRPr="0047795A">
        <w:rPr>
          <w:rFonts w:ascii="TH SarabunPSK" w:hAnsi="TH SarabunPSK" w:cs="TH SarabunPSK"/>
          <w:sz w:val="32"/>
          <w:szCs w:val="32"/>
          <w:cs/>
        </w:rPr>
        <w:t>(</w:t>
      </w:r>
      <w:r w:rsidRPr="0047795A">
        <w:rPr>
          <w:rFonts w:ascii="TH SarabunPSK" w:hAnsi="TH SarabunPSK" w:cs="TH SarabunPSK" w:hint="cs"/>
          <w:sz w:val="32"/>
          <w:szCs w:val="32"/>
          <w:cs/>
        </w:rPr>
        <w:t>งบวิจัย</w:t>
      </w:r>
      <w:r w:rsidRPr="0047795A">
        <w:rPr>
          <w:rFonts w:ascii="TH SarabunPSK" w:hAnsi="TH SarabunPSK" w:cs="TH SarabunPSK"/>
          <w:sz w:val="32"/>
          <w:szCs w:val="32"/>
          <w:cs/>
        </w:rPr>
        <w:t xml:space="preserve"> 60,000 </w:t>
      </w:r>
      <w:r w:rsidRPr="0047795A"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4779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7795A">
        <w:rPr>
          <w:rFonts w:ascii="TH SarabunPSK" w:hAnsi="TH SarabunPSK" w:cs="TH SarabunPSK" w:hint="cs"/>
          <w:sz w:val="32"/>
          <w:szCs w:val="32"/>
          <w:cs/>
        </w:rPr>
        <w:t>และค่าใช้จ่ายอื่น</w:t>
      </w:r>
      <w:r w:rsidRPr="0047795A">
        <w:rPr>
          <w:rFonts w:ascii="TH SarabunPSK" w:hAnsi="TH SarabunPSK" w:cs="TH SarabunPSK"/>
          <w:sz w:val="32"/>
          <w:szCs w:val="32"/>
          <w:cs/>
        </w:rPr>
        <w:t xml:space="preserve"> 48,000 </w:t>
      </w:r>
      <w:r w:rsidRPr="0047795A"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47795A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14:paraId="27D9DFC2" w14:textId="34307FCD" w:rsidR="00183CA5" w:rsidRDefault="0047795A" w:rsidP="00183CA5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639807361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4F42BD">
            <w:rPr>
              <w:rFonts w:ascii="TH SarabunPSK" w:hAnsi="TH SarabunPSK" w:cs="TH SarabunPSK"/>
              <w:sz w:val="32"/>
              <w:szCs w:val="32"/>
            </w:rPr>
            <w:sym w:font="Wingdings" w:char="F0A8"/>
          </w:r>
        </w:sdtContent>
      </w:sdt>
      <w:r w:rsidRPr="004779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3C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3CA5" w:rsidRPr="00183CA5">
        <w:rPr>
          <w:rFonts w:ascii="TH SarabunPSK" w:hAnsi="TH SarabunPSK" w:cs="TH SarabunPSK" w:hint="cs"/>
          <w:sz w:val="32"/>
          <w:szCs w:val="32"/>
          <w:cs/>
        </w:rPr>
        <w:t xml:space="preserve">ปริญญาเอก (ใช้วุฒิปริญญาโทสมัคร) </w:t>
      </w:r>
    </w:p>
    <w:p w14:paraId="023E6073" w14:textId="1D2F21CD" w:rsidR="0047795A" w:rsidRPr="0047795A" w:rsidRDefault="00183CA5" w:rsidP="00183CA5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ร่วมสนับสนุนงบประมาณ </w:t>
      </w:r>
      <w:r w:rsidR="0047795A" w:rsidRPr="0047795A">
        <w:rPr>
          <w:rFonts w:ascii="TH SarabunPSK" w:hAnsi="TH SarabunPSK" w:cs="TH SarabunPSK"/>
          <w:sz w:val="32"/>
          <w:szCs w:val="32"/>
          <w:cs/>
        </w:rPr>
        <w:t xml:space="preserve">162,000 </w:t>
      </w:r>
      <w:r w:rsidR="0047795A" w:rsidRPr="0047795A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 w:rsidR="0047795A" w:rsidRPr="0047795A">
        <w:rPr>
          <w:rFonts w:ascii="TH SarabunPSK" w:hAnsi="TH SarabunPSK" w:cs="TH SarabunPSK"/>
          <w:sz w:val="32"/>
          <w:szCs w:val="32"/>
          <w:cs/>
        </w:rPr>
        <w:t>(</w:t>
      </w:r>
      <w:r w:rsidR="0047795A" w:rsidRPr="0047795A">
        <w:rPr>
          <w:rFonts w:ascii="TH SarabunPSK" w:hAnsi="TH SarabunPSK" w:cs="TH SarabunPSK" w:hint="cs"/>
          <w:sz w:val="32"/>
          <w:szCs w:val="32"/>
          <w:cs/>
        </w:rPr>
        <w:t>งบวิจัย</w:t>
      </w:r>
      <w:r w:rsidR="0047795A" w:rsidRPr="0047795A">
        <w:rPr>
          <w:rFonts w:ascii="TH SarabunPSK" w:hAnsi="TH SarabunPSK" w:cs="TH SarabunPSK"/>
          <w:sz w:val="32"/>
          <w:szCs w:val="32"/>
          <w:cs/>
        </w:rPr>
        <w:t xml:space="preserve"> 90,000 </w:t>
      </w:r>
      <w:r w:rsidR="0047795A" w:rsidRPr="0047795A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47795A" w:rsidRPr="004779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795A" w:rsidRPr="0047795A">
        <w:rPr>
          <w:rFonts w:ascii="TH SarabunPSK" w:hAnsi="TH SarabunPSK" w:cs="TH SarabunPSK" w:hint="cs"/>
          <w:sz w:val="32"/>
          <w:szCs w:val="32"/>
          <w:cs/>
        </w:rPr>
        <w:t>และค่าใช้จ่ายอื่น</w:t>
      </w:r>
      <w:r w:rsidR="0047795A" w:rsidRPr="0047795A">
        <w:rPr>
          <w:rFonts w:ascii="TH SarabunPSK" w:hAnsi="TH SarabunPSK" w:cs="TH SarabunPSK"/>
          <w:sz w:val="32"/>
          <w:szCs w:val="32"/>
          <w:cs/>
        </w:rPr>
        <w:t xml:space="preserve"> 72,000 </w:t>
      </w:r>
      <w:r w:rsidR="0047795A" w:rsidRPr="0047795A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47795A" w:rsidRPr="0047795A">
        <w:rPr>
          <w:rFonts w:ascii="TH SarabunPSK" w:hAnsi="TH SarabunPSK" w:cs="TH SarabunPSK"/>
          <w:sz w:val="32"/>
          <w:szCs w:val="32"/>
          <w:cs/>
        </w:rPr>
        <w:t>)</w:t>
      </w:r>
    </w:p>
    <w:p w14:paraId="2C978801" w14:textId="75D203FD" w:rsidR="00183CA5" w:rsidRDefault="0047795A" w:rsidP="00183CA5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24240225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75841">
            <w:rPr>
              <w:rFonts w:ascii="TH SarabunPSK" w:hAnsi="TH SarabunPSK" w:cs="TH SarabunPSK"/>
              <w:sz w:val="32"/>
              <w:szCs w:val="32"/>
            </w:rPr>
            <w:sym w:font="Wingdings" w:char="F0A8"/>
          </w:r>
        </w:sdtContent>
      </w:sdt>
      <w:r w:rsidRPr="004779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3C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3CA5" w:rsidRPr="00183CA5">
        <w:rPr>
          <w:rFonts w:ascii="TH SarabunPSK" w:hAnsi="TH SarabunPSK" w:cs="TH SarabunPSK" w:hint="cs"/>
          <w:sz w:val="32"/>
          <w:szCs w:val="32"/>
          <w:cs/>
        </w:rPr>
        <w:t>ปริญญาเอก (ใช้วุฒิปริญญาตรีสมัคร)</w:t>
      </w:r>
      <w:r w:rsidR="00183CA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E06D1F4" w14:textId="560E65D9" w:rsidR="0047795A" w:rsidRDefault="00183CA5" w:rsidP="00183CA5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ร่วมสนับสนุนงบประมาณ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795A" w:rsidRPr="0047795A">
        <w:rPr>
          <w:rFonts w:ascii="TH SarabunPSK" w:hAnsi="TH SarabunPSK" w:cs="TH SarabunPSK"/>
          <w:sz w:val="32"/>
          <w:szCs w:val="32"/>
          <w:cs/>
        </w:rPr>
        <w:t xml:space="preserve">270,000 </w:t>
      </w:r>
      <w:r w:rsidR="0047795A" w:rsidRPr="0047795A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 w:rsidR="0047795A" w:rsidRPr="0047795A">
        <w:rPr>
          <w:rFonts w:ascii="TH SarabunPSK" w:hAnsi="TH SarabunPSK" w:cs="TH SarabunPSK"/>
          <w:sz w:val="32"/>
          <w:szCs w:val="32"/>
          <w:cs/>
        </w:rPr>
        <w:t>(</w:t>
      </w:r>
      <w:r w:rsidR="0047795A" w:rsidRPr="0047795A">
        <w:rPr>
          <w:rFonts w:ascii="TH SarabunPSK" w:hAnsi="TH SarabunPSK" w:cs="TH SarabunPSK" w:hint="cs"/>
          <w:sz w:val="32"/>
          <w:szCs w:val="32"/>
          <w:cs/>
        </w:rPr>
        <w:t>งบวิจัย</w:t>
      </w:r>
      <w:r w:rsidR="0047795A" w:rsidRPr="0047795A">
        <w:rPr>
          <w:rFonts w:ascii="TH SarabunPSK" w:hAnsi="TH SarabunPSK" w:cs="TH SarabunPSK"/>
          <w:sz w:val="32"/>
          <w:szCs w:val="32"/>
          <w:cs/>
        </w:rPr>
        <w:t xml:space="preserve"> 150,000 </w:t>
      </w:r>
      <w:r w:rsidR="0047795A" w:rsidRPr="0047795A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47795A" w:rsidRPr="004779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795A" w:rsidRPr="0047795A">
        <w:rPr>
          <w:rFonts w:ascii="TH SarabunPSK" w:hAnsi="TH SarabunPSK" w:cs="TH SarabunPSK" w:hint="cs"/>
          <w:sz w:val="32"/>
          <w:szCs w:val="32"/>
          <w:cs/>
        </w:rPr>
        <w:t>และค่าใช้จ่ายอื่น</w:t>
      </w:r>
      <w:r w:rsidR="0047795A" w:rsidRPr="0047795A">
        <w:rPr>
          <w:rFonts w:ascii="TH SarabunPSK" w:hAnsi="TH SarabunPSK" w:cs="TH SarabunPSK"/>
          <w:sz w:val="32"/>
          <w:szCs w:val="32"/>
          <w:cs/>
        </w:rPr>
        <w:t xml:space="preserve"> 120,000 </w:t>
      </w:r>
      <w:r w:rsidR="0047795A" w:rsidRPr="0047795A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47795A" w:rsidRPr="0047795A">
        <w:rPr>
          <w:rFonts w:ascii="TH SarabunPSK" w:hAnsi="TH SarabunPSK" w:cs="TH SarabunPSK"/>
          <w:sz w:val="32"/>
          <w:szCs w:val="32"/>
          <w:cs/>
        </w:rPr>
        <w:t>)</w:t>
      </w:r>
    </w:p>
    <w:p w14:paraId="7298696A" w14:textId="440B90DB" w:rsidR="00183CA5" w:rsidRDefault="00183CA5" w:rsidP="00183CA5">
      <w:pPr>
        <w:spacing w:after="0" w:line="240" w:lineRule="auto"/>
        <w:ind w:firstLine="360"/>
        <w:rPr>
          <w:rFonts w:ascii="TH SarabunPSK" w:hAnsi="TH SarabunPSK" w:cs="TH SarabunPSK" w:hint="cs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92819712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75841">
            <w:rPr>
              <w:rFonts w:ascii="TH SarabunPSK" w:hAnsi="TH SarabunPSK" w:cs="TH SarabunPSK"/>
              <w:sz w:val="32"/>
              <w:szCs w:val="32"/>
            </w:rPr>
            <w:sym w:font="Wingdings" w:char="F0A8"/>
          </w:r>
        </w:sdtContent>
      </w:sdt>
      <w:r w:rsidRPr="0047795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สนับสนุนงบประมาณเพิ่มเติมเพื่อการวิจัย</w:t>
      </w:r>
      <w:r w:rsidR="00F75841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37DE2CF6" w14:textId="706CCCE9" w:rsidR="0047795A" w:rsidRPr="0047795A" w:rsidRDefault="0047795A" w:rsidP="00183CA5">
      <w:pPr>
        <w:pStyle w:val="ListParagraph"/>
        <w:ind w:left="360"/>
        <w:rPr>
          <w:rFonts w:ascii="TH SarabunPSK" w:hAnsi="TH SarabunPSK" w:cs="TH SarabunPSK" w:hint="cs"/>
          <w:sz w:val="32"/>
          <w:szCs w:val="32"/>
        </w:rPr>
      </w:pPr>
    </w:p>
    <w:p w14:paraId="6F77E50A" w14:textId="77777777" w:rsidR="0047795A" w:rsidRPr="00155537" w:rsidRDefault="0047795A" w:rsidP="0047795A">
      <w:pPr>
        <w:pStyle w:val="RRI1Style"/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553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ผู้รับผิดชอบในการติดต่อประสานงานภาคอุตสาหกรรม </w:t>
      </w:r>
      <w:r w:rsidRPr="00155537">
        <w:rPr>
          <w:rFonts w:ascii="TH SarabunPSK" w:hAnsi="TH SarabunPSK" w:cs="TH SarabunPSK"/>
          <w:sz w:val="32"/>
          <w:szCs w:val="32"/>
          <w:cs/>
        </w:rPr>
        <w:t>(โปรดระบุชื่อบุคคลที่สามารถติดต่อประสานงานได้จนจบโครงการ)</w:t>
      </w:r>
    </w:p>
    <w:p w14:paraId="659A970F" w14:textId="77777777" w:rsidR="0047795A" w:rsidRPr="00155537" w:rsidRDefault="0047795A" w:rsidP="0047795A">
      <w:pPr>
        <w:pStyle w:val="RRI1Style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155537">
        <w:rPr>
          <w:rFonts w:ascii="TH SarabunPSK" w:hAnsi="TH SarabunPSK" w:cs="TH SarabunPSK"/>
          <w:sz w:val="32"/>
          <w:szCs w:val="32"/>
          <w:cs/>
        </w:rPr>
        <w:t>ชื่อผู้ประสานงาน</w:t>
      </w:r>
      <w:r w:rsidRPr="00155537">
        <w:rPr>
          <w:rFonts w:ascii="TH SarabunPSK" w:hAnsi="TH SarabunPSK" w:cs="TH SarabunPSK"/>
          <w:sz w:val="32"/>
          <w:szCs w:val="32"/>
        </w:rPr>
        <w:t xml:space="preserve"> :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</w:t>
      </w:r>
    </w:p>
    <w:p w14:paraId="76A1FFF9" w14:textId="77777777" w:rsidR="0047795A" w:rsidRPr="00155537" w:rsidRDefault="0047795A" w:rsidP="0047795A">
      <w:pPr>
        <w:pStyle w:val="RRI1Style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155537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155537">
        <w:rPr>
          <w:rFonts w:ascii="TH SarabunPSK" w:hAnsi="TH SarabunPSK" w:cs="TH SarabunPSK"/>
          <w:sz w:val="32"/>
          <w:szCs w:val="32"/>
        </w:rPr>
        <w:t xml:space="preserve"> :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3FE5F861" w14:textId="77777777" w:rsidR="0047795A" w:rsidRPr="00155537" w:rsidRDefault="0047795A" w:rsidP="0047795A">
      <w:pPr>
        <w:pStyle w:val="RRI1Style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155537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155537">
        <w:rPr>
          <w:rFonts w:ascii="TH SarabunPSK" w:hAnsi="TH SarabunPSK" w:cs="TH SarabunPSK"/>
          <w:sz w:val="32"/>
          <w:szCs w:val="32"/>
        </w:rPr>
        <w:t xml:space="preserve"> :</w:t>
      </w:r>
      <w:r>
        <w:rPr>
          <w:rFonts w:ascii="TH SarabunPSK" w:hAnsi="TH SarabunPSK" w:cs="TH SarabunPSK"/>
          <w:sz w:val="32"/>
          <w:szCs w:val="32"/>
        </w:rPr>
        <w:t>…………………………………..………..</w:t>
      </w:r>
      <w:r w:rsidRPr="00155537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155537">
        <w:rPr>
          <w:rFonts w:ascii="TH SarabunPSK" w:hAnsi="TH SarabunPSK" w:cs="TH SarabunPSK"/>
          <w:sz w:val="32"/>
          <w:szCs w:val="32"/>
        </w:rPr>
        <w:t xml:space="preserve"> :</w:t>
      </w:r>
      <w:r>
        <w:rPr>
          <w:rFonts w:ascii="TH SarabunPSK" w:hAnsi="TH SarabunPSK" w:cs="TH SarabunPSK"/>
          <w:sz w:val="32"/>
          <w:szCs w:val="32"/>
        </w:rPr>
        <w:t>……………………….</w:t>
      </w:r>
      <w:proofErr w:type="gramStart"/>
      <w:r w:rsidRPr="00155537">
        <w:rPr>
          <w:rFonts w:ascii="TH SarabunPSK" w:hAnsi="TH SarabunPSK" w:cs="TH SarabunPSK"/>
          <w:sz w:val="32"/>
          <w:szCs w:val="32"/>
        </w:rPr>
        <w:t>E-mail:</w:t>
      </w:r>
      <w:r>
        <w:rPr>
          <w:rFonts w:ascii="TH SarabunPSK" w:hAnsi="TH SarabunPSK" w:cs="TH SarabunPSK"/>
          <w:sz w:val="32"/>
          <w:szCs w:val="32"/>
        </w:rPr>
        <w:t>…</w:t>
      </w:r>
      <w:proofErr w:type="gramEnd"/>
      <w:r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14:paraId="60FE2855" w14:textId="56B13DA1" w:rsidR="00861B79" w:rsidRPr="0047795A" w:rsidRDefault="00861B79" w:rsidP="0047795A">
      <w:pPr>
        <w:pStyle w:val="RRI1Style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7FA0C11E" w14:textId="77777777" w:rsidR="00861B79" w:rsidRPr="00155537" w:rsidRDefault="00861B79" w:rsidP="00CA57D3">
      <w:pPr>
        <w:pStyle w:val="RRI1Style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10D08EF" w14:textId="77777777" w:rsidR="0062055C" w:rsidRPr="00155537" w:rsidRDefault="0062055C" w:rsidP="00F873F3">
      <w:pPr>
        <w:pStyle w:val="RRI1Style"/>
        <w:tabs>
          <w:tab w:val="right" w:pos="9027"/>
        </w:tabs>
        <w:ind w:left="4525"/>
        <w:jc w:val="thaiDistribute"/>
        <w:rPr>
          <w:rFonts w:ascii="TH SarabunPSK" w:hAnsi="TH SarabunPSK" w:cs="TH SarabunPSK"/>
          <w:sz w:val="32"/>
          <w:szCs w:val="32"/>
        </w:rPr>
      </w:pPr>
    </w:p>
    <w:p w14:paraId="6C1C5751" w14:textId="77777777" w:rsidR="00697A93" w:rsidRPr="00155537" w:rsidRDefault="00697A93" w:rsidP="0062055C">
      <w:pPr>
        <w:pStyle w:val="RRI1Style"/>
        <w:tabs>
          <w:tab w:val="right" w:pos="9027"/>
        </w:tabs>
        <w:ind w:left="4525"/>
        <w:jc w:val="right"/>
        <w:rPr>
          <w:rFonts w:ascii="TH SarabunPSK" w:hAnsi="TH SarabunPSK" w:cs="TH SarabunPSK"/>
          <w:sz w:val="32"/>
          <w:szCs w:val="32"/>
        </w:rPr>
      </w:pPr>
      <w:r w:rsidRPr="00155537">
        <w:rPr>
          <w:rFonts w:ascii="TH SarabunPSK" w:hAnsi="TH SarabunPSK" w:cs="TH SarabunPSK"/>
          <w:sz w:val="32"/>
          <w:szCs w:val="32"/>
          <w:cs/>
        </w:rPr>
        <w:t>ลงชื่อ</w:t>
      </w:r>
      <w:r w:rsidR="0062055C" w:rsidRPr="00155537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164EBBDC" w14:textId="77777777" w:rsidR="0062055C" w:rsidRPr="00155537" w:rsidRDefault="0062055C" w:rsidP="0062055C">
      <w:pPr>
        <w:pStyle w:val="RRI1Style"/>
        <w:tabs>
          <w:tab w:val="right" w:pos="9027"/>
        </w:tabs>
        <w:ind w:left="4525"/>
        <w:jc w:val="right"/>
        <w:rPr>
          <w:rFonts w:ascii="TH SarabunPSK" w:hAnsi="TH SarabunPSK" w:cs="TH SarabunPSK"/>
          <w:sz w:val="32"/>
          <w:szCs w:val="32"/>
        </w:rPr>
      </w:pPr>
      <w:r w:rsidRPr="00155537">
        <w:rPr>
          <w:rFonts w:ascii="TH SarabunPSK" w:hAnsi="TH SarabunPSK" w:cs="TH SarabunPSK"/>
          <w:sz w:val="32"/>
          <w:szCs w:val="32"/>
          <w:cs/>
        </w:rPr>
        <w:t>(.........................................................)</w:t>
      </w:r>
    </w:p>
    <w:p w14:paraId="6589A87B" w14:textId="77777777" w:rsidR="0062055C" w:rsidRPr="00155537" w:rsidRDefault="00697A93" w:rsidP="0062055C">
      <w:pPr>
        <w:pStyle w:val="RRI1Style"/>
        <w:ind w:firstLine="6804"/>
        <w:rPr>
          <w:rFonts w:ascii="TH SarabunPSK" w:hAnsi="TH SarabunPSK" w:cs="TH SarabunPSK"/>
          <w:sz w:val="32"/>
          <w:szCs w:val="32"/>
        </w:rPr>
      </w:pPr>
      <w:r w:rsidRPr="00155537">
        <w:rPr>
          <w:rFonts w:ascii="TH SarabunPSK" w:hAnsi="TH SarabunPSK" w:cs="TH SarabunPSK"/>
          <w:sz w:val="32"/>
          <w:szCs w:val="32"/>
          <w:cs/>
        </w:rPr>
        <w:t>ผู้แทนนิติบุคคล</w:t>
      </w:r>
    </w:p>
    <w:p w14:paraId="6D117469" w14:textId="77777777" w:rsidR="0062055C" w:rsidRPr="00155537" w:rsidRDefault="00697A93" w:rsidP="0062055C">
      <w:pPr>
        <w:pStyle w:val="RRI1Style"/>
        <w:ind w:firstLine="5954"/>
        <w:rPr>
          <w:rFonts w:ascii="TH SarabunPSK" w:hAnsi="TH SarabunPSK" w:cs="TH SarabunPSK"/>
          <w:sz w:val="32"/>
          <w:szCs w:val="32"/>
        </w:rPr>
      </w:pPr>
      <w:r w:rsidRPr="00155537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62055C" w:rsidRPr="00155537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</w:p>
    <w:p w14:paraId="51ABD867" w14:textId="77777777" w:rsidR="007421B8" w:rsidRPr="00155537" w:rsidRDefault="007421B8" w:rsidP="00F873F3">
      <w:pPr>
        <w:pStyle w:val="RRI1Style"/>
        <w:jc w:val="thaiDistribute"/>
        <w:rPr>
          <w:rFonts w:ascii="TH SarabunPSK" w:hAnsi="TH SarabunPSK" w:cs="TH SarabunPSK"/>
          <w:sz w:val="32"/>
          <w:szCs w:val="32"/>
        </w:rPr>
      </w:pPr>
    </w:p>
    <w:p w14:paraId="4899D5CA" w14:textId="77777777" w:rsidR="007421B8" w:rsidRPr="00155537" w:rsidRDefault="007421B8" w:rsidP="00F873F3">
      <w:pPr>
        <w:pStyle w:val="RRI1Style"/>
        <w:jc w:val="thaiDistribute"/>
        <w:rPr>
          <w:rFonts w:ascii="TH SarabunPSK" w:hAnsi="TH SarabunPSK" w:cs="TH SarabunPSK"/>
          <w:sz w:val="32"/>
          <w:szCs w:val="32"/>
        </w:rPr>
      </w:pPr>
    </w:p>
    <w:p w14:paraId="50AB6F36" w14:textId="17DF1A16" w:rsidR="007421B8" w:rsidRPr="00155537" w:rsidRDefault="00B624FE" w:rsidP="00F873F3">
      <w:pPr>
        <w:pStyle w:val="RRI1Style"/>
        <w:jc w:val="thaiDistribute"/>
        <w:rPr>
          <w:rFonts w:ascii="TH SarabunPSK" w:hAnsi="TH SarabunPSK" w:cs="TH SarabunPSK" w:hint="cs"/>
          <w:sz w:val="32"/>
          <w:szCs w:val="32"/>
        </w:rPr>
      </w:pPr>
      <w:r w:rsidRPr="00B624FE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พร้อมแนบเอกสารรับรองการจดทะเบียนบริษัท</w:t>
      </w:r>
    </w:p>
    <w:sectPr w:rsidR="007421B8" w:rsidRPr="00155537" w:rsidSect="00155537">
      <w:headerReference w:type="default" r:id="rId8"/>
      <w:pgSz w:w="11907" w:h="16839" w:code="9"/>
      <w:pgMar w:top="1440" w:right="1440" w:bottom="1440" w:left="144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490EB" w14:textId="77777777" w:rsidR="007E23FD" w:rsidRDefault="007E23FD" w:rsidP="00681EE7">
      <w:pPr>
        <w:spacing w:after="0" w:line="240" w:lineRule="auto"/>
      </w:pPr>
      <w:r>
        <w:separator/>
      </w:r>
    </w:p>
  </w:endnote>
  <w:endnote w:type="continuationSeparator" w:id="0">
    <w:p w14:paraId="4DEEB559" w14:textId="77777777" w:rsidR="007E23FD" w:rsidRDefault="007E23FD" w:rsidP="00681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CFFFF567-C136-466A-BDD7-A39505748990}"/>
    <w:embedBold r:id="rId2" w:fontKey="{DAF3FE5C-84FA-4A18-9935-0B56D6D83A36}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  <w:embedBold r:id="rId3" w:fontKey="{D8446CA5-52E7-47A7-8DCF-045E1BB2EE6F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870D4" w14:textId="77777777" w:rsidR="007E23FD" w:rsidRDefault="007E23FD" w:rsidP="00681EE7">
      <w:pPr>
        <w:spacing w:after="0" w:line="240" w:lineRule="auto"/>
      </w:pPr>
      <w:r>
        <w:separator/>
      </w:r>
    </w:p>
  </w:footnote>
  <w:footnote w:type="continuationSeparator" w:id="0">
    <w:p w14:paraId="1E42174B" w14:textId="77777777" w:rsidR="007E23FD" w:rsidRDefault="007E23FD" w:rsidP="00681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74C5F" w14:textId="77777777" w:rsidR="00697A93" w:rsidRPr="007B4EB6" w:rsidRDefault="00697A93">
    <w:pPr>
      <w:pStyle w:val="Header"/>
      <w:rPr>
        <w:rFonts w:ascii="Times New Roman" w:hAnsi="Times New Roman" w:cs="TH Sarabun New"/>
        <w:sz w:val="24"/>
        <w:szCs w:val="24"/>
      </w:rPr>
    </w:pPr>
    <w:r w:rsidRPr="007B4EB6">
      <w:rPr>
        <w:rFonts w:ascii="TH Sarabun New" w:hAnsi="TH Sarabun New" w:cs="TH Sarabun New"/>
        <w:sz w:val="24"/>
        <w:szCs w:val="24"/>
      </w:rPr>
      <w:tab/>
    </w:r>
    <w:r w:rsidRPr="007B4EB6">
      <w:rPr>
        <w:rFonts w:ascii="TH Sarabun New" w:hAnsi="TH Sarabun New" w:cs="TH Sarabun New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E6BE1"/>
    <w:multiLevelType w:val="hybridMultilevel"/>
    <w:tmpl w:val="F1DACAA2"/>
    <w:lvl w:ilvl="0" w:tplc="3F54E99E">
      <w:start w:val="5"/>
      <w:numFmt w:val="bullet"/>
      <w:lvlText w:val="-"/>
      <w:lvlJc w:val="left"/>
      <w:pPr>
        <w:ind w:left="180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C243DEF"/>
    <w:multiLevelType w:val="hybridMultilevel"/>
    <w:tmpl w:val="8B248A34"/>
    <w:lvl w:ilvl="0" w:tplc="04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E401A40"/>
    <w:multiLevelType w:val="multilevel"/>
    <w:tmpl w:val="03F8C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4A30D08"/>
    <w:multiLevelType w:val="hybridMultilevel"/>
    <w:tmpl w:val="282812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308F6"/>
    <w:multiLevelType w:val="hybridMultilevel"/>
    <w:tmpl w:val="0EA88F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510C1B"/>
    <w:multiLevelType w:val="hybridMultilevel"/>
    <w:tmpl w:val="8A265120"/>
    <w:lvl w:ilvl="0" w:tplc="066CC4DE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9049207">
    <w:abstractNumId w:val="2"/>
  </w:num>
  <w:num w:numId="2" w16cid:durableId="1815677446">
    <w:abstractNumId w:val="3"/>
  </w:num>
  <w:num w:numId="3" w16cid:durableId="449394440">
    <w:abstractNumId w:val="4"/>
  </w:num>
  <w:num w:numId="4" w16cid:durableId="2032023788">
    <w:abstractNumId w:val="1"/>
  </w:num>
  <w:num w:numId="5" w16cid:durableId="1147169187">
    <w:abstractNumId w:val="0"/>
  </w:num>
  <w:num w:numId="6" w16cid:durableId="5796767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TrueTypeFonts/>
  <w:saveSubsetFonts/>
  <w:proofState w:spelling="clean" w:grammar="clean"/>
  <w:defaultTabStop w:val="720"/>
  <w:drawingGridHorizontalSpacing w:val="181"/>
  <w:drawingGridVerticalSpacing w:val="181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21B8"/>
    <w:rsid w:val="00004CC5"/>
    <w:rsid w:val="00007945"/>
    <w:rsid w:val="00045554"/>
    <w:rsid w:val="00087B6F"/>
    <w:rsid w:val="0009285D"/>
    <w:rsid w:val="00092A9C"/>
    <w:rsid w:val="00094C94"/>
    <w:rsid w:val="000D0521"/>
    <w:rsid w:val="001137AA"/>
    <w:rsid w:val="0013161A"/>
    <w:rsid w:val="00155537"/>
    <w:rsid w:val="00155575"/>
    <w:rsid w:val="00183CA5"/>
    <w:rsid w:val="0018619C"/>
    <w:rsid w:val="001934E4"/>
    <w:rsid w:val="001A5465"/>
    <w:rsid w:val="001E58E4"/>
    <w:rsid w:val="001F7121"/>
    <w:rsid w:val="00230243"/>
    <w:rsid w:val="002434C7"/>
    <w:rsid w:val="00244887"/>
    <w:rsid w:val="0025097C"/>
    <w:rsid w:val="0027123E"/>
    <w:rsid w:val="002B69BC"/>
    <w:rsid w:val="002C6399"/>
    <w:rsid w:val="00302C52"/>
    <w:rsid w:val="00306491"/>
    <w:rsid w:val="003607A6"/>
    <w:rsid w:val="00362DF2"/>
    <w:rsid w:val="00363EE7"/>
    <w:rsid w:val="00372D24"/>
    <w:rsid w:val="003C7312"/>
    <w:rsid w:val="003D5C58"/>
    <w:rsid w:val="003D5DE6"/>
    <w:rsid w:val="004061DA"/>
    <w:rsid w:val="004155D8"/>
    <w:rsid w:val="004279EE"/>
    <w:rsid w:val="00436C47"/>
    <w:rsid w:val="0047795A"/>
    <w:rsid w:val="00477CFE"/>
    <w:rsid w:val="004812CA"/>
    <w:rsid w:val="004B3504"/>
    <w:rsid w:val="004B6E28"/>
    <w:rsid w:val="004F42BD"/>
    <w:rsid w:val="005201A2"/>
    <w:rsid w:val="00582709"/>
    <w:rsid w:val="00586D82"/>
    <w:rsid w:val="005C6261"/>
    <w:rsid w:val="0060563E"/>
    <w:rsid w:val="0062055C"/>
    <w:rsid w:val="0062691A"/>
    <w:rsid w:val="0063752F"/>
    <w:rsid w:val="006453EC"/>
    <w:rsid w:val="00672ABB"/>
    <w:rsid w:val="00681EE7"/>
    <w:rsid w:val="006852ED"/>
    <w:rsid w:val="00697499"/>
    <w:rsid w:val="00697A93"/>
    <w:rsid w:val="006D570A"/>
    <w:rsid w:val="006F1CD0"/>
    <w:rsid w:val="00735404"/>
    <w:rsid w:val="007421B8"/>
    <w:rsid w:val="00757AE6"/>
    <w:rsid w:val="007629A5"/>
    <w:rsid w:val="00762D2A"/>
    <w:rsid w:val="007851E0"/>
    <w:rsid w:val="007A72DD"/>
    <w:rsid w:val="007B4EB6"/>
    <w:rsid w:val="007D2C3C"/>
    <w:rsid w:val="007D6C2A"/>
    <w:rsid w:val="007E1A58"/>
    <w:rsid w:val="007E23FD"/>
    <w:rsid w:val="007E459E"/>
    <w:rsid w:val="007F2DA9"/>
    <w:rsid w:val="007F5C25"/>
    <w:rsid w:val="00861B79"/>
    <w:rsid w:val="008650AD"/>
    <w:rsid w:val="00887A7D"/>
    <w:rsid w:val="0089454F"/>
    <w:rsid w:val="008A1234"/>
    <w:rsid w:val="008D3C83"/>
    <w:rsid w:val="008D589C"/>
    <w:rsid w:val="0090129C"/>
    <w:rsid w:val="00917C0E"/>
    <w:rsid w:val="00933C17"/>
    <w:rsid w:val="00945F14"/>
    <w:rsid w:val="00960021"/>
    <w:rsid w:val="009602E0"/>
    <w:rsid w:val="009814D9"/>
    <w:rsid w:val="00985610"/>
    <w:rsid w:val="009A2160"/>
    <w:rsid w:val="009A34A8"/>
    <w:rsid w:val="009C07C4"/>
    <w:rsid w:val="009C6F2A"/>
    <w:rsid w:val="00A027A7"/>
    <w:rsid w:val="00A0551E"/>
    <w:rsid w:val="00A12BDF"/>
    <w:rsid w:val="00A17A97"/>
    <w:rsid w:val="00A2581C"/>
    <w:rsid w:val="00A31ADD"/>
    <w:rsid w:val="00A521E7"/>
    <w:rsid w:val="00A63E38"/>
    <w:rsid w:val="00A91D55"/>
    <w:rsid w:val="00AB1C2F"/>
    <w:rsid w:val="00AB2450"/>
    <w:rsid w:val="00AD19E7"/>
    <w:rsid w:val="00B07175"/>
    <w:rsid w:val="00B11D9A"/>
    <w:rsid w:val="00B17E96"/>
    <w:rsid w:val="00B36BDD"/>
    <w:rsid w:val="00B5587B"/>
    <w:rsid w:val="00B624FE"/>
    <w:rsid w:val="00B7591E"/>
    <w:rsid w:val="00BB36A4"/>
    <w:rsid w:val="00BC264A"/>
    <w:rsid w:val="00BE39F0"/>
    <w:rsid w:val="00C0207D"/>
    <w:rsid w:val="00C07E7D"/>
    <w:rsid w:val="00C24FE4"/>
    <w:rsid w:val="00C350C0"/>
    <w:rsid w:val="00C50FA4"/>
    <w:rsid w:val="00C65744"/>
    <w:rsid w:val="00CA0982"/>
    <w:rsid w:val="00CA57D3"/>
    <w:rsid w:val="00CC75D1"/>
    <w:rsid w:val="00CE5AAF"/>
    <w:rsid w:val="00D0376F"/>
    <w:rsid w:val="00D04457"/>
    <w:rsid w:val="00D2202C"/>
    <w:rsid w:val="00D41CA4"/>
    <w:rsid w:val="00D90403"/>
    <w:rsid w:val="00DC4BE1"/>
    <w:rsid w:val="00DF526C"/>
    <w:rsid w:val="00DF5686"/>
    <w:rsid w:val="00E20082"/>
    <w:rsid w:val="00E71786"/>
    <w:rsid w:val="00E91523"/>
    <w:rsid w:val="00E9431C"/>
    <w:rsid w:val="00ED5BB1"/>
    <w:rsid w:val="00EE60B6"/>
    <w:rsid w:val="00F068BD"/>
    <w:rsid w:val="00F07C11"/>
    <w:rsid w:val="00F161D9"/>
    <w:rsid w:val="00F36F14"/>
    <w:rsid w:val="00F5100D"/>
    <w:rsid w:val="00F63012"/>
    <w:rsid w:val="00F75841"/>
    <w:rsid w:val="00F873F3"/>
    <w:rsid w:val="00F90281"/>
    <w:rsid w:val="00F95563"/>
    <w:rsid w:val="00FA7DCF"/>
    <w:rsid w:val="00FC1C60"/>
    <w:rsid w:val="00FF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95451"/>
  <w15:docId w15:val="{F1A79D34-BC38-488B-B697-E2AF9ADA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RI1Style">
    <w:name w:val="RRI 1 Style"/>
    <w:basedOn w:val="NoSpacing"/>
    <w:link w:val="RRI1StyleChar"/>
    <w:qFormat/>
    <w:rsid w:val="00762D2A"/>
    <w:rPr>
      <w:rFonts w:ascii="TH Sarabun New" w:hAnsi="TH Sarabun New" w:cs="TH Sarabun New"/>
      <w:sz w:val="28"/>
    </w:rPr>
  </w:style>
  <w:style w:type="character" w:customStyle="1" w:styleId="RRI1StyleChar">
    <w:name w:val="RRI 1 Style Char"/>
    <w:basedOn w:val="DefaultParagraphFont"/>
    <w:link w:val="RRI1Style"/>
    <w:rsid w:val="00762D2A"/>
    <w:rPr>
      <w:rFonts w:ascii="TH Sarabun New" w:hAnsi="TH Sarabun New" w:cs="TH Sarabun New"/>
      <w:sz w:val="28"/>
    </w:rPr>
  </w:style>
  <w:style w:type="paragraph" w:styleId="NoSpacing">
    <w:name w:val="No Spacing"/>
    <w:uiPriority w:val="1"/>
    <w:qFormat/>
    <w:rsid w:val="00762D2A"/>
    <w:pPr>
      <w:spacing w:after="0" w:line="240" w:lineRule="auto"/>
    </w:pPr>
  </w:style>
  <w:style w:type="paragraph" w:customStyle="1" w:styleId="RRI2Style">
    <w:name w:val="RRI 2 Style"/>
    <w:basedOn w:val="RRI1Style"/>
    <w:qFormat/>
    <w:rsid w:val="00087B6F"/>
    <w:rPr>
      <w:rFonts w:ascii="TH Niramit AS" w:hAnsi="TH Niramit AS" w:cs="TH Niramit AS"/>
    </w:rPr>
  </w:style>
  <w:style w:type="paragraph" w:customStyle="1" w:styleId="RRi3Angsana">
    <w:name w:val="RRi3 Angsana"/>
    <w:basedOn w:val="Normal"/>
    <w:qFormat/>
    <w:rsid w:val="009C07C4"/>
    <w:pPr>
      <w:spacing w:line="240" w:lineRule="auto"/>
    </w:pPr>
    <w:rPr>
      <w:rFonts w:ascii="Angsana New" w:hAnsi="Angsana New" w:cs="Angsana New"/>
      <w:sz w:val="28"/>
    </w:rPr>
  </w:style>
  <w:style w:type="table" w:styleId="TableGrid">
    <w:name w:val="Table Grid"/>
    <w:basedOn w:val="TableNormal"/>
    <w:uiPriority w:val="59"/>
    <w:rsid w:val="00742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551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5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51E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681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EE7"/>
  </w:style>
  <w:style w:type="paragraph" w:styleId="Footer">
    <w:name w:val="footer"/>
    <w:basedOn w:val="Normal"/>
    <w:link w:val="FooterChar"/>
    <w:uiPriority w:val="99"/>
    <w:unhideWhenUsed/>
    <w:rsid w:val="00681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EE7"/>
  </w:style>
  <w:style w:type="paragraph" w:styleId="ListParagraph">
    <w:name w:val="List Paragraph"/>
    <w:basedOn w:val="Normal"/>
    <w:uiPriority w:val="34"/>
    <w:qFormat/>
    <w:rsid w:val="00477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34FE9-76D7-43C5-BDAF-69316D1C0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TRF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Satit Thanyaprueksanon</dc:creator>
  <cp:lastModifiedBy>DARINPORN JEAMPRADITKUL</cp:lastModifiedBy>
  <cp:revision>6</cp:revision>
  <cp:lastPrinted>2023-06-07T10:34:00Z</cp:lastPrinted>
  <dcterms:created xsi:type="dcterms:W3CDTF">2023-06-07T08:53:00Z</dcterms:created>
  <dcterms:modified xsi:type="dcterms:W3CDTF">2023-06-07T10:40:00Z</dcterms:modified>
</cp:coreProperties>
</file>