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A451" w14:textId="77777777" w:rsidR="00774190" w:rsidRPr="0075042E" w:rsidRDefault="00774190" w:rsidP="00774190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</w:pPr>
      <w:bookmarkStart w:id="0" w:name="_Hlk119260208"/>
      <w:r w:rsidRPr="0075042E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หน่วยบริหารและจัดการทุนด้านการเพิ่มความสามารถในการแข่งขันของประเทศ</w:t>
      </w:r>
      <w:r w:rsidRPr="0075042E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(</w:t>
      </w:r>
      <w:proofErr w:type="spellStart"/>
      <w:r w:rsidRPr="0075042E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บพ</w:t>
      </w:r>
      <w:proofErr w:type="spellEnd"/>
      <w:r w:rsidRPr="0075042E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ข.)</w:t>
      </w:r>
    </w:p>
    <w:p w14:paraId="3E997491" w14:textId="64A91884" w:rsidR="00774190" w:rsidRDefault="00774190" w:rsidP="00774190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75042E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ข้อเสนอโครงการ</w:t>
      </w:r>
      <w:r w:rsidRPr="0075042E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ฉบับสมบูรณ์</w:t>
      </w:r>
      <w:r w:rsidR="00643463" w:rsidRPr="0075042E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="00643463" w:rsidRPr="0075042E">
        <w:rPr>
          <w:rFonts w:ascii="TH SarabunPSK" w:eastAsia="Cordia New" w:hAnsi="TH SarabunPSK" w:cs="TH SarabunPSK" w:hint="cs"/>
          <w:b/>
          <w:bCs/>
          <w:color w:val="auto"/>
          <w:sz w:val="36"/>
          <w:szCs w:val="36"/>
          <w:cs/>
        </w:rPr>
        <w:t xml:space="preserve">ภายใต้โปรแกรม </w:t>
      </w:r>
      <w:r w:rsidR="005870B6">
        <w:rPr>
          <w:rFonts w:ascii="TH SarabunPSK" w:eastAsiaTheme="minorEastAsia" w:hAnsi="TH SarabunPSK" w:cs="TH SarabunPSK"/>
          <w:b/>
          <w:bCs/>
          <w:color w:val="auto"/>
          <w:sz w:val="36"/>
          <w:szCs w:val="36"/>
          <w:lang w:eastAsia="zh-CN"/>
        </w:rPr>
        <w:t>P20 (S3)</w:t>
      </w:r>
      <w:r w:rsidRPr="0075042E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ปีงบประมาณ </w:t>
      </w:r>
      <w:r w:rsidRPr="0075042E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25</w:t>
      </w:r>
      <w:r w:rsidR="005870B6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66</w:t>
      </w:r>
    </w:p>
    <w:bookmarkEnd w:id="0"/>
    <w:p w14:paraId="461E7A63" w14:textId="1E5DC3A8" w:rsidR="005870B6" w:rsidRPr="00E6797D" w:rsidRDefault="00A26B69" w:rsidP="005870B6">
      <w:pPr>
        <w:pStyle w:val="Body"/>
        <w:spacing w:after="0"/>
        <w:rPr>
          <w:rFonts w:ascii="TH SarabunPSK" w:eastAsia="TH SarabunPSK" w:hAnsi="TH SarabunPSK" w:cs="TH SarabunPSK" w:hint="cs"/>
          <w:color w:val="FF0000"/>
          <w:sz w:val="36"/>
          <w:szCs w:val="36"/>
          <w:u w:val="single"/>
          <w:cs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u w:val="single"/>
          <w:cs/>
        </w:rPr>
        <w:t>สำหรับโครงการเดี่ยว หรือ โครงการย่อยภายใต้</w:t>
      </w:r>
      <w:r w:rsidR="00CA56B2">
        <w:rPr>
          <w:rFonts w:ascii="TH SarabunPSK" w:eastAsia="TH SarabunPSK" w:hAnsi="TH SarabunPSK" w:cs="TH SarabunPSK" w:hint="cs"/>
          <w:color w:val="auto"/>
          <w:sz w:val="36"/>
          <w:szCs w:val="36"/>
          <w:u w:val="single"/>
          <w:cs/>
        </w:rPr>
        <w:t>ชุด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u w:val="single"/>
          <w:cs/>
        </w:rPr>
        <w:t>โครงการ</w:t>
      </w:r>
      <w:r w:rsidR="00E6797D">
        <w:rPr>
          <w:rFonts w:ascii="TH SarabunPSK" w:eastAsia="TH SarabunPSK" w:hAnsi="TH SarabunPSK" w:cs="TH SarabunPSK" w:hint="cs"/>
          <w:color w:val="auto"/>
          <w:sz w:val="36"/>
          <w:szCs w:val="36"/>
          <w:u w:val="single"/>
          <w:cs/>
        </w:rPr>
        <w:t xml:space="preserve"> </w:t>
      </w:r>
      <w:r w:rsidR="00E6797D" w:rsidRPr="00E6797D">
        <w:rPr>
          <w:rFonts w:ascii="TH SarabunPSK" w:eastAsia="TH SarabunPSK" w:hAnsi="TH SarabunPSK" w:cs="TH SarabunPSK" w:hint="cs"/>
          <w:color w:val="FF0000"/>
          <w:sz w:val="36"/>
          <w:szCs w:val="36"/>
          <w:u w:val="single"/>
          <w:cs/>
        </w:rPr>
        <w:t>(หากเป็นโครงการย่อย โปรดกรอกแบบฟอร์มชุดโครงการด้วย)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6333"/>
      </w:tblGrid>
      <w:tr w:rsidR="00AB7649" w:rsidRPr="00AB7649" w14:paraId="45040CE3" w14:textId="77777777" w:rsidTr="00A50E8B">
        <w:tc>
          <w:tcPr>
            <w:tcW w:w="2677" w:type="dxa"/>
          </w:tcPr>
          <w:p w14:paraId="170A6325" w14:textId="520D63F4" w:rsidR="00774190" w:rsidRPr="00AB7649" w:rsidRDefault="00D63B7D" w:rsidP="005870B6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bookmarkStart w:id="1" w:name="_Hlk119260274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ยุทธศาสตร์</w:t>
            </w:r>
            <w:r w:rsidR="00774190" w:rsidRPr="00AB764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="005870B6">
              <w:rPr>
                <w:rFonts w:ascii="TH SarabunPSK" w:hAnsi="TH SarabunPSK" w:cs="TH SarabunPSK"/>
                <w:sz w:val="28"/>
                <w:szCs w:val="28"/>
              </w:rPr>
              <w:t>S</w:t>
            </w:r>
            <w:r w:rsidR="005870B6" w:rsidRPr="005870B6">
              <w:rPr>
                <w:rFonts w:ascii="TH SarabunPSK" w:hAnsi="TH SarabunPSK" w:cs="TH SarabunPSK"/>
                <w:sz w:val="28"/>
                <w:szCs w:val="28"/>
              </w:rPr>
              <w:t>trateg</w:t>
            </w:r>
            <w:r w:rsidR="006564DC">
              <w:rPr>
                <w:rFonts w:ascii="TH SarabunPSK" w:hAnsi="TH SarabunPSK" w:cs="TH SarabunPSK"/>
                <w:sz w:val="28"/>
                <w:szCs w:val="28"/>
              </w:rPr>
              <w:t>y</w:t>
            </w:r>
            <w:r w:rsidR="00774190" w:rsidRPr="00AB7649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048A3446" w14:textId="44F535BE" w:rsidR="00774190" w:rsidRPr="005870B6" w:rsidRDefault="00774190" w:rsidP="00A50E8B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870B6">
              <w:rPr>
                <w:rFonts w:ascii="TH SarabunPSK" w:eastAsia="Sarabun" w:hAnsi="TH SarabunPSK" w:cs="TH SarabunPSK"/>
                <w:b w:val="0"/>
                <w:bCs w:val="0"/>
                <w:sz w:val="28"/>
                <w:szCs w:val="28"/>
              </w:rPr>
              <w:t xml:space="preserve">3 </w:t>
            </w:r>
            <w:r w:rsidR="00161377" w:rsidRPr="00161377">
              <w:rPr>
                <w:rFonts w:ascii="TH SarabunPSK" w:eastAsia="Sarabun" w:hAnsi="TH SarabunPSK" w:cs="TH SarabunPSK" w:hint="cs"/>
                <w:b w:val="0"/>
                <w:bCs w:val="0"/>
                <w:sz w:val="28"/>
                <w:szCs w:val="28"/>
                <w:cs/>
              </w:rPr>
              <w:t>การพัฒนาวิทยาศาสตร์</w:t>
            </w:r>
            <w:r w:rsidR="00161377" w:rsidRPr="00161377">
              <w:rPr>
                <w:rFonts w:ascii="TH SarabunPSK" w:eastAsia="Sarabun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161377" w:rsidRPr="00161377">
              <w:rPr>
                <w:rFonts w:ascii="TH SarabunPSK" w:eastAsia="Sarabun" w:hAnsi="TH SarabunPSK" w:cs="TH SarabunPSK" w:hint="cs"/>
                <w:b w:val="0"/>
                <w:bCs w:val="0"/>
                <w:sz w:val="28"/>
                <w:szCs w:val="28"/>
                <w:cs/>
              </w:rPr>
              <w:t>เทคโนโลยี</w:t>
            </w:r>
            <w:r w:rsidR="00161377" w:rsidRPr="00161377">
              <w:rPr>
                <w:rFonts w:ascii="TH SarabunPSK" w:eastAsia="Sarabun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161377" w:rsidRPr="00161377">
              <w:rPr>
                <w:rFonts w:ascii="TH SarabunPSK" w:eastAsia="Sarabun" w:hAnsi="TH SarabunPSK" w:cs="TH SarabunPSK" w:hint="cs"/>
                <w:b w:val="0"/>
                <w:bCs w:val="0"/>
                <w:sz w:val="28"/>
                <w:szCs w:val="28"/>
                <w:cs/>
              </w:rPr>
              <w:t>การวิจัยและนวัตกรรมระดับขั้นแนวหน้าที่ก้าวหน้าล้ำยุคเพื่อสร้างโอกาสใหม่แล</w:t>
            </w:r>
            <w:r w:rsidR="00161377">
              <w:rPr>
                <w:rFonts w:ascii="TH SarabunPSK" w:eastAsia="Sarabun" w:hAnsi="TH SarabunPSK" w:cs="TH SarabunPSK" w:hint="cs"/>
                <w:b w:val="0"/>
                <w:bCs w:val="0"/>
                <w:sz w:val="28"/>
                <w:szCs w:val="28"/>
                <w:cs/>
              </w:rPr>
              <w:t>ะ</w:t>
            </w:r>
            <w:r w:rsidR="00161377" w:rsidRPr="00161377">
              <w:rPr>
                <w:rFonts w:ascii="TH SarabunPSK" w:eastAsia="Sarabun" w:hAnsi="TH SarabunPSK" w:cs="TH SarabunPSK" w:hint="cs"/>
                <w:b w:val="0"/>
                <w:bCs w:val="0"/>
                <w:sz w:val="28"/>
                <w:szCs w:val="28"/>
                <w:cs/>
              </w:rPr>
              <w:t>ความพร้อมของประเทศในอนาคต</w:t>
            </w:r>
          </w:p>
        </w:tc>
      </w:tr>
      <w:tr w:rsidR="00AB7649" w:rsidRPr="00AB7649" w14:paraId="19E95E70" w14:textId="77777777" w:rsidTr="00A50E8B">
        <w:tc>
          <w:tcPr>
            <w:tcW w:w="2677" w:type="dxa"/>
          </w:tcPr>
          <w:p w14:paraId="476F47CA" w14:textId="77777777" w:rsidR="00774190" w:rsidRPr="00AB7649" w:rsidRDefault="00774190" w:rsidP="001C24B8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โปรแกรม (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Program)</w:t>
            </w:r>
          </w:p>
        </w:tc>
        <w:tc>
          <w:tcPr>
            <w:tcW w:w="6333" w:type="dxa"/>
          </w:tcPr>
          <w:p w14:paraId="1321FCBB" w14:textId="21244AE4" w:rsidR="00774190" w:rsidRPr="005870B6" w:rsidRDefault="00D63B7D" w:rsidP="00A50E8B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P20 (S3)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พัฒนาโครงสร้างพื้นฐานด้านวิทยาศาสตร์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วิจัยและนวัตกรรม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และโครงสร้างพื้นฐานทางคุณภาพของประเทศ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ที่รองรับการวิจัยขั้นแนวหน้าและการพัฒนาเทคโนโลยีและนวัตกรรมสู่อนาคต</w:t>
            </w:r>
          </w:p>
        </w:tc>
      </w:tr>
      <w:tr w:rsidR="00991B33" w:rsidRPr="00AB7649" w14:paraId="5E81534B" w14:textId="77777777" w:rsidTr="00A50E8B">
        <w:tc>
          <w:tcPr>
            <w:tcW w:w="2677" w:type="dxa"/>
          </w:tcPr>
          <w:p w14:paraId="2CD44412" w14:textId="5862AE18" w:rsidR="00991B33" w:rsidRPr="00AB764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6333" w:type="dxa"/>
          </w:tcPr>
          <w:p w14:paraId="66441FB5" w14:textId="4BB1AFA2" w:rsidR="00991B33" w:rsidRPr="005870B6" w:rsidRDefault="00D63B7D" w:rsidP="00A50E8B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N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42 (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S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3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P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20)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พัฒนาโครงสร้างพื้นฐานทางคุณภาพและบริการ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สำหรับอุตสาหกรรมแห่งอนาคต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และบริการแห่งอนาคต</w:t>
            </w:r>
          </w:p>
        </w:tc>
      </w:tr>
      <w:tr w:rsidR="00991B33" w:rsidRPr="00AB7649" w14:paraId="12298B00" w14:textId="77777777" w:rsidTr="00A50E8B">
        <w:tc>
          <w:tcPr>
            <w:tcW w:w="2677" w:type="dxa"/>
          </w:tcPr>
          <w:p w14:paraId="2C236747" w14:textId="25C8AD17" w:rsidR="00991B33" w:rsidRPr="00AB764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แผนงานย่อย</w:t>
            </w:r>
          </w:p>
        </w:tc>
        <w:tc>
          <w:tcPr>
            <w:tcW w:w="6333" w:type="dxa"/>
          </w:tcPr>
          <w:p w14:paraId="653DE290" w14:textId="595F0312" w:rsidR="00991B33" w:rsidRPr="005870B6" w:rsidRDefault="00D63B7D" w:rsidP="00A50E8B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พัฒนาโครงสร้างพื้นฐานทางคุณภาพและบริการ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สำหรับอุตสาหกรรมแห่งอนาคต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และบริการแห่งอนาคต</w:t>
            </w:r>
          </w:p>
        </w:tc>
      </w:tr>
      <w:tr w:rsidR="001C24B8" w:rsidRPr="00AB7649" w14:paraId="05114261" w14:textId="77777777" w:rsidTr="00A50E8B">
        <w:tc>
          <w:tcPr>
            <w:tcW w:w="2677" w:type="dxa"/>
          </w:tcPr>
          <w:p w14:paraId="28D8B3A0" w14:textId="77777777" w:rsidR="001C24B8" w:rsidRPr="00AB7649" w:rsidRDefault="001C24B8" w:rsidP="001C24B8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 (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Objective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6333" w:type="dxa"/>
          </w:tcPr>
          <w:p w14:paraId="1C6FB8CD" w14:textId="07BD28B5" w:rsidR="001C24B8" w:rsidRPr="005870B6" w:rsidRDefault="00D63B7D" w:rsidP="00A50E8B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O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1 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P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20: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ประเทศไทยมีโครงสร้างพื้นฐานด้านวิทยาศาสตร์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วิจัยและนวัตกรรมที่สำคัญ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และโครงสร้างพื้นฐานทางคุณภาพสำหรับการวิจัยขั้นแนวหน้า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สามารถสนับสนุนการปรับตัวของอุตสาหกรรมปัจจุบันสู่อนาคต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รวมทั้งสามารถรองรับการพัฒนาอย่างก้าวกระโดดสู่อนาคต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ทัดเทียมประเทศชั้นนำในเอเชีย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รวมทั้งส่งเสริมให้ภาครัฐ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สถาบันการศึกษา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และภาคเอกชนใช้ประโยชน์จากโครงสร้างพื้นฐานที่ได้ลงทุนไปแล้วในระบบ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ววน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.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ให้เกิดประโยชน์อย่างเต็มที่</w:t>
            </w:r>
          </w:p>
        </w:tc>
      </w:tr>
      <w:tr w:rsidR="001C24B8" w:rsidRPr="00AB7649" w14:paraId="0C9FD318" w14:textId="77777777" w:rsidTr="00A50E8B">
        <w:tc>
          <w:tcPr>
            <w:tcW w:w="2677" w:type="dxa"/>
          </w:tcPr>
          <w:p w14:paraId="022C35AB" w14:textId="77777777" w:rsidR="001C24B8" w:rsidRPr="00286802" w:rsidRDefault="001C24B8" w:rsidP="001C24B8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86802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286802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286802">
              <w:rPr>
                <w:rFonts w:ascii="TH SarabunPSK" w:hAnsi="TH SarabunPSK" w:cs="TH SarabunPSK"/>
                <w:sz w:val="28"/>
                <w:szCs w:val="28"/>
                <w:cs/>
              </w:rPr>
              <w:t>หลัก</w:t>
            </w:r>
            <w:r w:rsidRPr="00286802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sdt>
          <w:sdtPr>
            <w:rPr>
              <w:rFonts w:ascii="TH SarabunPSK" w:eastAsiaTheme="minorEastAsia" w:hAnsi="TH SarabunPSK" w:cs="TH SarabunPSK" w:hint="cs"/>
              <w:b w:val="0"/>
              <w:bCs w:val="0"/>
              <w:sz w:val="28"/>
              <w:szCs w:val="28"/>
              <w:cs/>
            </w:rPr>
            <w:alias w:val="โปรดเลือก"/>
            <w:tag w:val="โปรดเลือก"/>
            <w:id w:val="-2070178797"/>
            <w:placeholder>
              <w:docPart w:val="DefaultPlaceholder_-1854013438"/>
            </w:placeholder>
            <w:showingPlcHdr/>
            <w15:color w:val="000000"/>
            <w:dropDownList>
              <w:listItem w:value="Choose an item."/>
              <w:listItem w:displayText="KR2P20: จํานวนโครงสร้างพื้นฐานทางคุณภาพที่สร้างใหม่หรือจัดหาซื้อมาหรือได้รับการพัฒนายกระดับเพื่อการพัฒนา อุตสาหกรรมปัจจุบันให้ปรับตัวสู่อนาคต และได้รับการยอมรับตามข้อตกลงระหว่างประเทศหรือได้รับการรับรองมาตรฐานสากล" w:value="KR2P20: จํานวนโครงสร้างพื้นฐานทางคุณภาพที่สร้างใหม่หรือจัดหาซื้อมาหรือได้รับการพัฒนายกระดับเพื่อการพัฒนา อุตสาหกรรมปัจจุบันให้ปรับตัวสู่อนาคต และได้รับการยอมรับตามข้อตกลงระหว่างประเทศหรือได้รับการรับรองมาตรฐานสากล"/>
              <w:listItem w:displayText="KR3P20: จำนวนโครงสร้างพื้นฐานทางคุณภาพที่สร้างใหม่หรือจัดหาซื้อมาหรือได้รับการพัฒนายกระดับให้ทัดเทียมสากล เพื่อการพัฒนาอุตสาหกรรมใหม่แห่งอนาคต" w:value="KR3P20: จำนวนโครงสร้างพื้นฐานทางคุณภาพที่สร้างใหม่หรือจัดหาซื้อมาหรือได้รับการพัฒนายกระดับให้ทัดเทียมสากล เพื่อการพัฒนาอุตสาหกรรมใหม่แห่งอนาคต"/>
              <w:listItem w:displayText="KR4P20: จํานวนบุคลากรของหน่วยงานที่รับผิดชอบด้านโครงสร้างพื้นฐานทางคุณภาพที่ได้รับการพัฒนาทักษะและ ความเชี่ยวชาญในด้านการยกระดับมาตรฐานทางคุณภาพที่ได้มาตรฐานสากลสําหรับอุตสาหกรรมใหม่แห่ง อนาคต" w:value="KR4P20: จํานวนบุคลากรของหน่วยงานที่รับผิดชอบด้านโครงสร้างพื้นฐานทางคุณภาพที่ได้รับการพัฒนาทักษะและ ความเชี่ยวชาญในด้านการยกระดับมาตรฐานทางคุณภาพที่ได้มาตรฐานสากลสําหรับอุตสาหกรรมใหม่แห่ง อนาคต"/>
              <w:listItem w:displayText="KR5P20: มูลค่าทางเศรษฐกิจที่เพิ่มขึ้นอย่างมีนัยสำคัญจากการใช้งานโครงสร้างพื้นฐานทางคุณภาพที่สร้างใหม่ หรือจัดหาซื้อมา หรือได้รับการพัฒนายกระดับ และบริการด้านการตรวจวัด การกำหนดมาตรฐานการวิเคราะห์ทดสอบและการรับรองคุณภาพ" w:value="KR5P20: มูลค่าทางเศรษฐกิจที่เพิ่มขึ้นอย่างมีนัยสำคัญจากการใช้งานโครงสร้างพื้นฐานทางคุณภาพที่สร้างใหม่ หรือจัดหาซื้อมา หรือได้รับการพัฒนายกระดับ และบริการด้านการตรวจวัด การกำหนดมาตรฐานการวิเคราะห์ทดสอบและการรับรองคุณภาพ"/>
            </w:dropDownList>
          </w:sdtPr>
          <w:sdtContent>
            <w:tc>
              <w:tcPr>
                <w:tcW w:w="6333" w:type="dxa"/>
              </w:tcPr>
              <w:p w14:paraId="75139DF6" w14:textId="6867A306" w:rsidR="001C24B8" w:rsidRPr="005870B6" w:rsidRDefault="005870B6" w:rsidP="00A50E8B">
                <w:pPr>
                  <w:pStyle w:val="Title"/>
                  <w:jc w:val="thaiDistribute"/>
                  <w:rPr>
                    <w:rFonts w:ascii="TH SarabunPSK" w:eastAsiaTheme="minorEastAsia" w:hAnsi="TH SarabunPSK" w:cs="TH SarabunPSK"/>
                    <w:b w:val="0"/>
                    <w:bCs w:val="0"/>
                    <w:sz w:val="28"/>
                    <w:szCs w:val="28"/>
                    <w:cs/>
                  </w:rPr>
                </w:pPr>
                <w:r w:rsidRPr="00865E1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63B7D" w:rsidRPr="00AB7649" w14:paraId="48B4542A" w14:textId="77777777" w:rsidTr="00A50E8B">
        <w:tc>
          <w:tcPr>
            <w:tcW w:w="2677" w:type="dxa"/>
          </w:tcPr>
          <w:p w14:paraId="6A71F956" w14:textId="77777777" w:rsidR="00D63B7D" w:rsidRPr="00AB7649" w:rsidRDefault="00D63B7D" w:rsidP="00D63B7D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รอง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31774C3B" w14:textId="680CBC4C" w:rsidR="00D63B7D" w:rsidRPr="005870B6" w:rsidRDefault="00D63B7D" w:rsidP="00A50E8B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870B6">
              <w:rPr>
                <w:rFonts w:ascii="TH SarabunPSK" w:hAnsi="TH SarabunPSK" w:cs="TH SarabunPSK" w:hint="cs"/>
                <w:b w:val="0"/>
                <w:bCs w:val="0"/>
                <w:color w:val="FF0000"/>
                <w:sz w:val="28"/>
                <w:szCs w:val="28"/>
                <w:cs/>
              </w:rPr>
              <w:t xml:space="preserve">โปรดเลือกจากระบบ </w:t>
            </w:r>
            <w:r w:rsidRPr="005870B6">
              <w:rPr>
                <w:rFonts w:ascii="TH SarabunPSK" w:eastAsiaTheme="minorEastAsia" w:hAnsi="TH SarabunPSK" w:cs="TH SarabunPSK" w:hint="eastAsia"/>
                <w:b w:val="0"/>
                <w:bCs w:val="0"/>
                <w:color w:val="FF0000"/>
                <w:sz w:val="28"/>
                <w:szCs w:val="28"/>
              </w:rPr>
              <w:t>NRII</w:t>
            </w:r>
            <w:r w:rsidRPr="005870B6">
              <w:rPr>
                <w:rFonts w:ascii="TH SarabunPSK" w:eastAsiaTheme="minorEastAsia" w:hAnsi="TH SarabunPSK" w:cs="TH SarabunPSK"/>
                <w:b w:val="0"/>
                <w:bCs w:val="0"/>
                <w:color w:val="FF0000"/>
                <w:sz w:val="28"/>
                <w:szCs w:val="28"/>
              </w:rPr>
              <w:t xml:space="preserve">S </w:t>
            </w:r>
            <w:r w:rsidRPr="005870B6">
              <w:rPr>
                <w:rFonts w:ascii="TH SarabunPSK" w:eastAsiaTheme="minorEastAsia" w:hAnsi="TH SarabunPSK" w:cs="TH SarabunPSK" w:hint="cs"/>
                <w:b w:val="0"/>
                <w:bCs w:val="0"/>
                <w:color w:val="FF0000"/>
                <w:sz w:val="28"/>
                <w:szCs w:val="28"/>
                <w:cs/>
              </w:rPr>
              <w:t>แล้วนำมาเติ</w:t>
            </w:r>
            <w:r w:rsidR="00286802" w:rsidRPr="005870B6">
              <w:rPr>
                <w:rFonts w:ascii="TH SarabunPSK" w:eastAsiaTheme="minorEastAsia" w:hAnsi="TH SarabunPSK" w:cs="TH SarabunPSK" w:hint="cs"/>
                <w:b w:val="0"/>
                <w:bCs w:val="0"/>
                <w:color w:val="FF0000"/>
                <w:sz w:val="28"/>
                <w:szCs w:val="28"/>
                <w:cs/>
              </w:rPr>
              <w:t>ม</w:t>
            </w:r>
            <w:r w:rsidR="00286802" w:rsidRPr="005870B6">
              <w:rPr>
                <w:rFonts w:ascii="TH SarabunPSK" w:eastAsiaTheme="minorEastAsia" w:hAnsi="TH SarabunPSK" w:cs="TH SarabunPSK" w:hint="cs"/>
                <w:color w:val="FF0000"/>
                <w:sz w:val="28"/>
                <w:szCs w:val="28"/>
                <w:u w:val="single"/>
                <w:cs/>
              </w:rPr>
              <w:t>เท่านั้น</w:t>
            </w:r>
          </w:p>
        </w:tc>
      </w:tr>
      <w:bookmarkEnd w:id="1"/>
    </w:tbl>
    <w:p w14:paraId="490DBC34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13DDBE5" w14:textId="6A555605" w:rsidR="00774190" w:rsidRPr="00AB7649" w:rsidRDefault="00774190" w:rsidP="00531498">
      <w:pPr>
        <w:pStyle w:val="Heading1"/>
      </w:pPr>
      <w:r w:rsidRPr="00AB7649">
        <w:rPr>
          <w:cs/>
        </w:rPr>
        <w:t>ข้อมูลทั่วไป</w:t>
      </w:r>
    </w:p>
    <w:tbl>
      <w:tblPr>
        <w:tblW w:w="0" w:type="auto"/>
        <w:tblInd w:w="60" w:type="dxa"/>
        <w:tblLook w:val="04A0" w:firstRow="1" w:lastRow="0" w:firstColumn="1" w:lastColumn="0" w:noHBand="0" w:noVBand="1"/>
      </w:tblPr>
      <w:tblGrid>
        <w:gridCol w:w="2350"/>
        <w:gridCol w:w="6600"/>
      </w:tblGrid>
      <w:tr w:rsidR="00AB7649" w:rsidRPr="00AB7649" w14:paraId="14D95308" w14:textId="77777777" w:rsidTr="001C24B8">
        <w:tc>
          <w:tcPr>
            <w:tcW w:w="2350" w:type="dxa"/>
            <w:shd w:val="clear" w:color="auto" w:fill="auto"/>
          </w:tcPr>
          <w:p w14:paraId="1D29D588" w14:textId="77777777" w:rsidR="00774190" w:rsidRPr="00AB7649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ชื่อโครงการ (ไทย)</w:t>
            </w:r>
          </w:p>
        </w:tc>
        <w:tc>
          <w:tcPr>
            <w:tcW w:w="6600" w:type="dxa"/>
            <w:shd w:val="clear" w:color="auto" w:fill="auto"/>
          </w:tcPr>
          <w:p w14:paraId="68F1871D" w14:textId="5C6E9F18" w:rsidR="00774190" w:rsidRPr="00AB7649" w:rsidRDefault="00A26B69" w:rsidP="001C24B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</w:tr>
      <w:tr w:rsidR="00AB7649" w:rsidRPr="00AB7649" w14:paraId="45A4F939" w14:textId="77777777" w:rsidTr="001C24B8">
        <w:tc>
          <w:tcPr>
            <w:tcW w:w="2350" w:type="dxa"/>
            <w:shd w:val="clear" w:color="auto" w:fill="auto"/>
          </w:tcPr>
          <w:p w14:paraId="7053182B" w14:textId="77777777" w:rsidR="00774190" w:rsidRPr="00AB7649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</w:t>
            </w: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6600" w:type="dxa"/>
            <w:shd w:val="clear" w:color="auto" w:fill="auto"/>
          </w:tcPr>
          <w:p w14:paraId="3ED327A7" w14:textId="5698EEEA" w:rsidR="00774190" w:rsidRPr="005870B6" w:rsidRDefault="00A26B69" w:rsidP="001C24B8">
            <w:pPr>
              <w:autoSpaceDE w:val="0"/>
              <w:autoSpaceDN w:val="0"/>
              <w:adjustRightInd w:val="0"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</w:tr>
    </w:tbl>
    <w:p w14:paraId="64F9EB74" w14:textId="77777777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left="60" w:right="0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9007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350"/>
        <w:gridCol w:w="2552"/>
        <w:gridCol w:w="1129"/>
        <w:gridCol w:w="2976"/>
      </w:tblGrid>
      <w:tr w:rsidR="00AB7649" w:rsidRPr="00AB7649" w14:paraId="73A6BBCB" w14:textId="77777777" w:rsidTr="001C24B8">
        <w:tc>
          <w:tcPr>
            <w:tcW w:w="2350" w:type="dxa"/>
            <w:shd w:val="clear" w:color="auto" w:fill="auto"/>
          </w:tcPr>
          <w:p w14:paraId="62CAA29F" w14:textId="77777777" w:rsidR="00774190" w:rsidRPr="00AB7649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ชื่อหัวหน้าโครงการ </w:t>
            </w: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(ไท</w:t>
            </w: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ย)</w:t>
            </w:r>
            <w:r w:rsidRPr="00AB7649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7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12CD93AB" w14:textId="5BB87A2B" w:rsidR="00774190" w:rsidRPr="00AB7649" w:rsidRDefault="00A26B69" w:rsidP="001C24B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...หากมีตำแหน่งทางวิชาการ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/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zh-CN"/>
              </w:rPr>
              <w:t>คำนำหน้าวิชาชีพ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ยศทางทหาร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ฐานันดร โปรดระบุ.........</w:t>
            </w:r>
          </w:p>
        </w:tc>
      </w:tr>
      <w:tr w:rsidR="00AB7649" w:rsidRPr="00AB7649" w14:paraId="071C2B94" w14:textId="77777777" w:rsidTr="001C24B8">
        <w:tc>
          <w:tcPr>
            <w:tcW w:w="2350" w:type="dxa"/>
            <w:shd w:val="clear" w:color="auto" w:fill="auto"/>
          </w:tcPr>
          <w:p w14:paraId="5E7F4F2F" w14:textId="77777777" w:rsidR="00774190" w:rsidRPr="00AB7649" w:rsidRDefault="00774190" w:rsidP="001C24B8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50DA267" w14:textId="0C34D222" w:rsidR="00774190" w:rsidRPr="00AB7649" w:rsidRDefault="00A26B69" w:rsidP="001C24B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</w:tr>
      <w:tr w:rsidR="00AB7649" w:rsidRPr="00AB7649" w14:paraId="398013B9" w14:textId="77777777" w:rsidTr="001C24B8">
        <w:tc>
          <w:tcPr>
            <w:tcW w:w="2350" w:type="dxa"/>
            <w:shd w:val="clear" w:color="auto" w:fill="auto"/>
          </w:tcPr>
          <w:p w14:paraId="5EC07E4B" w14:textId="77777777" w:rsidR="00774190" w:rsidRPr="00AB7649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B9DF8F" w14:textId="5A6A339B" w:rsidR="00774190" w:rsidRPr="00AB7649" w:rsidRDefault="00A26B69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C24266" w14:textId="77777777" w:rsidR="00774190" w:rsidRPr="00AB7649" w:rsidRDefault="00774190" w:rsidP="001C24B8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976" w:type="dxa"/>
            <w:shd w:val="clear" w:color="auto" w:fill="auto"/>
          </w:tcPr>
          <w:p w14:paraId="597A078A" w14:textId="4448B150" w:rsidR="00774190" w:rsidRPr="00AB7649" w:rsidRDefault="00A26B69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</w:tr>
      <w:tr w:rsidR="00AB7649" w:rsidRPr="00AB7649" w14:paraId="74B6447D" w14:textId="77777777" w:rsidTr="001C24B8">
        <w:tc>
          <w:tcPr>
            <w:tcW w:w="2350" w:type="dxa"/>
            <w:shd w:val="clear" w:color="auto" w:fill="auto"/>
          </w:tcPr>
          <w:p w14:paraId="01816AD7" w14:textId="77777777" w:rsidR="00774190" w:rsidRPr="00AB7649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CEC6A48" w14:textId="79D8C52A" w:rsidR="00774190" w:rsidRPr="008651A5" w:rsidRDefault="00A26B69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eastAsiaTheme="minorEastAsia" w:hAnsi="TH SarabunPSK" w:cs="TH SarabunPSK"/>
                <w:sz w:val="32"/>
                <w:szCs w:val="32"/>
                <w:lang w:val="en-US" w:eastAsia="zh-CN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</w:tr>
      <w:tr w:rsidR="00AB7649" w:rsidRPr="00AB7649" w14:paraId="57841CDC" w14:textId="77777777" w:rsidTr="001C24B8">
        <w:tc>
          <w:tcPr>
            <w:tcW w:w="2350" w:type="dxa"/>
            <w:shd w:val="clear" w:color="auto" w:fill="auto"/>
          </w:tcPr>
          <w:p w14:paraId="0F6E7024" w14:textId="77777777" w:rsidR="00774190" w:rsidRPr="00AB7649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552" w:type="dxa"/>
            <w:shd w:val="clear" w:color="auto" w:fill="auto"/>
          </w:tcPr>
          <w:p w14:paraId="1AD0CAF4" w14:textId="6E15363B" w:rsidR="00774190" w:rsidRPr="00AB7649" w:rsidRDefault="00A26B69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5706BD1E" w14:textId="77777777" w:rsidR="00774190" w:rsidRPr="00AB7649" w:rsidRDefault="00774190" w:rsidP="001C24B8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2976" w:type="dxa"/>
            <w:shd w:val="clear" w:color="auto" w:fill="auto"/>
          </w:tcPr>
          <w:p w14:paraId="389216DE" w14:textId="69BE1669" w:rsidR="00774190" w:rsidRPr="00AB7649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764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</w:tr>
      <w:tr w:rsidR="00AB7649" w:rsidRPr="00AB7649" w14:paraId="2988030F" w14:textId="77777777" w:rsidTr="001C24B8">
        <w:tc>
          <w:tcPr>
            <w:tcW w:w="2350" w:type="dxa"/>
            <w:shd w:val="clear" w:color="auto" w:fill="auto"/>
          </w:tcPr>
          <w:p w14:paraId="02541871" w14:textId="77777777" w:rsidR="00774190" w:rsidRPr="00AB7649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อีเมล์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6F3A4578" w14:textId="0F92766A" w:rsidR="00774190" w:rsidRPr="00AB7649" w:rsidRDefault="008651A5" w:rsidP="001C24B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t xml:space="preserve"> </w:t>
            </w:r>
            <w:r w:rsidR="00A26B6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</w:tr>
    </w:tbl>
    <w:p w14:paraId="61EA2798" w14:textId="77777777" w:rsidR="00774190" w:rsidRPr="00AB7649" w:rsidRDefault="00774190" w:rsidP="00774190">
      <w:pPr>
        <w:spacing w:line="226" w:lineRule="auto"/>
        <w:rPr>
          <w:rStyle w:val="PageNumber"/>
          <w:rFonts w:ascii="TH SarabunPSK" w:hAnsi="TH SarabunPSK" w:cs="TH SarabunPSK"/>
          <w:sz w:val="30"/>
          <w:rtl/>
          <w:cs/>
        </w:rPr>
      </w:pPr>
    </w:p>
    <w:p w14:paraId="6EFDE78E" w14:textId="77777777" w:rsidR="00774190" w:rsidRPr="00AB7649" w:rsidRDefault="00774190" w:rsidP="00774190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</w:t>
      </w:r>
      <w:r w:rsidRPr="00AB7649">
        <w:rPr>
          <w:rStyle w:val="PageNumber"/>
          <w:rFonts w:ascii="TH SarabunPSK" w:hAnsi="TH SarabunPSK" w:cs="TH SarabunPSK" w:hint="cs"/>
          <w:sz w:val="32"/>
          <w:szCs w:val="32"/>
          <w:cs/>
        </w:rPr>
        <w:t>่อ</w:t>
      </w:r>
      <w:r w:rsidRPr="00AB7649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1DA91DA9" w14:textId="1E5CF295" w:rsidR="00774190" w:rsidRDefault="00774190" w:rsidP="00774190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sz w:val="32"/>
          <w:szCs w:val="32"/>
        </w:rPr>
      </w:pP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bookmarkStart w:id="2" w:name="_Hlk119260461"/>
      <w:r w:rsidRPr="00AB7649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lang w:val="en-US" w:bidi="ar-SA"/>
        </w:rPr>
        <w:t>(</w:t>
      </w:r>
      <w:r w:rsidR="00A26B69">
        <w:rPr>
          <w:rStyle w:val="PageNumber"/>
          <w:rFonts w:ascii="TH SarabunPSK" w:eastAsia="Arial Unicode MS" w:hAnsi="TH SarabunPSK" w:cs="TH SarabunPSK" w:hint="cs"/>
          <w:sz w:val="32"/>
          <w:szCs w:val="32"/>
          <w:bdr w:val="nil"/>
          <w:cs/>
          <w:lang w:val="en-US"/>
        </w:rPr>
        <w:t>......ชื่อหัวหน้าโครงการ ตามบัตรประชาชน</w:t>
      </w:r>
      <w:proofErr w:type="gramStart"/>
      <w:r w:rsidR="00A26B6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eastAsia="zh-CN"/>
        </w:rPr>
        <w:t>…..</w:t>
      </w:r>
      <w:proofErr w:type="gramEnd"/>
      <w:r w:rsidRPr="00AB7649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cs/>
          <w:lang w:val="en-US"/>
        </w:rPr>
        <w:t>)</w:t>
      </w:r>
      <w:bookmarkEnd w:id="2"/>
    </w:p>
    <w:p w14:paraId="6ED30742" w14:textId="63D1187B" w:rsidR="00066CE7" w:rsidRPr="00AB7649" w:rsidRDefault="00066CE7" w:rsidP="00066CE7">
      <w:pPr>
        <w:pStyle w:val="a"/>
        <w:tabs>
          <w:tab w:val="left" w:pos="720"/>
          <w:tab w:val="left" w:pos="990"/>
        </w:tabs>
        <w:spacing w:line="226" w:lineRule="auto"/>
        <w:ind w:left="5529" w:right="0"/>
        <w:jc w:val="center"/>
        <w:rPr>
          <w:rStyle w:val="PageNumber"/>
          <w:rFonts w:ascii="TH SarabunPSK" w:hAnsi="TH SarabunPSK" w:cs="TH SarabunPSK"/>
          <w:sz w:val="32"/>
          <w:szCs w:val="32"/>
          <w:cs/>
        </w:rPr>
      </w:pP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>หัวหน้าโครงการ</w:t>
      </w:r>
    </w:p>
    <w:p w14:paraId="7BE3A599" w14:textId="77777777" w:rsidR="00774190" w:rsidRPr="00AB7649" w:rsidRDefault="00774190" w:rsidP="00774190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30"/>
          <w:cs/>
        </w:rPr>
      </w:pPr>
    </w:p>
    <w:tbl>
      <w:tblPr>
        <w:tblW w:w="9012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492"/>
        <w:gridCol w:w="2552"/>
        <w:gridCol w:w="1129"/>
        <w:gridCol w:w="2839"/>
      </w:tblGrid>
      <w:tr w:rsidR="00AB7649" w:rsidRPr="00AB7649" w14:paraId="4F451DC2" w14:textId="77777777" w:rsidTr="001C24B8">
        <w:tc>
          <w:tcPr>
            <w:tcW w:w="2492" w:type="dxa"/>
            <w:shd w:val="clear" w:color="auto" w:fill="auto"/>
          </w:tcPr>
          <w:p w14:paraId="6754CA2D" w14:textId="77777777" w:rsidR="00774190" w:rsidRPr="00AB7649" w:rsidRDefault="00774190" w:rsidP="00643463">
            <w:pPr>
              <w:pStyle w:val="a"/>
              <w:spacing w:line="226" w:lineRule="auto"/>
              <w:ind w:right="153" w:hanging="168"/>
              <w:jc w:val="right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>ชื่อหัวหน้าสถาบัน/ต้นสังกัด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3ADD1A42" w14:textId="2B3DF54B" w:rsidR="00774190" w:rsidRPr="00AB7649" w:rsidRDefault="00A26B69" w:rsidP="001C24B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</w:tr>
      <w:tr w:rsidR="00AB7649" w:rsidRPr="00AB7649" w14:paraId="784FB90A" w14:textId="77777777" w:rsidTr="001C24B8">
        <w:tc>
          <w:tcPr>
            <w:tcW w:w="2492" w:type="dxa"/>
            <w:shd w:val="clear" w:color="auto" w:fill="auto"/>
          </w:tcPr>
          <w:p w14:paraId="299375C4" w14:textId="77777777" w:rsidR="00774190" w:rsidRPr="00AB7649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19B553" w14:textId="02C69569" w:rsidR="00774190" w:rsidRPr="00AB7649" w:rsidRDefault="00A26B69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4DF1D2" w14:textId="77777777" w:rsidR="00774190" w:rsidRPr="00AB7649" w:rsidRDefault="00774190" w:rsidP="001C24B8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839" w:type="dxa"/>
            <w:shd w:val="clear" w:color="auto" w:fill="auto"/>
          </w:tcPr>
          <w:p w14:paraId="6B42AF65" w14:textId="20919B70" w:rsidR="00774190" w:rsidRPr="00AB7649" w:rsidRDefault="00A26B69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</w:tr>
      <w:tr w:rsidR="00AB7649" w:rsidRPr="00AB7649" w14:paraId="1664235A" w14:textId="77777777" w:rsidTr="001C24B8">
        <w:tc>
          <w:tcPr>
            <w:tcW w:w="2492" w:type="dxa"/>
            <w:shd w:val="clear" w:color="auto" w:fill="auto"/>
          </w:tcPr>
          <w:p w14:paraId="257A9E82" w14:textId="77777777" w:rsidR="00774190" w:rsidRPr="00AB7649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6C1FAE07" w14:textId="0C07B2FA" w:rsidR="00774190" w:rsidRPr="00AB7649" w:rsidRDefault="00A26B69" w:rsidP="001C24B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</w:tr>
    </w:tbl>
    <w:tbl>
      <w:tblPr>
        <w:tblStyle w:val="TableGrid"/>
        <w:tblW w:w="9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321"/>
      </w:tblGrid>
      <w:tr w:rsidR="001C24B8" w:rsidRPr="00AB7649" w14:paraId="16A761E7" w14:textId="77777777" w:rsidTr="005870B6">
        <w:tc>
          <w:tcPr>
            <w:tcW w:w="3402" w:type="dxa"/>
          </w:tcPr>
          <w:p w14:paraId="2BCD7C5F" w14:textId="451A6AF8" w:rsidR="001C24B8" w:rsidRPr="00AB7649" w:rsidRDefault="001C24B8" w:rsidP="001C24B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3" w:name="_Hlk119260546"/>
            <w:r w:rsidRPr="005079B6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</w:rPr>
              <w:t>ระยะเวลา</w:t>
            </w:r>
            <w:r w:rsidR="00066CE7"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>โครงการ</w:t>
            </w:r>
            <w:r w:rsidRPr="005079B6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</w:rPr>
              <w:t xml:space="preserve"> (รวม)</w:t>
            </w:r>
          </w:p>
        </w:tc>
        <w:tc>
          <w:tcPr>
            <w:tcW w:w="6321" w:type="dxa"/>
          </w:tcPr>
          <w:p w14:paraId="0529261A" w14:textId="2F8490C6" w:rsidR="001C24B8" w:rsidRPr="00A26B69" w:rsidRDefault="00A26B69" w:rsidP="001C24B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Theme="minorEastAsia" w:hAnsi="TH SarabunPSK" w:cs="TH SarabunPSK"/>
                <w:color w:val="auto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............ ปี ตั้งแต่ ปีงบประมาณ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 xml:space="preserve">2566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zh-CN"/>
              </w:rPr>
              <w:t>ถึง ......................</w:t>
            </w:r>
          </w:p>
        </w:tc>
      </w:tr>
      <w:tr w:rsidR="001C24B8" w:rsidRPr="00AB7649" w14:paraId="37F98AF2" w14:textId="77777777" w:rsidTr="005870B6">
        <w:tc>
          <w:tcPr>
            <w:tcW w:w="3402" w:type="dxa"/>
          </w:tcPr>
          <w:p w14:paraId="30CFEBA6" w14:textId="618D35D5" w:rsidR="001C24B8" w:rsidRPr="005870B6" w:rsidRDefault="001C24B8" w:rsidP="001C24B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035371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>รวม</w:t>
            </w:r>
            <w:r w:rsidRPr="00035371"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>ที่</w:t>
            </w:r>
            <w:r w:rsidRPr="00035371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</w:rPr>
              <w:t>เสนอ</w:t>
            </w:r>
            <w:r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 xml:space="preserve"> </w:t>
            </w:r>
            <w:proofErr w:type="spellStart"/>
            <w:r w:rsidRPr="00035371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บพ</w:t>
            </w:r>
            <w:proofErr w:type="spellEnd"/>
            <w:r w:rsidRPr="00035371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ข.</w:t>
            </w:r>
          </w:p>
        </w:tc>
        <w:tc>
          <w:tcPr>
            <w:tcW w:w="6321" w:type="dxa"/>
          </w:tcPr>
          <w:p w14:paraId="33900AC2" w14:textId="15313960" w:rsidR="001C24B8" w:rsidRPr="005870B6" w:rsidRDefault="00A26B69" w:rsidP="007C40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 บาท</w:t>
            </w:r>
          </w:p>
        </w:tc>
      </w:tr>
      <w:tr w:rsidR="005870B6" w:rsidRPr="00AB7649" w14:paraId="0126AF93" w14:textId="77777777" w:rsidTr="005870B6">
        <w:tc>
          <w:tcPr>
            <w:tcW w:w="3402" w:type="dxa"/>
          </w:tcPr>
          <w:p w14:paraId="30454BFC" w14:textId="29EB3811" w:rsidR="005870B6" w:rsidRPr="005870B6" w:rsidRDefault="005870B6" w:rsidP="001C24B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งบประมาณที่เสนอขอในปีที่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21" w:type="dxa"/>
          </w:tcPr>
          <w:p w14:paraId="6D80CC33" w14:textId="632FB66A" w:rsidR="005870B6" w:rsidRDefault="00066CE7" w:rsidP="001C24B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 บาท</w:t>
            </w:r>
          </w:p>
        </w:tc>
      </w:tr>
      <w:tr w:rsidR="005870B6" w:rsidRPr="00AB7649" w14:paraId="102E88DD" w14:textId="77777777" w:rsidTr="005870B6">
        <w:tc>
          <w:tcPr>
            <w:tcW w:w="3402" w:type="dxa"/>
          </w:tcPr>
          <w:p w14:paraId="5A335BF9" w14:textId="06E7E678" w:rsidR="005870B6" w:rsidRPr="00066CE7" w:rsidRDefault="005870B6" w:rsidP="001C24B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งบประมาณที่เสนอขอในปีที่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</w:p>
        </w:tc>
        <w:tc>
          <w:tcPr>
            <w:tcW w:w="6321" w:type="dxa"/>
          </w:tcPr>
          <w:p w14:paraId="7F5C3A1E" w14:textId="1CCAEF6D" w:rsidR="005870B6" w:rsidRPr="005870B6" w:rsidRDefault="00066CE7" w:rsidP="001C24B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 บาท</w:t>
            </w:r>
          </w:p>
        </w:tc>
      </w:tr>
      <w:tr w:rsidR="005870B6" w:rsidRPr="00AB7649" w14:paraId="3CB9CA0B" w14:textId="77777777" w:rsidTr="005870B6">
        <w:tc>
          <w:tcPr>
            <w:tcW w:w="3402" w:type="dxa"/>
          </w:tcPr>
          <w:p w14:paraId="50F0E4F0" w14:textId="1B3D812D" w:rsidR="005870B6" w:rsidRPr="005870B6" w:rsidRDefault="005870B6" w:rsidP="005870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งบประมาณที่เสนอขอในปีที่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321" w:type="dxa"/>
          </w:tcPr>
          <w:p w14:paraId="448BA806" w14:textId="3E38EB67" w:rsidR="005870B6" w:rsidRDefault="00066CE7" w:rsidP="001C24B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 บาท</w:t>
            </w:r>
          </w:p>
        </w:tc>
      </w:tr>
    </w:tbl>
    <w:bookmarkEnd w:id="3"/>
    <w:p w14:paraId="3D9192CB" w14:textId="4C1EC5AB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ลักษณะโครงการวิจัย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สถานภาพ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4" w:name="_Hlk119260683"/>
      <w:r w:rsidR="00A26B69">
        <w:rPr>
          <w:rFonts w:ascii="TH SarabunPSK" w:hAnsi="TH SarabunPSK" w:cs="TH SarabunPSK"/>
          <w:sz w:val="32"/>
          <w:szCs w:val="32"/>
        </w:rPr>
        <w:sym w:font="Wingdings 2" w:char="F052"/>
      </w:r>
      <w:bookmarkEnd w:id="4"/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ใหม่ </w:t>
      </w:r>
      <w:r w:rsidRPr="00AB7649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="00A26B69"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ต่อเนื่องปีท</w:t>
      </w:r>
      <w:r w:rsidR="00A26B69">
        <w:rPr>
          <w:rFonts w:ascii="TH SarabunPSK" w:hAnsi="TH SarabunPSK" w:cs="TH SarabunPSK" w:hint="cs"/>
          <w:b/>
          <w:bCs/>
          <w:sz w:val="32"/>
          <w:szCs w:val="32"/>
          <w:cs/>
        </w:rPr>
        <w:t>ี่ .............</w:t>
      </w:r>
    </w:p>
    <w:p w14:paraId="14B93819" w14:textId="62C671BA" w:rsidR="00774190" w:rsidRDefault="00774190" w:rsidP="00A26B6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ประเภทโครงการ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ชุดโครงการ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โครงการเดี่ยว</w:t>
      </w:r>
    </w:p>
    <w:p w14:paraId="7205D2C5" w14:textId="6127B4B9" w:rsidR="00A26B69" w:rsidRPr="00A26B69" w:rsidRDefault="00A26B69" w:rsidP="00A26B6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B69">
        <w:rPr>
          <w:rFonts w:ascii="TH SarabunPSK" w:hAnsi="TH SarabunPSK" w:cs="TH SarabunPSK" w:hint="cs"/>
          <w:sz w:val="32"/>
          <w:szCs w:val="32"/>
          <w:cs/>
        </w:rPr>
        <w:t>หากเป็นชุดโครงการ โปรดระบุ เป็นโครงการย่อย ลำดับที่ ........................</w:t>
      </w:r>
    </w:p>
    <w:p w14:paraId="0BD8DC82" w14:textId="166612DA" w:rsidR="00531498" w:rsidRDefault="00531498" w:rsidP="00774190">
      <w:pPr>
        <w:autoSpaceDE w:val="0"/>
        <w:autoSpaceDN w:val="0"/>
        <w:adjustRightInd w:val="0"/>
        <w:jc w:val="thaiDistribute"/>
        <w:rPr>
          <w:rStyle w:val="PageNumber"/>
          <w:rFonts w:ascii="TH SarabunPSK" w:hAnsi="TH SarabunPSK" w:cs="TH SarabunPSK"/>
          <w:spacing w:val="-2"/>
          <w:sz w:val="32"/>
          <w:szCs w:val="32"/>
        </w:rPr>
      </w:pPr>
    </w:p>
    <w:p w14:paraId="46A911FC" w14:textId="4223F11D" w:rsidR="00066CE7" w:rsidRDefault="00066CE7" w:rsidP="00066CE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5" w:name="_Hlk119260588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หากหน่วยงานเสนอขอรับทุนมีเอกชนร่วมสนับสนุน หรือ หน่วยงานเสนอขอรับทุนเป็นภาคเอกชน</w:t>
      </w:r>
    </w:p>
    <w:p w14:paraId="4C541687" w14:textId="77777777" w:rsidR="0087000B" w:rsidRDefault="0087000B" w:rsidP="00066CE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9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1134"/>
        <w:gridCol w:w="1134"/>
        <w:gridCol w:w="1134"/>
        <w:gridCol w:w="1134"/>
        <w:gridCol w:w="1134"/>
        <w:gridCol w:w="993"/>
      </w:tblGrid>
      <w:tr w:rsidR="00066CE7" w14:paraId="120E39AB" w14:textId="77777777" w:rsidTr="001334A6">
        <w:trPr>
          <w:trHeight w:val="379"/>
          <w:tblHeader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5"/>
          <w:p w14:paraId="5F23BDA6" w14:textId="77777777" w:rsidR="00066CE7" w:rsidRDefault="00066CE7" w:rsidP="001334A6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หน่วยงานร่วมสนับสนุนงบประมาณ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F5F9E" w14:textId="77777777" w:rsidR="00066CE7" w:rsidRPr="00173CB7" w:rsidRDefault="00066CE7" w:rsidP="001334A6">
            <w:pPr>
              <w:spacing w:line="256" w:lineRule="auto"/>
              <w:jc w:val="center"/>
              <w:rPr>
                <w:rFonts w:ascii="TH SarabunPSK" w:hAnsi="TH SarabunPSK" w:cs="Angsana New"/>
                <w:b/>
                <w:bCs/>
                <w:sz w:val="28"/>
                <w:szCs w:val="28"/>
                <w:cs/>
                <w:lang w:eastAsia="zh-CN"/>
              </w:rPr>
            </w:pPr>
            <w:r w:rsidRPr="00173CB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In Cash</w:t>
            </w:r>
            <w:r w:rsidRPr="00173CB7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43A31" w14:textId="77777777" w:rsidR="00066CE7" w:rsidRPr="00173CB7" w:rsidRDefault="00066CE7" w:rsidP="001334A6">
            <w:pPr>
              <w:spacing w:line="256" w:lineRule="auto"/>
              <w:jc w:val="center"/>
              <w:rPr>
                <w:rFonts w:ascii="TH SarabunPSK" w:eastAsiaTheme="minorEastAsia" w:hAnsi="TH SarabunPSK" w:cstheme="minorBidi"/>
                <w:b/>
                <w:bCs/>
                <w:sz w:val="28"/>
                <w:szCs w:val="28"/>
                <w:lang w:eastAsia="zh-CN"/>
              </w:rPr>
            </w:pPr>
            <w:r w:rsidRPr="00173CB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In Kind</w:t>
            </w:r>
            <w:r w:rsidRPr="00173CB7">
              <w:rPr>
                <w:rFonts w:ascii="TH SarabunPSK" w:eastAsiaTheme="minorEastAsia" w:hAnsi="TH SarabunPSK" w:cstheme="minorBidi" w:hint="eastAsia"/>
                <w:b/>
                <w:bCs/>
                <w:color w:val="FF0000"/>
                <w:sz w:val="28"/>
                <w:szCs w:val="28"/>
                <w:lang w:eastAsia="zh-CN"/>
              </w:rPr>
              <w:t>*</w:t>
            </w:r>
            <w:r w:rsidRPr="00173CB7">
              <w:rPr>
                <w:rFonts w:ascii="TH SarabunPSK" w:eastAsiaTheme="minorEastAsia" w:hAnsi="TH SarabunPSK" w:cstheme="minorBidi"/>
                <w:b/>
                <w:bCs/>
                <w:color w:val="FF0000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94523" w14:textId="77777777" w:rsidR="00066CE7" w:rsidRPr="00173CB7" w:rsidRDefault="00066CE7" w:rsidP="001334A6">
            <w:pPr>
              <w:spacing w:line="256" w:lineRule="auto"/>
              <w:jc w:val="center"/>
              <w:rPr>
                <w:rFonts w:ascii="TH SarabunPSK" w:eastAsiaTheme="minorEastAsia" w:hAnsi="TH SarabunPSK" w:cstheme="minorBidi"/>
                <w:b/>
                <w:bCs/>
                <w:sz w:val="28"/>
                <w:szCs w:val="28"/>
                <w:cs/>
                <w:lang w:eastAsia="zh-CN"/>
              </w:rPr>
            </w:pPr>
            <w:r w:rsidRPr="00173CB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066CE7" w14:paraId="5ACB78FF" w14:textId="77777777" w:rsidTr="001334A6">
        <w:trPr>
          <w:trHeight w:val="97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029A" w14:textId="77777777" w:rsidR="00066CE7" w:rsidRDefault="00066CE7" w:rsidP="001334A6">
            <w:pPr>
              <w:spacing w:line="25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BB199" w14:textId="77777777" w:rsidR="00066CE7" w:rsidRDefault="00066CE7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92AC0" w14:textId="7A9E16BE" w:rsidR="00066CE7" w:rsidRDefault="0087000B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>%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เมื่อเทียบกับ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in cash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รวมทุกฝ่าย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9DE5D" w14:textId="77777777" w:rsidR="00066CE7" w:rsidRDefault="00066CE7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49517" w14:textId="03EA86E4" w:rsidR="00066CE7" w:rsidRDefault="0087000B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>%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เมื่อเทียบกับ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in cash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รวมทุกฝ่าย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85E36" w14:textId="77777777" w:rsidR="00066CE7" w:rsidRDefault="00066CE7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02B4" w14:textId="77777777" w:rsidR="00066CE7" w:rsidRDefault="00066CE7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สัดส่วนการลงทุน 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(%)</w:t>
            </w:r>
          </w:p>
        </w:tc>
      </w:tr>
      <w:tr w:rsidR="00066CE7" w14:paraId="032F9703" w14:textId="77777777" w:rsidTr="001334A6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DC506" w14:textId="77777777" w:rsidR="00066CE7" w:rsidRDefault="00066CE7" w:rsidP="001334A6">
            <w:pPr>
              <w:spacing w:line="256" w:lineRule="auto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บพ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ข.</w:t>
            </w:r>
            <w:r>
              <w:rPr>
                <w:rFonts w:ascii="TH SarabunPSK" w:hAnsi="TH SarabunPSK"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C50B9" w14:textId="77777777" w:rsidR="00066CE7" w:rsidRDefault="00066CE7" w:rsidP="001334A6">
            <w:pPr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17F01" w14:textId="77777777" w:rsidR="00066CE7" w:rsidRDefault="00066CE7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2333C" w14:textId="77777777" w:rsidR="00066CE7" w:rsidRDefault="00066CE7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477E4" w14:textId="77777777" w:rsidR="00066CE7" w:rsidRDefault="00066CE7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194F" w14:textId="77777777" w:rsidR="00066CE7" w:rsidRDefault="00066CE7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66CE7" w14:paraId="7838EC76" w14:textId="77777777" w:rsidTr="001334A6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1011E" w14:textId="77777777" w:rsidR="00066CE7" w:rsidRDefault="00066CE7" w:rsidP="001334A6">
            <w:pPr>
              <w:spacing w:line="25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หน่วยงานที่ร่วมสนับสนุน 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1</w:t>
            </w:r>
            <w:r>
              <w:rPr>
                <w:rFonts w:ascii="TH SarabunPSK" w:hAnsi="TH SarabunPSK" w:hint="cs"/>
                <w:sz w:val="28"/>
                <w:szCs w:val="28"/>
                <w:rtl/>
                <w:lang w:bidi="ar-SA"/>
              </w:rPr>
              <w:t>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highlight w:val="yellow"/>
              </w:rPr>
              <w:t>(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highlight w:val="yellow"/>
                <w:cs/>
              </w:rPr>
              <w:t>ระบุชื่อของหน่วยงาน และลบคำว่าหน่วยงานที่ร่วมสนับสนุน 1 ออก)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4B880" w14:textId="77777777" w:rsidR="00066CE7" w:rsidRDefault="00066CE7" w:rsidP="001334A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6CD89" w14:textId="77777777" w:rsidR="00066CE7" w:rsidRDefault="00066CE7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7BBBC" w14:textId="77777777" w:rsidR="00066CE7" w:rsidRDefault="00066CE7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A19A1" w14:textId="77777777" w:rsidR="00066CE7" w:rsidRDefault="00066CE7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60969" w14:textId="77777777" w:rsidR="00066CE7" w:rsidRDefault="00066CE7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C568" w14:textId="77777777" w:rsidR="00066CE7" w:rsidRDefault="00066CE7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66CE7" w14:paraId="5EF33119" w14:textId="77777777" w:rsidTr="001334A6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46839" w14:textId="77777777" w:rsidR="00066CE7" w:rsidRDefault="00066CE7" w:rsidP="001334A6">
            <w:pPr>
              <w:spacing w:line="25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หน่วยงานที่ร่วมสนับสนุน 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2</w:t>
            </w:r>
            <w:r>
              <w:rPr>
                <w:rFonts w:ascii="TH SarabunPSK" w:hAnsi="TH SarabunPSK" w:hint="cs"/>
                <w:sz w:val="28"/>
                <w:szCs w:val="28"/>
                <w:rtl/>
                <w:lang w:bidi="ar-SA"/>
              </w:rPr>
              <w:t>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highlight w:val="yellow"/>
              </w:rPr>
              <w:t>(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highlight w:val="yellow"/>
                <w:cs/>
              </w:rPr>
              <w:t xml:space="preserve">ถ้ามี 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highlight w:val="yellow"/>
                <w:cs/>
                <w:lang w:eastAsia="zh-CN"/>
              </w:rPr>
              <w:t>ถ้าไม่มีให้ตัดแถวนี้ออก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highlight w:val="yellow"/>
                <w:cs/>
              </w:rPr>
              <w:t>)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F2834" w14:textId="77777777" w:rsidR="00066CE7" w:rsidRDefault="00066CE7" w:rsidP="001334A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61008" w14:textId="77777777" w:rsidR="00066CE7" w:rsidRDefault="00066CE7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1E523" w14:textId="77777777" w:rsidR="00066CE7" w:rsidRDefault="00066CE7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06594" w14:textId="77777777" w:rsidR="00066CE7" w:rsidRDefault="00066CE7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5ADF6" w14:textId="77777777" w:rsidR="00066CE7" w:rsidRDefault="00066CE7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B658" w14:textId="77777777" w:rsidR="00066CE7" w:rsidRDefault="00066CE7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66CE7" w14:paraId="60109851" w14:textId="77777777" w:rsidTr="001334A6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F71D6" w14:textId="77777777" w:rsidR="00066CE7" w:rsidRDefault="00066CE7" w:rsidP="001334A6">
            <w:pPr>
              <w:spacing w:line="256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EEBD9" w14:textId="77777777" w:rsidR="00066CE7" w:rsidRDefault="00066CE7" w:rsidP="001334A6">
            <w:pPr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A93C9" w14:textId="77777777" w:rsidR="00066CE7" w:rsidRDefault="00066CE7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100.00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46972" w14:textId="77777777" w:rsidR="00066CE7" w:rsidRDefault="00066CE7" w:rsidP="001334A6">
            <w:pPr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E3C0B" w14:textId="77777777" w:rsidR="00066CE7" w:rsidRDefault="00066CE7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822EC3" w14:textId="77777777" w:rsidR="00066CE7" w:rsidRDefault="00066CE7" w:rsidP="001334A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D498" w14:textId="77777777" w:rsidR="00066CE7" w:rsidRPr="00531498" w:rsidRDefault="00066CE7" w:rsidP="001334A6">
            <w:pPr>
              <w:spacing w:line="256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  <w:lang w:eastAsia="zh-CN"/>
              </w:rPr>
              <w:t>100.00</w:t>
            </w:r>
          </w:p>
        </w:tc>
      </w:tr>
    </w:tbl>
    <w:p w14:paraId="77B0581A" w14:textId="77777777" w:rsidR="00066CE7" w:rsidRPr="00173CB7" w:rsidRDefault="00066CE7" w:rsidP="00066CE7">
      <w:pPr>
        <w:widowControl w:val="0"/>
        <w:ind w:right="27"/>
        <w:jc w:val="thaiDistribute"/>
        <w:rPr>
          <w:rStyle w:val="PageNumber"/>
          <w:rFonts w:ascii="TH SarabunPSK" w:hAnsi="TH SarabunPSK" w:cs="TH SarabunPSK"/>
          <w:color w:val="FF0000"/>
          <w:sz w:val="28"/>
          <w:szCs w:val="28"/>
          <w:lang w:eastAsia="zh-CN"/>
        </w:rPr>
      </w:pP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</w:rPr>
        <w:t xml:space="preserve">* </w:t>
      </w: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 xml:space="preserve">สัดส่วนการสนับสนุนในรูปแบบ </w:t>
      </w: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  <w:lang w:eastAsia="zh-CN"/>
        </w:rPr>
        <w:t xml:space="preserve">in cash </w:t>
      </w: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 xml:space="preserve">คำนวณจาก จำนวนสมทบในรูปแบ </w:t>
      </w: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  <w:lang w:eastAsia="zh-CN"/>
        </w:rPr>
        <w:t xml:space="preserve">in cash </w:t>
      </w: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 xml:space="preserve">ของหน่วยงานนั้น เทียบกับ </w:t>
      </w:r>
      <w:r w:rsidRPr="00173CB7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จำนวนการสมทบประเภท </w:t>
      </w:r>
      <w:r w:rsidRPr="00173CB7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lang w:eastAsia="zh-CN"/>
        </w:rPr>
        <w:t xml:space="preserve">in cash </w:t>
      </w:r>
      <w:r w:rsidRPr="00173CB7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cs/>
          <w:lang w:eastAsia="zh-CN"/>
        </w:rPr>
        <w:t xml:space="preserve">รวมทั้ง </w:t>
      </w:r>
      <w:proofErr w:type="spellStart"/>
      <w:r w:rsidRPr="00173CB7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cs/>
          <w:lang w:eastAsia="zh-CN"/>
        </w:rPr>
        <w:t>บพ</w:t>
      </w:r>
      <w:proofErr w:type="spellEnd"/>
      <w:r w:rsidRPr="00173CB7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cs/>
          <w:lang w:eastAsia="zh-CN"/>
        </w:rPr>
        <w:t>ข. และเอกชน</w:t>
      </w:r>
    </w:p>
    <w:p w14:paraId="4330E73D" w14:textId="77777777" w:rsidR="00066CE7" w:rsidRPr="00173CB7" w:rsidRDefault="00066CE7" w:rsidP="00066CE7">
      <w:pPr>
        <w:widowControl w:val="0"/>
        <w:ind w:right="27"/>
        <w:jc w:val="thaiDistribute"/>
        <w:rPr>
          <w:rStyle w:val="PageNumber"/>
          <w:rFonts w:ascii="TH SarabunPSK" w:hAnsi="TH SarabunPSK" w:cs="TH SarabunPSK"/>
          <w:color w:val="FF0000"/>
          <w:sz w:val="28"/>
          <w:szCs w:val="28"/>
          <w:cs/>
        </w:rPr>
      </w:pP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>*</w:t>
      </w: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</w:rPr>
        <w:t>*</w:t>
      </w: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 xml:space="preserve"> สัดส่วนการสนับสนุนในรูปแบบ </w:t>
      </w: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  <w:lang w:eastAsia="zh-CN"/>
        </w:rPr>
        <w:t xml:space="preserve">in kind </w:t>
      </w: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 xml:space="preserve">คำนวณจาก จำนวนสมทบในรูปแบ </w:t>
      </w: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  <w:lang w:eastAsia="zh-CN"/>
        </w:rPr>
        <w:t xml:space="preserve">in kind </w:t>
      </w: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 xml:space="preserve">ของหน่วยงานนั้น เทียบกับ </w:t>
      </w:r>
      <w:r w:rsidRPr="00173CB7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จำนวนการสมทบประเภท </w:t>
      </w:r>
      <w:r w:rsidRPr="00173CB7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lang w:eastAsia="zh-CN"/>
        </w:rPr>
        <w:t xml:space="preserve">in cash </w:t>
      </w:r>
      <w:r w:rsidRPr="00173CB7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cs/>
          <w:lang w:eastAsia="zh-CN"/>
        </w:rPr>
        <w:t xml:space="preserve">รวมทั้ง </w:t>
      </w:r>
      <w:proofErr w:type="spellStart"/>
      <w:r w:rsidRPr="00173CB7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cs/>
          <w:lang w:eastAsia="zh-CN"/>
        </w:rPr>
        <w:t>บพ</w:t>
      </w:r>
      <w:proofErr w:type="spellEnd"/>
      <w:r w:rsidRPr="00173CB7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cs/>
          <w:lang w:eastAsia="zh-CN"/>
        </w:rPr>
        <w:t>ข. และเอกชน</w:t>
      </w:r>
    </w:p>
    <w:p w14:paraId="4623EA7F" w14:textId="77777777" w:rsidR="00066CE7" w:rsidRDefault="00066CE7" w:rsidP="00066CE7">
      <w:pPr>
        <w:pStyle w:val="a"/>
        <w:tabs>
          <w:tab w:val="left" w:pos="568"/>
        </w:tabs>
        <w:spacing w:line="220" w:lineRule="auto"/>
        <w:ind w:right="0"/>
        <w:jc w:val="thaiDistribute"/>
        <w:rPr>
          <w:rStyle w:val="PageNumber"/>
          <w:rFonts w:ascii="TH SarabunPSK" w:eastAsia="SimSun" w:hAnsi="TH SarabunPSK" w:cs="TH SarabunPSK"/>
          <w:color w:val="FF0000"/>
          <w:sz w:val="30"/>
          <w:cs/>
          <w:lang w:val="en-US" w:eastAsia="zh-CN"/>
        </w:rPr>
      </w:pPr>
    </w:p>
    <w:p w14:paraId="64EE0465" w14:textId="77777777" w:rsidR="00066CE7" w:rsidRDefault="00066CE7" w:rsidP="00774190">
      <w:pPr>
        <w:autoSpaceDE w:val="0"/>
        <w:autoSpaceDN w:val="0"/>
        <w:adjustRightInd w:val="0"/>
        <w:jc w:val="thaiDistribute"/>
        <w:rPr>
          <w:rStyle w:val="PageNumber"/>
          <w:rFonts w:ascii="TH SarabunPSK" w:hAnsi="TH SarabunPSK" w:cs="TH SarabunPSK"/>
          <w:spacing w:val="-2"/>
          <w:sz w:val="32"/>
          <w:szCs w:val="32"/>
        </w:rPr>
      </w:pPr>
    </w:p>
    <w:p w14:paraId="20A9D7AC" w14:textId="04109961" w:rsidR="00774190" w:rsidRPr="00066CE7" w:rsidRDefault="00774190" w:rsidP="00774190">
      <w:pPr>
        <w:autoSpaceDE w:val="0"/>
        <w:autoSpaceDN w:val="0"/>
        <w:adjustRightInd w:val="0"/>
        <w:jc w:val="thaiDistribute"/>
        <w:rPr>
          <w:rStyle w:val="PageNumber"/>
          <w:rFonts w:ascii="TH SarabunPSK" w:hAnsi="TH SarabunPSK" w:cs="TH SarabunPSK"/>
          <w:b/>
          <w:bCs/>
          <w:spacing w:val="-2"/>
          <w:sz w:val="32"/>
          <w:szCs w:val="32"/>
          <w:cs/>
          <w:lang w:val="th-TH"/>
        </w:rPr>
      </w:pPr>
      <w:r w:rsidRPr="00066CE7">
        <w:rPr>
          <w:rStyle w:val="PageNumber"/>
          <w:rFonts w:ascii="TH SarabunPSK" w:hAnsi="TH SarabunPSK" w:cs="TH SarabunPSK"/>
          <w:b/>
          <w:bCs/>
          <w:spacing w:val="-2"/>
          <w:sz w:val="32"/>
          <w:szCs w:val="32"/>
          <w:cs/>
        </w:rPr>
        <w:t>โครงการนี้หรือโครงการ</w:t>
      </w:r>
      <w:r w:rsidRPr="00066CE7">
        <w:rPr>
          <w:rStyle w:val="PageNumber"/>
          <w:rFonts w:ascii="TH SarabunPSK" w:hAnsi="TH SarabunPSK" w:cs="TH SarabunPSK"/>
          <w:b/>
          <w:bCs/>
          <w:spacing w:val="-2"/>
          <w:sz w:val="32"/>
          <w:szCs w:val="32"/>
          <w:cs/>
          <w:lang w:val="th-TH"/>
        </w:rPr>
        <w:t>ที่</w:t>
      </w:r>
      <w:r w:rsidRPr="00066CE7">
        <w:rPr>
          <w:rStyle w:val="PageNumber"/>
          <w:rFonts w:ascii="TH SarabunPSK" w:hAnsi="TH SarabunPSK" w:cs="TH SarabunPSK"/>
          <w:b/>
          <w:bCs/>
          <w:spacing w:val="-2"/>
          <w:sz w:val="32"/>
          <w:szCs w:val="32"/>
          <w:cs/>
        </w:rPr>
        <w:t>สืบเนื่องกันนี้ได้ยื่นเสนอขอรับทุนหรือได้รับการสนับสนุนจาก</w:t>
      </w:r>
      <w:r w:rsidRPr="00066CE7">
        <w:rPr>
          <w:rStyle w:val="PageNumber"/>
          <w:rFonts w:ascii="TH SarabunPSK" w:hAnsi="TH SarabunPSK" w:cs="TH SarabunPSK"/>
          <w:b/>
          <w:bCs/>
          <w:spacing w:val="-2"/>
          <w:sz w:val="32"/>
          <w:szCs w:val="32"/>
          <w:cs/>
          <w:lang w:val="th-TH"/>
        </w:rPr>
        <w:t>หน่วยงานอื่น</w:t>
      </w:r>
    </w:p>
    <w:p w14:paraId="2EC3AAFE" w14:textId="5805D3CE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</w:rPr>
        <w:tab/>
      </w:r>
      <w:r w:rsidR="00A26B69"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ไม่ได้ยื่นเสนอขอรับทุน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</w:p>
    <w:p w14:paraId="23838D05" w14:textId="06258660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ยื่นเสนอ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</w:t>
      </w:r>
      <w:r w:rsidRPr="00AB7649">
        <w:rPr>
          <w:rStyle w:val="PageNumber"/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 xml:space="preserve">ชื่อหน่วยงานให้ทุน) 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………..……………………</w:t>
      </w:r>
    </w:p>
    <w:p w14:paraId="08C5BBE2" w14:textId="77777777" w:rsidR="00774190" w:rsidRPr="00AB7649" w:rsidRDefault="00774190" w:rsidP="00774190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   </w:t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ได้รับการสนับสนุนจาก ………………………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………(ชื่อหน่วยงานให้ทุน)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</w:t>
      </w:r>
    </w:p>
    <w:p w14:paraId="45673C05" w14:textId="6844F4DA" w:rsidR="00774190" w:rsidRPr="00AB7649" w:rsidRDefault="00774190" w:rsidP="00A26B69">
      <w:pPr>
        <w:pStyle w:val="a"/>
        <w:spacing w:line="226" w:lineRule="auto"/>
        <w:ind w:left="851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lastRenderedPageBreak/>
        <w:t>ชื่อโครงการ …………………………………………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………………………………………………………………………………</w:t>
      </w:r>
    </w:p>
    <w:p w14:paraId="24765B3E" w14:textId="3B7029BD" w:rsidR="00774190" w:rsidRDefault="00774190" w:rsidP="00774190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th-TH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   </w:t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อยู่ระหว่างการพิจารณ</w:t>
      </w:r>
      <w:r w:rsidR="00A26B69">
        <w:rPr>
          <w:rStyle w:val="PageNumber"/>
          <w:rFonts w:ascii="TH SarabunPSK" w:hAnsi="TH SarabunPSK" w:cs="TH SarabunPSK" w:hint="cs"/>
          <w:sz w:val="32"/>
          <w:szCs w:val="32"/>
          <w:cs/>
          <w:lang w:val="th-TH"/>
        </w:rPr>
        <w:t>า</w:t>
      </w:r>
    </w:p>
    <w:p w14:paraId="57C03AE4" w14:textId="1304EAD0" w:rsidR="00A26B69" w:rsidRDefault="00A26B69" w:rsidP="00A26B69">
      <w:pPr>
        <w:pStyle w:val="a"/>
        <w:tabs>
          <w:tab w:val="left" w:pos="851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173CB7">
        <w:rPr>
          <w:rStyle w:val="PageNumber"/>
          <w:rFonts w:ascii="TH SarabunPSK" w:hAnsi="TH SarabunPSK" w:cs="TH SarabunPSK" w:hint="cs"/>
          <w:sz w:val="32"/>
          <w:szCs w:val="32"/>
          <w:u w:val="single"/>
          <w:cs/>
          <w:lang w:val="en-US"/>
        </w:rPr>
        <w:t>หากยื่นเสนอ</w:t>
      </w:r>
      <w:r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โปรดระบุความ</w:t>
      </w: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>เชื่อมโยง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กับโครงการนี้</w:t>
      </w:r>
    </w:p>
    <w:p w14:paraId="58FE0AE7" w14:textId="5BAEDBB5" w:rsidR="00A26B69" w:rsidRDefault="00A26B69" w:rsidP="00A26B69">
      <w:pPr>
        <w:pStyle w:val="a"/>
        <w:tabs>
          <w:tab w:val="left" w:pos="851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………………………............…………………………</w:t>
      </w:r>
      <w:r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>……………………………………………………………………………………………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………………………............…………………………</w:t>
      </w:r>
      <w:r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>……………………………………………………………………………………………</w:t>
      </w:r>
    </w:p>
    <w:p w14:paraId="5E2F8F7C" w14:textId="61A074FE" w:rsidR="00A26B69" w:rsidRPr="00AB7649" w:rsidRDefault="00A26B69" w:rsidP="00A26B69">
      <w:pPr>
        <w:pStyle w:val="a"/>
        <w:tabs>
          <w:tab w:val="left" w:pos="851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………………………............…………………………</w:t>
      </w:r>
      <w:r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>……………………………………………………………………………………………</w:t>
      </w:r>
    </w:p>
    <w:p w14:paraId="273D186E" w14:textId="633B2BE1" w:rsidR="00774190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09E0D0" w14:textId="77777777" w:rsidR="00531498" w:rsidRPr="00531498" w:rsidRDefault="00531498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6" w:name="_Hlk119260624"/>
    </w:p>
    <w:bookmarkEnd w:id="6"/>
    <w:p w14:paraId="6DDEFBBD" w14:textId="3814714B" w:rsidR="00774190" w:rsidRPr="00AB7649" w:rsidRDefault="00774190" w:rsidP="00531498">
      <w:pPr>
        <w:pStyle w:val="Heading1"/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</w:pPr>
      <w:r w:rsidRPr="00AB7649">
        <w:rPr>
          <w:cs/>
        </w:rPr>
        <w:t>บท</w:t>
      </w:r>
      <w:r w:rsidR="00BC5B89">
        <w:rPr>
          <w:rFonts w:hint="cs"/>
          <w:cs/>
        </w:rPr>
        <w:t>สรุปผู้บริหาร</w:t>
      </w:r>
      <w:r w:rsidRPr="00AB7649">
        <w:rPr>
          <w:cs/>
        </w:rPr>
        <w:t xml:space="preserve">และคำสำคัญ </w:t>
      </w:r>
      <w:r w:rsidR="00A245E3">
        <w:rPr>
          <w:rFonts w:eastAsia="TH SarabunPSK" w:hint="cs"/>
          <w:cs/>
        </w:rPr>
        <w:t xml:space="preserve">(ในระบบ </w:t>
      </w:r>
      <w:r w:rsidR="00A245E3">
        <w:rPr>
          <w:rFonts w:eastAsiaTheme="minorEastAsia"/>
          <w:lang w:eastAsia="zh-CN"/>
        </w:rPr>
        <w:t xml:space="preserve">NRIIS </w:t>
      </w:r>
      <w:r w:rsidR="00A245E3">
        <w:rPr>
          <w:rFonts w:eastAsiaTheme="minorEastAsia" w:hint="cs"/>
          <w:cs/>
          <w:lang w:eastAsia="zh-CN"/>
        </w:rPr>
        <w:t>เขียนว่า บทสรุปข้อเสนอโครงการ)</w:t>
      </w:r>
      <w:r w:rsidR="00A245E3"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 xml:space="preserve"> 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 xml:space="preserve">(รวมกันไม่เกิน </w:t>
      </w:r>
      <w:r w:rsidRPr="00634096">
        <w:rPr>
          <w:rStyle w:val="ListParagraphChar"/>
          <w:rFonts w:ascii="TH SarabunPSK" w:eastAsia="Cordia New" w:hAnsi="TH SarabunPSK" w:cs="TH SarabunPSK"/>
          <w:sz w:val="32"/>
          <w:szCs w:val="32"/>
        </w:rPr>
        <w:t>1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 xml:space="preserve"> หน้ากระดาษ </w:t>
      </w:r>
      <w:r w:rsidRPr="00634096">
        <w:rPr>
          <w:rStyle w:val="ListParagraphChar"/>
          <w:rFonts w:ascii="TH SarabunPSK" w:eastAsia="Cordia New" w:hAnsi="TH SarabunPSK" w:cs="TH SarabunPSK"/>
          <w:sz w:val="32"/>
          <w:szCs w:val="32"/>
        </w:rPr>
        <w:t>A4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>)</w:t>
      </w:r>
    </w:p>
    <w:p w14:paraId="206449E6" w14:textId="77777777" w:rsidR="001940E5" w:rsidRDefault="00774190" w:rsidP="00C8782B">
      <w:pPr>
        <w:pStyle w:val="a"/>
        <w:spacing w:line="221" w:lineRule="auto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  <w:t>บท</w:t>
      </w:r>
      <w:r w:rsidR="00BC5B89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สรุปผู้บริหาร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>(ไทย</w:t>
      </w:r>
      <w:r w:rsidR="00BC5B89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)</w:t>
      </w:r>
      <w:r w:rsidR="00BC5B89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</w:p>
    <w:p w14:paraId="45F23C87" w14:textId="5426DD58" w:rsidR="00AB2964" w:rsidRDefault="00A26B69" w:rsidP="00995C06">
      <w:pPr>
        <w:pStyle w:val="a"/>
        <w:spacing w:line="221" w:lineRule="auto"/>
        <w:ind w:right="89" w:firstLine="720"/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………………………............…………………………</w:t>
      </w:r>
      <w:r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>…………………………………………………………………………………</w:t>
      </w:r>
      <w:r w:rsidR="00995C06"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FD913" w14:textId="2F25531D" w:rsidR="00AB2964" w:rsidRDefault="00AB2964" w:rsidP="00AB2964">
      <w:pPr>
        <w:pStyle w:val="a"/>
        <w:spacing w:line="221" w:lineRule="auto"/>
        <w:ind w:firstLine="72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>บท</w:t>
      </w:r>
      <w:r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สรุปผู้บริหาร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>(</w:t>
      </w:r>
      <w:r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ภาษาอังกฤษ)</w:t>
      </w:r>
      <w:r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</w:p>
    <w:p w14:paraId="0835E7E9" w14:textId="77777777" w:rsidR="00995C06" w:rsidRDefault="00995C06" w:rsidP="00995C06">
      <w:pPr>
        <w:pStyle w:val="a"/>
        <w:spacing w:line="221" w:lineRule="auto"/>
        <w:ind w:right="89" w:firstLine="720"/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………………………............…………………………</w:t>
      </w:r>
      <w:r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24EB20" w14:textId="77777777" w:rsidR="00995C06" w:rsidRDefault="00995C06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1F73079C" w14:textId="586A028D" w:rsidR="00774190" w:rsidRPr="00995C06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คำสำคัญ (ไทย): </w:t>
      </w:r>
      <w:r w:rsidR="00995C06"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>………………………………………</w:t>
      </w:r>
      <w:r w:rsidR="00995C06">
        <w:rPr>
          <w:rStyle w:val="PageNumber"/>
          <w:rFonts w:ascii="TH SarabunPSK" w:eastAsiaTheme="minorEastAsia" w:hAnsi="TH SarabunPSK" w:cs="TH SarabunPSK" w:hint="cs"/>
          <w:sz w:val="32"/>
          <w:szCs w:val="32"/>
          <w:cs/>
          <w:lang w:val="en-US" w:eastAsia="zh-CN"/>
        </w:rPr>
        <w:t xml:space="preserve">(ไม่เกิน </w:t>
      </w:r>
      <w:r w:rsidR="00995C06"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 xml:space="preserve">5 </w:t>
      </w:r>
      <w:r w:rsidR="00995C06">
        <w:rPr>
          <w:rStyle w:val="PageNumber"/>
          <w:rFonts w:ascii="TH SarabunPSK" w:eastAsiaTheme="minorEastAsia" w:hAnsi="TH SarabunPSK" w:cs="TH SarabunPSK" w:hint="cs"/>
          <w:sz w:val="32"/>
          <w:szCs w:val="32"/>
          <w:cs/>
          <w:lang w:val="en-US" w:eastAsia="zh-CN"/>
        </w:rPr>
        <w:t>คำ)</w:t>
      </w:r>
      <w:r w:rsidR="00995C06"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>…………………………………………….</w:t>
      </w:r>
    </w:p>
    <w:p w14:paraId="1AF7B807" w14:textId="0E18304A" w:rsidR="00774190" w:rsidRPr="00AB764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>คำสำคัญ (อังกฤษ):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="00995C06"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>………………………………………</w:t>
      </w:r>
      <w:r w:rsidR="00995C06">
        <w:rPr>
          <w:rStyle w:val="PageNumber"/>
          <w:rFonts w:ascii="TH SarabunPSK" w:eastAsiaTheme="minorEastAsia" w:hAnsi="TH SarabunPSK" w:cs="TH SarabunPSK" w:hint="cs"/>
          <w:sz w:val="32"/>
          <w:szCs w:val="32"/>
          <w:cs/>
          <w:lang w:val="en-US" w:eastAsia="zh-CN"/>
        </w:rPr>
        <w:t xml:space="preserve">(ไม่เกิน </w:t>
      </w:r>
      <w:r w:rsidR="00995C06"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 xml:space="preserve">5 </w:t>
      </w:r>
      <w:r w:rsidR="00995C06">
        <w:rPr>
          <w:rStyle w:val="PageNumber"/>
          <w:rFonts w:ascii="TH SarabunPSK" w:eastAsiaTheme="minorEastAsia" w:hAnsi="TH SarabunPSK" w:cs="TH SarabunPSK" w:hint="cs"/>
          <w:sz w:val="32"/>
          <w:szCs w:val="32"/>
          <w:cs/>
          <w:lang w:val="en-US" w:eastAsia="zh-CN"/>
        </w:rPr>
        <w:t>คำ)</w:t>
      </w:r>
      <w:r w:rsidR="00995C06"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>…………………………………………….</w:t>
      </w:r>
    </w:p>
    <w:p w14:paraId="2C5B9B8B" w14:textId="0F540745" w:rsidR="00774190" w:rsidRPr="00AB764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</w:p>
    <w:p w14:paraId="7C6DCF7E" w14:textId="77777777" w:rsidR="00461370" w:rsidRDefault="00BC5B89" w:rsidP="00531498">
      <w:pPr>
        <w:pStyle w:val="Heading1"/>
      </w:pPr>
      <w:r>
        <w:rPr>
          <w:rFonts w:hint="cs"/>
          <w:cs/>
        </w:rPr>
        <w:t>ระบุ</w:t>
      </w:r>
      <w:r w:rsidR="00461370">
        <w:rPr>
          <w:rFonts w:hint="cs"/>
          <w:cs/>
        </w:rPr>
        <w:t>ประเภทของงานวิจัย</w:t>
      </w:r>
    </w:p>
    <w:p w14:paraId="389039CC" w14:textId="64EAAC52" w:rsidR="00BC5B89" w:rsidRDefault="00461370" w:rsidP="00531498">
      <w:pPr>
        <w:pStyle w:val="Heading1"/>
        <w:numPr>
          <w:ilvl w:val="0"/>
          <w:numId w:val="0"/>
        </w:numPr>
        <w:ind w:left="426"/>
      </w:pPr>
      <w:r>
        <w:rPr>
          <w:rFonts w:hint="cs"/>
          <w:cs/>
        </w:rPr>
        <w:t xml:space="preserve">3.1 </w:t>
      </w:r>
      <w:r w:rsidR="004252E6">
        <w:rPr>
          <w:rFonts w:hint="cs"/>
          <w:cs/>
        </w:rPr>
        <w:t>ประเภทของ</w:t>
      </w:r>
      <w:r w:rsidR="00BC5B89">
        <w:rPr>
          <w:rFonts w:hint="cs"/>
          <w:cs/>
        </w:rPr>
        <w:t>โครงสร้างพื้นฐานทางคุณภาพและบริการ</w:t>
      </w:r>
      <w:r w:rsidR="00AC683A">
        <w:rPr>
          <w:rFonts w:eastAsiaTheme="minorEastAsia" w:hint="cs"/>
          <w:cs/>
          <w:lang w:eastAsia="zh-CN"/>
        </w:rPr>
        <w:t>เป้าหมาย</w:t>
      </w:r>
      <w:r w:rsidR="00C60F74">
        <w:t xml:space="preserve"> </w:t>
      </w:r>
      <w:r w:rsidR="00C60F74">
        <w:rPr>
          <w:rFonts w:hint="cs"/>
          <w:cs/>
        </w:rPr>
        <w:t>(เลือกได้มากกว่า 1)</w:t>
      </w:r>
    </w:p>
    <w:p w14:paraId="0ACBEA4F" w14:textId="2127EBAA" w:rsidR="00AC683A" w:rsidRPr="00995C06" w:rsidRDefault="00995C06" w:rsidP="00995C06">
      <w:pPr>
        <w:shd w:val="clear" w:color="auto" w:fill="FFFFFF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C683A" w:rsidRPr="00995C06">
        <w:rPr>
          <w:rFonts w:ascii="TH SarabunPSK" w:hAnsi="TH SarabunPSK" w:cs="TH SarabunPSK" w:hint="cs"/>
          <w:sz w:val="32"/>
          <w:szCs w:val="32"/>
          <w:cs/>
        </w:rPr>
        <w:t xml:space="preserve">มาตรวิทยา </w:t>
      </w:r>
      <w:r w:rsidR="00AC683A" w:rsidRPr="00995C06">
        <w:rPr>
          <w:rFonts w:ascii="TH SarabunPSK" w:eastAsiaTheme="minorEastAsia" w:hAnsi="TH SarabunPSK" w:cs="TH SarabunPSK"/>
          <w:sz w:val="32"/>
          <w:szCs w:val="32"/>
          <w:lang w:eastAsia="zh-CN"/>
        </w:rPr>
        <w:t>(metrology)</w:t>
      </w:r>
    </w:p>
    <w:p w14:paraId="7B59C2BC" w14:textId="1388A39D" w:rsidR="00AC683A" w:rsidRPr="00995C06" w:rsidRDefault="00995C06" w:rsidP="00995C06">
      <w:pPr>
        <w:shd w:val="clear" w:color="auto" w:fill="FFFFFF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683A" w:rsidRPr="00995C0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E4666" w:rsidRPr="00995C06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AC683A" w:rsidRPr="00995C06">
        <w:rPr>
          <w:rFonts w:ascii="TH SarabunPSK" w:hAnsi="TH SarabunPSK" w:cs="TH SarabunPSK" w:hint="cs"/>
          <w:sz w:val="32"/>
          <w:szCs w:val="32"/>
          <w:cs/>
        </w:rPr>
        <w:t xml:space="preserve">มาตรฐาน </w:t>
      </w:r>
      <w:r w:rsidR="00AC683A" w:rsidRPr="00995C06">
        <w:rPr>
          <w:rFonts w:ascii="TH SarabunPSK" w:eastAsiaTheme="minorEastAsia" w:hAnsi="TH SarabunPSK" w:cs="TH SarabunPSK"/>
          <w:sz w:val="32"/>
          <w:szCs w:val="32"/>
          <w:lang w:eastAsia="zh-CN"/>
        </w:rPr>
        <w:t>(standardization)</w:t>
      </w:r>
    </w:p>
    <w:p w14:paraId="6E60424C" w14:textId="7BF9831E" w:rsidR="00BC5B89" w:rsidRPr="00995C06" w:rsidRDefault="00995C06" w:rsidP="00995C06">
      <w:pPr>
        <w:shd w:val="clear" w:color="auto" w:fill="FFFFFF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C683A" w:rsidRPr="00995C06">
        <w:rPr>
          <w:rFonts w:ascii="TH SarabunPSK" w:hAnsi="TH SarabunPSK" w:cs="TH SarabunPSK" w:hint="cs"/>
          <w:sz w:val="32"/>
          <w:szCs w:val="32"/>
          <w:cs/>
        </w:rPr>
        <w:t xml:space="preserve">การรับรองระบบงาน </w:t>
      </w:r>
      <w:r w:rsidR="00AC683A" w:rsidRPr="00995C06">
        <w:rPr>
          <w:rFonts w:ascii="TH SarabunPSK" w:eastAsiaTheme="minorEastAsia" w:hAnsi="TH SarabunPSK" w:cs="TH SarabunPSK" w:hint="eastAsia"/>
          <w:sz w:val="32"/>
          <w:szCs w:val="32"/>
          <w:lang w:eastAsia="zh-CN"/>
        </w:rPr>
        <w:t>(</w:t>
      </w:r>
      <w:r w:rsidR="00AC683A" w:rsidRPr="00995C06">
        <w:rPr>
          <w:rFonts w:ascii="TH SarabunPSK" w:eastAsiaTheme="minorEastAsia" w:hAnsi="TH SarabunPSK" w:cs="TH SarabunPSK"/>
          <w:sz w:val="32"/>
          <w:szCs w:val="32"/>
          <w:lang w:eastAsia="zh-CN"/>
        </w:rPr>
        <w:t>accreditation)</w:t>
      </w:r>
    </w:p>
    <w:p w14:paraId="7DDC453B" w14:textId="2E2801DF" w:rsidR="00BC5B89" w:rsidRPr="00995C06" w:rsidRDefault="00995C06" w:rsidP="00995C06">
      <w:pPr>
        <w:shd w:val="clear" w:color="auto" w:fill="FFFFFF"/>
        <w:ind w:left="1418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683A" w:rsidRPr="00995C06">
        <w:rPr>
          <w:rFonts w:ascii="TH SarabunPSK" w:hAnsi="TH SarabunPSK" w:cs="TH SarabunPSK" w:hint="cs"/>
          <w:sz w:val="32"/>
          <w:szCs w:val="32"/>
          <w:cs/>
        </w:rPr>
        <w:t>การตรวจสอบ</w:t>
      </w:r>
      <w:r w:rsidR="00DE4666" w:rsidRPr="00995C06">
        <w:rPr>
          <w:rFonts w:ascii="TH SarabunPSK" w:hAnsi="TH SarabunPSK" w:cs="TH SarabunPSK" w:hint="cs"/>
          <w:sz w:val="32"/>
          <w:szCs w:val="32"/>
          <w:cs/>
        </w:rPr>
        <w:t>และรับรอง</w:t>
      </w:r>
      <w:r w:rsidR="00AC683A" w:rsidRPr="00995C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683A" w:rsidRPr="00995C06">
        <w:rPr>
          <w:rFonts w:ascii="TH SarabunPSK" w:eastAsiaTheme="minorEastAsia" w:hAnsi="TH SarabunPSK" w:cs="TH SarabunPSK"/>
          <w:sz w:val="32"/>
          <w:szCs w:val="32"/>
          <w:lang w:eastAsia="zh-CN"/>
        </w:rPr>
        <w:t>(conformity assessment)</w:t>
      </w:r>
    </w:p>
    <w:p w14:paraId="0658F0BB" w14:textId="4FDC981C" w:rsidR="00BC5B89" w:rsidRPr="00995C06" w:rsidRDefault="00995C06" w:rsidP="00995C06">
      <w:pPr>
        <w:shd w:val="clear" w:color="auto" w:fill="FFFFFF"/>
        <w:ind w:left="1418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C683A" w:rsidRPr="00995C0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E4666" w:rsidRPr="00995C06">
        <w:rPr>
          <w:rFonts w:ascii="TH SarabunPSK" w:hAnsi="TH SarabunPSK" w:cs="TH SarabunPSK" w:hint="cs"/>
          <w:sz w:val="32"/>
          <w:szCs w:val="32"/>
          <w:cs/>
        </w:rPr>
        <w:t>กำกับดูแล</w:t>
      </w:r>
      <w:r w:rsidR="00AC683A" w:rsidRPr="00995C06">
        <w:rPr>
          <w:rFonts w:ascii="TH SarabunPSK" w:hAnsi="TH SarabunPSK" w:cs="TH SarabunPSK" w:hint="cs"/>
          <w:sz w:val="32"/>
          <w:szCs w:val="32"/>
          <w:cs/>
        </w:rPr>
        <w:t xml:space="preserve">ตลาด </w:t>
      </w:r>
      <w:r w:rsidR="00AC683A" w:rsidRPr="00995C06">
        <w:rPr>
          <w:rFonts w:ascii="TH SarabunPSK" w:eastAsiaTheme="minorEastAsia" w:hAnsi="TH SarabunPSK" w:cs="TH SarabunPSK"/>
          <w:sz w:val="32"/>
          <w:szCs w:val="32"/>
          <w:lang w:eastAsia="zh-CN"/>
        </w:rPr>
        <w:t>(market surveillance)</w:t>
      </w:r>
    </w:p>
    <w:p w14:paraId="3B211C44" w14:textId="76722336" w:rsidR="004252E6" w:rsidRPr="004252E6" w:rsidRDefault="00461370" w:rsidP="004252E6">
      <w:pPr>
        <w:shd w:val="clear" w:color="auto" w:fill="FFFFFF"/>
        <w:ind w:left="426"/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zh-CN"/>
        </w:rPr>
      </w:pPr>
      <w:r w:rsidRPr="004252E6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="004252E6" w:rsidRPr="004252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ประเภทของการดำเนินงานอุตสาหกรรมภายใต้ </w:t>
      </w:r>
      <w:r w:rsidR="004252E6" w:rsidRPr="004252E6"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  <w:t xml:space="preserve">BCG Economy </w:t>
      </w:r>
      <w:r w:rsidR="004252E6" w:rsidRPr="00450C96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(</w:t>
      </w:r>
      <w:r w:rsidR="00450C96" w:rsidRPr="00450C96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อาจ</w:t>
      </w:r>
      <w:r w:rsidR="004252E6" w:rsidRPr="00450C96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เลือกได้มากกว่า 1 โดย</w:t>
      </w:r>
      <w:r w:rsidR="00450C96" w:rsidRPr="00450C96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หากเลือกมากกว่า </w:t>
      </w:r>
      <w:r w:rsidR="00450C96" w:rsidRPr="00450C96">
        <w:rPr>
          <w:rFonts w:ascii="TH SarabunPSK" w:eastAsiaTheme="minorEastAsia" w:hAnsi="TH SarabunPSK" w:cs="TH SarabunPSK" w:hint="eastAsia"/>
          <w:sz w:val="32"/>
          <w:szCs w:val="32"/>
          <w:lang w:eastAsia="zh-CN"/>
        </w:rPr>
        <w:t>1</w:t>
      </w:r>
      <w:r w:rsidR="00450C96" w:rsidRPr="00450C96"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</w:t>
      </w:r>
      <w:r w:rsidR="00450C96" w:rsidRPr="00450C96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อุตสาหกรรม โปรด</w:t>
      </w:r>
      <w:r w:rsidR="004252E6" w:rsidRPr="00450C96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ระบุหมายเลข 1 สำหรับที่เกี่ยวข้องมากที่สุด</w:t>
      </w:r>
      <w:r w:rsidR="00450C96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 ไล่ลำดับไป</w:t>
      </w:r>
      <w:r w:rsidR="004252E6" w:rsidRPr="00450C96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)</w:t>
      </w:r>
    </w:p>
    <w:p w14:paraId="004632A6" w14:textId="323C5B1B" w:rsidR="004252E6" w:rsidRDefault="00450C96" w:rsidP="004252E6">
      <w:pPr>
        <w:pStyle w:val="ListParagraph"/>
        <w:shd w:val="clear" w:color="auto" w:fill="FFFFFF"/>
        <w:ind w:left="1134" w:firstLine="30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…….</w:t>
      </w:r>
      <w:r>
        <w:rPr>
          <w:sz w:val="32"/>
          <w:szCs w:val="32"/>
        </w:rPr>
        <w:t xml:space="preserve">  </w:t>
      </w:r>
      <w:r w:rsidR="004252E6">
        <w:rPr>
          <w:rFonts w:ascii="TH SarabunPSK" w:hAnsi="TH SarabunPSK" w:cs="TH SarabunPSK" w:hint="cs"/>
          <w:sz w:val="32"/>
          <w:szCs w:val="32"/>
          <w:cs/>
        </w:rPr>
        <w:t>เกษตรและอาหาร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011CAE5" w14:textId="5339533F" w:rsidR="004252E6" w:rsidRDefault="00450C96" w:rsidP="004252E6">
      <w:pPr>
        <w:pStyle w:val="ListParagraph"/>
        <w:shd w:val="clear" w:color="auto" w:fill="FFFFFF"/>
        <w:ind w:left="1134" w:firstLine="30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…….  </w:t>
      </w:r>
      <w:r w:rsidR="004252E6" w:rsidRPr="008C00E0">
        <w:rPr>
          <w:rFonts w:ascii="TH SarabunPSK" w:hAnsi="TH SarabunPSK" w:cs="TH SarabunPSK" w:hint="cs"/>
          <w:sz w:val="32"/>
          <w:szCs w:val="32"/>
          <w:cs/>
        </w:rPr>
        <w:t>สุขภาพและการแพทย์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รวมถึงสารสกัดจากสมุนไพร</w:t>
      </w:r>
    </w:p>
    <w:p w14:paraId="65A17CB2" w14:textId="5B1BE07F" w:rsidR="004252E6" w:rsidRDefault="00450C96" w:rsidP="004252E6">
      <w:pPr>
        <w:pStyle w:val="ListParagraph"/>
        <w:shd w:val="clear" w:color="auto" w:fill="FFFFFF"/>
        <w:ind w:left="1134" w:firstLine="30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…….  </w:t>
      </w:r>
      <w:r w:rsidR="004252E6" w:rsidRPr="008C00E0">
        <w:rPr>
          <w:rFonts w:ascii="TH SarabunPSK" w:hAnsi="TH SarabunPSK" w:cs="TH SarabunPSK" w:hint="cs"/>
          <w:sz w:val="32"/>
          <w:szCs w:val="32"/>
          <w:cs/>
        </w:rPr>
        <w:t>พลังงาน</w:t>
      </w:r>
      <w:r w:rsidR="004252E6">
        <w:rPr>
          <w:rFonts w:ascii="TH SarabunPSK" w:hAnsi="TH SarabunPSK" w:cs="TH SarabunPSK" w:hint="cs"/>
          <w:sz w:val="32"/>
          <w:szCs w:val="32"/>
          <w:cs/>
        </w:rPr>
        <w:t>ชีวภาพ</w:t>
      </w:r>
      <w:r w:rsidR="004252E6" w:rsidRPr="008C00E0">
        <w:rPr>
          <w:rFonts w:ascii="TH SarabunPSK" w:hAnsi="TH SarabunPSK" w:cs="TH SarabunPSK" w:hint="cs"/>
          <w:sz w:val="32"/>
          <w:szCs w:val="32"/>
          <w:cs/>
        </w:rPr>
        <w:t xml:space="preserve"> เคมี</w:t>
      </w:r>
      <w:r w:rsidR="004252E6">
        <w:rPr>
          <w:rFonts w:ascii="TH SarabunPSK" w:hAnsi="TH SarabunPSK" w:cs="TH SarabunPSK" w:hint="cs"/>
          <w:sz w:val="32"/>
          <w:szCs w:val="32"/>
          <w:cs/>
        </w:rPr>
        <w:t>ชีวภาพ</w:t>
      </w:r>
      <w:r w:rsidR="004252E6" w:rsidRPr="008C00E0">
        <w:rPr>
          <w:rFonts w:ascii="TH SarabunPSK" w:hAnsi="TH SarabunPSK" w:cs="TH SarabunPSK" w:hint="cs"/>
          <w:sz w:val="32"/>
          <w:szCs w:val="32"/>
          <w:cs/>
        </w:rPr>
        <w:t xml:space="preserve"> และวัสดุชีวภาพ</w:t>
      </w:r>
    </w:p>
    <w:p w14:paraId="7F39A827" w14:textId="700DD2DE" w:rsidR="004252E6" w:rsidRPr="004252E6" w:rsidRDefault="00450C96" w:rsidP="004252E6">
      <w:pPr>
        <w:pStyle w:val="ListParagraph"/>
        <w:shd w:val="clear" w:color="auto" w:fill="FFFFFF"/>
        <w:ind w:left="1134" w:firstLine="306"/>
        <w:jc w:val="thaiDistribute"/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/>
          <w:sz w:val="32"/>
          <w:szCs w:val="32"/>
        </w:rPr>
        <w:t xml:space="preserve">…….  </w:t>
      </w:r>
      <w:r w:rsidR="004252E6" w:rsidRPr="008C00E0">
        <w:rPr>
          <w:rFonts w:ascii="TH SarabunPSK" w:hAnsi="TH SarabunPSK" w:cs="TH SarabunPSK" w:hint="cs"/>
          <w:sz w:val="32"/>
          <w:szCs w:val="32"/>
          <w:cs/>
        </w:rPr>
        <w:t>เศรษฐกิจหมุนเวียน</w:t>
      </w:r>
      <w:r w:rsidR="004252E6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และเศรษฐกิจคาร์บอนต่ำ</w:t>
      </w:r>
    </w:p>
    <w:p w14:paraId="1F193469" w14:textId="3334F2C2" w:rsidR="004252E6" w:rsidRPr="004252E6" w:rsidRDefault="00450C96" w:rsidP="004252E6">
      <w:pPr>
        <w:pStyle w:val="ListParagraph"/>
        <w:shd w:val="clear" w:color="auto" w:fill="FFFFFF"/>
        <w:ind w:left="1134" w:firstLine="30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…….  </w:t>
      </w:r>
      <w:r w:rsidR="004252E6">
        <w:rPr>
          <w:rFonts w:ascii="TH SarabunPSK" w:hAnsi="TH SarabunPSK" w:cs="TH SarabunPSK" w:hint="cs"/>
          <w:sz w:val="32"/>
          <w:szCs w:val="32"/>
          <w:cs/>
        </w:rPr>
        <w:t>ยานยนต์ไฟฟ้าและอุตสาหกรรมที่เกี่ยวเนื่อง</w:t>
      </w:r>
    </w:p>
    <w:p w14:paraId="0BEE5BA4" w14:textId="0944ADDF" w:rsidR="004252E6" w:rsidRDefault="00450C96" w:rsidP="004252E6">
      <w:pPr>
        <w:pStyle w:val="ListParagraph"/>
        <w:shd w:val="clear" w:color="auto" w:fill="FFFFFF"/>
        <w:ind w:left="1134" w:firstLine="30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…….  </w:t>
      </w:r>
      <w:r w:rsidR="004252E6" w:rsidRPr="008C00E0">
        <w:rPr>
          <w:rFonts w:ascii="TH SarabunPSK" w:hAnsi="TH SarabunPSK" w:cs="TH SarabunPSK" w:hint="cs"/>
          <w:sz w:val="32"/>
          <w:szCs w:val="32"/>
          <w:cs/>
        </w:rPr>
        <w:t>ดิจิทัลแพลตฟอร์ม</w:t>
      </w:r>
    </w:p>
    <w:p w14:paraId="248056A8" w14:textId="56B679C8" w:rsidR="004252E6" w:rsidRPr="00854BC8" w:rsidRDefault="00450C96" w:rsidP="00854BC8">
      <w:pPr>
        <w:pStyle w:val="ListParagraph"/>
        <w:shd w:val="clear" w:color="auto" w:fill="FFFFFF"/>
        <w:ind w:left="1134" w:firstLine="30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…….  </w:t>
      </w:r>
      <w:proofErr w:type="spellStart"/>
      <w:r w:rsidR="004252E6">
        <w:rPr>
          <w:rFonts w:ascii="TH SarabunPSK" w:hAnsi="TH SarabunPSK" w:cs="TH SarabunPSK" w:hint="cs"/>
          <w:sz w:val="32"/>
          <w:szCs w:val="32"/>
          <w:cs/>
        </w:rPr>
        <w:t>โล</w:t>
      </w:r>
      <w:proofErr w:type="spellEnd"/>
      <w:r w:rsidR="004252E6">
        <w:rPr>
          <w:rFonts w:ascii="TH SarabunPSK" w:hAnsi="TH SarabunPSK" w:cs="TH SarabunPSK" w:hint="cs"/>
          <w:sz w:val="32"/>
          <w:szCs w:val="32"/>
          <w:cs/>
        </w:rPr>
        <w:t>จิสติ</w:t>
      </w:r>
      <w:proofErr w:type="spellStart"/>
      <w:r w:rsidR="004252E6">
        <w:rPr>
          <w:rFonts w:ascii="TH SarabunPSK" w:hAnsi="TH SarabunPSK" w:cs="TH SarabunPSK" w:hint="cs"/>
          <w:sz w:val="32"/>
          <w:szCs w:val="32"/>
          <w:cs/>
        </w:rPr>
        <w:t>กส์</w:t>
      </w:r>
      <w:proofErr w:type="spellEnd"/>
      <w:r w:rsidR="004252E6">
        <w:rPr>
          <w:rFonts w:ascii="TH SarabunPSK" w:hAnsi="TH SarabunPSK" w:cs="TH SarabunPSK" w:hint="cs"/>
          <w:sz w:val="32"/>
          <w:szCs w:val="32"/>
          <w:cs/>
        </w:rPr>
        <w:t>และระบบรา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</w:p>
    <w:p w14:paraId="516AE369" w14:textId="4C800E8D" w:rsidR="00774190" w:rsidRDefault="00774190" w:rsidP="00531498">
      <w:pPr>
        <w:pStyle w:val="Heading1"/>
      </w:pPr>
      <w:r w:rsidRPr="00AB7649">
        <w:rPr>
          <w:cs/>
        </w:rPr>
        <w:t>รายละเอียดของคณะผู้</w:t>
      </w:r>
      <w:r w:rsidR="00BC5B89">
        <w:rPr>
          <w:rFonts w:hint="cs"/>
          <w:cs/>
        </w:rPr>
        <w:t>ดำเนินโครงการ</w:t>
      </w:r>
      <w:r w:rsidRPr="00AB7649">
        <w:t xml:space="preserve">  </w:t>
      </w:r>
      <w:r w:rsidRPr="00351DC6">
        <w:rPr>
          <w:cs/>
        </w:rPr>
        <w:t>โปรดแนบประวัติการศึกษาและการทำงานของหัวหน้าโครง</w:t>
      </w:r>
      <w:r w:rsidR="006F7570">
        <w:rPr>
          <w:rFonts w:hint="cs"/>
          <w:cs/>
        </w:rPr>
        <w:t>การ</w:t>
      </w:r>
      <w:r w:rsidRPr="00351DC6">
        <w:rPr>
          <w:cs/>
        </w:rPr>
        <w:t>และทีม</w:t>
      </w:r>
      <w:r w:rsidR="00BC5B89">
        <w:rPr>
          <w:rFonts w:hint="cs"/>
          <w:cs/>
        </w:rPr>
        <w:t>ดำเนินโครงการ</w:t>
      </w:r>
      <w:r w:rsidRPr="00351DC6">
        <w:rPr>
          <w:cs/>
        </w:rPr>
        <w:t>ทุกคน</w:t>
      </w:r>
      <w:r w:rsidR="00351DC6" w:rsidRPr="00BC5B89">
        <w:rPr>
          <w:rFonts w:hint="cs"/>
          <w:cs/>
        </w:rPr>
        <w:t>ไว้ท้ายข้อเสนอโครงการ</w:t>
      </w:r>
      <w:r w:rsidR="006F7570">
        <w:t xml:space="preserve"> </w:t>
      </w:r>
      <w:r w:rsidR="006F7570" w:rsidRPr="003B7045">
        <w:rPr>
          <w:color w:val="FF0000"/>
          <w:highlight w:val="yellow"/>
          <w:cs/>
        </w:rPr>
        <w:t>โปรดแนบประวัติการศึกษาและการทำงานของหัวหน้าโครงการและทีมวิจัยทุกค</w:t>
      </w:r>
      <w:r w:rsidR="006F7570" w:rsidRPr="003B7045">
        <w:rPr>
          <w:rFonts w:hint="cs"/>
          <w:color w:val="FF0000"/>
          <w:highlight w:val="yellow"/>
          <w:cs/>
        </w:rPr>
        <w:t xml:space="preserve">นโดยรวมเป็นไฟล์ </w:t>
      </w:r>
      <w:r w:rsidR="006F7570" w:rsidRPr="003B7045">
        <w:rPr>
          <w:rFonts w:eastAsia="SimSun"/>
          <w:b/>
          <w:color w:val="FF0000"/>
          <w:highlight w:val="yellow"/>
          <w:lang w:eastAsia="zh-CN"/>
        </w:rPr>
        <w:t>pdf</w:t>
      </w:r>
      <w:r w:rsidR="006F7570" w:rsidRPr="003B7045">
        <w:rPr>
          <w:rFonts w:eastAsia="SimSun"/>
          <w:color w:val="FF0000"/>
          <w:highlight w:val="yellow"/>
          <w:lang w:eastAsia="zh-CN"/>
        </w:rPr>
        <w:t xml:space="preserve"> </w:t>
      </w:r>
      <w:r w:rsidR="006F7570" w:rsidRPr="003B7045">
        <w:rPr>
          <w:rFonts w:eastAsia="SimSun" w:hint="cs"/>
          <w:color w:val="FF0000"/>
          <w:highlight w:val="yellow"/>
          <w:cs/>
          <w:lang w:eastAsia="zh-CN"/>
        </w:rPr>
        <w:t>1 ไฟล์ และส่งแยกมาพร้อมกับเอกสารข้อเสนอโครงการ โดยเรียงตามลำดับรายชื่อในตาราง</w:t>
      </w:r>
      <w:r w:rsidR="006F7570" w:rsidRPr="003B7045">
        <w:rPr>
          <w:rFonts w:eastAsia="SimSun" w:hint="cs"/>
          <w:color w:val="FF0000"/>
          <w:cs/>
          <w:lang w:eastAsia="zh-CN"/>
        </w:rPr>
        <w:t xml:space="preserve"> </w:t>
      </w:r>
      <w:r w:rsidR="006F7570" w:rsidRPr="003B7045">
        <w:rPr>
          <w:rFonts w:eastAsia="SimSun" w:hint="cs"/>
          <w:color w:val="FF0000"/>
          <w:highlight w:val="yellow"/>
          <w:cs/>
          <w:lang w:eastAsia="zh-CN"/>
        </w:rPr>
        <w:t>(</w:t>
      </w:r>
      <w:r w:rsidR="006F7570">
        <w:rPr>
          <w:rFonts w:eastAsia="SimSun" w:hint="cs"/>
          <w:color w:val="FF0000"/>
          <w:highlight w:val="yellow"/>
          <w:cs/>
          <w:lang w:eastAsia="zh-CN"/>
        </w:rPr>
        <w:t>โปรด</w:t>
      </w:r>
      <w:r w:rsidR="006F7570" w:rsidRPr="003B7045">
        <w:rPr>
          <w:rFonts w:eastAsia="SimSun" w:hint="cs"/>
          <w:color w:val="FF0000"/>
          <w:highlight w:val="yellow"/>
          <w:cs/>
          <w:lang w:eastAsia="zh-CN"/>
        </w:rPr>
        <w:t>ตัดข้อความนี้ออกเมื่อใช้งานจริง)</w:t>
      </w:r>
    </w:p>
    <w:p w14:paraId="3E175C69" w14:textId="77777777" w:rsidR="00AB2964" w:rsidRPr="00AB2964" w:rsidRDefault="00AB2964" w:rsidP="00AB2964"/>
    <w:tbl>
      <w:tblPr>
        <w:tblStyle w:val="TableGrid"/>
        <w:tblW w:w="8818" w:type="dxa"/>
        <w:tblInd w:w="108" w:type="dxa"/>
        <w:tblLook w:val="04A0" w:firstRow="1" w:lastRow="0" w:firstColumn="1" w:lastColumn="0" w:noHBand="0" w:noVBand="1"/>
      </w:tblPr>
      <w:tblGrid>
        <w:gridCol w:w="494"/>
        <w:gridCol w:w="4401"/>
        <w:gridCol w:w="1942"/>
        <w:gridCol w:w="1981"/>
      </w:tblGrid>
      <w:tr w:rsidR="00AB2964" w:rsidRPr="002A2F7A" w14:paraId="34CC5610" w14:textId="77777777" w:rsidTr="00676EC1">
        <w:trPr>
          <w:tblHeader/>
        </w:trPr>
        <w:tc>
          <w:tcPr>
            <w:tcW w:w="494" w:type="dxa"/>
            <w:vAlign w:val="center"/>
          </w:tcPr>
          <w:p w14:paraId="33B8E920" w14:textId="77777777" w:rsidR="00AB2964" w:rsidRPr="00EF7C04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ที่</w:t>
            </w:r>
          </w:p>
        </w:tc>
        <w:tc>
          <w:tcPr>
            <w:tcW w:w="4401" w:type="dxa"/>
            <w:vAlign w:val="center"/>
          </w:tcPr>
          <w:p w14:paraId="57D43DF3" w14:textId="77777777" w:rsidR="00AB2964" w:rsidRPr="00EF7C04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รายชื่อคณะผู้วิจัย</w:t>
            </w:r>
            <w:r w:rsidRPr="00173CB7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US"/>
              </w:rPr>
              <w:t>*</w:t>
            </w:r>
          </w:p>
        </w:tc>
        <w:tc>
          <w:tcPr>
            <w:tcW w:w="1942" w:type="dxa"/>
            <w:vAlign w:val="center"/>
          </w:tcPr>
          <w:p w14:paraId="04597E81" w14:textId="77777777" w:rsidR="00AB2964" w:rsidRPr="00EF7C04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% เวลาที่ใช้ในการทำโครงการ</w:t>
            </w:r>
            <w:r w:rsidRPr="00173CB7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  <w:t>*</w:t>
            </w:r>
            <w:r w:rsidRPr="00173CB7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US"/>
              </w:rPr>
              <w:t>*</w:t>
            </w:r>
          </w:p>
        </w:tc>
        <w:tc>
          <w:tcPr>
            <w:tcW w:w="1981" w:type="dxa"/>
            <w:vAlign w:val="center"/>
          </w:tcPr>
          <w:p w14:paraId="7856CB90" w14:textId="77777777" w:rsidR="00AB2964" w:rsidRPr="00EF7C04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% ความรับผิดชอบในโครงการ</w:t>
            </w:r>
            <w:r w:rsidRPr="00173CB7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  <w:t>**</w:t>
            </w:r>
            <w:r w:rsidRPr="00173CB7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US"/>
              </w:rPr>
              <w:t>*</w:t>
            </w:r>
          </w:p>
        </w:tc>
      </w:tr>
      <w:tr w:rsidR="00AB2964" w:rsidRPr="002A2F7A" w14:paraId="0C5E384C" w14:textId="77777777" w:rsidTr="00676EC1">
        <w:tc>
          <w:tcPr>
            <w:tcW w:w="494" w:type="dxa"/>
            <w:vMerge w:val="restart"/>
          </w:tcPr>
          <w:p w14:paraId="1E0E7C4E" w14:textId="77777777" w:rsidR="00AB2964" w:rsidRPr="00EF7C04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(</w:t>
            </w:r>
            <w:r w:rsidRPr="00EF7C04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1</w:t>
            </w:r>
            <w:r w:rsidRPr="00EF7C04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4401" w:type="dxa"/>
          </w:tcPr>
          <w:p w14:paraId="2CC383AB" w14:textId="77777777" w:rsidR="00AB2964" w:rsidRPr="00EF7C04" w:rsidRDefault="00AB2964" w:rsidP="00A61CB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>ชื่อหัวหน้าโครงการ</w:t>
            </w:r>
          </w:p>
          <w:p w14:paraId="639F0DF6" w14:textId="6626BAB0" w:rsidR="00AB2964" w:rsidRPr="00450C96" w:rsidRDefault="00450C96" w:rsidP="00A61CB1">
            <w:pPr>
              <w:pStyle w:val="a"/>
              <w:spacing w:line="221" w:lineRule="auto"/>
              <w:ind w:right="0"/>
              <w:rPr>
                <w:rStyle w:val="PageNumber"/>
                <w:rFonts w:ascii="TH SarabunPSK" w:eastAsiaTheme="minorEastAsia" w:hAnsi="TH SarabunPSK" w:cs="TH SarabunPSK"/>
                <w:sz w:val="32"/>
                <w:szCs w:val="32"/>
                <w:lang w:val="en-US" w:eastAsia="zh-CN"/>
              </w:rPr>
            </w:pPr>
            <w:r w:rsidRPr="00EF7C04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ศ. รศ. ผศ. ดร......</w:t>
            </w:r>
          </w:p>
        </w:tc>
        <w:tc>
          <w:tcPr>
            <w:tcW w:w="1942" w:type="dxa"/>
            <w:vMerge w:val="restart"/>
            <w:vAlign w:val="center"/>
          </w:tcPr>
          <w:p w14:paraId="67E78436" w14:textId="77777777" w:rsidR="00AB2964" w:rsidRPr="00EF7C04" w:rsidRDefault="00AB2964" w:rsidP="00A61CB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 w:val="restart"/>
            <w:vAlign w:val="center"/>
          </w:tcPr>
          <w:p w14:paraId="37C7F066" w14:textId="77777777" w:rsidR="00AB2964" w:rsidRPr="00EF7C04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AB2964" w:rsidRPr="002A2F7A" w14:paraId="2C661739" w14:textId="77777777" w:rsidTr="00676EC1">
        <w:tc>
          <w:tcPr>
            <w:tcW w:w="494" w:type="dxa"/>
            <w:vMerge/>
          </w:tcPr>
          <w:p w14:paraId="15A27AC7" w14:textId="77777777" w:rsidR="00AB2964" w:rsidRPr="00EF7C04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01" w:type="dxa"/>
          </w:tcPr>
          <w:p w14:paraId="154CDC7E" w14:textId="344EFDEF" w:rsidR="00AB2964" w:rsidRPr="0006424A" w:rsidRDefault="00AB2964" w:rsidP="00A61CB1">
            <w:pPr>
              <w:pStyle w:val="a"/>
              <w:spacing w:line="221" w:lineRule="auto"/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สังกัด  </w:t>
            </w:r>
            <w:r w:rsidR="00450C96" w:rsidRPr="00EF7C04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ภาควิชา/กอง....</w:t>
            </w:r>
          </w:p>
        </w:tc>
        <w:tc>
          <w:tcPr>
            <w:tcW w:w="1942" w:type="dxa"/>
            <w:vMerge/>
          </w:tcPr>
          <w:p w14:paraId="40B38A17" w14:textId="77777777" w:rsidR="00AB2964" w:rsidRPr="00EF7C04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/>
          </w:tcPr>
          <w:p w14:paraId="42C576A9" w14:textId="77777777" w:rsidR="00AB2964" w:rsidRPr="00EF7C04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AB2964" w:rsidRPr="002A2F7A" w14:paraId="533983EB" w14:textId="77777777" w:rsidTr="00676EC1">
        <w:tc>
          <w:tcPr>
            <w:tcW w:w="494" w:type="dxa"/>
            <w:vMerge/>
          </w:tcPr>
          <w:p w14:paraId="6395B9C6" w14:textId="77777777" w:rsidR="00AB2964" w:rsidRPr="00EF7C04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01" w:type="dxa"/>
          </w:tcPr>
          <w:p w14:paraId="5E03AD75" w14:textId="77362CC6" w:rsidR="00AB2964" w:rsidRPr="00173CB7" w:rsidRDefault="00AB2964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eastAsiaTheme="minorEastAsia" w:hAnsi="TH SarabunPSK" w:cs="TH SarabunPSK"/>
                <w:sz w:val="32"/>
                <w:szCs w:val="32"/>
                <w:cs/>
                <w:lang w:eastAsia="zh-CN"/>
              </w:rPr>
            </w:pPr>
            <w:r w:rsidRPr="00EF7C0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ความเชี่ยวชาญ </w:t>
            </w:r>
            <w:r w:rsidRPr="00EF7C04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.....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BF78A0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ระบุแยกรายคน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และระบุเป็นรายการ </w:t>
            </w:r>
            <w:r w:rsidR="00173CB7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73CB7" w:rsidRPr="00173CB7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  <w:t>**</w:t>
            </w:r>
            <w:r w:rsidR="00173CB7" w:rsidRPr="00173CB7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US"/>
              </w:rPr>
              <w:t>*</w:t>
            </w:r>
            <w:r w:rsidR="00173CB7">
              <w:rPr>
                <w:rStyle w:val="PageNumber"/>
                <w:rFonts w:ascii="TH SarabunPSK" w:eastAsiaTheme="minorEastAsia" w:hAnsi="TH SarabunPSK" w:cs="TH SarabunPSK"/>
                <w:b/>
                <w:bCs/>
                <w:color w:val="FF0000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942" w:type="dxa"/>
            <w:vMerge/>
          </w:tcPr>
          <w:p w14:paraId="4E224310" w14:textId="77777777" w:rsidR="00AB2964" w:rsidRPr="00EF7C04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/>
          </w:tcPr>
          <w:p w14:paraId="13738EC9" w14:textId="77777777" w:rsidR="00AB2964" w:rsidRPr="00EF7C04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AB2964" w:rsidRPr="002A2F7A" w14:paraId="66FB252D" w14:textId="77777777" w:rsidTr="00676EC1">
        <w:tc>
          <w:tcPr>
            <w:tcW w:w="494" w:type="dxa"/>
            <w:vMerge w:val="restart"/>
          </w:tcPr>
          <w:p w14:paraId="6086B279" w14:textId="77777777" w:rsidR="00AB2964" w:rsidRPr="00EF7C04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(</w:t>
            </w:r>
            <w:r w:rsidRPr="00EF7C04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2</w:t>
            </w:r>
            <w:r w:rsidRPr="00EF7C04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4401" w:type="dxa"/>
          </w:tcPr>
          <w:p w14:paraId="2A79BF93" w14:textId="77777777" w:rsidR="00AB2964" w:rsidRPr="00EF7C04" w:rsidRDefault="00AB2964" w:rsidP="00A61CB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>ชื่อผู้ร่วมโครงการ</w:t>
            </w:r>
          </w:p>
          <w:p w14:paraId="1BB7284C" w14:textId="5708C0C6" w:rsidR="00AB2964" w:rsidRPr="00EF7C04" w:rsidRDefault="00450C96" w:rsidP="00A61CB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ศ. รศ. ผศ. ดร......</w:t>
            </w:r>
          </w:p>
        </w:tc>
        <w:tc>
          <w:tcPr>
            <w:tcW w:w="1942" w:type="dxa"/>
            <w:vMerge w:val="restart"/>
            <w:vAlign w:val="center"/>
          </w:tcPr>
          <w:p w14:paraId="5C91A06F" w14:textId="77777777" w:rsidR="00AB2964" w:rsidRPr="00EF7C04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 w:val="restart"/>
            <w:vAlign w:val="center"/>
          </w:tcPr>
          <w:p w14:paraId="59C49E56" w14:textId="77777777" w:rsidR="00AB2964" w:rsidRPr="00EF7C04" w:rsidRDefault="00AB2964" w:rsidP="00A61CB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AB2964" w:rsidRPr="002A2F7A" w14:paraId="3A142CD4" w14:textId="77777777" w:rsidTr="00676EC1">
        <w:tc>
          <w:tcPr>
            <w:tcW w:w="494" w:type="dxa"/>
            <w:vMerge/>
          </w:tcPr>
          <w:p w14:paraId="4BCE2AAE" w14:textId="77777777" w:rsidR="00AB2964" w:rsidRPr="00EF7C04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01" w:type="dxa"/>
          </w:tcPr>
          <w:p w14:paraId="3F482E4D" w14:textId="0C44C6EC" w:rsidR="00AB2964" w:rsidRPr="00EF7C04" w:rsidRDefault="00AB2964" w:rsidP="00A61CB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สังกัด  </w:t>
            </w:r>
            <w:r w:rsidR="00450C96" w:rsidRPr="00EF7C04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ภาควิชา/กอง....</w:t>
            </w:r>
          </w:p>
        </w:tc>
        <w:tc>
          <w:tcPr>
            <w:tcW w:w="1942" w:type="dxa"/>
            <w:vMerge/>
          </w:tcPr>
          <w:p w14:paraId="4F2518B0" w14:textId="77777777" w:rsidR="00AB2964" w:rsidRPr="00EF7C04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/>
          </w:tcPr>
          <w:p w14:paraId="5D30F42C" w14:textId="77777777" w:rsidR="00AB2964" w:rsidRPr="00EF7C04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AB2964" w:rsidRPr="002A2F7A" w14:paraId="1D0759C6" w14:textId="77777777" w:rsidTr="00676EC1">
        <w:tc>
          <w:tcPr>
            <w:tcW w:w="494" w:type="dxa"/>
            <w:vMerge/>
          </w:tcPr>
          <w:p w14:paraId="3308899F" w14:textId="77777777" w:rsidR="00AB2964" w:rsidRPr="00EF7C04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01" w:type="dxa"/>
          </w:tcPr>
          <w:p w14:paraId="699472F9" w14:textId="0F7A834D" w:rsidR="00AB2964" w:rsidRPr="00EF7C04" w:rsidRDefault="00AB2964" w:rsidP="00A61CB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ความเชี่ยวชาญ </w:t>
            </w:r>
            <w:r w:rsidR="00450C96" w:rsidRPr="00EF7C04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.....</w:t>
            </w:r>
            <w:r w:rsidR="00450C96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="00450C96" w:rsidRPr="00BF78A0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ระบุแยกรายคน</w:t>
            </w:r>
            <w:r w:rsidR="00450C96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และระบุเป็นรายการ</w:t>
            </w:r>
            <w:r w:rsidR="00173CB7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="00173CB7" w:rsidRPr="00173CB7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  <w:t>**</w:t>
            </w:r>
            <w:r w:rsidR="00173CB7" w:rsidRPr="00173CB7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US"/>
              </w:rPr>
              <w:t>*</w:t>
            </w:r>
            <w:r w:rsidR="00173CB7">
              <w:rPr>
                <w:rStyle w:val="PageNumber"/>
                <w:rFonts w:ascii="TH SarabunPSK" w:eastAsiaTheme="minorEastAsia" w:hAnsi="TH SarabunPSK" w:cs="TH SarabunPSK"/>
                <w:b/>
                <w:bCs/>
                <w:color w:val="FF0000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942" w:type="dxa"/>
            <w:vMerge/>
          </w:tcPr>
          <w:p w14:paraId="7F0BAEF8" w14:textId="77777777" w:rsidR="00AB2964" w:rsidRPr="00EF7C04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/>
          </w:tcPr>
          <w:p w14:paraId="7E444B3D" w14:textId="77777777" w:rsidR="00AB2964" w:rsidRPr="00EF7C04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450C96" w:rsidRPr="002A2F7A" w14:paraId="7B9E7B76" w14:textId="77777777" w:rsidTr="00676EC1">
        <w:tc>
          <w:tcPr>
            <w:tcW w:w="494" w:type="dxa"/>
            <w:vMerge w:val="restart"/>
          </w:tcPr>
          <w:p w14:paraId="3E0BC916" w14:textId="77777777" w:rsidR="00450C96" w:rsidRPr="00EF7C04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(</w:t>
            </w:r>
            <w:r w:rsidRPr="00EF7C04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3</w:t>
            </w:r>
            <w:r w:rsidRPr="00EF7C04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4401" w:type="dxa"/>
          </w:tcPr>
          <w:p w14:paraId="3C2D0E40" w14:textId="77777777" w:rsidR="00450C96" w:rsidRPr="00EF7C04" w:rsidRDefault="00450C96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>ชื่อผู้ร่วมโครงการ</w:t>
            </w:r>
          </w:p>
          <w:p w14:paraId="36B8245B" w14:textId="27888392" w:rsidR="00450C96" w:rsidRPr="00EF7C04" w:rsidRDefault="00450C96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ศ. รศ. ผศ. ดร......</w:t>
            </w:r>
          </w:p>
        </w:tc>
        <w:tc>
          <w:tcPr>
            <w:tcW w:w="1942" w:type="dxa"/>
            <w:vMerge w:val="restart"/>
            <w:vAlign w:val="center"/>
          </w:tcPr>
          <w:p w14:paraId="51577998" w14:textId="77777777" w:rsidR="00450C96" w:rsidRPr="00EF7C04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 w:val="restart"/>
            <w:vAlign w:val="center"/>
          </w:tcPr>
          <w:p w14:paraId="23E0A173" w14:textId="77777777" w:rsidR="00450C96" w:rsidRPr="00EF7C04" w:rsidRDefault="00450C96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450C96" w:rsidRPr="002A2F7A" w14:paraId="28174764" w14:textId="77777777" w:rsidTr="00676EC1">
        <w:tc>
          <w:tcPr>
            <w:tcW w:w="494" w:type="dxa"/>
            <w:vMerge/>
          </w:tcPr>
          <w:p w14:paraId="09F35109" w14:textId="77777777" w:rsidR="00450C96" w:rsidRPr="00EF7C04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01" w:type="dxa"/>
          </w:tcPr>
          <w:p w14:paraId="567880CA" w14:textId="29FE2813" w:rsidR="00450C96" w:rsidRPr="00EF7C04" w:rsidRDefault="00450C96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สังกัด  </w:t>
            </w:r>
            <w:r w:rsidRPr="00EF7C04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ภาควิชา/กอง....</w:t>
            </w:r>
          </w:p>
        </w:tc>
        <w:tc>
          <w:tcPr>
            <w:tcW w:w="1942" w:type="dxa"/>
            <w:vMerge/>
          </w:tcPr>
          <w:p w14:paraId="67F199E6" w14:textId="77777777" w:rsidR="00450C96" w:rsidRPr="00EF7C04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/>
          </w:tcPr>
          <w:p w14:paraId="3AAA0890" w14:textId="77777777" w:rsidR="00450C96" w:rsidRPr="00EF7C04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450C96" w:rsidRPr="002A2F7A" w14:paraId="5D0BDE8A" w14:textId="77777777" w:rsidTr="00676EC1">
        <w:tc>
          <w:tcPr>
            <w:tcW w:w="494" w:type="dxa"/>
            <w:vMerge/>
          </w:tcPr>
          <w:p w14:paraId="201AA152" w14:textId="77777777" w:rsidR="00450C96" w:rsidRPr="00EF7C04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01" w:type="dxa"/>
          </w:tcPr>
          <w:p w14:paraId="38AB8009" w14:textId="63BC879E" w:rsidR="00450C96" w:rsidRPr="00EF7C04" w:rsidRDefault="00450C96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ความเชี่ยวชาญ </w:t>
            </w:r>
            <w:r w:rsidRPr="00EF7C04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.....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BF78A0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ระบุแยกรายคน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และระบุเป็นรายการ</w:t>
            </w:r>
            <w:r w:rsidR="00173CB7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="00173CB7" w:rsidRPr="00173CB7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  <w:t>**</w:t>
            </w:r>
            <w:r w:rsidR="00173CB7" w:rsidRPr="00173CB7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US"/>
              </w:rPr>
              <w:t>*</w:t>
            </w:r>
            <w:r w:rsidR="00173CB7">
              <w:rPr>
                <w:rStyle w:val="PageNumber"/>
                <w:rFonts w:ascii="TH SarabunPSK" w:eastAsiaTheme="minorEastAsia" w:hAnsi="TH SarabunPSK" w:cs="TH SarabunPSK"/>
                <w:b/>
                <w:bCs/>
                <w:color w:val="FF0000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942" w:type="dxa"/>
            <w:vMerge/>
          </w:tcPr>
          <w:p w14:paraId="265BAA6B" w14:textId="77777777" w:rsidR="00450C96" w:rsidRPr="00EF7C04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/>
          </w:tcPr>
          <w:p w14:paraId="25A599D9" w14:textId="77777777" w:rsidR="00450C96" w:rsidRPr="00EF7C04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450C96" w:rsidRPr="002A2F7A" w14:paraId="2958DAF8" w14:textId="77777777" w:rsidTr="00676EC1">
        <w:tc>
          <w:tcPr>
            <w:tcW w:w="494" w:type="dxa"/>
            <w:vMerge w:val="restart"/>
          </w:tcPr>
          <w:p w14:paraId="0075850F" w14:textId="46EB1200" w:rsidR="00450C96" w:rsidRPr="00EF7C04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(</w:t>
            </w:r>
            <w:r>
              <w:rPr>
                <w:rStyle w:val="PageNumber"/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4</w:t>
            </w:r>
            <w:r w:rsidRPr="00EF7C04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4401" w:type="dxa"/>
          </w:tcPr>
          <w:p w14:paraId="201830FC" w14:textId="77777777" w:rsidR="00450C96" w:rsidRPr="00EF7C04" w:rsidRDefault="00450C96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>ชื่อผู้ร่วมโครงการ</w:t>
            </w:r>
          </w:p>
          <w:p w14:paraId="377E4C9E" w14:textId="5B1BF0C3" w:rsidR="00450C96" w:rsidRPr="00EF7C04" w:rsidRDefault="00450C96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ศ. รศ. ผศ. ดร......</w:t>
            </w:r>
          </w:p>
        </w:tc>
        <w:tc>
          <w:tcPr>
            <w:tcW w:w="1942" w:type="dxa"/>
            <w:vMerge w:val="restart"/>
          </w:tcPr>
          <w:p w14:paraId="034E1DC6" w14:textId="77777777" w:rsidR="00450C96" w:rsidRPr="00EF7C04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 w:val="restart"/>
          </w:tcPr>
          <w:p w14:paraId="66D8E1BC" w14:textId="77777777" w:rsidR="00450C96" w:rsidRPr="00EF7C04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450C96" w:rsidRPr="002A2F7A" w14:paraId="5C82F7E1" w14:textId="77777777" w:rsidTr="00676EC1">
        <w:tc>
          <w:tcPr>
            <w:tcW w:w="494" w:type="dxa"/>
            <w:vMerge/>
          </w:tcPr>
          <w:p w14:paraId="3A89B2F0" w14:textId="77777777" w:rsidR="00450C96" w:rsidRPr="00EF7C04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01" w:type="dxa"/>
          </w:tcPr>
          <w:p w14:paraId="4FA2740F" w14:textId="7388245E" w:rsidR="00450C96" w:rsidRPr="00EF7C04" w:rsidRDefault="00450C96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สังกัด  </w:t>
            </w:r>
            <w:r w:rsidRPr="00EF7C04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ภาควิชา/กอง....</w:t>
            </w:r>
          </w:p>
        </w:tc>
        <w:tc>
          <w:tcPr>
            <w:tcW w:w="1942" w:type="dxa"/>
            <w:vMerge/>
          </w:tcPr>
          <w:p w14:paraId="264B393E" w14:textId="77777777" w:rsidR="00450C96" w:rsidRPr="00EF7C04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/>
          </w:tcPr>
          <w:p w14:paraId="2EDFD88A" w14:textId="77777777" w:rsidR="00450C96" w:rsidRPr="00EF7C04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450C96" w:rsidRPr="002A2F7A" w14:paraId="5FAC2C32" w14:textId="77777777" w:rsidTr="00676EC1">
        <w:tc>
          <w:tcPr>
            <w:tcW w:w="494" w:type="dxa"/>
            <w:vMerge/>
          </w:tcPr>
          <w:p w14:paraId="5FB7A7A1" w14:textId="77777777" w:rsidR="00450C96" w:rsidRPr="00EF7C04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01" w:type="dxa"/>
          </w:tcPr>
          <w:p w14:paraId="23A6BF2E" w14:textId="1FD30942" w:rsidR="00450C96" w:rsidRPr="00EF7C04" w:rsidRDefault="00450C96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ความเชี่ยวชาญ </w:t>
            </w:r>
            <w:r w:rsidRPr="00EF7C04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.....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BF78A0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ระบุแยกรายคน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และระบุเป็นรายการ</w:t>
            </w:r>
            <w:r w:rsidR="00173CB7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="00173CB7" w:rsidRPr="00173CB7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  <w:t>**</w:t>
            </w:r>
            <w:r w:rsidR="00173CB7" w:rsidRPr="00173CB7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US"/>
              </w:rPr>
              <w:t>*</w:t>
            </w:r>
            <w:r w:rsidR="00173CB7">
              <w:rPr>
                <w:rStyle w:val="PageNumber"/>
                <w:rFonts w:ascii="TH SarabunPSK" w:eastAsiaTheme="minorEastAsia" w:hAnsi="TH SarabunPSK" w:cs="TH SarabunPSK"/>
                <w:b/>
                <w:bCs/>
                <w:color w:val="FF0000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942" w:type="dxa"/>
            <w:vMerge/>
          </w:tcPr>
          <w:p w14:paraId="4F010C92" w14:textId="77777777" w:rsidR="00450C96" w:rsidRPr="00EF7C04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/>
          </w:tcPr>
          <w:p w14:paraId="764C141A" w14:textId="77777777" w:rsidR="00450C96" w:rsidRPr="00EF7C04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450C96" w:rsidRPr="002A2F7A" w14:paraId="5A200F41" w14:textId="77777777" w:rsidTr="00676EC1">
        <w:tc>
          <w:tcPr>
            <w:tcW w:w="494" w:type="dxa"/>
            <w:vMerge w:val="restart"/>
          </w:tcPr>
          <w:p w14:paraId="47D4B725" w14:textId="533A8E0C" w:rsidR="00450C96" w:rsidRPr="00EF7C04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(</w:t>
            </w:r>
            <w:r>
              <w:rPr>
                <w:rStyle w:val="PageNumber"/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5</w:t>
            </w:r>
            <w:r w:rsidRPr="00EF7C04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4401" w:type="dxa"/>
          </w:tcPr>
          <w:p w14:paraId="0B2C7169" w14:textId="77777777" w:rsidR="00450C96" w:rsidRPr="00EF7C04" w:rsidRDefault="00450C96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>ชื่อผู้ร่วมโครงการ</w:t>
            </w:r>
          </w:p>
          <w:p w14:paraId="4682E706" w14:textId="43076E4F" w:rsidR="00450C96" w:rsidRPr="00EF7C04" w:rsidRDefault="00450C96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ศ. รศ. ผศ. ดร......</w:t>
            </w:r>
          </w:p>
        </w:tc>
        <w:tc>
          <w:tcPr>
            <w:tcW w:w="1942" w:type="dxa"/>
            <w:vMerge w:val="restart"/>
          </w:tcPr>
          <w:p w14:paraId="26E5B031" w14:textId="77777777" w:rsidR="00450C96" w:rsidRPr="00EF7C04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 w:val="restart"/>
          </w:tcPr>
          <w:p w14:paraId="54A50790" w14:textId="77777777" w:rsidR="00450C96" w:rsidRPr="00EF7C04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450C96" w:rsidRPr="002A2F7A" w14:paraId="758C71C2" w14:textId="77777777" w:rsidTr="00676EC1">
        <w:tc>
          <w:tcPr>
            <w:tcW w:w="494" w:type="dxa"/>
            <w:vMerge/>
          </w:tcPr>
          <w:p w14:paraId="754A3B61" w14:textId="77777777" w:rsidR="00450C96" w:rsidRPr="00EF7C04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01" w:type="dxa"/>
          </w:tcPr>
          <w:p w14:paraId="3BD4E483" w14:textId="4CCEC799" w:rsidR="00450C96" w:rsidRPr="00EF7C04" w:rsidRDefault="00450C96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สังกัด  </w:t>
            </w:r>
            <w:r w:rsidRPr="00EF7C04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ภาควิชา/กอง....</w:t>
            </w:r>
          </w:p>
        </w:tc>
        <w:tc>
          <w:tcPr>
            <w:tcW w:w="1942" w:type="dxa"/>
            <w:vMerge/>
          </w:tcPr>
          <w:p w14:paraId="714F3B32" w14:textId="77777777" w:rsidR="00450C96" w:rsidRPr="00EF7C04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/>
          </w:tcPr>
          <w:p w14:paraId="079EE38E" w14:textId="77777777" w:rsidR="00450C96" w:rsidRPr="00EF7C04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450C96" w:rsidRPr="002A2F7A" w14:paraId="73ADF4B6" w14:textId="77777777" w:rsidTr="00676EC1">
        <w:tc>
          <w:tcPr>
            <w:tcW w:w="494" w:type="dxa"/>
            <w:vMerge/>
          </w:tcPr>
          <w:p w14:paraId="5004F999" w14:textId="77777777" w:rsidR="00450C96" w:rsidRPr="00EF7C04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01" w:type="dxa"/>
          </w:tcPr>
          <w:p w14:paraId="69E85239" w14:textId="51D9F45C" w:rsidR="00450C96" w:rsidRPr="00EF7C04" w:rsidRDefault="00450C96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ความเชี่ยวชาญ </w:t>
            </w:r>
            <w:r w:rsidRPr="00EF7C04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.....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BF78A0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ระบุแยกรายคน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และระบุเป็นรายการ</w:t>
            </w:r>
            <w:r w:rsidR="00173CB7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="00173CB7" w:rsidRPr="00173CB7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  <w:t>**</w:t>
            </w:r>
            <w:r w:rsidR="00173CB7" w:rsidRPr="00173CB7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US"/>
              </w:rPr>
              <w:t>*</w:t>
            </w:r>
            <w:r w:rsidR="00173CB7">
              <w:rPr>
                <w:rStyle w:val="PageNumber"/>
                <w:rFonts w:ascii="TH SarabunPSK" w:eastAsiaTheme="minorEastAsia" w:hAnsi="TH SarabunPSK" w:cs="TH SarabunPSK"/>
                <w:b/>
                <w:bCs/>
                <w:color w:val="FF0000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942" w:type="dxa"/>
            <w:vMerge/>
          </w:tcPr>
          <w:p w14:paraId="10A74747" w14:textId="77777777" w:rsidR="00450C96" w:rsidRPr="00EF7C04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/>
          </w:tcPr>
          <w:p w14:paraId="7C6617DA" w14:textId="77777777" w:rsidR="00450C96" w:rsidRPr="00EF7C04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450C96" w:rsidRPr="002A2F7A" w14:paraId="0B79E87D" w14:textId="77777777" w:rsidTr="00676EC1">
        <w:tc>
          <w:tcPr>
            <w:tcW w:w="494" w:type="dxa"/>
            <w:vMerge w:val="restart"/>
          </w:tcPr>
          <w:p w14:paraId="2B6543A1" w14:textId="5DBB6F1F" w:rsidR="00450C96" w:rsidRPr="00EF7C04" w:rsidRDefault="00450C96" w:rsidP="00676EC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(</w:t>
            </w:r>
            <w:r>
              <w:rPr>
                <w:rStyle w:val="PageNumber"/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6</w:t>
            </w:r>
            <w:r w:rsidRPr="00EF7C04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4401" w:type="dxa"/>
          </w:tcPr>
          <w:p w14:paraId="66E035C0" w14:textId="77777777" w:rsidR="00450C96" w:rsidRPr="00EF7C04" w:rsidRDefault="00450C96" w:rsidP="00676EC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ชื่อที่ปรึกษา </w:t>
            </w:r>
            <w:r w:rsidRPr="00EF7C04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(ถ้ามี)</w:t>
            </w:r>
          </w:p>
          <w:p w14:paraId="427B04C8" w14:textId="77777777" w:rsidR="00450C96" w:rsidRPr="00EF7C04" w:rsidRDefault="00450C96" w:rsidP="00676EC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ศ. รศ. ผศ. ดร......</w:t>
            </w:r>
          </w:p>
        </w:tc>
        <w:tc>
          <w:tcPr>
            <w:tcW w:w="1942" w:type="dxa"/>
            <w:vMerge w:val="restart"/>
            <w:vAlign w:val="center"/>
          </w:tcPr>
          <w:p w14:paraId="04733411" w14:textId="77777777" w:rsidR="00450C96" w:rsidRPr="00EF7C04" w:rsidRDefault="00450C96" w:rsidP="00676EC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 w:val="restart"/>
            <w:vAlign w:val="center"/>
          </w:tcPr>
          <w:p w14:paraId="52A1279F" w14:textId="77907BC1" w:rsidR="00450C96" w:rsidRPr="00450C96" w:rsidRDefault="00450C96" w:rsidP="00676EC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eastAsiaTheme="minorEastAsia" w:hAnsi="TH SarabunPSK" w:cs="TH SarabunPSK"/>
                <w:sz w:val="32"/>
                <w:szCs w:val="32"/>
                <w:lang w:val="en-US" w:eastAsia="zh-CN"/>
              </w:rPr>
            </w:pPr>
            <w:r>
              <w:rPr>
                <w:rStyle w:val="PageNumber"/>
                <w:rFonts w:ascii="TH SarabunPSK" w:eastAsiaTheme="minorEastAsia" w:hAnsi="TH SarabunPSK" w:cs="TH SarabunPSK"/>
                <w:sz w:val="32"/>
                <w:szCs w:val="32"/>
                <w:lang w:val="en-US" w:eastAsia="zh-CN"/>
              </w:rPr>
              <w:t>-</w:t>
            </w:r>
          </w:p>
        </w:tc>
      </w:tr>
      <w:tr w:rsidR="00450C96" w:rsidRPr="002A2F7A" w14:paraId="3F95FBBE" w14:textId="77777777" w:rsidTr="00676EC1">
        <w:tc>
          <w:tcPr>
            <w:tcW w:w="494" w:type="dxa"/>
            <w:vMerge/>
          </w:tcPr>
          <w:p w14:paraId="5ED8C233" w14:textId="77777777" w:rsidR="00450C96" w:rsidRPr="00EF7C04" w:rsidRDefault="00450C96" w:rsidP="00676EC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4401" w:type="dxa"/>
          </w:tcPr>
          <w:p w14:paraId="3C9F009C" w14:textId="77777777" w:rsidR="00450C96" w:rsidRPr="00EF7C04" w:rsidRDefault="00450C96" w:rsidP="00676EC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สังกัด  </w:t>
            </w:r>
            <w:r w:rsidRPr="00EF7C04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ภาควิชา/กอง....</w:t>
            </w:r>
          </w:p>
        </w:tc>
        <w:tc>
          <w:tcPr>
            <w:tcW w:w="1942" w:type="dxa"/>
            <w:vMerge/>
            <w:vAlign w:val="center"/>
          </w:tcPr>
          <w:p w14:paraId="3AE73198" w14:textId="77777777" w:rsidR="00450C96" w:rsidRPr="00EF7C04" w:rsidRDefault="00450C96" w:rsidP="00676EC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/>
            <w:vAlign w:val="center"/>
          </w:tcPr>
          <w:p w14:paraId="526674A7" w14:textId="77777777" w:rsidR="00450C96" w:rsidRPr="00EF7C04" w:rsidRDefault="00450C96" w:rsidP="00676EC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450C96" w:rsidRPr="002A2F7A" w14:paraId="622D054D" w14:textId="77777777" w:rsidTr="00676EC1">
        <w:tc>
          <w:tcPr>
            <w:tcW w:w="494" w:type="dxa"/>
            <w:vMerge/>
          </w:tcPr>
          <w:p w14:paraId="77E77007" w14:textId="77777777" w:rsidR="00450C96" w:rsidRPr="00EF7C04" w:rsidRDefault="00450C96" w:rsidP="00676EC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4401" w:type="dxa"/>
          </w:tcPr>
          <w:p w14:paraId="04C1ABBE" w14:textId="20A52DBD" w:rsidR="00450C96" w:rsidRPr="00EF7C04" w:rsidRDefault="00450C96" w:rsidP="00676EC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ความเชี่ยวชาญ </w:t>
            </w:r>
            <w:r w:rsidRPr="00EF7C04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.....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BF78A0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ระบุแยกรายคน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และระบุเป็นรายการ</w:t>
            </w:r>
            <w:r w:rsidR="00173CB7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="00173CB7" w:rsidRPr="00173CB7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  <w:t>**</w:t>
            </w:r>
            <w:r w:rsidR="00173CB7" w:rsidRPr="00173CB7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US"/>
              </w:rPr>
              <w:t>*</w:t>
            </w:r>
            <w:r w:rsidR="00173CB7">
              <w:rPr>
                <w:rStyle w:val="PageNumber"/>
                <w:rFonts w:ascii="TH SarabunPSK" w:eastAsiaTheme="minorEastAsia" w:hAnsi="TH SarabunPSK" w:cs="TH SarabunPSK"/>
                <w:b/>
                <w:bCs/>
                <w:color w:val="FF0000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942" w:type="dxa"/>
            <w:vMerge/>
            <w:vAlign w:val="center"/>
          </w:tcPr>
          <w:p w14:paraId="14E63A6B" w14:textId="77777777" w:rsidR="00450C96" w:rsidRPr="00EF7C04" w:rsidRDefault="00450C96" w:rsidP="00676EC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/>
            <w:vAlign w:val="center"/>
          </w:tcPr>
          <w:p w14:paraId="5F5BDCA8" w14:textId="77777777" w:rsidR="00450C96" w:rsidRPr="00EF7C04" w:rsidRDefault="00450C96" w:rsidP="00676EC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676EC1" w:rsidRPr="002A2F7A" w14:paraId="2BEE43EA" w14:textId="77777777" w:rsidTr="00676EC1">
        <w:tc>
          <w:tcPr>
            <w:tcW w:w="6837" w:type="dxa"/>
            <w:gridSpan w:val="3"/>
            <w:shd w:val="clear" w:color="auto" w:fill="E7E6E6" w:themeFill="background2"/>
          </w:tcPr>
          <w:p w14:paraId="743146DE" w14:textId="77777777" w:rsidR="00676EC1" w:rsidRPr="00EF7C04" w:rsidRDefault="00676EC1" w:rsidP="00676EC1">
            <w:pPr>
              <w:pStyle w:val="a"/>
              <w:spacing w:line="221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</w:tcPr>
          <w:p w14:paraId="2178A212" w14:textId="77777777" w:rsidR="00676EC1" w:rsidRPr="00EF7C04" w:rsidRDefault="00676EC1" w:rsidP="00676EC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>100</w:t>
            </w:r>
            <w:r w:rsidRPr="00EF7C0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%</w:t>
            </w:r>
          </w:p>
        </w:tc>
      </w:tr>
    </w:tbl>
    <w:p w14:paraId="6EB02466" w14:textId="77777777" w:rsidR="00AB2964" w:rsidRPr="00EF7C04" w:rsidRDefault="00AB2964" w:rsidP="00AB2964">
      <w:pPr>
        <w:widowControl w:val="0"/>
        <w:ind w:right="27"/>
        <w:jc w:val="thaiDistribute"/>
        <w:rPr>
          <w:rStyle w:val="PageNumber"/>
          <w:rFonts w:ascii="TH SarabunPSK" w:hAnsi="TH SarabunPSK" w:cs="TH SarabunPSK"/>
          <w:color w:val="FF0000"/>
          <w:sz w:val="28"/>
          <w:szCs w:val="28"/>
          <w:lang w:eastAsia="zh-CN"/>
        </w:rPr>
      </w:pPr>
      <w:r w:rsidRPr="00EF7C04">
        <w:rPr>
          <w:rStyle w:val="PageNumber"/>
          <w:rFonts w:ascii="TH SarabunPSK" w:hAnsi="TH SarabunPSK" w:cs="TH SarabunPSK"/>
          <w:color w:val="FF0000"/>
          <w:sz w:val="28"/>
          <w:szCs w:val="28"/>
        </w:rPr>
        <w:t xml:space="preserve">* </w:t>
      </w:r>
      <w:r w:rsidRPr="00EF7C04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>ระบุคำนำหน้านามด้วยตำแหน่งทางวิชาการปัจจุบัน ระบุชื่อสังกัด ในระดับ</w:t>
      </w:r>
      <w:r w:rsidRPr="00EF7C04">
        <w:rPr>
          <w:rStyle w:val="PageNumber"/>
          <w:rFonts w:ascii="TH SarabunPSK" w:hAnsi="TH SarabunPSK" w:cs="TH SarabunPSK" w:hint="eastAsia"/>
          <w:color w:val="FF0000"/>
          <w:sz w:val="28"/>
          <w:szCs w:val="28"/>
          <w:lang w:eastAsia="zh-CN"/>
        </w:rPr>
        <w:t xml:space="preserve"> </w:t>
      </w:r>
      <w:r w:rsidRPr="00EF7C04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eastAsia="zh-CN"/>
        </w:rPr>
        <w:t>ภาควิชา คณะ และมหาวิทยาลัย หรือ ด้วย กอง และกรม หรือเทียบเท่า โดย</w:t>
      </w:r>
      <w:r w:rsidRPr="00EF7C04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cs/>
          <w:lang w:eastAsia="zh-CN"/>
        </w:rPr>
        <w:t>ระบุความเชี่ยวชาญที่เกี่ยวข้องกับโครงการเท่านั้น</w:t>
      </w:r>
    </w:p>
    <w:p w14:paraId="76714653" w14:textId="77777777" w:rsidR="00AB2964" w:rsidRPr="00EF7C04" w:rsidRDefault="00AB2964" w:rsidP="00AB2964">
      <w:pPr>
        <w:widowControl w:val="0"/>
        <w:ind w:right="27"/>
        <w:jc w:val="thaiDistribute"/>
        <w:rPr>
          <w:rStyle w:val="PageNumber"/>
          <w:rFonts w:ascii="TH SarabunPSK" w:hAnsi="TH SarabunPSK" w:cs="TH SarabunPSK"/>
          <w:color w:val="FF0000"/>
          <w:sz w:val="28"/>
          <w:szCs w:val="28"/>
          <w:cs/>
        </w:rPr>
      </w:pPr>
      <w:r w:rsidRPr="00EF7C04">
        <w:rPr>
          <w:rStyle w:val="PageNumber"/>
          <w:rFonts w:ascii="TH SarabunPSK" w:hAnsi="TH SarabunPSK" w:cs="TH SarabunPSK"/>
          <w:color w:val="FF0000"/>
          <w:sz w:val="28"/>
          <w:szCs w:val="28"/>
          <w:cs/>
        </w:rPr>
        <w:lastRenderedPageBreak/>
        <w:t>*</w:t>
      </w:r>
      <w:r w:rsidRPr="00EF7C04">
        <w:rPr>
          <w:rStyle w:val="PageNumber"/>
          <w:rFonts w:ascii="TH SarabunPSK" w:hAnsi="TH SarabunPSK" w:cs="TH SarabunPSK"/>
          <w:color w:val="FF0000"/>
          <w:sz w:val="28"/>
          <w:szCs w:val="28"/>
        </w:rPr>
        <w:t>*</w:t>
      </w:r>
      <w:r w:rsidRPr="00EF7C04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 xml:space="preserve"> เป็นเวลาที่นักวิจัยแต่ละคนใช้ในการทำโครงการ เมื่อเทียบกับเวลาในการทำงานทั้งหมดของแต่ละคน สำหรับอาจารย์มหาวิทยาลัย </w:t>
      </w:r>
      <w:r w:rsidRPr="00EF7C04">
        <w:rPr>
          <w:rFonts w:ascii="TH SarabunPSK" w:hAnsi="TH SarabunPSK" w:cs="TH SarabunPSK"/>
          <w:color w:val="FF0000"/>
          <w:sz w:val="28"/>
          <w:szCs w:val="28"/>
          <w:cs/>
        </w:rPr>
        <w:t>เวลาปฏิบัติงานในความรับผิดชอบ</w:t>
      </w:r>
      <w:r w:rsidRPr="00EF7C04">
        <w:rPr>
          <w:rFonts w:ascii="TH SarabunPSK" w:hAnsi="TH SarabunPSK" w:cs="TH SarabunPSK" w:hint="cs"/>
          <w:color w:val="FF0000"/>
          <w:sz w:val="28"/>
          <w:szCs w:val="28"/>
          <w:cs/>
        </w:rPr>
        <w:t>หลัก</w:t>
      </w:r>
      <w:r w:rsidRPr="00EF7C04">
        <w:rPr>
          <w:rFonts w:ascii="TH SarabunPSK" w:hAnsi="TH SarabunPSK" w:cs="TH SarabunPSK"/>
          <w:color w:val="FF0000"/>
          <w:sz w:val="28"/>
          <w:szCs w:val="28"/>
          <w:cs/>
        </w:rPr>
        <w:t xml:space="preserve"> เช่น งานสอนหนังสือ และอื่น</w:t>
      </w:r>
      <w:r w:rsidRPr="00EF7C04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EF7C04">
        <w:rPr>
          <w:rFonts w:ascii="TH SarabunPSK" w:hAnsi="TH SarabunPSK" w:cs="TH SarabunPSK"/>
          <w:color w:val="FF0000"/>
          <w:sz w:val="28"/>
          <w:szCs w:val="28"/>
          <w:cs/>
        </w:rPr>
        <w:t>ๆ เท่ากับ</w:t>
      </w:r>
      <w:r w:rsidRPr="00EF7C04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EF7C04">
        <w:rPr>
          <w:rFonts w:ascii="TH SarabunPSK" w:hAnsi="TH SarabunPSK" w:cs="TH SarabunPSK"/>
          <w:color w:val="FF0000"/>
          <w:sz w:val="28"/>
          <w:szCs w:val="28"/>
        </w:rPr>
        <w:t>60</w:t>
      </w:r>
      <w:r w:rsidRPr="00EF7C04">
        <w:rPr>
          <w:rFonts w:ascii="TH SarabunPSK" w:hAnsi="TH SarabunPSK" w:cs="TH SarabunPSK"/>
          <w:color w:val="FF0000"/>
          <w:sz w:val="28"/>
          <w:szCs w:val="28"/>
          <w:cs/>
        </w:rPr>
        <w:t>% ดังนั้น</w:t>
      </w:r>
      <w:r w:rsidRPr="00EF7C04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เวลาที่จะใช้เพื่อทำงานโครงการวิจัยฯ </w:t>
      </w:r>
      <w:r w:rsidRPr="00EF7C04">
        <w:rPr>
          <w:rFonts w:ascii="TH SarabunPSK" w:hAnsi="TH SarabunPSK" w:cs="TH SarabunPSK"/>
          <w:color w:val="FF0000"/>
          <w:sz w:val="28"/>
          <w:szCs w:val="28"/>
          <w:cs/>
        </w:rPr>
        <w:t>(</w:t>
      </w:r>
      <w:r w:rsidRPr="00EF7C04">
        <w:rPr>
          <w:rFonts w:ascii="TH SarabunPSK" w:hAnsi="TH SarabunPSK" w:cs="TH SarabunPSK" w:hint="cs"/>
          <w:color w:val="FF0000"/>
          <w:sz w:val="28"/>
          <w:szCs w:val="28"/>
          <w:cs/>
        </w:rPr>
        <w:t>รวมทุกโครงการ</w:t>
      </w:r>
      <w:r w:rsidRPr="00EF7C04">
        <w:rPr>
          <w:rFonts w:ascii="TH SarabunPSK" w:hAnsi="TH SarabunPSK" w:cs="TH SarabunPSK"/>
          <w:color w:val="FF0000"/>
          <w:sz w:val="28"/>
          <w:szCs w:val="28"/>
          <w:cs/>
        </w:rPr>
        <w:t xml:space="preserve">) </w:t>
      </w:r>
      <w:r w:rsidRPr="00EF7C04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จะต้องไม่เกิน </w:t>
      </w:r>
      <w:r w:rsidRPr="00EF7C04">
        <w:rPr>
          <w:rFonts w:ascii="TH SarabunPSK" w:hAnsi="TH SarabunPSK" w:cs="TH SarabunPSK"/>
          <w:color w:val="FF0000"/>
          <w:sz w:val="28"/>
          <w:szCs w:val="28"/>
        </w:rPr>
        <w:t xml:space="preserve">40 </w:t>
      </w:r>
      <w:r w:rsidRPr="00EF7C04">
        <w:rPr>
          <w:rFonts w:ascii="TH SarabunPSK" w:hAnsi="TH SarabunPSK" w:cs="TH SarabunPSK"/>
          <w:color w:val="FF0000"/>
          <w:sz w:val="28"/>
          <w:szCs w:val="28"/>
          <w:cs/>
        </w:rPr>
        <w:t>%</w:t>
      </w:r>
    </w:p>
    <w:p w14:paraId="72A3E64B" w14:textId="7BD87529" w:rsidR="00AB2964" w:rsidRDefault="00AB2964" w:rsidP="00AB2964">
      <w:pPr>
        <w:pStyle w:val="a"/>
        <w:tabs>
          <w:tab w:val="left" w:pos="568"/>
        </w:tabs>
        <w:spacing w:line="221" w:lineRule="auto"/>
        <w:ind w:right="0"/>
        <w:jc w:val="thaiDistribute"/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</w:pPr>
      <w:r w:rsidRPr="00EF7C04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>**</w:t>
      </w:r>
      <w:r w:rsidRPr="00EF7C04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*</w:t>
      </w:r>
      <w:r w:rsidRPr="00EF7C04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 xml:space="preserve"> </w:t>
      </w:r>
      <w:r w:rsidRPr="00EF7C04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 xml:space="preserve">ความรับผิดชอบในโครงการของคณะผู้วิจัยทุกคนรวมกันเป็น </w:t>
      </w:r>
      <w:r w:rsidRPr="00EF7C04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>100</w:t>
      </w:r>
      <w:r w:rsidRPr="00EF7C04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>% (</w:t>
      </w:r>
      <w:r w:rsidRPr="00EF7C04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ไม่รวมที่ปรึกษาโครงการ</w:t>
      </w:r>
      <w:r w:rsidRPr="00EF7C04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>)</w:t>
      </w:r>
    </w:p>
    <w:p w14:paraId="3A13AD5E" w14:textId="38BF8766" w:rsidR="00173CB7" w:rsidRPr="00173CB7" w:rsidRDefault="00173CB7" w:rsidP="00AB2964">
      <w:pPr>
        <w:pStyle w:val="a"/>
        <w:tabs>
          <w:tab w:val="left" w:pos="568"/>
        </w:tabs>
        <w:spacing w:line="221" w:lineRule="auto"/>
        <w:ind w:right="0"/>
        <w:jc w:val="thaiDistribute"/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</w:pPr>
      <w:bookmarkStart w:id="7" w:name="_Hlk119260902"/>
      <w:r w:rsidRPr="00173CB7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>**</w:t>
      </w:r>
      <w:r w:rsidRPr="00173CB7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>*</w:t>
      </w:r>
      <w:r w:rsidRPr="00173CB7">
        <w:rPr>
          <w:rStyle w:val="PageNumber"/>
          <w:rFonts w:ascii="TH SarabunPSK" w:eastAsiaTheme="minorEastAsia" w:hAnsi="TH SarabunPSK" w:cs="TH SarabunPSK"/>
          <w:color w:val="FF0000"/>
          <w:sz w:val="28"/>
          <w:szCs w:val="28"/>
          <w:lang w:val="en-US" w:eastAsia="zh-CN"/>
        </w:rPr>
        <w:t>*</w:t>
      </w:r>
      <w:r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 xml:space="preserve"> </w:t>
      </w:r>
      <w:r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ใ</w:t>
      </w: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ห้ระบุความเชี่ยวชาญและประสบการณ์ในการกระบวนการวิทยาศาสตร์</w:t>
      </w:r>
      <w:r w:rsidRPr="00173CB7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 xml:space="preserve"> </w:t>
      </w: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เทคนิคการวัด</w:t>
      </w:r>
      <w:r w:rsidRPr="00173CB7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>/</w:t>
      </w: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วิเคราะห์</w:t>
      </w:r>
      <w:r w:rsidRPr="00173CB7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 xml:space="preserve"> </w:t>
      </w: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หรือเทคโนโลยีที่จะใช้ในการทำวิจัย</w:t>
      </w:r>
      <w:r w:rsidRPr="00173CB7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 xml:space="preserve"> </w:t>
      </w: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หรือดำเนินโครงการ</w:t>
      </w:r>
      <w:r w:rsidRPr="00173CB7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 xml:space="preserve"> </w:t>
      </w: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รวมทั้งระบุบทบาทหน้าที่และประสบการณ์ในการใช้</w:t>
      </w:r>
      <w:r w:rsidRPr="00173CB7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 xml:space="preserve"> (</w:t>
      </w:r>
      <w:r w:rsidRPr="00173CB7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 xml:space="preserve">implement) </w:t>
      </w: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ระบบคุณภาพห้องปฏิบัติการ</w:t>
      </w:r>
    </w:p>
    <w:bookmarkEnd w:id="7"/>
    <w:p w14:paraId="0B8F023D" w14:textId="77777777" w:rsidR="00774190" w:rsidRPr="001505ED" w:rsidRDefault="00774190" w:rsidP="00531498">
      <w:pPr>
        <w:pStyle w:val="Heading1"/>
        <w:numPr>
          <w:ilvl w:val="0"/>
          <w:numId w:val="0"/>
        </w:numPr>
        <w:rPr>
          <w:highlight w:val="yellow"/>
        </w:rPr>
      </w:pPr>
    </w:p>
    <w:p w14:paraId="776D3C1C" w14:textId="2732609A" w:rsidR="00AC683A" w:rsidRPr="00A245E3" w:rsidRDefault="00A245E3" w:rsidP="00531498">
      <w:pPr>
        <w:pStyle w:val="Heading1"/>
        <w:rPr>
          <w:rFonts w:eastAsiaTheme="minorEastAsia"/>
          <w:lang w:eastAsia="zh-CN"/>
        </w:rPr>
      </w:pPr>
      <w:r w:rsidRPr="00A245E3">
        <w:rPr>
          <w:rFonts w:eastAsiaTheme="minorEastAsia" w:hint="cs"/>
          <w:cs/>
          <w:lang w:eastAsia="zh-CN"/>
        </w:rPr>
        <w:t>หลักการและเหตุผล</w:t>
      </w:r>
      <w:r w:rsidRPr="00A245E3">
        <w:rPr>
          <w:rFonts w:eastAsiaTheme="minorEastAsia"/>
          <w:cs/>
          <w:lang w:eastAsia="zh-CN"/>
        </w:rPr>
        <w:t>/</w:t>
      </w:r>
      <w:r w:rsidRPr="00A245E3">
        <w:rPr>
          <w:rFonts w:eastAsiaTheme="minorEastAsia" w:hint="cs"/>
          <w:cs/>
          <w:lang w:eastAsia="zh-CN"/>
        </w:rPr>
        <w:t>ปัญหา</w:t>
      </w:r>
      <w:r w:rsidRPr="00A245E3">
        <w:rPr>
          <w:rFonts w:eastAsiaTheme="minorEastAsia"/>
          <w:cs/>
          <w:lang w:eastAsia="zh-CN"/>
        </w:rPr>
        <w:t>/</w:t>
      </w:r>
      <w:r w:rsidRPr="00A245E3">
        <w:rPr>
          <w:rFonts w:eastAsiaTheme="minorEastAsia" w:hint="cs"/>
          <w:cs/>
          <w:lang w:eastAsia="zh-CN"/>
        </w:rPr>
        <w:t>โจทย์การวิจัย</w:t>
      </w:r>
      <w:r w:rsidR="00450C96">
        <w:rPr>
          <w:rFonts w:eastAsiaTheme="minorEastAsia"/>
          <w:lang w:eastAsia="zh-CN"/>
        </w:rPr>
        <w:t xml:space="preserve"> </w:t>
      </w:r>
      <w:r w:rsidR="00450C96" w:rsidRPr="00450C96">
        <w:rPr>
          <w:b/>
        </w:rPr>
        <w:t>(</w:t>
      </w:r>
      <w:r w:rsidR="00450C96" w:rsidRPr="00BB3405">
        <w:rPr>
          <w:rFonts w:hint="cs"/>
          <w:cs/>
        </w:rPr>
        <w:t>ถ้ามีเอกสารอ้างอิง ให้ระบุไว้ท้ายหัวข้อ</w:t>
      </w:r>
      <w:r w:rsidR="00450C96">
        <w:rPr>
          <w:rFonts w:hint="cs"/>
          <w:b/>
          <w:cs/>
        </w:rPr>
        <w:t>นี้ด้วย</w:t>
      </w:r>
      <w:r w:rsidR="00450C96" w:rsidRPr="00450C96">
        <w:rPr>
          <w:rFonts w:hint="eastAsia"/>
          <w:b/>
          <w:lang w:eastAsia="zh-CN"/>
        </w:rPr>
        <w:t>)</w:t>
      </w:r>
    </w:p>
    <w:p w14:paraId="52642630" w14:textId="211D0E29" w:rsidR="001940E5" w:rsidRDefault="00450C96" w:rsidP="00450C96">
      <w:pPr>
        <w:pStyle w:val="a"/>
        <w:spacing w:line="221" w:lineRule="auto"/>
        <w:ind w:right="89" w:firstLine="720"/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………………………............…………………………</w:t>
      </w:r>
      <w:r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B5085E" w14:textId="77777777" w:rsidR="00450C96" w:rsidRPr="00450C96" w:rsidRDefault="00450C96" w:rsidP="00450C96">
      <w:pPr>
        <w:pStyle w:val="a"/>
        <w:spacing w:line="221" w:lineRule="auto"/>
        <w:ind w:right="89" w:firstLine="720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77C598FF" w14:textId="5609B902" w:rsidR="00B0052B" w:rsidRPr="00184515" w:rsidRDefault="00B0052B" w:rsidP="00531498">
      <w:pPr>
        <w:pStyle w:val="Heading1"/>
      </w:pPr>
      <w:r w:rsidRPr="00AB7649">
        <w:rPr>
          <w:cs/>
        </w:rPr>
        <w:t>วัตถุประสงค์</w:t>
      </w:r>
      <w:r w:rsidR="00450C96">
        <w:t xml:space="preserve"> </w:t>
      </w:r>
      <w:r w:rsidR="00450C96" w:rsidRPr="00450C96">
        <w:rPr>
          <w:rFonts w:hint="cs"/>
          <w:cs/>
        </w:rPr>
        <w:t>(ระบุแยกเป็นรายข้อ)</w:t>
      </w:r>
    </w:p>
    <w:p w14:paraId="63EE314C" w14:textId="667CCFFD" w:rsidR="001940E5" w:rsidRPr="00450C96" w:rsidRDefault="00450C96" w:rsidP="00450C96">
      <w:pPr>
        <w:pStyle w:val="Body"/>
        <w:numPr>
          <w:ilvl w:val="0"/>
          <w:numId w:val="33"/>
        </w:numPr>
        <w:tabs>
          <w:tab w:val="left" w:pos="1418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lang w:eastAsia="zh-CN"/>
        </w:rPr>
      </w:pPr>
      <w:r>
        <w:rPr>
          <w:rFonts w:ascii="TH SarabunPSK" w:eastAsiaTheme="minorEastAsia" w:hAnsi="TH SarabunPSK" w:cs="TH SarabunPSK"/>
          <w:color w:val="auto"/>
          <w:sz w:val="32"/>
          <w:szCs w:val="32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</w:t>
      </w:r>
    </w:p>
    <w:p w14:paraId="5D440655" w14:textId="1B20B3E6" w:rsidR="00450C96" w:rsidRPr="00450C96" w:rsidRDefault="00450C96" w:rsidP="00450C96">
      <w:pPr>
        <w:pStyle w:val="Body"/>
        <w:numPr>
          <w:ilvl w:val="0"/>
          <w:numId w:val="33"/>
        </w:numPr>
        <w:tabs>
          <w:tab w:val="left" w:pos="1418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lang w:eastAsia="zh-CN"/>
        </w:rPr>
      </w:pPr>
      <w:r>
        <w:rPr>
          <w:rFonts w:ascii="TH SarabunPSK" w:eastAsiaTheme="minorEastAsia" w:hAnsi="TH SarabunPSK" w:cs="TH SarabunPSK"/>
          <w:color w:val="auto"/>
          <w:sz w:val="32"/>
          <w:szCs w:val="32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</w:t>
      </w:r>
    </w:p>
    <w:p w14:paraId="79F4350C" w14:textId="6E1C6EA4" w:rsidR="00450C96" w:rsidRDefault="00450C96" w:rsidP="00450C96">
      <w:pPr>
        <w:pStyle w:val="Body"/>
        <w:numPr>
          <w:ilvl w:val="0"/>
          <w:numId w:val="33"/>
        </w:numPr>
        <w:tabs>
          <w:tab w:val="left" w:pos="1418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lang w:eastAsia="zh-CN"/>
        </w:rPr>
      </w:pPr>
      <w:r>
        <w:rPr>
          <w:rFonts w:ascii="TH SarabunPSK" w:eastAsiaTheme="minorEastAsia" w:hAnsi="TH SarabunPSK" w:cs="TH SarabunPSK"/>
          <w:color w:val="auto"/>
          <w:sz w:val="32"/>
          <w:szCs w:val="32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</w:t>
      </w:r>
    </w:p>
    <w:p w14:paraId="3364373B" w14:textId="77777777" w:rsidR="00450C96" w:rsidRDefault="00450C96" w:rsidP="00450C96">
      <w:pPr>
        <w:pStyle w:val="Body"/>
        <w:numPr>
          <w:ilvl w:val="0"/>
          <w:numId w:val="33"/>
        </w:numPr>
        <w:tabs>
          <w:tab w:val="left" w:pos="1418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lang w:eastAsia="zh-CN"/>
        </w:rPr>
      </w:pPr>
      <w:r>
        <w:rPr>
          <w:rFonts w:ascii="TH SarabunPSK" w:eastAsiaTheme="minorEastAsia" w:hAnsi="TH SarabunPSK" w:cs="TH SarabunPSK"/>
          <w:color w:val="auto"/>
          <w:sz w:val="32"/>
          <w:szCs w:val="32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</w:t>
      </w:r>
    </w:p>
    <w:p w14:paraId="79A43690" w14:textId="62F07A51" w:rsidR="00DC0229" w:rsidRPr="0028075E" w:rsidRDefault="00DC0229" w:rsidP="00DC0229">
      <w:pPr>
        <w:rPr>
          <w:rFonts w:cstheme="minorBidi"/>
        </w:rPr>
      </w:pPr>
    </w:p>
    <w:p w14:paraId="110A464B" w14:textId="77777777" w:rsidR="0028075E" w:rsidRDefault="003D570C" w:rsidP="00531498">
      <w:pPr>
        <w:pStyle w:val="Heading1"/>
      </w:pPr>
      <w:r w:rsidRPr="00AB7649">
        <w:rPr>
          <w:cs/>
        </w:rPr>
        <w:t>เป้าหมายของ</w:t>
      </w:r>
      <w:r>
        <w:rPr>
          <w:rFonts w:hint="cs"/>
          <w:cs/>
        </w:rPr>
        <w:t>การดำเนินงาน</w:t>
      </w:r>
      <w:r w:rsidR="00A245E3">
        <w:t xml:space="preserve"> </w:t>
      </w:r>
      <w:r w:rsidR="00A245E3" w:rsidRPr="00173CB7">
        <w:rPr>
          <w:b/>
          <w:bCs w:val="0"/>
        </w:rPr>
        <w:t>(</w:t>
      </w:r>
      <w:r w:rsidR="00A245E3" w:rsidRPr="00A245E3">
        <w:rPr>
          <w:rFonts w:hint="cs"/>
          <w:cs/>
        </w:rPr>
        <w:t>ในระบบ</w:t>
      </w:r>
      <w:r w:rsidR="00A245E3" w:rsidRPr="00A245E3">
        <w:rPr>
          <w:cs/>
        </w:rPr>
        <w:t xml:space="preserve"> </w:t>
      </w:r>
      <w:r w:rsidR="00A245E3" w:rsidRPr="00173CB7">
        <w:rPr>
          <w:b/>
          <w:bCs w:val="0"/>
        </w:rPr>
        <w:t>NRIIS</w:t>
      </w:r>
      <w:r w:rsidR="00A245E3" w:rsidRPr="00A245E3">
        <w:t xml:space="preserve"> </w:t>
      </w:r>
      <w:r w:rsidR="00A245E3" w:rsidRPr="00A245E3">
        <w:rPr>
          <w:rFonts w:hint="cs"/>
          <w:cs/>
        </w:rPr>
        <w:t>เขียนว่า</w:t>
      </w:r>
      <w:r w:rsidR="00A245E3" w:rsidRPr="00A245E3">
        <w:rPr>
          <w:cs/>
        </w:rPr>
        <w:t xml:space="preserve"> </w:t>
      </w:r>
      <w:r w:rsidR="00A245E3" w:rsidRPr="00A245E3">
        <w:rPr>
          <w:rFonts w:hint="cs"/>
          <w:cs/>
        </w:rPr>
        <w:t>กรอบการวิจัย</w:t>
      </w:r>
      <w:r w:rsidR="00A245E3" w:rsidRPr="00A245E3">
        <w:rPr>
          <w:cs/>
        </w:rPr>
        <w:t>/</w:t>
      </w:r>
      <w:r w:rsidR="00A245E3" w:rsidRPr="00A245E3">
        <w:rPr>
          <w:rFonts w:hint="cs"/>
          <w:cs/>
        </w:rPr>
        <w:t>พัฒนา</w:t>
      </w:r>
      <w:r w:rsidR="00A245E3" w:rsidRPr="00A245E3">
        <w:rPr>
          <w:cs/>
        </w:rPr>
        <w:t>)</w:t>
      </w:r>
    </w:p>
    <w:p w14:paraId="1F7B6D27" w14:textId="77777777" w:rsidR="00450C96" w:rsidRDefault="00450C96" w:rsidP="00450C96">
      <w:pPr>
        <w:pStyle w:val="a"/>
        <w:spacing w:line="221" w:lineRule="auto"/>
        <w:ind w:right="89" w:firstLine="720"/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………………………............…………………………</w:t>
      </w:r>
      <w:r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D38D72" w14:textId="77777777" w:rsidR="00B0052B" w:rsidRPr="00450C96" w:rsidRDefault="00B0052B" w:rsidP="00B0052B">
      <w:pPr>
        <w:rPr>
          <w:rFonts w:cstheme="minorBidi"/>
        </w:rPr>
      </w:pPr>
    </w:p>
    <w:p w14:paraId="10005B5C" w14:textId="2E212E2C" w:rsidR="00B0052B" w:rsidRPr="00AB7649" w:rsidRDefault="00B0052B" w:rsidP="00531498">
      <w:pPr>
        <w:pStyle w:val="Heading1"/>
      </w:pPr>
      <w:r w:rsidRPr="00AB7649">
        <w:rPr>
          <w:cs/>
        </w:rPr>
        <w:t xml:space="preserve">แนวคิด </w:t>
      </w:r>
      <w:r w:rsidR="00634096" w:rsidRPr="00AB7649">
        <w:rPr>
          <w:rFonts w:hint="cs"/>
          <w:cs/>
        </w:rPr>
        <w:t>ทฤษฎี</w:t>
      </w:r>
      <w:r w:rsidRPr="00AB7649">
        <w:rPr>
          <w:cs/>
        </w:rPr>
        <w:t xml:space="preserve"> </w:t>
      </w:r>
      <w:r w:rsidR="00A245E3" w:rsidRPr="00A245E3">
        <w:rPr>
          <w:rFonts w:hint="cs"/>
          <w:cs/>
        </w:rPr>
        <w:t>และสมมติฐานงานวิจัย</w:t>
      </w:r>
      <w:r w:rsidR="00A245E3" w:rsidRPr="00A245E3">
        <w:rPr>
          <w:cs/>
        </w:rPr>
        <w:t xml:space="preserve"> / </w:t>
      </w:r>
      <w:r w:rsidR="00A245E3" w:rsidRPr="00A245E3">
        <w:rPr>
          <w:rFonts w:hint="cs"/>
          <w:cs/>
        </w:rPr>
        <w:t>แนวคิด</w:t>
      </w:r>
      <w:r w:rsidR="00A245E3" w:rsidRPr="00A245E3">
        <w:rPr>
          <w:cs/>
        </w:rPr>
        <w:t xml:space="preserve"> </w:t>
      </w:r>
      <w:r w:rsidR="00A245E3" w:rsidRPr="00A245E3">
        <w:rPr>
          <w:rFonts w:hint="cs"/>
          <w:cs/>
        </w:rPr>
        <w:t>นวัตกรรม</w:t>
      </w:r>
      <w:r w:rsidR="00A245E3" w:rsidRPr="00A245E3">
        <w:rPr>
          <w:cs/>
        </w:rPr>
        <w:t xml:space="preserve"> </w:t>
      </w:r>
      <w:r w:rsidR="00A245E3" w:rsidRPr="00A245E3">
        <w:rPr>
          <w:rFonts w:hint="cs"/>
          <w:cs/>
        </w:rPr>
        <w:t>และความเป็นไปได้ของโครงการ</w:t>
      </w:r>
      <w:r w:rsidR="00450C96">
        <w:t xml:space="preserve"> </w:t>
      </w:r>
      <w:r w:rsidR="00450C96" w:rsidRPr="00450C96">
        <w:rPr>
          <w:rFonts w:eastAsia="TH SarabunPSK"/>
          <w:b/>
        </w:rPr>
        <w:t>(</w:t>
      </w:r>
      <w:r w:rsidR="00450C96" w:rsidRPr="00BB3405">
        <w:rPr>
          <w:rFonts w:eastAsia="TH SarabunPSK" w:hint="cs"/>
          <w:cs/>
        </w:rPr>
        <w:t>ถ้ามีเอกสารอ้างอิง ให้ระบุไว้ท้ายหัวข้อ</w:t>
      </w:r>
      <w:r w:rsidR="00450C96">
        <w:rPr>
          <w:rFonts w:eastAsia="TH SarabunPSK" w:hint="cs"/>
          <w:b/>
          <w:cs/>
        </w:rPr>
        <w:t>นี้ด้วย</w:t>
      </w:r>
      <w:r w:rsidR="00450C96" w:rsidRPr="00450C96">
        <w:rPr>
          <w:rFonts w:hint="eastAsia"/>
          <w:b/>
          <w:lang w:eastAsia="zh-CN"/>
        </w:rPr>
        <w:t>)</w:t>
      </w:r>
    </w:p>
    <w:p w14:paraId="5D17399F" w14:textId="77777777" w:rsidR="00450C96" w:rsidRDefault="00450C96" w:rsidP="00450C96">
      <w:pPr>
        <w:pStyle w:val="a"/>
        <w:spacing w:line="221" w:lineRule="auto"/>
        <w:ind w:right="89" w:firstLine="720"/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</w:pPr>
      <w:bookmarkStart w:id="8" w:name="_Hlk58917624"/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………………………............…………………………</w:t>
      </w:r>
      <w:r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38D974" w14:textId="5F0A7B67" w:rsidR="00A245E3" w:rsidRDefault="00A245E3" w:rsidP="00A245E3">
      <w:pPr>
        <w:rPr>
          <w:rFonts w:cstheme="minorBidi"/>
        </w:rPr>
      </w:pPr>
    </w:p>
    <w:p w14:paraId="69545B3D" w14:textId="77777777" w:rsidR="00450C96" w:rsidRPr="00A245E3" w:rsidRDefault="00450C96" w:rsidP="00A245E3">
      <w:pPr>
        <w:rPr>
          <w:rFonts w:cstheme="minorBidi"/>
        </w:rPr>
      </w:pPr>
    </w:p>
    <w:p w14:paraId="2E095D5C" w14:textId="0C01F668" w:rsidR="00531498" w:rsidRDefault="00531498" w:rsidP="00531498">
      <w:pPr>
        <w:pStyle w:val="Heading1"/>
        <w:rPr>
          <w:rFonts w:eastAsia="TH SarabunPSK"/>
        </w:rPr>
      </w:pPr>
      <w:r w:rsidRPr="00E10C89">
        <w:rPr>
          <w:rFonts w:hint="cs"/>
          <w:cs/>
        </w:rPr>
        <w:t>ระดับความพร้อมทางเทคโนโลยี</w:t>
      </w:r>
      <w:r w:rsidRPr="00E10C89">
        <w:t xml:space="preserve"> </w:t>
      </w:r>
      <w:r w:rsidRPr="00E10C89">
        <w:rPr>
          <w:rFonts w:hint="cs"/>
          <w:cs/>
        </w:rPr>
        <w:t xml:space="preserve">และสังคม </w:t>
      </w:r>
      <w:r w:rsidR="00854BC8" w:rsidRPr="00854BC8">
        <w:rPr>
          <w:rFonts w:hint="cs"/>
          <w:b/>
          <w:bCs w:val="0"/>
          <w:i/>
          <w:iCs/>
          <w:cs/>
        </w:rPr>
        <w:t>(</w:t>
      </w:r>
      <w:r w:rsidRPr="00854BC8">
        <w:rPr>
          <w:rFonts w:hint="cs"/>
          <w:b/>
          <w:bCs w:val="0"/>
          <w:i/>
          <w:iCs/>
          <w:cs/>
        </w:rPr>
        <w:t xml:space="preserve">โดยแนบหลักฐานแสดงว่าอยู่ในระดับ </w:t>
      </w:r>
      <w:r w:rsidRPr="00854BC8">
        <w:rPr>
          <w:rFonts w:eastAsia="SimSun"/>
          <w:b/>
          <w:bCs w:val="0"/>
          <w:i/>
          <w:iCs/>
          <w:lang w:eastAsia="zh-CN"/>
        </w:rPr>
        <w:t xml:space="preserve">TRL </w:t>
      </w:r>
      <w:r w:rsidRPr="00854BC8">
        <w:rPr>
          <w:rFonts w:eastAsia="SimSun" w:hint="cs"/>
          <w:b/>
          <w:bCs w:val="0"/>
          <w:i/>
          <w:iCs/>
          <w:cs/>
          <w:lang w:eastAsia="zh-CN"/>
        </w:rPr>
        <w:t>นั้น ๆ เป็น</w:t>
      </w:r>
      <w:r w:rsidRPr="00854BC8">
        <w:rPr>
          <w:rFonts w:hint="cs"/>
          <w:b/>
          <w:bCs w:val="0"/>
          <w:i/>
          <w:iCs/>
          <w:cs/>
        </w:rPr>
        <w:t>เอกสารต่างหากจากข้อเสนอโครงการ</w:t>
      </w:r>
      <w:r w:rsidR="00854BC8">
        <w:rPr>
          <w:rFonts w:eastAsia="TH SarabunPSK" w:hint="cs"/>
          <w:b/>
          <w:bCs w:val="0"/>
          <w:i/>
          <w:iCs/>
          <w:cs/>
        </w:rPr>
        <w:t>)</w:t>
      </w:r>
    </w:p>
    <w:p w14:paraId="08E27AB7" w14:textId="77777777" w:rsidR="00531498" w:rsidRPr="00226983" w:rsidRDefault="00531498" w:rsidP="00531498">
      <w:pPr>
        <w:pStyle w:val="Body"/>
        <w:numPr>
          <w:ilvl w:val="0"/>
          <w:numId w:val="7"/>
        </w:numPr>
        <w:spacing w:after="0" w:line="240" w:lineRule="auto"/>
        <w:ind w:left="993"/>
        <w:jc w:val="thaiDistribute"/>
        <w:rPr>
          <w:rFonts w:ascii="TH SarabunPSK" w:hAnsi="TH SarabunPSK" w:cs="TH SarabunPSK"/>
          <w:b/>
          <w:sz w:val="32"/>
          <w:szCs w:val="32"/>
        </w:rPr>
      </w:pPr>
      <w:bookmarkStart w:id="9" w:name="_Hlk59880274"/>
      <w:r w:rsidRPr="00226983">
        <w:rPr>
          <w:rFonts w:ascii="TH SarabunPSK" w:hAnsi="TH SarabunPSK" w:cs="TH SarabunPSK"/>
          <w:b/>
          <w:sz w:val="32"/>
          <w:szCs w:val="32"/>
        </w:rPr>
        <w:t>Technology Readiness Level; TRL</w:t>
      </w:r>
      <w:r>
        <w:rPr>
          <w:rFonts w:ascii="TH SarabunPSK" w:hAnsi="TH SarabunPSK" w:cs="TH SarabunPSK"/>
          <w:b/>
          <w:sz w:val="32"/>
          <w:szCs w:val="32"/>
        </w:rPr>
        <w:t xml:space="preserve"> </w:t>
      </w:r>
    </w:p>
    <w:p w14:paraId="738A66DD" w14:textId="77777777" w:rsidR="00531498" w:rsidRPr="00226983" w:rsidRDefault="00531498" w:rsidP="00531498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TRL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ณ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ปัจจุบัน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</w:rPr>
        <w:t xml:space="preserve"> </w:t>
      </w:r>
      <w:r w:rsidRPr="00226983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 </w:t>
      </w:r>
    </w:p>
    <w:p w14:paraId="1F9928D1" w14:textId="259741D7" w:rsidR="00531498" w:rsidRPr="00E20E3E" w:rsidRDefault="00531498" w:rsidP="00531498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4313FA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Pr="004313F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20E3E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A2674B">
        <w:rPr>
          <w:rFonts w:ascii="TH SarabunPSK" w:hAnsi="TH SarabunPSK" w:cs="TH SarabunPSK" w:hint="eastAsia"/>
          <w:b/>
          <w:bCs/>
          <w:color w:val="FF0000"/>
          <w:sz w:val="32"/>
          <w:szCs w:val="32"/>
          <w:highlight w:val="yellow"/>
          <w:cs/>
        </w:rPr>
        <w:t xml:space="preserve">ให้แนบหลักฐานที่แสดงว่าอยู่ใน </w:t>
      </w:r>
      <w:r w:rsidRPr="00A2674B">
        <w:rPr>
          <w:rFonts w:ascii="TH SarabunPSK" w:hAnsi="TH SarabunPSK" w:cs="TH SarabunPSK" w:hint="eastAsia"/>
          <w:b/>
          <w:bCs/>
          <w:color w:val="FF0000"/>
          <w:sz w:val="32"/>
          <w:szCs w:val="32"/>
          <w:highlight w:val="yellow"/>
        </w:rPr>
        <w:t xml:space="preserve">TRL </w:t>
      </w:r>
      <w:r w:rsidRPr="00A2674B">
        <w:rPr>
          <w:rFonts w:ascii="TH SarabunPSK" w:hAnsi="TH SarabunPSK" w:cs="TH SarabunPSK" w:hint="eastAsia"/>
          <w:b/>
          <w:bCs/>
          <w:color w:val="FF0000"/>
          <w:sz w:val="32"/>
          <w:szCs w:val="32"/>
          <w:highlight w:val="yellow"/>
          <w:cs/>
        </w:rPr>
        <w:t xml:space="preserve">ระดับนั้นๆ </w:t>
      </w:r>
    </w:p>
    <w:p w14:paraId="51BFAF91" w14:textId="77777777" w:rsidR="00531498" w:rsidRPr="008178E4" w:rsidRDefault="00531498" w:rsidP="00531498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color w:val="282828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TRL 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</w:rPr>
        <w:t xml:space="preserve">เมื่อโครงการครบกำหนด </w:t>
      </w:r>
      <w:r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</w:rPr>
        <w:t>ปี ระดับ</w:t>
      </w:r>
      <w:r w:rsidRPr="008178E4">
        <w:rPr>
          <w:rFonts w:ascii="TH SarabunPSK" w:hAnsi="TH SarabunPSK" w:cs="TH SarabunPSK" w:hint="cs"/>
          <w:color w:val="282828"/>
          <w:sz w:val="32"/>
          <w:szCs w:val="32"/>
          <w:cs/>
        </w:rPr>
        <w:t>.............................................................</w:t>
      </w:r>
    </w:p>
    <w:p w14:paraId="41BF3F1E" w14:textId="77777777" w:rsidR="00531498" w:rsidRDefault="00531498" w:rsidP="00531498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  <w:lang w:val="en-SG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</w:rPr>
        <w:t xml:space="preserve"> </w:t>
      </w:r>
      <w:r w:rsidRPr="00226983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</w:p>
    <w:p w14:paraId="60E53BE3" w14:textId="77777777" w:rsidR="00531498" w:rsidRPr="008178E4" w:rsidRDefault="00531498" w:rsidP="00531498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color w:val="282828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282828"/>
          <w:sz w:val="32"/>
          <w:szCs w:val="32"/>
        </w:rPr>
        <w:lastRenderedPageBreak/>
        <w:t xml:space="preserve">TRL 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</w:rPr>
        <w:t xml:space="preserve">เมื่อโครงการครบกำหนด </w:t>
      </w:r>
      <w:r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</w:rPr>
        <w:t>ปี ระดับ</w:t>
      </w:r>
      <w:r w:rsidRPr="008178E4">
        <w:rPr>
          <w:rFonts w:ascii="TH SarabunPSK" w:hAnsi="TH SarabunPSK" w:cs="TH SarabunPSK" w:hint="cs"/>
          <w:color w:val="282828"/>
          <w:sz w:val="32"/>
          <w:szCs w:val="32"/>
          <w:cs/>
        </w:rPr>
        <w:t>.............................................................</w:t>
      </w:r>
    </w:p>
    <w:p w14:paraId="55375313" w14:textId="77777777" w:rsidR="00531498" w:rsidRDefault="00531498" w:rsidP="00531498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  <w:lang w:val="en-SG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</w:rPr>
        <w:t xml:space="preserve"> </w:t>
      </w:r>
      <w:r w:rsidRPr="00226983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</w:p>
    <w:p w14:paraId="467AD10D" w14:textId="77777777" w:rsidR="00531498" w:rsidRDefault="00531498" w:rsidP="00531498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  <w:lang w:val="en-SG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TRL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เมื่องานวิจัยเสร็จสิ้น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</w:rPr>
        <w:t xml:space="preserve">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ระดับ</w:t>
      </w:r>
      <w:r w:rsidRPr="00226983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</w:p>
    <w:p w14:paraId="70B2AEB2" w14:textId="77777777" w:rsidR="00531498" w:rsidRPr="00226983" w:rsidRDefault="00531498" w:rsidP="00531498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</w:rPr>
        <w:t xml:space="preserve"> </w:t>
      </w:r>
      <w:r w:rsidRPr="00226983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ab/>
      </w:r>
    </w:p>
    <w:p w14:paraId="11E4CDBD" w14:textId="77777777" w:rsidR="00531498" w:rsidRPr="00226983" w:rsidRDefault="00531498" w:rsidP="00531498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993" w:hanging="426"/>
        <w:contextualSpacing w:val="0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>Societal Readiness Level: SRL</w:t>
      </w:r>
    </w:p>
    <w:p w14:paraId="11B594DE" w14:textId="77777777" w:rsidR="00531498" w:rsidRPr="00226983" w:rsidRDefault="00531498" w:rsidP="00531498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color w:val="282828"/>
          <w:sz w:val="32"/>
          <w:szCs w:val="32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SRL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ณ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ปัจจุบัน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</w:rPr>
        <w:t xml:space="preserve"> </w:t>
      </w:r>
      <w:r w:rsidRPr="00226983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ab/>
      </w:r>
    </w:p>
    <w:p w14:paraId="7E1CCDE1" w14:textId="77777777" w:rsidR="00531498" w:rsidRPr="00226983" w:rsidRDefault="00531498" w:rsidP="00531498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รายละเอียด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 </w:t>
      </w:r>
      <w:r w:rsidRPr="00226983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ab/>
      </w:r>
    </w:p>
    <w:p w14:paraId="32132AA6" w14:textId="77777777" w:rsidR="00531498" w:rsidRDefault="00531498" w:rsidP="00531498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SRL 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</w:rPr>
        <w:t xml:space="preserve">เมื่อโครงการครบกำหนด </w:t>
      </w:r>
      <w:r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</w:rPr>
        <w:t xml:space="preserve">ปี ระดับ </w:t>
      </w:r>
      <w:r w:rsidRPr="008178E4">
        <w:rPr>
          <w:rFonts w:ascii="TH SarabunPSK" w:hAnsi="TH SarabunPSK" w:cs="TH SarabunPSK" w:hint="cs"/>
          <w:color w:val="282828"/>
          <w:sz w:val="32"/>
          <w:szCs w:val="32"/>
          <w:cs/>
        </w:rPr>
        <w:t>.............................................................</w:t>
      </w:r>
    </w:p>
    <w:p w14:paraId="2457EA2A" w14:textId="77777777" w:rsidR="00531498" w:rsidRDefault="00531498" w:rsidP="00531498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  <w:lang w:val="en-SG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</w:rPr>
        <w:t xml:space="preserve"> </w:t>
      </w:r>
      <w:r w:rsidRPr="00226983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</w:p>
    <w:p w14:paraId="5BBF0826" w14:textId="77777777" w:rsidR="00531498" w:rsidRPr="008178E4" w:rsidRDefault="00531498" w:rsidP="00531498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color w:val="282828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SRL 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</w:rPr>
        <w:t xml:space="preserve">เมื่อโครงการครบกำหนด </w:t>
      </w:r>
      <w:r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</w:rPr>
        <w:t xml:space="preserve">ปี ระดับ </w:t>
      </w:r>
      <w:r w:rsidRPr="008178E4">
        <w:rPr>
          <w:rFonts w:ascii="TH SarabunPSK" w:hAnsi="TH SarabunPSK" w:cs="TH SarabunPSK" w:hint="cs"/>
          <w:color w:val="282828"/>
          <w:sz w:val="32"/>
          <w:szCs w:val="32"/>
          <w:cs/>
        </w:rPr>
        <w:t>.............................................................</w:t>
      </w:r>
    </w:p>
    <w:p w14:paraId="4AA8912A" w14:textId="77777777" w:rsidR="00531498" w:rsidRDefault="00531498" w:rsidP="00531498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  <w:lang w:val="en-SG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</w:rPr>
        <w:t xml:space="preserve"> </w:t>
      </w:r>
      <w:r w:rsidRPr="00226983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</w:p>
    <w:p w14:paraId="3FD5DFA9" w14:textId="77777777" w:rsidR="00531498" w:rsidRPr="00226983" w:rsidRDefault="00531498" w:rsidP="00531498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SRL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เมื่องานวิจัยเสร็จสิ้นระดับ</w:t>
      </w:r>
      <w:r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 </w:t>
      </w:r>
      <w:r w:rsidRPr="00226983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ab/>
      </w:r>
    </w:p>
    <w:p w14:paraId="0AF22359" w14:textId="77777777" w:rsidR="00531498" w:rsidRPr="007E5DA1" w:rsidRDefault="00531498" w:rsidP="00531498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sz w:val="32"/>
          <w:szCs w:val="32"/>
          <w:lang w:val="en-SG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 xml:space="preserve">รายละเอียด </w:t>
      </w:r>
      <w:r w:rsidRPr="00226983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ab/>
      </w:r>
      <w:bookmarkEnd w:id="9"/>
    </w:p>
    <w:p w14:paraId="19A7DA2A" w14:textId="77777777" w:rsidR="00531498" w:rsidRPr="00531498" w:rsidRDefault="00531498" w:rsidP="00531498">
      <w:pPr>
        <w:rPr>
          <w:rFonts w:cstheme="minorBidi"/>
        </w:rPr>
      </w:pPr>
    </w:p>
    <w:p w14:paraId="2A362FB3" w14:textId="43CD1773" w:rsidR="00412236" w:rsidRPr="00BB3405" w:rsidRDefault="00412236" w:rsidP="00531498">
      <w:pPr>
        <w:pStyle w:val="Heading1"/>
        <w:rPr>
          <w:rFonts w:eastAsia="TH SarabunPSK"/>
        </w:rPr>
      </w:pPr>
      <w:r w:rsidRPr="00BB3405">
        <w:rPr>
          <w:rFonts w:hint="cs"/>
          <w:cs/>
        </w:rPr>
        <w:t>ระเบียบ</w:t>
      </w:r>
      <w:r w:rsidRPr="00BB3405">
        <w:rPr>
          <w:cs/>
        </w:rPr>
        <w:t>วิธีดำเนินการวิจัย</w:t>
      </w:r>
      <w:r w:rsidR="00681B50" w:rsidRPr="00BB3405">
        <w:rPr>
          <w:rFonts w:eastAsiaTheme="minorEastAsia" w:hint="eastAsia"/>
          <w:lang w:eastAsia="zh-CN"/>
        </w:rPr>
        <w:t>/</w:t>
      </w:r>
      <w:r w:rsidR="00681B50" w:rsidRPr="00BB3405">
        <w:rPr>
          <w:rFonts w:eastAsiaTheme="minorEastAsia" w:hint="cs"/>
          <w:cs/>
          <w:lang w:eastAsia="zh-CN"/>
        </w:rPr>
        <w:t>โครงการ</w:t>
      </w:r>
      <w:r w:rsidR="00681B50" w:rsidRPr="00BB3405">
        <w:rPr>
          <w:rFonts w:hint="cs"/>
          <w:cs/>
        </w:rPr>
        <w:t xml:space="preserve"> </w:t>
      </w:r>
      <w:r w:rsidR="00681B50" w:rsidRPr="00450C96">
        <w:rPr>
          <w:rFonts w:hint="eastAsia"/>
          <w:b/>
          <w:lang w:eastAsia="zh-CN"/>
        </w:rPr>
        <w:t>(</w:t>
      </w:r>
      <w:r w:rsidR="00681B50" w:rsidRPr="00450C96">
        <w:rPr>
          <w:b/>
          <w:lang w:eastAsia="zh-CN"/>
        </w:rPr>
        <w:t>research methodology)</w:t>
      </w:r>
      <w:r w:rsidR="00681B50" w:rsidRPr="00BB3405">
        <w:rPr>
          <w:rFonts w:hint="cs"/>
          <w:cs/>
        </w:rPr>
        <w:t xml:space="preserve"> และ</w:t>
      </w:r>
      <w:r w:rsidR="00681B50" w:rsidRPr="00BB3405">
        <w:rPr>
          <w:rFonts w:hint="eastAsia"/>
          <w:lang w:eastAsia="zh-CN"/>
        </w:rPr>
        <w:t>/</w:t>
      </w:r>
      <w:r w:rsidR="00681B50" w:rsidRPr="00BB3405">
        <w:rPr>
          <w:rFonts w:hint="cs"/>
          <w:cs/>
          <w:lang w:eastAsia="zh-CN"/>
        </w:rPr>
        <w:t>หรือ</w:t>
      </w:r>
      <w:r w:rsidR="00450C96">
        <w:rPr>
          <w:rFonts w:hint="cs"/>
          <w:cs/>
          <w:lang w:eastAsia="zh-CN"/>
        </w:rPr>
        <w:t xml:space="preserve"> </w:t>
      </w:r>
      <w:r w:rsidR="00681B50" w:rsidRPr="00BB3405">
        <w:rPr>
          <w:rFonts w:hint="cs"/>
          <w:cs/>
          <w:lang w:eastAsia="zh-CN"/>
        </w:rPr>
        <w:t xml:space="preserve">วิธีพัฒนาความสามารถ </w:t>
      </w:r>
      <w:r w:rsidR="00681B50" w:rsidRPr="00450C96">
        <w:rPr>
          <w:rFonts w:hint="eastAsia"/>
          <w:b/>
          <w:lang w:eastAsia="zh-CN"/>
        </w:rPr>
        <w:t>(</w:t>
      </w:r>
      <w:r w:rsidR="00BB3405" w:rsidRPr="00450C96">
        <w:rPr>
          <w:b/>
          <w:lang w:eastAsia="zh-CN"/>
        </w:rPr>
        <w:t xml:space="preserve">NQI </w:t>
      </w:r>
      <w:r w:rsidR="00681B50" w:rsidRPr="00450C96">
        <w:rPr>
          <w:b/>
          <w:lang w:eastAsia="zh-CN"/>
        </w:rPr>
        <w:t>capability development method)</w:t>
      </w:r>
      <w:r w:rsidRPr="00BB3405">
        <w:rPr>
          <w:cs/>
        </w:rPr>
        <w:t xml:space="preserve"> และแผนการดำเนินงานวิจัย</w:t>
      </w:r>
      <w:r w:rsidR="002117DB" w:rsidRPr="00BB3405">
        <w:rPr>
          <w:rFonts w:eastAsia="TH SarabunPSK"/>
        </w:rPr>
        <w:t xml:space="preserve"> </w:t>
      </w:r>
      <w:r w:rsidR="002117DB" w:rsidRPr="00450C96">
        <w:rPr>
          <w:rFonts w:eastAsia="TH SarabunPSK"/>
          <w:b/>
        </w:rPr>
        <w:t>(</w:t>
      </w:r>
      <w:r w:rsidR="002117DB" w:rsidRPr="00BB3405">
        <w:rPr>
          <w:rFonts w:eastAsia="TH SarabunPSK" w:hint="cs"/>
          <w:cs/>
        </w:rPr>
        <w:t>ถ้ามีเอกสารอ้างอิง ให้ระบุไว้ท้ายหัวข้อ</w:t>
      </w:r>
      <w:r w:rsidR="00450C96">
        <w:rPr>
          <w:rFonts w:eastAsia="TH SarabunPSK" w:hint="cs"/>
          <w:b/>
          <w:cs/>
        </w:rPr>
        <w:t>นี้ด้วย</w:t>
      </w:r>
      <w:r w:rsidR="002117DB" w:rsidRPr="00450C96">
        <w:rPr>
          <w:rFonts w:hint="eastAsia"/>
          <w:b/>
          <w:lang w:eastAsia="zh-CN"/>
        </w:rPr>
        <w:t>)</w:t>
      </w:r>
    </w:p>
    <w:p w14:paraId="7BD0B898" w14:textId="559EDC8D" w:rsidR="00412236" w:rsidRDefault="00412236" w:rsidP="00BB3405">
      <w:pPr>
        <w:pStyle w:val="ListParagraph"/>
        <w:numPr>
          <w:ilvl w:val="1"/>
          <w:numId w:val="18"/>
        </w:numPr>
        <w:shd w:val="clear" w:color="auto" w:fill="FFFFFF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1B50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</w:t>
      </w:r>
      <w:r w:rsidRPr="00681B50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</w:t>
      </w:r>
      <w:r w:rsidR="00681B50" w:rsidRPr="00681B50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</w:t>
      </w:r>
      <w:r w:rsidR="00681B50" w:rsidRPr="00BB3405">
        <w:rPr>
          <w:rFonts w:ascii="TH SarabunPSK" w:hAnsi="TH SarabunPSK" w:cs="TH SarabunPSK" w:hint="eastAsia"/>
          <w:b/>
          <w:bCs/>
          <w:sz w:val="32"/>
          <w:szCs w:val="32"/>
        </w:rPr>
        <w:t>/</w:t>
      </w:r>
      <w:r w:rsidR="00681B50" w:rsidRPr="00BB3405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681B50" w:rsidRPr="00681B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="00681B50" w:rsidRPr="00BB3405">
        <w:rPr>
          <w:rFonts w:ascii="TH SarabunPSK" w:hAnsi="TH SarabunPSK" w:cs="TH SarabunPSK" w:hint="eastAsia"/>
          <w:b/>
          <w:bCs/>
          <w:sz w:val="32"/>
          <w:szCs w:val="32"/>
        </w:rPr>
        <w:t>/</w:t>
      </w:r>
      <w:r w:rsidR="00681B50" w:rsidRPr="00BB3405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หรือวิธี</w:t>
      </w:r>
      <w:r w:rsidR="00681B50" w:rsidRPr="00681B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พัฒนาความสามารถ </w:t>
      </w:r>
      <w:r w:rsidRPr="00681B50">
        <w:rPr>
          <w:rFonts w:ascii="TH SarabunPSK" w:hAnsi="TH SarabunPSK" w:cs="TH SarabunPSK"/>
          <w:b/>
          <w:bCs/>
          <w:sz w:val="32"/>
          <w:szCs w:val="32"/>
          <w:cs/>
        </w:rPr>
        <w:t>(ระบุขั้นตอนและวิธีการในการดำเนินการวิจัย</w:t>
      </w:r>
      <w:r w:rsidR="002117DB" w:rsidRPr="00BB3405">
        <w:rPr>
          <w:rFonts w:ascii="TH SarabunPSK" w:hAnsi="TH SarabunPSK" w:cs="TH SarabunPSK" w:hint="eastAsia"/>
          <w:b/>
          <w:bCs/>
          <w:sz w:val="32"/>
          <w:szCs w:val="32"/>
        </w:rPr>
        <w:t>/</w:t>
      </w:r>
      <w:r w:rsidR="002117DB" w:rsidRPr="00BB3405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681B50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ให้ชัดเจน)</w:t>
      </w:r>
    </w:p>
    <w:p w14:paraId="4A7FE2CA" w14:textId="036EBAAC" w:rsidR="00450C96" w:rsidRPr="00450C96" w:rsidRDefault="00450C96" w:rsidP="00450C96">
      <w:pPr>
        <w:shd w:val="clear" w:color="auto" w:fill="FFFFFF"/>
        <w:ind w:left="567"/>
        <w:jc w:val="thaiDistribute"/>
        <w:rPr>
          <w:rFonts w:ascii="TH SarabunPSK" w:eastAsiaTheme="minorEastAsia" w:hAnsi="TH SarabunPSK" w:cs="TH SarabunPSK"/>
          <w:sz w:val="32"/>
          <w:szCs w:val="32"/>
          <w:lang w:eastAsia="zh-CN"/>
        </w:rPr>
      </w:pPr>
      <w:r w:rsidRPr="00450C96">
        <w:rPr>
          <w:rFonts w:ascii="TH SarabunPSK" w:eastAsiaTheme="minorEastAsia" w:hAnsi="TH SarabunPSK" w:cs="TH SarabunPSK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747CECD" w14:textId="77777777" w:rsidR="00450C96" w:rsidRPr="00450C96" w:rsidRDefault="00450C96" w:rsidP="00450C96">
      <w:pPr>
        <w:shd w:val="clear" w:color="auto" w:fill="FFFFFF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081409" w14:textId="4C4E6A15" w:rsidR="00412236" w:rsidRPr="00681B50" w:rsidRDefault="00412236" w:rsidP="00BB3405">
      <w:pPr>
        <w:pStyle w:val="ListParagraph"/>
        <w:numPr>
          <w:ilvl w:val="1"/>
          <w:numId w:val="18"/>
        </w:numPr>
        <w:shd w:val="clear" w:color="auto" w:fill="FFFFFF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1B50">
        <w:rPr>
          <w:rFonts w:ascii="TH SarabunPSK" w:hAnsi="TH SarabunPSK" w:cs="TH SarabunPSK"/>
          <w:b/>
          <w:bCs/>
          <w:sz w:val="32"/>
          <w:szCs w:val="32"/>
          <w:cs/>
        </w:rPr>
        <w:t>ตารางแผนงานวิจั</w:t>
      </w:r>
      <w:r w:rsidR="002117DB" w:rsidRPr="00681B50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="002117DB" w:rsidRPr="00BB3405">
        <w:rPr>
          <w:rFonts w:ascii="TH SarabunPSK" w:hAnsi="TH SarabunPSK" w:cs="TH SarabunPSK" w:hint="eastAsia"/>
          <w:b/>
          <w:bCs/>
          <w:sz w:val="32"/>
          <w:szCs w:val="32"/>
        </w:rPr>
        <w:t>/</w:t>
      </w:r>
      <w:r w:rsidR="002117DB" w:rsidRPr="00BB3405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985"/>
        <w:gridCol w:w="1842"/>
        <w:gridCol w:w="1905"/>
        <w:gridCol w:w="1923"/>
        <w:gridCol w:w="1559"/>
      </w:tblGrid>
      <w:tr w:rsidR="00AB7649" w:rsidRPr="00AB7649" w14:paraId="2719E318" w14:textId="77777777" w:rsidTr="00854BC8">
        <w:trPr>
          <w:tblHeader/>
        </w:trPr>
        <w:tc>
          <w:tcPr>
            <w:tcW w:w="1985" w:type="dxa"/>
          </w:tcPr>
          <w:p w14:paraId="25F593CF" w14:textId="77777777" w:rsidR="00412236" w:rsidRPr="00AB7649" w:rsidRDefault="00412236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1842" w:type="dxa"/>
          </w:tcPr>
          <w:p w14:paraId="59342D50" w14:textId="319C8CE7" w:rsidR="00412236" w:rsidRPr="00AB7649" w:rsidRDefault="00412236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แผนงาน</w:t>
            </w:r>
          </w:p>
        </w:tc>
        <w:tc>
          <w:tcPr>
            <w:tcW w:w="1905" w:type="dxa"/>
          </w:tcPr>
          <w:p w14:paraId="41BB29FB" w14:textId="71E09029" w:rsidR="00412236" w:rsidRPr="00AB7649" w:rsidRDefault="00412236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ช่วงเวลาที่ทำ</w:t>
            </w:r>
            <w:r w:rsidR="002117DB">
              <w:rPr>
                <w:rFonts w:ascii="TH SarabunPSK" w:hAnsi="TH SarabunPSK" w:cs="TH SarabunPSK" w:hint="cs"/>
                <w:b/>
                <w:bCs/>
                <w:cs/>
              </w:rPr>
              <w:t>ดำเนินงาน</w:t>
            </w:r>
          </w:p>
        </w:tc>
        <w:tc>
          <w:tcPr>
            <w:tcW w:w="1923" w:type="dxa"/>
          </w:tcPr>
          <w:p w14:paraId="44466CCE" w14:textId="77777777" w:rsidR="00412236" w:rsidRPr="00AB7649" w:rsidRDefault="00412236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ผลงานที่คาดว่าจะได้</w:t>
            </w:r>
            <w:r w:rsidRPr="00AB7649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14:paraId="3DFA9BF1" w14:textId="77777777" w:rsidR="00412236" w:rsidRDefault="00412236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ผู้รับผิดชอบ</w:t>
            </w:r>
          </w:p>
          <w:p w14:paraId="5CC906E2" w14:textId="345F07CE" w:rsidR="00F51453" w:rsidRPr="00AB7649" w:rsidRDefault="00F51453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(ระบุชื่อ)</w:t>
            </w:r>
          </w:p>
        </w:tc>
      </w:tr>
      <w:tr w:rsidR="00AB7649" w:rsidRPr="00666FA6" w14:paraId="454EC6E9" w14:textId="77777777" w:rsidTr="00854BC8">
        <w:tc>
          <w:tcPr>
            <w:tcW w:w="1985" w:type="dxa"/>
          </w:tcPr>
          <w:p w14:paraId="2729E524" w14:textId="130F4D61" w:rsidR="00412236" w:rsidRPr="00666FA6" w:rsidRDefault="00412236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842" w:type="dxa"/>
          </w:tcPr>
          <w:p w14:paraId="0D484C41" w14:textId="3D3AC7C9" w:rsidR="00412236" w:rsidRPr="00666FA6" w:rsidRDefault="00412236" w:rsidP="00CA5CC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905" w:type="dxa"/>
          </w:tcPr>
          <w:p w14:paraId="29A2199B" w14:textId="4E68B958" w:rsidR="00412236" w:rsidRPr="00F51453" w:rsidRDefault="00F51453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eastAsiaTheme="minorEastAsia" w:hAnsi="TH SarabunPSK" w:cs="TH SarabunPSK"/>
                <w:sz w:val="30"/>
                <w:lang w:eastAsia="zh-CN"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 xml:space="preserve">ปีที่ </w:t>
            </w:r>
            <w:r>
              <w:rPr>
                <w:rFonts w:ascii="TH SarabunPSK" w:eastAsiaTheme="minorEastAsia" w:hAnsi="TH SarabunPSK" w:cs="TH SarabunPSK" w:hint="eastAsia"/>
                <w:sz w:val="30"/>
                <w:lang w:eastAsia="zh-CN"/>
              </w:rPr>
              <w:t>1</w:t>
            </w:r>
            <w:r>
              <w:rPr>
                <w:rFonts w:ascii="TH SarabunPSK" w:eastAsiaTheme="minorEastAsia" w:hAnsi="TH SarabunPSK" w:cs="TH SarabunPSK"/>
                <w:sz w:val="30"/>
                <w:lang w:eastAsia="zh-CN"/>
              </w:rPr>
              <w:t xml:space="preserve"> </w:t>
            </w:r>
            <w:r>
              <w:rPr>
                <w:rFonts w:ascii="TH SarabunPSK" w:eastAsiaTheme="minorEastAsia" w:hAnsi="TH SarabunPSK" w:cs="TH SarabunPSK" w:hint="cs"/>
                <w:sz w:val="30"/>
                <w:cs/>
                <w:lang w:eastAsia="zh-CN"/>
              </w:rPr>
              <w:t xml:space="preserve">เดือนที่ </w:t>
            </w:r>
            <w:r>
              <w:rPr>
                <w:rFonts w:ascii="TH SarabunPSK" w:eastAsiaTheme="minorEastAsia" w:hAnsi="TH SarabunPSK" w:cs="TH SarabunPSK" w:hint="eastAsia"/>
                <w:sz w:val="30"/>
                <w:lang w:eastAsia="zh-CN"/>
              </w:rPr>
              <w:t>1</w:t>
            </w:r>
            <w:r>
              <w:rPr>
                <w:rFonts w:ascii="TH SarabunPSK" w:eastAsiaTheme="minorEastAsia" w:hAnsi="TH SarabunPSK" w:cs="TH SarabunPSK"/>
                <w:sz w:val="30"/>
                <w:lang w:eastAsia="zh-CN"/>
              </w:rPr>
              <w:t xml:space="preserve"> </w:t>
            </w:r>
            <w:r>
              <w:rPr>
                <w:rFonts w:ascii="TH SarabunPSK" w:eastAsiaTheme="minorEastAsia" w:hAnsi="TH SarabunPSK" w:cs="TH SarabunPSK" w:hint="cs"/>
                <w:sz w:val="30"/>
                <w:cs/>
                <w:lang w:eastAsia="zh-CN"/>
              </w:rPr>
              <w:t xml:space="preserve">ถึง </w:t>
            </w:r>
            <w:r>
              <w:rPr>
                <w:rFonts w:ascii="TH SarabunPSK" w:eastAsiaTheme="minorEastAsia" w:hAnsi="TH SarabunPSK" w:cs="TH SarabunPSK"/>
                <w:sz w:val="30"/>
                <w:lang w:eastAsia="zh-CN"/>
              </w:rPr>
              <w:t>3</w:t>
            </w:r>
          </w:p>
        </w:tc>
        <w:tc>
          <w:tcPr>
            <w:tcW w:w="1923" w:type="dxa"/>
          </w:tcPr>
          <w:p w14:paraId="4ABD076E" w14:textId="72CA8770" w:rsidR="00412236" w:rsidRPr="00666FA6" w:rsidRDefault="00412236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559" w:type="dxa"/>
          </w:tcPr>
          <w:p w14:paraId="50D2E2AC" w14:textId="3CBB26C1" w:rsidR="00204BF9" w:rsidRPr="00666FA6" w:rsidRDefault="00204BF9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AB7649" w:rsidRPr="00666FA6" w14:paraId="21F01494" w14:textId="77777777" w:rsidTr="00854BC8">
        <w:tc>
          <w:tcPr>
            <w:tcW w:w="1985" w:type="dxa"/>
          </w:tcPr>
          <w:p w14:paraId="7A31BE18" w14:textId="1E9688CC" w:rsidR="00412236" w:rsidRPr="00666FA6" w:rsidRDefault="00412236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842" w:type="dxa"/>
          </w:tcPr>
          <w:p w14:paraId="61569CAC" w14:textId="2763112C" w:rsidR="00412236" w:rsidRPr="00666FA6" w:rsidRDefault="00412236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905" w:type="dxa"/>
          </w:tcPr>
          <w:p w14:paraId="40C7EA50" w14:textId="77777777" w:rsidR="00412236" w:rsidRDefault="00F51453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eastAsiaTheme="minorEastAsia" w:hAnsi="TH SarabunPSK" w:cs="TH SarabunPSK"/>
                <w:sz w:val="30"/>
                <w:lang w:eastAsia="zh-CN"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 xml:space="preserve">ปีที่ </w:t>
            </w:r>
            <w:r>
              <w:rPr>
                <w:rFonts w:ascii="TH SarabunPSK" w:eastAsiaTheme="minorEastAsia" w:hAnsi="TH SarabunPSK" w:cs="TH SarabunPSK" w:hint="eastAsia"/>
                <w:sz w:val="30"/>
                <w:lang w:eastAsia="zh-CN"/>
              </w:rPr>
              <w:t>1</w:t>
            </w:r>
            <w:r>
              <w:rPr>
                <w:rFonts w:ascii="TH SarabunPSK" w:eastAsiaTheme="minorEastAsia" w:hAnsi="TH SarabunPSK" w:cs="TH SarabunPSK"/>
                <w:sz w:val="30"/>
                <w:lang w:eastAsia="zh-CN"/>
              </w:rPr>
              <w:t xml:space="preserve"> </w:t>
            </w:r>
            <w:r>
              <w:rPr>
                <w:rFonts w:ascii="TH SarabunPSK" w:eastAsiaTheme="minorEastAsia" w:hAnsi="TH SarabunPSK" w:cs="TH SarabunPSK" w:hint="cs"/>
                <w:sz w:val="30"/>
                <w:cs/>
                <w:lang w:eastAsia="zh-CN"/>
              </w:rPr>
              <w:t xml:space="preserve">เดือนที่ </w:t>
            </w:r>
            <w:r>
              <w:rPr>
                <w:rFonts w:ascii="TH SarabunPSK" w:eastAsiaTheme="minorEastAsia" w:hAnsi="TH SarabunPSK" w:cs="TH SarabunPSK"/>
                <w:sz w:val="30"/>
                <w:lang w:eastAsia="zh-CN"/>
              </w:rPr>
              <w:t xml:space="preserve">3 </w:t>
            </w:r>
            <w:r>
              <w:rPr>
                <w:rFonts w:ascii="TH SarabunPSK" w:eastAsiaTheme="minorEastAsia" w:hAnsi="TH SarabunPSK" w:cs="TH SarabunPSK" w:hint="cs"/>
                <w:sz w:val="30"/>
                <w:cs/>
                <w:lang w:eastAsia="zh-CN"/>
              </w:rPr>
              <w:t xml:space="preserve">ถึง </w:t>
            </w:r>
            <w:r>
              <w:rPr>
                <w:rFonts w:ascii="TH SarabunPSK" w:eastAsiaTheme="minorEastAsia" w:hAnsi="TH SarabunPSK" w:cs="TH SarabunPSK"/>
                <w:sz w:val="30"/>
                <w:lang w:eastAsia="zh-CN"/>
              </w:rPr>
              <w:t>5</w:t>
            </w:r>
          </w:p>
          <w:p w14:paraId="52C5595C" w14:textId="6CA58040" w:rsidR="00F51453" w:rsidRPr="00F51453" w:rsidRDefault="00F51453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eastAsiaTheme="minorEastAsia" w:hAnsi="TH SarabunPSK" w:cs="TH SarabunPSK"/>
                <w:sz w:val="30"/>
                <w:lang w:eastAsia="zh-CN"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 xml:space="preserve">และปีที่ </w:t>
            </w:r>
            <w:r>
              <w:rPr>
                <w:rFonts w:ascii="TH SarabunPSK" w:eastAsiaTheme="minorEastAsia" w:hAnsi="TH SarabunPSK" w:cs="TH SarabunPSK"/>
                <w:sz w:val="30"/>
                <w:lang w:eastAsia="zh-CN"/>
              </w:rPr>
              <w:t xml:space="preserve">2 </w:t>
            </w:r>
            <w:r>
              <w:rPr>
                <w:rFonts w:ascii="TH SarabunPSK" w:eastAsiaTheme="minorEastAsia" w:hAnsi="TH SarabunPSK" w:cs="TH SarabunPSK" w:hint="cs"/>
                <w:sz w:val="30"/>
                <w:cs/>
                <w:lang w:eastAsia="zh-CN"/>
              </w:rPr>
              <w:t xml:space="preserve">เดือนที่ </w:t>
            </w:r>
            <w:r>
              <w:rPr>
                <w:rFonts w:ascii="TH SarabunPSK" w:eastAsiaTheme="minorEastAsia" w:hAnsi="TH SarabunPSK" w:cs="TH SarabunPSK"/>
                <w:sz w:val="30"/>
                <w:lang w:eastAsia="zh-CN"/>
              </w:rPr>
              <w:t xml:space="preserve">6 </w:t>
            </w:r>
            <w:r>
              <w:rPr>
                <w:rFonts w:ascii="TH SarabunPSK" w:eastAsiaTheme="minorEastAsia" w:hAnsi="TH SarabunPSK" w:cs="TH SarabunPSK" w:hint="cs"/>
                <w:sz w:val="30"/>
                <w:cs/>
                <w:lang w:eastAsia="zh-CN"/>
              </w:rPr>
              <w:t xml:space="preserve">ถึง </w:t>
            </w:r>
            <w:r>
              <w:rPr>
                <w:rFonts w:ascii="TH SarabunPSK" w:eastAsiaTheme="minorEastAsia" w:hAnsi="TH SarabunPSK" w:cs="TH SarabunPSK"/>
                <w:sz w:val="30"/>
                <w:lang w:eastAsia="zh-CN"/>
              </w:rPr>
              <w:t>10</w:t>
            </w:r>
          </w:p>
        </w:tc>
        <w:tc>
          <w:tcPr>
            <w:tcW w:w="1923" w:type="dxa"/>
          </w:tcPr>
          <w:p w14:paraId="78020752" w14:textId="33FCC8B9" w:rsidR="00412236" w:rsidRPr="00666FA6" w:rsidRDefault="00412236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559" w:type="dxa"/>
          </w:tcPr>
          <w:p w14:paraId="00DFBA05" w14:textId="4D18302B" w:rsidR="00412236" w:rsidRPr="00666FA6" w:rsidRDefault="00412236" w:rsidP="00204BF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</w:rPr>
            </w:pPr>
          </w:p>
        </w:tc>
      </w:tr>
      <w:tr w:rsidR="00AB7649" w:rsidRPr="00666FA6" w14:paraId="49A4F42A" w14:textId="77777777" w:rsidTr="00854BC8">
        <w:tc>
          <w:tcPr>
            <w:tcW w:w="1985" w:type="dxa"/>
          </w:tcPr>
          <w:p w14:paraId="1252458A" w14:textId="2C691BDA" w:rsidR="00412236" w:rsidRPr="00666FA6" w:rsidRDefault="00412236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842" w:type="dxa"/>
          </w:tcPr>
          <w:p w14:paraId="794280F4" w14:textId="225B877A" w:rsidR="00412236" w:rsidRPr="00666FA6" w:rsidRDefault="00412236" w:rsidP="00CA5CC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7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905" w:type="dxa"/>
          </w:tcPr>
          <w:p w14:paraId="075A1395" w14:textId="1D78121C" w:rsidR="00412236" w:rsidRPr="00666FA6" w:rsidRDefault="00412236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923" w:type="dxa"/>
          </w:tcPr>
          <w:p w14:paraId="25ADEB76" w14:textId="06E86BB1" w:rsidR="00412236" w:rsidRPr="00666FA6" w:rsidRDefault="00412236" w:rsidP="009C0D63">
            <w:pPr>
              <w:pStyle w:val="ListParagraph"/>
              <w:ind w:left="118" w:hanging="150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559" w:type="dxa"/>
          </w:tcPr>
          <w:p w14:paraId="1C2EC76A" w14:textId="100ABC59" w:rsidR="00412236" w:rsidRPr="00666FA6" w:rsidRDefault="00412236" w:rsidP="00204BF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</w:rPr>
            </w:pPr>
          </w:p>
        </w:tc>
      </w:tr>
    </w:tbl>
    <w:p w14:paraId="5837D41C" w14:textId="77777777" w:rsidR="00412236" w:rsidRPr="00AB7649" w:rsidRDefault="00412236" w:rsidP="00412236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495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4"/>
        <w:gridCol w:w="474"/>
        <w:gridCol w:w="476"/>
        <w:gridCol w:w="477"/>
        <w:gridCol w:w="475"/>
        <w:gridCol w:w="475"/>
        <w:gridCol w:w="475"/>
        <w:gridCol w:w="475"/>
        <w:gridCol w:w="475"/>
        <w:gridCol w:w="475"/>
        <w:gridCol w:w="475"/>
        <w:gridCol w:w="475"/>
        <w:gridCol w:w="634"/>
      </w:tblGrid>
      <w:tr w:rsidR="00AB7649" w:rsidRPr="00AB7649" w14:paraId="74CCBEE4" w14:textId="77777777" w:rsidTr="00344661">
        <w:trPr>
          <w:trHeight w:val="223"/>
          <w:tblHeader/>
          <w:jc w:val="center"/>
        </w:trPr>
        <w:tc>
          <w:tcPr>
            <w:tcW w:w="1717" w:type="pct"/>
            <w:vMerge w:val="restart"/>
            <w:tcBorders>
              <w:right w:val="single" w:sz="4" w:space="0" w:color="auto"/>
            </w:tcBorders>
            <w:vAlign w:val="center"/>
          </w:tcPr>
          <w:p w14:paraId="70D122BE" w14:textId="1796F4AD" w:rsidR="00412236" w:rsidRPr="001633B4" w:rsidRDefault="002117DB" w:rsidP="001C24B8">
            <w:pPr>
              <w:tabs>
                <w:tab w:val="left" w:pos="1155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รายละเอียด</w:t>
            </w:r>
            <w:r w:rsidR="00412236"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3283" w:type="pct"/>
            <w:gridSpan w:val="12"/>
            <w:vAlign w:val="center"/>
          </w:tcPr>
          <w:p w14:paraId="222EB46F" w14:textId="07B059F0" w:rsidR="00412236" w:rsidRPr="00AB7649" w:rsidRDefault="00412236" w:rsidP="001C24B8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ช่วงระยะเวลาในการดำเนินงาน</w:t>
            </w:r>
          </w:p>
        </w:tc>
      </w:tr>
      <w:tr w:rsidR="00AB7649" w:rsidRPr="00AB7649" w14:paraId="22F299CE" w14:textId="77777777" w:rsidTr="00344661">
        <w:trPr>
          <w:trHeight w:val="225"/>
          <w:tblHeader/>
          <w:jc w:val="center"/>
        </w:trPr>
        <w:tc>
          <w:tcPr>
            <w:tcW w:w="1717" w:type="pct"/>
            <w:vMerge/>
            <w:vAlign w:val="center"/>
          </w:tcPr>
          <w:p w14:paraId="6DC43659" w14:textId="77777777" w:rsidR="00412236" w:rsidRPr="00AB7649" w:rsidRDefault="00412236" w:rsidP="001C24B8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6" w:type="pct"/>
            <w:tcBorders>
              <w:top w:val="nil"/>
              <w:right w:val="single" w:sz="4" w:space="0" w:color="auto"/>
            </w:tcBorders>
            <w:vAlign w:val="center"/>
          </w:tcPr>
          <w:p w14:paraId="1B65E88C" w14:textId="77777777" w:rsidR="00412236" w:rsidRPr="00AB7649" w:rsidRDefault="00412236" w:rsidP="001C24B8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1236" w14:textId="77777777" w:rsidR="00412236" w:rsidRPr="00AB7649" w:rsidRDefault="00412236" w:rsidP="001C24B8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62CE" w14:textId="77777777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53B9" w14:textId="77777777" w:rsidR="00412236" w:rsidRPr="00AB7649" w:rsidRDefault="00412236" w:rsidP="001C24B8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C6B6" w14:textId="77777777" w:rsidR="00412236" w:rsidRPr="00AB7649" w:rsidRDefault="00412236" w:rsidP="001C24B8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FA2C" w14:textId="77777777" w:rsidR="00412236" w:rsidRPr="00AB7649" w:rsidRDefault="00412236" w:rsidP="001C24B8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63D1" w14:textId="77777777" w:rsidR="00412236" w:rsidRPr="00AB7649" w:rsidRDefault="00412236" w:rsidP="001C24B8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301A" w14:textId="77777777" w:rsidR="00412236" w:rsidRPr="00AB7649" w:rsidRDefault="00412236" w:rsidP="001C24B8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33DB" w14:textId="77777777" w:rsidR="00412236" w:rsidRPr="00AB7649" w:rsidRDefault="00412236" w:rsidP="001C24B8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2D4E" w14:textId="77777777" w:rsidR="00412236" w:rsidRPr="00AB7649" w:rsidRDefault="00412236" w:rsidP="001C24B8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CD86" w14:textId="6EABBCBC" w:rsidR="00412236" w:rsidRPr="00AB7649" w:rsidRDefault="00412236" w:rsidP="001C24B8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4C65" w14:textId="77777777" w:rsidR="00412236" w:rsidRPr="00AB7649" w:rsidRDefault="00412236" w:rsidP="001C24B8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12</w:t>
            </w:r>
          </w:p>
        </w:tc>
      </w:tr>
      <w:tr w:rsidR="00EB1467" w:rsidRPr="00AB7649" w14:paraId="2BAA2809" w14:textId="77777777" w:rsidTr="00344661">
        <w:trPr>
          <w:trHeight w:val="225"/>
          <w:jc w:val="center"/>
        </w:trPr>
        <w:tc>
          <w:tcPr>
            <w:tcW w:w="5000" w:type="pct"/>
            <w:gridSpan w:val="13"/>
            <w:tcBorders>
              <w:right w:val="single" w:sz="4" w:space="0" w:color="auto"/>
            </w:tcBorders>
            <w:vAlign w:val="center"/>
          </w:tcPr>
          <w:p w14:paraId="7BC41016" w14:textId="3C749F24" w:rsidR="00EB1467" w:rsidRPr="00EB1467" w:rsidRDefault="00EB1467" w:rsidP="00EB1467">
            <w:pPr>
              <w:tabs>
                <w:tab w:val="left" w:pos="1155"/>
              </w:tabs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  <w:lang w:eastAsia="zh-CN"/>
              </w:rPr>
            </w:pPr>
            <w:r w:rsidRPr="001633B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รายละเอียดแผนงานปีที่</w:t>
            </w:r>
            <w:r w:rsidRPr="001633B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Theme="minorEastAsia" w:hAnsi="TH SarabunPSK" w:cs="TH SarabunPSK" w:hint="eastAsia"/>
                <w:b/>
                <w:bCs/>
                <w:sz w:val="28"/>
                <w:szCs w:val="28"/>
                <w:lang w:eastAsia="zh-CN"/>
              </w:rPr>
              <w:t>1</w:t>
            </w:r>
          </w:p>
        </w:tc>
      </w:tr>
      <w:tr w:rsidR="00AB7649" w:rsidRPr="00AB7649" w14:paraId="5B4B996B" w14:textId="77777777" w:rsidTr="00344661">
        <w:trPr>
          <w:trHeight w:val="437"/>
          <w:jc w:val="center"/>
        </w:trPr>
        <w:tc>
          <w:tcPr>
            <w:tcW w:w="1717" w:type="pct"/>
          </w:tcPr>
          <w:p w14:paraId="500348E1" w14:textId="28D28750" w:rsidR="00412236" w:rsidRPr="00173CB7" w:rsidRDefault="00173CB7" w:rsidP="00173CB7">
            <w:pPr>
              <w:pStyle w:val="ListParagraph"/>
              <w:numPr>
                <w:ilvl w:val="0"/>
                <w:numId w:val="34"/>
              </w:numPr>
              <w:tabs>
                <w:tab w:val="left" w:pos="1155"/>
              </w:tabs>
              <w:ind w:left="459"/>
              <w:rPr>
                <w:rFonts w:ascii="TH SarabunPSK" w:eastAsiaTheme="minorEastAsia" w:hAnsi="TH SarabunPSK" w:cs="TH SarabunPSK"/>
                <w:smallCaps/>
                <w:sz w:val="28"/>
                <w:szCs w:val="28"/>
                <w:lang w:eastAsia="zh-CN"/>
              </w:rPr>
            </w:pPr>
            <w:r w:rsidRPr="00173CB7">
              <w:rPr>
                <w:rFonts w:ascii="TH SarabunPSK" w:eastAsiaTheme="minorEastAsia" w:hAnsi="TH SarabunPSK" w:cs="TH SarabunPSK" w:hint="cs"/>
                <w:smallCaps/>
                <w:color w:val="FF0000"/>
                <w:sz w:val="28"/>
                <w:szCs w:val="28"/>
                <w:cs/>
                <w:lang w:eastAsia="zh-CN"/>
              </w:rPr>
              <w:t>ใส่ชื่อแผนงานตามข้อ</w:t>
            </w:r>
            <w:r w:rsidRPr="00173CB7">
              <w:rPr>
                <w:rFonts w:ascii="TH SarabunPSK" w:eastAsiaTheme="minorEastAsia" w:hAnsi="TH SarabunPSK" w:cs="TH SarabunPSK" w:hint="eastAsia"/>
                <w:smallCaps/>
                <w:color w:val="FF0000"/>
                <w:sz w:val="28"/>
                <w:szCs w:val="28"/>
                <w:lang w:eastAsia="zh-CN"/>
              </w:rPr>
              <w:t xml:space="preserve"> </w:t>
            </w:r>
            <w:r w:rsidRPr="00173CB7">
              <w:rPr>
                <w:rFonts w:ascii="TH SarabunPSK" w:eastAsiaTheme="minorEastAsia" w:hAnsi="TH SarabunPSK" w:cs="TH SarabunPSK"/>
                <w:smallCaps/>
                <w:color w:val="FF0000"/>
                <w:sz w:val="28"/>
                <w:szCs w:val="28"/>
                <w:lang w:eastAsia="zh-CN"/>
              </w:rPr>
              <w:t>10.2</w:t>
            </w:r>
            <w:r>
              <w:rPr>
                <w:rFonts w:ascii="TH SarabunPSK" w:eastAsiaTheme="minorEastAsia" w:hAnsi="TH SarabunPSK" w:cs="TH SarabunPSK"/>
                <w:smallCaps/>
                <w:sz w:val="28"/>
                <w:szCs w:val="28"/>
                <w:lang w:eastAsia="zh-CN"/>
              </w:rPr>
              <w:t xml:space="preserve"> </w:t>
            </w:r>
            <w:r w:rsidRPr="00173CB7">
              <w:rPr>
                <w:rFonts w:ascii="TH SarabunPSK" w:eastAsiaTheme="minorEastAsia" w:hAnsi="TH SarabunPSK" w:cs="TH SarabunPSK" w:hint="cs"/>
                <w:smallCaps/>
                <w:color w:val="FF0000"/>
                <w:sz w:val="28"/>
                <w:szCs w:val="28"/>
                <w:cs/>
                <w:lang w:eastAsia="zh-CN"/>
              </w:rPr>
              <w:t>พร้อมอธิบายเพิ่มเติม หากแผนงานดังกล่าวมีการทำซ้ำในปี</w:t>
            </w:r>
            <w:r w:rsidRPr="00173CB7">
              <w:rPr>
                <w:rFonts w:ascii="TH SarabunPSK" w:eastAsiaTheme="minorEastAsia" w:hAnsi="TH SarabunPSK" w:cs="TH SarabunPSK" w:hint="cs"/>
                <w:smallCaps/>
                <w:color w:val="FF0000"/>
                <w:sz w:val="28"/>
                <w:szCs w:val="28"/>
                <w:cs/>
                <w:lang w:eastAsia="zh-CN"/>
              </w:rPr>
              <w:lastRenderedPageBreak/>
              <w:t>อื่น แต่กระบวนการ</w:t>
            </w:r>
            <w:r w:rsidRPr="00173CB7">
              <w:rPr>
                <w:rFonts w:ascii="TH SarabunPSK" w:eastAsiaTheme="minorEastAsia" w:hAnsi="TH SarabunPSK" w:cs="TH SarabunPSK"/>
                <w:smallCaps/>
                <w:color w:val="FF0000"/>
                <w:sz w:val="28"/>
                <w:szCs w:val="28"/>
                <w:lang w:eastAsia="zh-CN"/>
              </w:rPr>
              <w:t>/</w:t>
            </w:r>
            <w:r w:rsidRPr="00173CB7">
              <w:rPr>
                <w:rFonts w:ascii="TH SarabunPSK" w:eastAsiaTheme="minorEastAsia" w:hAnsi="TH SarabunPSK" w:cs="TH SarabunPSK" w:hint="cs"/>
                <w:smallCaps/>
                <w:color w:val="FF0000"/>
                <w:sz w:val="28"/>
                <w:szCs w:val="28"/>
                <w:cs/>
                <w:lang w:eastAsia="zh-CN"/>
              </w:rPr>
              <w:t>สารที่วิเคราะห์</w:t>
            </w:r>
            <w:r w:rsidRPr="00173CB7">
              <w:rPr>
                <w:rFonts w:ascii="TH SarabunPSK" w:eastAsiaTheme="minorEastAsia" w:hAnsi="TH SarabunPSK" w:cs="TH SarabunPSK"/>
                <w:smallCaps/>
                <w:color w:val="FF0000"/>
                <w:sz w:val="28"/>
                <w:szCs w:val="28"/>
                <w:lang w:eastAsia="zh-CN"/>
              </w:rPr>
              <w:t>/</w:t>
            </w:r>
            <w:r w:rsidRPr="00173CB7">
              <w:rPr>
                <w:rFonts w:ascii="TH SarabunPSK" w:eastAsiaTheme="minorEastAsia" w:hAnsi="TH SarabunPSK" w:cs="TH SarabunPSK" w:hint="cs"/>
                <w:smallCaps/>
                <w:color w:val="FF0000"/>
                <w:sz w:val="28"/>
                <w:szCs w:val="28"/>
                <w:cs/>
                <w:lang w:eastAsia="zh-CN"/>
              </w:rPr>
              <w:t>วิธีการ ต่างกัน</w:t>
            </w:r>
          </w:p>
        </w:tc>
        <w:tc>
          <w:tcPr>
            <w:tcW w:w="266" w:type="pct"/>
          </w:tcPr>
          <w:p w14:paraId="290FBFCC" w14:textId="113A227F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single" w:sz="4" w:space="0" w:color="auto"/>
            </w:tcBorders>
          </w:tcPr>
          <w:p w14:paraId="5C3DC9B4" w14:textId="77777777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single" w:sz="4" w:space="0" w:color="auto"/>
            </w:tcBorders>
          </w:tcPr>
          <w:p w14:paraId="496FDB00" w14:textId="711AACB0" w:rsidR="00412236" w:rsidRPr="00AB7649" w:rsidRDefault="009C7F1B" w:rsidP="001C24B8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9F9C9D" wp14:editId="13F9B7DE">
                      <wp:simplePos x="0" y="0"/>
                      <wp:positionH relativeFrom="column">
                        <wp:posOffset>-666987</wp:posOffset>
                      </wp:positionH>
                      <wp:positionV relativeFrom="paragraph">
                        <wp:posOffset>169491</wp:posOffset>
                      </wp:positionV>
                      <wp:extent cx="1494391" cy="0"/>
                      <wp:effectExtent l="0" t="95250" r="0" b="95250"/>
                      <wp:wrapNone/>
                      <wp:docPr id="8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494391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49034C" id="Line 4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5pt,13.35pt" to="65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63317C52" w14:textId="48975813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7C7B3026" w14:textId="77777777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1CF32442" w14:textId="1E8A0A29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36C2B498" w14:textId="77777777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66970308" w14:textId="77777777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4A5C459D" w14:textId="1BF1CE66" w:rsidR="00412236" w:rsidRPr="00AB7649" w:rsidRDefault="009C7F1B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6B2ACDC" wp14:editId="57D13220">
                      <wp:simplePos x="0" y="0"/>
                      <wp:positionH relativeFrom="column">
                        <wp:posOffset>-404640</wp:posOffset>
                      </wp:positionH>
                      <wp:positionV relativeFrom="paragraph">
                        <wp:posOffset>147992</wp:posOffset>
                      </wp:positionV>
                      <wp:extent cx="1238359" cy="9325"/>
                      <wp:effectExtent l="0" t="95250" r="0" b="105410"/>
                      <wp:wrapNone/>
                      <wp:docPr id="17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238359" cy="932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595F9B" id="Line 43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85pt,11.65pt" to="65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50E76D9A" w14:textId="0658E910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5964976B" w14:textId="77777777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</w:tcPr>
          <w:p w14:paraId="0311C1FC" w14:textId="77777777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598614BF" w14:textId="77777777" w:rsidTr="00344661">
        <w:trPr>
          <w:trHeight w:val="442"/>
          <w:jc w:val="center"/>
        </w:trPr>
        <w:tc>
          <w:tcPr>
            <w:tcW w:w="1717" w:type="pct"/>
          </w:tcPr>
          <w:p w14:paraId="7E49728A" w14:textId="02F04AA9" w:rsidR="00412236" w:rsidRPr="00F51453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66" w:type="pct"/>
          </w:tcPr>
          <w:p w14:paraId="62BC12B7" w14:textId="166BBF48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6426D69D" w14:textId="58548239" w:rsidR="00412236" w:rsidRPr="00AB7649" w:rsidRDefault="009C7F1B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9D546C" wp14:editId="7F7C154E">
                      <wp:simplePos x="0" y="0"/>
                      <wp:positionH relativeFrom="column">
                        <wp:posOffset>-61940</wp:posOffset>
                      </wp:positionH>
                      <wp:positionV relativeFrom="paragraph">
                        <wp:posOffset>105355</wp:posOffset>
                      </wp:positionV>
                      <wp:extent cx="609600" cy="0"/>
                      <wp:effectExtent l="0" t="95250" r="0" b="95250"/>
                      <wp:wrapNone/>
                      <wp:docPr id="7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E592FF" id="Line 4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8.3pt" to="43.1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7" w:type="pct"/>
          </w:tcPr>
          <w:p w14:paraId="41042099" w14:textId="72D10909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6636612" w14:textId="43D3BBF9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E4FAE3C" w14:textId="49CE966E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1DC0AA4" w14:textId="6AE52225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190FD0F" w14:textId="564A4E04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2490D3A" w14:textId="16036F31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78D4FAC" w14:textId="082E2A4D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3365F04" w14:textId="540150A1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7E7D4B9" w14:textId="7B9FD2E1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pct"/>
          </w:tcPr>
          <w:p w14:paraId="73D8A6DB" w14:textId="64CA6D0A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4687D3DB" w14:textId="77777777" w:rsidTr="00344661">
        <w:trPr>
          <w:trHeight w:val="442"/>
          <w:jc w:val="center"/>
        </w:trPr>
        <w:tc>
          <w:tcPr>
            <w:tcW w:w="1717" w:type="pct"/>
          </w:tcPr>
          <w:p w14:paraId="07D6C087" w14:textId="270FE9EB" w:rsidR="00412236" w:rsidRPr="006133B5" w:rsidRDefault="00412236" w:rsidP="001C24B8">
            <w:pPr>
              <w:tabs>
                <w:tab w:val="left" w:pos="1155"/>
              </w:tabs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</w:pPr>
          </w:p>
        </w:tc>
        <w:tc>
          <w:tcPr>
            <w:tcW w:w="266" w:type="pct"/>
          </w:tcPr>
          <w:p w14:paraId="54A4A60D" w14:textId="77777777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4B83249A" w14:textId="77777777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012006A9" w14:textId="77777777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4AC2549" w14:textId="77777777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B1F3B96" w14:textId="77777777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83DB52C" w14:textId="1F44CCF7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25C1DFF" w14:textId="77777777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2F77E46" w14:textId="2D77F1A1" w:rsidR="00412236" w:rsidRPr="00AB7649" w:rsidRDefault="001633B4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454120" wp14:editId="2459494E">
                      <wp:simplePos x="0" y="0"/>
                      <wp:positionH relativeFrom="column">
                        <wp:posOffset>-958651</wp:posOffset>
                      </wp:positionH>
                      <wp:positionV relativeFrom="paragraph">
                        <wp:posOffset>129068</wp:posOffset>
                      </wp:positionV>
                      <wp:extent cx="1732915" cy="9525"/>
                      <wp:effectExtent l="0" t="95250" r="0" b="104775"/>
                      <wp:wrapNone/>
                      <wp:docPr id="6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732915" cy="952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63B2EB" id="Line 4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5pt,10.15pt" to="60.9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1BB43DF1" w14:textId="454B9322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6CB8F96D" w14:textId="77777777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F45B141" w14:textId="77777777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pct"/>
          </w:tcPr>
          <w:p w14:paraId="7FADB864" w14:textId="77777777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74838615" w14:textId="77777777" w:rsidTr="00344661">
        <w:trPr>
          <w:trHeight w:val="442"/>
          <w:jc w:val="center"/>
        </w:trPr>
        <w:tc>
          <w:tcPr>
            <w:tcW w:w="1717" w:type="pct"/>
          </w:tcPr>
          <w:p w14:paraId="63D75864" w14:textId="105DEEA9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66" w:type="pct"/>
          </w:tcPr>
          <w:p w14:paraId="5766DA61" w14:textId="77777777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1FD4A437" w14:textId="77777777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3BAC97D0" w14:textId="77777777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6748EB7D" w14:textId="77777777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37F0DF2" w14:textId="77777777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6C470090" w14:textId="6A7C7522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AED73B1" w14:textId="77777777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27C5659" w14:textId="77777777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7095059" w14:textId="2A600872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B5C5322" w14:textId="445B0711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FEE0003" w14:textId="7204F425" w:rsidR="00412236" w:rsidRPr="00AB7649" w:rsidRDefault="00F51453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CE012D" wp14:editId="09447409">
                      <wp:simplePos x="0" y="0"/>
                      <wp:positionH relativeFrom="column">
                        <wp:posOffset>-385717</wp:posOffset>
                      </wp:positionH>
                      <wp:positionV relativeFrom="paragraph">
                        <wp:posOffset>96284</wp:posOffset>
                      </wp:positionV>
                      <wp:extent cx="966651" cy="16873"/>
                      <wp:effectExtent l="0" t="95250" r="0" b="97790"/>
                      <wp:wrapNone/>
                      <wp:docPr id="3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966651" cy="16873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8F4F9F" id="Line 4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5pt,7.6pt" to="45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55" w:type="pct"/>
          </w:tcPr>
          <w:p w14:paraId="488369ED" w14:textId="37FFDC0E" w:rsidR="00412236" w:rsidRPr="00AB7649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  <w:tr w:rsidR="00EB1467" w:rsidRPr="00AB7649" w14:paraId="20B7A96A" w14:textId="77777777" w:rsidTr="00344661">
        <w:trPr>
          <w:trHeight w:val="442"/>
          <w:jc w:val="center"/>
        </w:trPr>
        <w:tc>
          <w:tcPr>
            <w:tcW w:w="5000" w:type="pct"/>
            <w:gridSpan w:val="13"/>
            <w:tcBorders>
              <w:right w:val="single" w:sz="4" w:space="0" w:color="auto"/>
            </w:tcBorders>
          </w:tcPr>
          <w:p w14:paraId="76FB45F4" w14:textId="22242655" w:rsidR="00EB1467" w:rsidRPr="00AB7649" w:rsidRDefault="00EB1467" w:rsidP="001633B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1633B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รายละเอียดแผนงานปีที่</w:t>
            </w:r>
            <w:r w:rsidRPr="001633B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="004252E6">
              <w:rPr>
                <w:rFonts w:ascii="TH SarabunPSK" w:hAnsi="TH SarabunPSK" w:cs="TH SarabunPSK"/>
                <w:noProof/>
                <w:sz w:val="28"/>
                <w:szCs w:val="28"/>
              </w:rPr>
              <w:t xml:space="preserve"> </w:t>
            </w:r>
          </w:p>
        </w:tc>
      </w:tr>
      <w:tr w:rsidR="001633B4" w:rsidRPr="00AB7649" w14:paraId="5DAB5BDA" w14:textId="77777777" w:rsidTr="00344661">
        <w:trPr>
          <w:trHeight w:val="442"/>
          <w:jc w:val="center"/>
        </w:trPr>
        <w:tc>
          <w:tcPr>
            <w:tcW w:w="1717" w:type="pct"/>
          </w:tcPr>
          <w:p w14:paraId="2CDD8F3F" w14:textId="5FDF5309" w:rsidR="001633B4" w:rsidRPr="00AB7649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6" w:type="pct"/>
          </w:tcPr>
          <w:p w14:paraId="4ACD1E7B" w14:textId="77777777" w:rsidR="001633B4" w:rsidRPr="00AB7649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3A17302C" w14:textId="77777777" w:rsidR="001633B4" w:rsidRPr="00AB7649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269FD982" w14:textId="1535F383" w:rsidR="001633B4" w:rsidRPr="00AB7649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D681BAE" w14:textId="01F724C7" w:rsidR="001633B4" w:rsidRPr="00AB7649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DFAB8AD" w14:textId="2B7C8029" w:rsidR="001633B4" w:rsidRPr="00AB7649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168BB638" w14:textId="014AA1B7" w:rsidR="001633B4" w:rsidRPr="00AB7649" w:rsidRDefault="00F51453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68CB27" wp14:editId="7E8F8086">
                      <wp:simplePos x="0" y="0"/>
                      <wp:positionH relativeFrom="column">
                        <wp:posOffset>-578141</wp:posOffset>
                      </wp:positionH>
                      <wp:positionV relativeFrom="paragraph">
                        <wp:posOffset>158678</wp:posOffset>
                      </wp:positionV>
                      <wp:extent cx="2684462" cy="0"/>
                      <wp:effectExtent l="0" t="95250" r="0" b="95250"/>
                      <wp:wrapNone/>
                      <wp:docPr id="9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684462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1DDD39" id="Line 4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5pt,12.5pt" to="165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08DA2F14" w14:textId="7A3E0902" w:rsidR="001633B4" w:rsidRPr="00AB7649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54CD69A" w14:textId="78E95022" w:rsidR="001633B4" w:rsidRPr="00AB7649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FD19E98" w14:textId="5F8A736F" w:rsidR="001633B4" w:rsidRPr="00AB7649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07BE2675" w14:textId="799DF736" w:rsidR="001633B4" w:rsidRPr="00AB7649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24D605EF" w14:textId="442866CB" w:rsidR="001633B4" w:rsidRPr="00AB7649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pct"/>
          </w:tcPr>
          <w:p w14:paraId="41AE7AD7" w14:textId="77777777" w:rsidR="001633B4" w:rsidRPr="00AB7649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  <w:tr w:rsidR="001633B4" w:rsidRPr="00AB7649" w14:paraId="555D9369" w14:textId="77777777" w:rsidTr="00344661">
        <w:trPr>
          <w:trHeight w:val="442"/>
          <w:jc w:val="center"/>
        </w:trPr>
        <w:tc>
          <w:tcPr>
            <w:tcW w:w="1717" w:type="pct"/>
          </w:tcPr>
          <w:p w14:paraId="59E9F7A0" w14:textId="1581570A" w:rsidR="006D543A" w:rsidRPr="006D543A" w:rsidRDefault="006D543A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FCD90FC" w14:textId="77777777" w:rsidR="001633B4" w:rsidRPr="00AB7649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0C4007EA" w14:textId="77777777" w:rsidR="001633B4" w:rsidRPr="00AB7649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0F7C52EF" w14:textId="7FBC00B3" w:rsidR="001633B4" w:rsidRPr="00AB7649" w:rsidRDefault="00F51453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36CFC61" wp14:editId="41B7B84C">
                      <wp:simplePos x="0" y="0"/>
                      <wp:positionH relativeFrom="column">
                        <wp:posOffset>-678053</wp:posOffset>
                      </wp:positionH>
                      <wp:positionV relativeFrom="paragraph">
                        <wp:posOffset>138992</wp:posOffset>
                      </wp:positionV>
                      <wp:extent cx="1509713" cy="0"/>
                      <wp:effectExtent l="0" t="95250" r="0" b="95250"/>
                      <wp:wrapNone/>
                      <wp:docPr id="12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09713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923D24" id="Line 4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4pt,10.95pt" to="65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2F8653C5" w14:textId="2718DBFB" w:rsidR="001633B4" w:rsidRPr="00AB7649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F488834" w14:textId="11CF09CC" w:rsidR="001633B4" w:rsidRPr="00AB7649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2C9E125A" w14:textId="35D95CD7" w:rsidR="001633B4" w:rsidRPr="00AB7649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732C9E8" w14:textId="49F7F13B" w:rsidR="001633B4" w:rsidRPr="00AB7649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278A080" w14:textId="6B1F5816" w:rsidR="001633B4" w:rsidRPr="00AB7649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68B21275" w14:textId="77D1CF39" w:rsidR="001633B4" w:rsidRPr="00AB7649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127B090C" w14:textId="15C42614" w:rsidR="001633B4" w:rsidRPr="00AB7649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516C31D" w14:textId="17D8E2E7" w:rsidR="001633B4" w:rsidRPr="00AB7649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355" w:type="pct"/>
          </w:tcPr>
          <w:p w14:paraId="2547FA64" w14:textId="77777777" w:rsidR="001633B4" w:rsidRPr="00AB7649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  <w:tr w:rsidR="001633B4" w:rsidRPr="00AB7649" w14:paraId="3CA95260" w14:textId="77777777" w:rsidTr="00344661">
        <w:trPr>
          <w:trHeight w:val="442"/>
          <w:jc w:val="center"/>
        </w:trPr>
        <w:tc>
          <w:tcPr>
            <w:tcW w:w="1717" w:type="pct"/>
          </w:tcPr>
          <w:p w14:paraId="7856D09B" w14:textId="1DF4DB26" w:rsidR="001633B4" w:rsidRPr="00AB7649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6" w:type="pct"/>
          </w:tcPr>
          <w:p w14:paraId="358DC57E" w14:textId="77777777" w:rsidR="001633B4" w:rsidRPr="00AB7649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1ADE3DEE" w14:textId="77777777" w:rsidR="001633B4" w:rsidRPr="00AB7649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5AFA8E0E" w14:textId="2E7887D4" w:rsidR="001633B4" w:rsidRPr="00AB7649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9288A92" w14:textId="24B1DCE1" w:rsidR="001633B4" w:rsidRPr="00AB7649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358FAEE" w14:textId="6B93533F" w:rsidR="001633B4" w:rsidRPr="00AB7649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079F218E" w14:textId="46A1956E" w:rsidR="001633B4" w:rsidRPr="00AB7649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ED6F4B0" w14:textId="7EFFE035" w:rsidR="001633B4" w:rsidRPr="00AB7649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775F54F" w14:textId="0F9C0A5F" w:rsidR="001633B4" w:rsidRPr="00AB7649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2350846F" w14:textId="3FEE7A79" w:rsidR="001633B4" w:rsidRPr="00AB7649" w:rsidRDefault="00F51453" w:rsidP="001633B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9F3BE92" wp14:editId="18CB89AC">
                      <wp:simplePos x="0" y="0"/>
                      <wp:positionH relativeFrom="column">
                        <wp:posOffset>-1543849</wp:posOffset>
                      </wp:positionH>
                      <wp:positionV relativeFrom="paragraph">
                        <wp:posOffset>156718</wp:posOffset>
                      </wp:positionV>
                      <wp:extent cx="2376487" cy="14288"/>
                      <wp:effectExtent l="0" t="95250" r="0" b="100330"/>
                      <wp:wrapNone/>
                      <wp:docPr id="13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76487" cy="1428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774FD" id="Line 4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1.55pt,12.35pt" to="65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62F55AA8" w14:textId="14DE02E1" w:rsidR="001633B4" w:rsidRPr="00AB7649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9A3D20B" w14:textId="77777777" w:rsidR="001633B4" w:rsidRPr="00AB7649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355" w:type="pct"/>
          </w:tcPr>
          <w:p w14:paraId="1CBDE93C" w14:textId="77777777" w:rsidR="001633B4" w:rsidRPr="00AB7649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  <w:tr w:rsidR="00EB1467" w:rsidRPr="00AB7649" w14:paraId="3FFC2FF7" w14:textId="77777777" w:rsidTr="00344661">
        <w:trPr>
          <w:trHeight w:val="442"/>
          <w:jc w:val="center"/>
        </w:trPr>
        <w:tc>
          <w:tcPr>
            <w:tcW w:w="5000" w:type="pct"/>
            <w:gridSpan w:val="13"/>
            <w:tcBorders>
              <w:right w:val="single" w:sz="4" w:space="0" w:color="auto"/>
            </w:tcBorders>
          </w:tcPr>
          <w:p w14:paraId="63A4AFE1" w14:textId="3CD54D59" w:rsidR="00EB1467" w:rsidRPr="00EB1467" w:rsidRDefault="00EB1467" w:rsidP="006D543A">
            <w:pPr>
              <w:tabs>
                <w:tab w:val="left" w:pos="1155"/>
              </w:tabs>
              <w:rPr>
                <w:rFonts w:ascii="TH SarabunPSK" w:eastAsiaTheme="minorEastAsia" w:hAnsi="TH SarabunPSK" w:cs="TH SarabunPSK"/>
                <w:noProof/>
                <w:sz w:val="28"/>
                <w:szCs w:val="28"/>
                <w:lang w:eastAsia="zh-CN"/>
              </w:rPr>
            </w:pPr>
            <w:r w:rsidRPr="001633B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รายละเอียดแผนงานปีที่</w:t>
            </w:r>
            <w:r w:rsidRPr="001633B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Theme="minorEastAsia" w:hAnsi="TH SarabunPSK" w:cs="TH SarabunPSK" w:hint="eastAsia"/>
                <w:b/>
                <w:bCs/>
                <w:sz w:val="28"/>
                <w:szCs w:val="28"/>
                <w:lang w:eastAsia="zh-CN"/>
              </w:rPr>
              <w:t>3</w:t>
            </w:r>
          </w:p>
        </w:tc>
      </w:tr>
      <w:tr w:rsidR="006D543A" w:rsidRPr="00AB7649" w14:paraId="185D3FD1" w14:textId="77777777" w:rsidTr="00344661">
        <w:trPr>
          <w:trHeight w:val="442"/>
          <w:jc w:val="center"/>
        </w:trPr>
        <w:tc>
          <w:tcPr>
            <w:tcW w:w="1717" w:type="pct"/>
          </w:tcPr>
          <w:p w14:paraId="76CAD326" w14:textId="3ADD41CF" w:rsidR="00A84B85" w:rsidRPr="00F51453" w:rsidRDefault="00A84B85" w:rsidP="00F5145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E1359AE" w14:textId="61FA1BE1" w:rsidR="006D543A" w:rsidRPr="00AB7649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2764523C" w14:textId="77777777" w:rsidR="006D543A" w:rsidRPr="00AB7649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4EB3A276" w14:textId="530C6BD1" w:rsidR="006D543A" w:rsidRPr="00AB7649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307519" wp14:editId="6967CCB1">
                      <wp:simplePos x="0" y="0"/>
                      <wp:positionH relativeFrom="column">
                        <wp:posOffset>-647562</wp:posOffset>
                      </wp:positionH>
                      <wp:positionV relativeFrom="paragraph">
                        <wp:posOffset>140527</wp:posOffset>
                      </wp:positionV>
                      <wp:extent cx="1160890" cy="0"/>
                      <wp:effectExtent l="0" t="95250" r="0" b="95250"/>
                      <wp:wrapNone/>
                      <wp:docPr id="16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6089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832C1E" id="Line 47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pt,11.05pt" to="40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5C6C5A76" w14:textId="3F78FC3E" w:rsidR="006D543A" w:rsidRPr="00AB7649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3D759A7" w14:textId="7CA9A36B" w:rsidR="006D543A" w:rsidRPr="00AB7649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37972E04" w14:textId="48710B95" w:rsidR="006D543A" w:rsidRPr="00AB7649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DCD1AD5" w14:textId="2B88F0AB" w:rsidR="006D543A" w:rsidRPr="00AB7649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08B2CE2" w14:textId="77777777" w:rsidR="006D543A" w:rsidRPr="00AB7649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764582DC" w14:textId="77777777" w:rsidR="006D543A" w:rsidRPr="00AB7649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63BA2AEE" w14:textId="77777777" w:rsidR="006D543A" w:rsidRPr="00AB7649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80DDF53" w14:textId="77777777" w:rsidR="006D543A" w:rsidRPr="00AB7649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pct"/>
          </w:tcPr>
          <w:p w14:paraId="473D5E73" w14:textId="77777777" w:rsidR="006D543A" w:rsidRPr="00AB7649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  <w:tr w:rsidR="006D543A" w:rsidRPr="00AB7649" w14:paraId="628E6328" w14:textId="77777777" w:rsidTr="00344661">
        <w:trPr>
          <w:trHeight w:val="442"/>
          <w:jc w:val="center"/>
        </w:trPr>
        <w:tc>
          <w:tcPr>
            <w:tcW w:w="1717" w:type="pct"/>
          </w:tcPr>
          <w:p w14:paraId="0DD5E2C6" w14:textId="3ED9B3C4" w:rsidR="006D543A" w:rsidRPr="006D543A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6" w:type="pct"/>
          </w:tcPr>
          <w:p w14:paraId="61697BBA" w14:textId="77777777" w:rsidR="006D543A" w:rsidRPr="00AB7649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26BC7872" w14:textId="77777777" w:rsidR="006D543A" w:rsidRPr="00AB7649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27657A24" w14:textId="77777777" w:rsidR="006D543A" w:rsidRPr="00AB7649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B0B90EA" w14:textId="77777777" w:rsidR="006D543A" w:rsidRPr="00AB7649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5C3590C" w14:textId="00C2A560" w:rsidR="006D543A" w:rsidRPr="00AB7649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323BD489" w14:textId="76926865" w:rsidR="006D543A" w:rsidRPr="00AB7649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C5567EF" w14:textId="2D9C6382" w:rsidR="006D543A" w:rsidRPr="00AB7649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380FF56" w14:textId="77777777" w:rsidR="006D543A" w:rsidRPr="00AB7649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76D052F7" w14:textId="22B2A20A" w:rsidR="006D543A" w:rsidRPr="00AB7649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310BCDEF" w14:textId="2FED553F" w:rsidR="006D543A" w:rsidRPr="00AB7649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2CE81B93" w14:textId="77777777" w:rsidR="006D543A" w:rsidRPr="00AB7649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pct"/>
          </w:tcPr>
          <w:p w14:paraId="5F769065" w14:textId="3EEC1A58" w:rsidR="006D543A" w:rsidRPr="00AB7649" w:rsidRDefault="00F51453" w:rsidP="006D543A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9AC70D9" wp14:editId="7C2459A3">
                      <wp:simplePos x="0" y="0"/>
                      <wp:positionH relativeFrom="column">
                        <wp:posOffset>-2392299</wp:posOffset>
                      </wp:positionH>
                      <wp:positionV relativeFrom="paragraph">
                        <wp:posOffset>144000</wp:posOffset>
                      </wp:positionV>
                      <wp:extent cx="2705100" cy="13970"/>
                      <wp:effectExtent l="0" t="95250" r="0" b="100330"/>
                      <wp:wrapNone/>
                      <wp:docPr id="20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705100" cy="1397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A133F" id="Line 4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8.35pt,11.35pt" to="24.6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</w:tr>
      <w:bookmarkEnd w:id="8"/>
    </w:tbl>
    <w:p w14:paraId="31082F90" w14:textId="5696CB60" w:rsidR="005C1816" w:rsidRPr="005C1816" w:rsidRDefault="005C1816" w:rsidP="005C1816">
      <w:pPr>
        <w:rPr>
          <w:rFonts w:cstheme="minorBidi"/>
        </w:rPr>
      </w:pPr>
    </w:p>
    <w:p w14:paraId="245F3468" w14:textId="77777777" w:rsidR="005C1816" w:rsidRPr="00AB7649" w:rsidRDefault="005C1816" w:rsidP="00531498">
      <w:pPr>
        <w:pStyle w:val="Heading1"/>
      </w:pPr>
      <w:bookmarkStart w:id="10" w:name="_Hlk119314707"/>
      <w:r w:rsidRPr="00AB7649">
        <w:rPr>
          <w:cs/>
        </w:rPr>
        <w:t>ผลผลิต ผลลัพธ์ และผลกระทบจากงานวิจัย</w:t>
      </w:r>
    </w:p>
    <w:bookmarkEnd w:id="10"/>
    <w:p w14:paraId="736A3BDD" w14:textId="77777777" w:rsidR="005C1816" w:rsidRPr="004617E0" w:rsidRDefault="005C1816" w:rsidP="005C1816">
      <w:pPr>
        <w:pStyle w:val="ListParagraph"/>
        <w:numPr>
          <w:ilvl w:val="1"/>
          <w:numId w:val="18"/>
        </w:numPr>
        <w:shd w:val="clear" w:color="auto" w:fill="FFFFFF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1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ผลผลิตในแต่ละช่วงเวลา </w:t>
      </w:r>
      <w:r w:rsidRPr="00AB7649">
        <w:rPr>
          <w:rStyle w:val="ListParagraphChar"/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B7649">
        <w:rPr>
          <w:rStyle w:val="ListParagraphChar"/>
          <w:rFonts w:ascii="TH SarabunPSK" w:hAnsi="TH SarabunPSK" w:cs="TH SarabunPSK"/>
          <w:b/>
          <w:bCs/>
          <w:sz w:val="32"/>
          <w:szCs w:val="32"/>
        </w:rPr>
        <w:t>Milestone</w:t>
      </w:r>
      <w:r w:rsidRPr="00AB7649">
        <w:rPr>
          <w:rStyle w:val="ListParagraphChar"/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617E0">
        <w:rPr>
          <w:rFonts w:ascii="TH SarabunPSK" w:hAnsi="TH SarabunPSK" w:cs="TH SarabunPSK"/>
          <w:b/>
          <w:bCs/>
          <w:sz w:val="32"/>
          <w:szCs w:val="32"/>
          <w:cs/>
        </w:rPr>
        <w:t>หากเป็นความสามารถด้านโครงสร้างพื้นฐานทางคุณภาพและบริการ ให้ระบุว่าเป็นวิธีที่พัฒนาขึ้นมาใหม่หรือเป็นวิธีมาตรฐานที่มีอยู่แล้ว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0"/>
        <w:gridCol w:w="1070"/>
        <w:gridCol w:w="3435"/>
        <w:gridCol w:w="3435"/>
      </w:tblGrid>
      <w:tr w:rsidR="005C1816" w:rsidRPr="00AB7649" w14:paraId="5DF19A23" w14:textId="77777777" w:rsidTr="00A61CB1">
        <w:trPr>
          <w:tblHeader/>
        </w:trPr>
        <w:tc>
          <w:tcPr>
            <w:tcW w:w="594" w:type="pct"/>
          </w:tcPr>
          <w:p w14:paraId="4D87956E" w14:textId="77777777" w:rsidR="005C1816" w:rsidRPr="00AB7649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ปีที่ </w:t>
            </w:r>
          </w:p>
        </w:tc>
        <w:tc>
          <w:tcPr>
            <w:tcW w:w="594" w:type="pct"/>
          </w:tcPr>
          <w:p w14:paraId="657C7872" w14:textId="77777777" w:rsidR="005C1816" w:rsidRPr="00AB7649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เดือนที่</w:t>
            </w:r>
          </w:p>
        </w:tc>
        <w:tc>
          <w:tcPr>
            <w:tcW w:w="1906" w:type="pct"/>
          </w:tcPr>
          <w:p w14:paraId="7325A54C" w14:textId="77777777" w:rsidR="005C1816" w:rsidRPr="00AB7649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แผนงานวิจัย</w:t>
            </w:r>
          </w:p>
        </w:tc>
        <w:tc>
          <w:tcPr>
            <w:tcW w:w="1906" w:type="pct"/>
          </w:tcPr>
          <w:p w14:paraId="0643466E" w14:textId="77777777" w:rsidR="005C1816" w:rsidRPr="00AB7649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Output)</w:t>
            </w:r>
          </w:p>
        </w:tc>
      </w:tr>
      <w:tr w:rsidR="005C1816" w:rsidRPr="00AB7649" w14:paraId="0ADAE1A8" w14:textId="77777777" w:rsidTr="00A61CB1">
        <w:tc>
          <w:tcPr>
            <w:tcW w:w="594" w:type="pct"/>
            <w:vMerge w:val="restart"/>
          </w:tcPr>
          <w:p w14:paraId="18B3290D" w14:textId="77777777" w:rsidR="005C1816" w:rsidRPr="00AB7649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</w:p>
          <w:p w14:paraId="2C3AA6A0" w14:textId="77777777" w:rsidR="005C1816" w:rsidRPr="00AB7649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94" w:type="pct"/>
          </w:tcPr>
          <w:p w14:paraId="611705DD" w14:textId="77777777" w:rsidR="005C1816" w:rsidRPr="00AB7649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0BF56164" w14:textId="02BB6E40" w:rsidR="005C1816" w:rsidRPr="00173CB7" w:rsidRDefault="005C1816" w:rsidP="00A61CB1">
            <w:pPr>
              <w:ind w:left="13"/>
              <w:jc w:val="thaiDistribute"/>
              <w:rPr>
                <w:rFonts w:ascii="TH SarabunPSK" w:eastAsiaTheme="minorEastAsia" w:hAnsi="TH SarabunPSK" w:cs="TH SarabunPSK"/>
                <w:sz w:val="28"/>
                <w:szCs w:val="28"/>
                <w:lang w:val="en-GB" w:eastAsia="zh-CN"/>
              </w:rPr>
            </w:pPr>
          </w:p>
        </w:tc>
        <w:tc>
          <w:tcPr>
            <w:tcW w:w="1906" w:type="pct"/>
          </w:tcPr>
          <w:p w14:paraId="209B8F73" w14:textId="77777777" w:rsidR="005C1816" w:rsidRPr="00AB7649" w:rsidRDefault="005C1816" w:rsidP="00F51453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C1816" w:rsidRPr="00AB7649" w14:paraId="5CD5659E" w14:textId="77777777" w:rsidTr="00A61CB1">
        <w:tc>
          <w:tcPr>
            <w:tcW w:w="594" w:type="pct"/>
            <w:vMerge/>
          </w:tcPr>
          <w:p w14:paraId="0A0FAA53" w14:textId="77777777" w:rsidR="005C1816" w:rsidRPr="00AB7649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1605DFC9" w14:textId="77777777" w:rsidR="005C1816" w:rsidRPr="00AB7649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3BA2D9FB" w14:textId="77777777" w:rsidR="005C1816" w:rsidRPr="00AB7649" w:rsidRDefault="005C1816" w:rsidP="00A61CB1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06" w:type="pct"/>
          </w:tcPr>
          <w:p w14:paraId="4608DB64" w14:textId="77777777" w:rsidR="005C1816" w:rsidRPr="00AB7649" w:rsidRDefault="005C1816" w:rsidP="00A61CB1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C1816" w:rsidRPr="00AB7649" w14:paraId="4649572A" w14:textId="77777777" w:rsidTr="00A61CB1">
        <w:tc>
          <w:tcPr>
            <w:tcW w:w="594" w:type="pct"/>
            <w:vMerge w:val="restart"/>
          </w:tcPr>
          <w:p w14:paraId="01A83385" w14:textId="0387881B" w:rsidR="005C1816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2CCD35FB" w14:textId="77777777" w:rsidR="005C1816" w:rsidRPr="00AB7649" w:rsidRDefault="005C1816" w:rsidP="00F514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579CAEA8" w14:textId="77777777" w:rsidR="005C1816" w:rsidRPr="00AB7649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73EA4885" w14:textId="6751BE12" w:rsidR="005C1816" w:rsidRPr="00AB7649" w:rsidRDefault="005C1816" w:rsidP="00A61CB1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</w:tc>
        <w:tc>
          <w:tcPr>
            <w:tcW w:w="1906" w:type="pct"/>
          </w:tcPr>
          <w:p w14:paraId="0BD35AA6" w14:textId="77777777" w:rsidR="005C1816" w:rsidRPr="00AB7649" w:rsidRDefault="005C1816" w:rsidP="00A61CB1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C1816" w:rsidRPr="00AB7649" w14:paraId="2B366B4B" w14:textId="77777777" w:rsidTr="00A61CB1">
        <w:tc>
          <w:tcPr>
            <w:tcW w:w="594" w:type="pct"/>
            <w:vMerge/>
          </w:tcPr>
          <w:p w14:paraId="06A1BD54" w14:textId="77777777" w:rsidR="005C1816" w:rsidRPr="00AB7649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05E8F58B" w14:textId="77777777" w:rsidR="005C1816" w:rsidRPr="00AB7649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2CB054F9" w14:textId="7019FE77" w:rsidR="005C1816" w:rsidRPr="00AB7649" w:rsidRDefault="005C1816" w:rsidP="00A61CB1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06" w:type="pct"/>
          </w:tcPr>
          <w:p w14:paraId="5E1D75A0" w14:textId="2992642E" w:rsidR="005C1816" w:rsidRPr="00AB7649" w:rsidRDefault="005C1816" w:rsidP="00A61CB1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C1816" w:rsidRPr="00AB7649" w14:paraId="46A74FC4" w14:textId="77777777" w:rsidTr="00A61CB1">
        <w:tc>
          <w:tcPr>
            <w:tcW w:w="594" w:type="pct"/>
            <w:vMerge w:val="restart"/>
          </w:tcPr>
          <w:p w14:paraId="61BEF2DD" w14:textId="77777777" w:rsidR="005C1816" w:rsidRPr="00AB7649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  <w:p w14:paraId="7577E139" w14:textId="77777777" w:rsidR="005C1816" w:rsidRPr="00AB7649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130838DA" w14:textId="77777777" w:rsidR="005C1816" w:rsidRPr="00AB7649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3B107D10" w14:textId="30441F8E" w:rsidR="005C1816" w:rsidRPr="00AB7649" w:rsidRDefault="005C1816" w:rsidP="00A61CB1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</w:tc>
        <w:tc>
          <w:tcPr>
            <w:tcW w:w="1906" w:type="pct"/>
          </w:tcPr>
          <w:p w14:paraId="03A0B0B2" w14:textId="77777777" w:rsidR="005C1816" w:rsidRPr="00AB7649" w:rsidRDefault="005C1816" w:rsidP="00A61CB1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C1816" w:rsidRPr="00AB7649" w14:paraId="75AC7E23" w14:textId="77777777" w:rsidTr="00A61CB1">
        <w:tc>
          <w:tcPr>
            <w:tcW w:w="594" w:type="pct"/>
            <w:vMerge/>
          </w:tcPr>
          <w:p w14:paraId="1BABFE65" w14:textId="77777777" w:rsidR="005C1816" w:rsidRPr="00AB7649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304B17F9" w14:textId="77777777" w:rsidR="005C1816" w:rsidRPr="00AB7649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4BE37689" w14:textId="407B5C09" w:rsidR="005C1816" w:rsidRPr="00AB7649" w:rsidRDefault="005C1816" w:rsidP="00A61CB1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06" w:type="pct"/>
          </w:tcPr>
          <w:p w14:paraId="7865D515" w14:textId="77777777" w:rsidR="005C1816" w:rsidRPr="00AB7649" w:rsidRDefault="005C1816" w:rsidP="00A61CB1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756FFA20" w14:textId="77777777" w:rsidR="005C1816" w:rsidRPr="00AB7649" w:rsidRDefault="005C1816" w:rsidP="005C1816">
      <w:pPr>
        <w:ind w:left="720"/>
        <w:jc w:val="both"/>
        <w:rPr>
          <w:rFonts w:ascii="TH SarabunPSK" w:hAnsi="TH SarabunPSK" w:cs="TH SarabunPSK"/>
          <w:sz w:val="28"/>
          <w:szCs w:val="28"/>
        </w:rPr>
      </w:pPr>
    </w:p>
    <w:p w14:paraId="63DB8FBD" w14:textId="7EFA1827" w:rsidR="005C1816" w:rsidRPr="004617E0" w:rsidRDefault="005C1816" w:rsidP="005C1816">
      <w:pPr>
        <w:pStyle w:val="ListParagraph"/>
        <w:numPr>
          <w:ilvl w:val="1"/>
          <w:numId w:val="18"/>
        </w:numPr>
        <w:shd w:val="clear" w:color="auto" w:fill="FFFFFF"/>
        <w:ind w:left="1134" w:hanging="567"/>
        <w:jc w:val="thaiDistribute"/>
        <w:rPr>
          <w:rStyle w:val="PageNumber"/>
          <w:rFonts w:ascii="TH SarabunPSK" w:hAnsi="TH SarabunPSK" w:cs="TH SarabunPSK"/>
          <w:b/>
          <w:bCs/>
          <w:sz w:val="36"/>
          <w:szCs w:val="36"/>
        </w:rPr>
      </w:pPr>
      <w:r w:rsidRPr="004617E0">
        <w:rPr>
          <w:rFonts w:ascii="TH SarabunPSK" w:hAnsi="TH SarabunPSK" w:cs="TH SarabunPSK"/>
          <w:b/>
          <w:bCs/>
          <w:sz w:val="28"/>
          <w:szCs w:val="32"/>
          <w:cs/>
        </w:rPr>
        <w:t xml:space="preserve">ผลงานส่งมอบ </w:t>
      </w:r>
      <w:r w:rsidR="00387211">
        <w:rPr>
          <w:rFonts w:ascii="TH SarabunPSK" w:hAnsi="TH SarabunPSK" w:cs="TH SarabunPSK" w:hint="cs"/>
          <w:b/>
          <w:bCs/>
          <w:sz w:val="28"/>
          <w:szCs w:val="32"/>
          <w:cs/>
        </w:rPr>
        <w:t>(</w:t>
      </w:r>
      <w:r w:rsidR="00F51453">
        <w:rPr>
          <w:rFonts w:ascii="TH SarabunPSK" w:hAnsi="TH SarabunPSK" w:cs="TH SarabunPSK" w:hint="cs"/>
          <w:b/>
          <w:bCs/>
          <w:sz w:val="28"/>
          <w:szCs w:val="32"/>
          <w:cs/>
        </w:rPr>
        <w:t>อาทิ</w:t>
      </w:r>
      <w:r w:rsidRPr="004617E0">
        <w:rPr>
          <w:rFonts w:ascii="TH SarabunPSK" w:hAnsi="TH SarabunPSK" w:cs="TH SarabunPSK"/>
          <w:b/>
          <w:bCs/>
          <w:sz w:val="28"/>
          <w:szCs w:val="32"/>
          <w:cs/>
        </w:rPr>
        <w:t xml:space="preserve"> ได้วิธีการมาตรฐาน</w:t>
      </w:r>
      <w:r w:rsidR="00387211">
        <w:rPr>
          <w:rFonts w:ascii="TH SarabunPSK" w:hAnsi="TH SarabunPSK" w:cs="TH SarabunPSK" w:hint="cs"/>
          <w:b/>
          <w:bCs/>
          <w:sz w:val="28"/>
          <w:szCs w:val="32"/>
          <w:cs/>
        </w:rPr>
        <w:t>)</w:t>
      </w:r>
      <w:r w:rsidRPr="004617E0">
        <w:rPr>
          <w:rFonts w:ascii="TH SarabunPSK" w:hAnsi="TH SarabunPSK" w:cs="TH SarabunPSK"/>
          <w:b/>
          <w:bCs/>
          <w:sz w:val="28"/>
          <w:szCs w:val="32"/>
          <w:cs/>
        </w:rPr>
        <w:t xml:space="preserve"> การดูแลรักษา</w:t>
      </w:r>
      <w:r w:rsidR="00387211">
        <w:rPr>
          <w:rFonts w:ascii="TH SarabunPSK" w:hAnsi="TH SarabunPSK" w:cs="TH SarabunPSK" w:hint="cs"/>
          <w:b/>
          <w:bCs/>
          <w:sz w:val="28"/>
          <w:szCs w:val="32"/>
          <w:cs/>
        </w:rPr>
        <w:t>และ</w:t>
      </w:r>
      <w:r w:rsidRPr="004617E0">
        <w:rPr>
          <w:rFonts w:ascii="TH SarabunPSK" w:hAnsi="TH SarabunPSK" w:cs="TH SarabunPSK"/>
          <w:b/>
          <w:bCs/>
          <w:sz w:val="28"/>
          <w:szCs w:val="32"/>
          <w:cs/>
        </w:rPr>
        <w:t>การใช้ประโยชน์</w:t>
      </w:r>
    </w:p>
    <w:p w14:paraId="4A4218C1" w14:textId="77777777" w:rsidR="005C1816" w:rsidRDefault="005C1816" w:rsidP="005C1816"/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2410"/>
        <w:gridCol w:w="2835"/>
        <w:gridCol w:w="1843"/>
        <w:gridCol w:w="2410"/>
      </w:tblGrid>
      <w:tr w:rsidR="00962164" w:rsidRPr="00AB7649" w14:paraId="0AAB5780" w14:textId="77777777" w:rsidTr="001619AA">
        <w:trPr>
          <w:trHeight w:val="459"/>
        </w:trPr>
        <w:tc>
          <w:tcPr>
            <w:tcW w:w="2410" w:type="dxa"/>
            <w:vAlign w:val="center"/>
          </w:tcPr>
          <w:p w14:paraId="64BC74A9" w14:textId="77777777" w:rsidR="00962164" w:rsidRPr="001619AA" w:rsidRDefault="00962164" w:rsidP="00962164">
            <w:pPr>
              <w:ind w:left="-113" w:firstLine="113"/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  <w:rtl/>
                <w:cs/>
              </w:rPr>
            </w:pPr>
            <w:r w:rsidRPr="001619AA">
              <w:rPr>
                <w:rFonts w:ascii="TH SarabunPSK" w:hAnsi="TH SarabunPSK" w:cs="TH SarabunPSK" w:hint="cs"/>
                <w:b/>
                <w:bCs/>
                <w:sz w:val="36"/>
                <w:szCs w:val="32"/>
                <w:cs/>
              </w:rPr>
              <w:t>ผลงานส่งมอบที่</w:t>
            </w:r>
            <w:r w:rsidRPr="001619AA">
              <w:rPr>
                <w:rFonts w:ascii="TH SarabunPSK" w:hAnsi="TH SarabunPSK" w:cs="TH SarabunPSK"/>
                <w:b/>
                <w:bCs/>
                <w:sz w:val="36"/>
                <w:szCs w:val="32"/>
                <w:cs/>
              </w:rPr>
              <w:t>คาดว่าจะได้รับ</w:t>
            </w:r>
          </w:p>
        </w:tc>
        <w:tc>
          <w:tcPr>
            <w:tcW w:w="2835" w:type="dxa"/>
            <w:vAlign w:val="center"/>
          </w:tcPr>
          <w:p w14:paraId="2CD45B5A" w14:textId="77777777" w:rsidR="00962164" w:rsidRPr="001619AA" w:rsidRDefault="00962164" w:rsidP="0096216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  <w:r w:rsidRPr="001619AA">
              <w:rPr>
                <w:rFonts w:ascii="TH SarabunPSK" w:hAnsi="TH SarabunPSK" w:cs="TH SarabunPSK"/>
                <w:b/>
                <w:bCs/>
                <w:sz w:val="36"/>
                <w:szCs w:val="32"/>
                <w:cs/>
              </w:rPr>
              <w:t>รายละเอียดของ</w:t>
            </w:r>
            <w:r w:rsidRPr="001619AA">
              <w:rPr>
                <w:rFonts w:ascii="TH SarabunPSK" w:hAnsi="TH SarabunPSK" w:cs="TH SarabunPSK" w:hint="cs"/>
                <w:b/>
                <w:bCs/>
                <w:sz w:val="36"/>
                <w:szCs w:val="32"/>
                <w:cs/>
              </w:rPr>
              <w:t>ผลงานส่งมอบ</w:t>
            </w:r>
          </w:p>
        </w:tc>
        <w:tc>
          <w:tcPr>
            <w:tcW w:w="1843" w:type="dxa"/>
            <w:vAlign w:val="center"/>
          </w:tcPr>
          <w:p w14:paraId="69C14B02" w14:textId="77777777" w:rsidR="00962164" w:rsidRPr="001619AA" w:rsidRDefault="00962164" w:rsidP="0096216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  <w:r w:rsidRPr="001619AA">
              <w:rPr>
                <w:rFonts w:ascii="TH SarabunPSK" w:hAnsi="TH SarabunPSK" w:cs="TH SarabunPSK" w:hint="cs"/>
                <w:b/>
                <w:bCs/>
                <w:sz w:val="32"/>
                <w:szCs w:val="28"/>
                <w:cs/>
              </w:rPr>
              <w:t>จำนวนส่ง/</w:t>
            </w:r>
            <w:r w:rsidRPr="001619AA">
              <w:rPr>
                <w:rFonts w:ascii="TH SarabunPSK" w:hAnsi="TH SarabunPSK" w:cs="TH SarabunPSK"/>
                <w:b/>
                <w:bCs/>
                <w:sz w:val="32"/>
                <w:szCs w:val="28"/>
                <w:cs/>
              </w:rPr>
              <w:t>หน่วยนับ</w:t>
            </w:r>
          </w:p>
        </w:tc>
        <w:tc>
          <w:tcPr>
            <w:tcW w:w="2410" w:type="dxa"/>
            <w:vAlign w:val="center"/>
          </w:tcPr>
          <w:p w14:paraId="177BFD26" w14:textId="20E69283" w:rsidR="00962164" w:rsidRPr="001619AA" w:rsidRDefault="00387211" w:rsidP="001619A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วิธีการดูและรักษา </w:t>
            </w:r>
            <w:r w:rsidR="00962164" w:rsidRPr="001619A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การใช้ประโยชน์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</w:t>
            </w:r>
            <w:r w:rsidRPr="00387211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สถานที่จัดเก็บ</w:t>
            </w:r>
            <w:r w:rsidR="001619AA" w:rsidRPr="001619A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962164" w:rsidRPr="00387211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(กรณีมีต้นแบบ</w:t>
            </w:r>
            <w:r w:rsidR="001619AA" w:rsidRPr="00387211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ที่จับต้องได้ อาทิ เป็นเครื่องมือ</w:t>
            </w:r>
            <w:r w:rsidR="00962164" w:rsidRPr="00387211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)</w:t>
            </w:r>
          </w:p>
        </w:tc>
      </w:tr>
      <w:tr w:rsidR="00962164" w:rsidRPr="00AB7649" w14:paraId="51855306" w14:textId="77777777" w:rsidTr="00294F39">
        <w:trPr>
          <w:trHeight w:val="285"/>
        </w:trPr>
        <w:tc>
          <w:tcPr>
            <w:tcW w:w="9498" w:type="dxa"/>
            <w:gridSpan w:val="4"/>
          </w:tcPr>
          <w:p w14:paraId="1EF5A9F1" w14:textId="11EED755" w:rsidR="00962164" w:rsidRPr="00810350" w:rsidRDefault="00962164" w:rsidP="00A61C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810350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ปีที่ 1</w:t>
            </w:r>
          </w:p>
        </w:tc>
      </w:tr>
      <w:tr w:rsidR="00962164" w:rsidRPr="00AB7649" w14:paraId="2E300B9D" w14:textId="77777777" w:rsidTr="001619AA">
        <w:trPr>
          <w:trHeight w:val="285"/>
        </w:trPr>
        <w:tc>
          <w:tcPr>
            <w:tcW w:w="2410" w:type="dxa"/>
          </w:tcPr>
          <w:p w14:paraId="07404668" w14:textId="4A6673F0" w:rsidR="00962164" w:rsidRPr="00B7158B" w:rsidRDefault="00F51453" w:rsidP="00A61C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B7158B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ต้นแบบผลิตภัณฑ์ หรือ</w:t>
            </w:r>
            <w:r w:rsidRPr="00B7158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7158B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เทคโนโลยี/กระบวนการ</w:t>
            </w:r>
          </w:p>
        </w:tc>
        <w:tc>
          <w:tcPr>
            <w:tcW w:w="2835" w:type="dxa"/>
          </w:tcPr>
          <w:p w14:paraId="47D9AFC4" w14:textId="044BBB6A" w:rsidR="00962164" w:rsidRPr="001619AA" w:rsidRDefault="00F51453" w:rsidP="00A61C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กระบวนการตรวจสอบ</w:t>
            </w:r>
          </w:p>
        </w:tc>
        <w:tc>
          <w:tcPr>
            <w:tcW w:w="1843" w:type="dxa"/>
          </w:tcPr>
          <w:p w14:paraId="3094A15B" w14:textId="4F9C5C64" w:rsidR="00F51453" w:rsidRDefault="00F51453" w:rsidP="00B7158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(ตัวอย่าง)</w:t>
            </w:r>
          </w:p>
          <w:p w14:paraId="0538BD96" w14:textId="5CFEA88A" w:rsidR="00962164" w:rsidRPr="001619AA" w:rsidRDefault="00B7158B" w:rsidP="00B7158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6 รายการ</w:t>
            </w:r>
          </w:p>
        </w:tc>
        <w:tc>
          <w:tcPr>
            <w:tcW w:w="2410" w:type="dxa"/>
          </w:tcPr>
          <w:p w14:paraId="6CCDCCA0" w14:textId="2F9DC894" w:rsidR="00962164" w:rsidRPr="001619AA" w:rsidRDefault="00962164" w:rsidP="00B7158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962164" w:rsidRPr="00AB7649" w14:paraId="1F27BA94" w14:textId="77777777" w:rsidTr="001619AA">
        <w:trPr>
          <w:trHeight w:val="285"/>
        </w:trPr>
        <w:tc>
          <w:tcPr>
            <w:tcW w:w="2410" w:type="dxa"/>
          </w:tcPr>
          <w:p w14:paraId="02CEEA2B" w14:textId="50FC7656" w:rsidR="00962164" w:rsidRPr="001619AA" w:rsidRDefault="00962164" w:rsidP="00A61C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6FA370E" w14:textId="2B28A2DB" w:rsidR="00962164" w:rsidRPr="001619AA" w:rsidRDefault="00962164" w:rsidP="00A61C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81F0035" w14:textId="3C913EF2" w:rsidR="00962164" w:rsidRPr="001619AA" w:rsidRDefault="00962164" w:rsidP="00B7158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857E638" w14:textId="5324984D" w:rsidR="00962164" w:rsidRPr="001619AA" w:rsidRDefault="00962164" w:rsidP="00B7158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B7158B" w:rsidRPr="00AB7649" w14:paraId="5D2F154F" w14:textId="77777777" w:rsidTr="001619AA">
        <w:trPr>
          <w:trHeight w:val="285"/>
        </w:trPr>
        <w:tc>
          <w:tcPr>
            <w:tcW w:w="2410" w:type="dxa"/>
          </w:tcPr>
          <w:p w14:paraId="5271E82B" w14:textId="7F8FD30E" w:rsidR="00B7158B" w:rsidRPr="00B7158B" w:rsidRDefault="00B7158B" w:rsidP="00A61C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76E49C86" w14:textId="7EBEFA28" w:rsidR="00B7158B" w:rsidRPr="00B7158B" w:rsidRDefault="00B7158B" w:rsidP="00A61C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B55B7E4" w14:textId="68617B2A" w:rsidR="00B7158B" w:rsidRDefault="00B7158B" w:rsidP="00B7158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627C7F5E" w14:textId="77777777" w:rsidR="00B7158B" w:rsidRDefault="00B7158B" w:rsidP="00B7158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B7158B" w:rsidRPr="00AB7649" w14:paraId="56592CCE" w14:textId="77777777" w:rsidTr="001619AA">
        <w:trPr>
          <w:trHeight w:val="285"/>
        </w:trPr>
        <w:tc>
          <w:tcPr>
            <w:tcW w:w="2410" w:type="dxa"/>
          </w:tcPr>
          <w:p w14:paraId="68F6A1FD" w14:textId="6DAACEE8" w:rsidR="00B7158B" w:rsidRPr="00B7158B" w:rsidRDefault="00B7158B" w:rsidP="00A61C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58B15D5F" w14:textId="4BA0AA1C" w:rsidR="00B7158B" w:rsidRPr="00B7158B" w:rsidRDefault="00B7158B" w:rsidP="00A61C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757E605" w14:textId="10FA6677" w:rsidR="00B7158B" w:rsidRDefault="00B7158B" w:rsidP="00B7158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22025DB" w14:textId="77777777" w:rsidR="00B7158B" w:rsidRDefault="00B7158B" w:rsidP="00B7158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962164" w:rsidRPr="00AB7649" w14:paraId="1E84CA48" w14:textId="77777777" w:rsidTr="005F4D54">
        <w:trPr>
          <w:trHeight w:val="285"/>
        </w:trPr>
        <w:tc>
          <w:tcPr>
            <w:tcW w:w="9498" w:type="dxa"/>
            <w:gridSpan w:val="4"/>
          </w:tcPr>
          <w:p w14:paraId="6ACEE71A" w14:textId="0A3E4B9F" w:rsidR="00962164" w:rsidRPr="00810350" w:rsidRDefault="00962164" w:rsidP="00A61C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810350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lastRenderedPageBreak/>
              <w:t>ปีที่ 2</w:t>
            </w:r>
          </w:p>
        </w:tc>
      </w:tr>
      <w:tr w:rsidR="00810350" w:rsidRPr="00AB7649" w14:paraId="233E8CCA" w14:textId="77777777" w:rsidTr="001619AA">
        <w:trPr>
          <w:trHeight w:val="285"/>
        </w:trPr>
        <w:tc>
          <w:tcPr>
            <w:tcW w:w="2410" w:type="dxa"/>
          </w:tcPr>
          <w:p w14:paraId="21AC7E61" w14:textId="79927B10" w:rsidR="00810350" w:rsidRPr="001619AA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1790123" w14:textId="4CD09936" w:rsidR="00810350" w:rsidRPr="001619AA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A2D9ADE" w14:textId="272741F3" w:rsidR="00810350" w:rsidRPr="001619AA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29B19ED" w14:textId="77777777" w:rsidR="00810350" w:rsidRPr="001619AA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810350" w:rsidRPr="00AB7649" w14:paraId="3BEE57A9" w14:textId="77777777" w:rsidTr="001619AA">
        <w:trPr>
          <w:trHeight w:val="285"/>
        </w:trPr>
        <w:tc>
          <w:tcPr>
            <w:tcW w:w="2410" w:type="dxa"/>
          </w:tcPr>
          <w:p w14:paraId="7B84C7E9" w14:textId="17A0A082" w:rsidR="00810350" w:rsidRPr="001619AA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FF636F9" w14:textId="03881BD6" w:rsidR="00810350" w:rsidRPr="001619AA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3A7B5B8" w14:textId="2819D0EF" w:rsidR="00810350" w:rsidRPr="001619AA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3F2FD5B" w14:textId="77777777" w:rsidR="00810350" w:rsidRPr="001619AA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810350" w:rsidRPr="00AB7649" w14:paraId="491FD0DE" w14:textId="77777777" w:rsidTr="001619AA">
        <w:trPr>
          <w:trHeight w:val="285"/>
        </w:trPr>
        <w:tc>
          <w:tcPr>
            <w:tcW w:w="2410" w:type="dxa"/>
          </w:tcPr>
          <w:p w14:paraId="1165DB30" w14:textId="433A1AE9" w:rsidR="00810350" w:rsidRPr="001619AA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B968C32" w14:textId="083A64CF" w:rsidR="00810350" w:rsidRPr="001619AA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98CFFC8" w14:textId="01712982" w:rsidR="00810350" w:rsidRPr="001619AA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13D562D" w14:textId="77777777" w:rsidR="00810350" w:rsidRPr="001619AA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810350" w:rsidRPr="00AB7649" w14:paraId="63672631" w14:textId="77777777" w:rsidTr="001619AA">
        <w:trPr>
          <w:trHeight w:val="285"/>
        </w:trPr>
        <w:tc>
          <w:tcPr>
            <w:tcW w:w="2410" w:type="dxa"/>
          </w:tcPr>
          <w:p w14:paraId="4A802811" w14:textId="32127E07" w:rsidR="00810350" w:rsidRPr="001619AA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18E016C" w14:textId="01E46565" w:rsidR="00810350" w:rsidRPr="001619AA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FD95FA2" w14:textId="6D521B0B" w:rsidR="00810350" w:rsidRPr="001619AA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13683B2" w14:textId="77777777" w:rsidR="00810350" w:rsidRPr="001619AA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810350" w:rsidRPr="00AB7649" w14:paraId="62797DA6" w14:textId="77777777" w:rsidTr="006033E0">
        <w:trPr>
          <w:trHeight w:val="285"/>
        </w:trPr>
        <w:tc>
          <w:tcPr>
            <w:tcW w:w="9498" w:type="dxa"/>
            <w:gridSpan w:val="4"/>
          </w:tcPr>
          <w:p w14:paraId="70BB74B7" w14:textId="7EC9F40F" w:rsidR="00810350" w:rsidRPr="00810350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810350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ปีที่ 3</w:t>
            </w:r>
          </w:p>
        </w:tc>
      </w:tr>
      <w:tr w:rsidR="00810350" w:rsidRPr="00AB7649" w14:paraId="67656926" w14:textId="77777777" w:rsidTr="001619AA">
        <w:trPr>
          <w:trHeight w:val="285"/>
        </w:trPr>
        <w:tc>
          <w:tcPr>
            <w:tcW w:w="2410" w:type="dxa"/>
          </w:tcPr>
          <w:p w14:paraId="0BF63709" w14:textId="27A8B700" w:rsidR="00810350" w:rsidRPr="001619AA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FA9FB87" w14:textId="76B20CFA" w:rsidR="00810350" w:rsidRPr="001619AA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7237124" w14:textId="0A799E14" w:rsidR="00810350" w:rsidRPr="001619AA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5B838BC" w14:textId="77777777" w:rsidR="00810350" w:rsidRPr="001619AA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810350" w:rsidRPr="00AB7649" w14:paraId="197FB670" w14:textId="77777777" w:rsidTr="00810350">
        <w:trPr>
          <w:trHeight w:val="285"/>
        </w:trPr>
        <w:tc>
          <w:tcPr>
            <w:tcW w:w="2410" w:type="dxa"/>
          </w:tcPr>
          <w:p w14:paraId="22E8821B" w14:textId="7828120D" w:rsidR="00810350" w:rsidRPr="001619AA" w:rsidRDefault="00810350" w:rsidP="00810350">
            <w:pPr>
              <w:pStyle w:val="NormalWeb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810350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ฐานข้อมูล</w:t>
            </w:r>
            <w:r w:rsidRPr="00810350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810350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ระบบและกลไก</w:t>
            </w:r>
            <w:r w:rsidRPr="00810350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810350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หรือมาตรฐาน</w:t>
            </w:r>
          </w:p>
        </w:tc>
        <w:tc>
          <w:tcPr>
            <w:tcW w:w="2835" w:type="dxa"/>
          </w:tcPr>
          <w:p w14:paraId="4CD3FADB" w14:textId="0E814F4C" w:rsidR="00810350" w:rsidRPr="001619AA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  <w:r w:rsidRPr="00810350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ขอการรับรองมาตรฐาน</w:t>
            </w:r>
            <w:r w:rsidRPr="00810350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810350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ISO/IEC</w:t>
            </w:r>
            <w:r w:rsidRPr="00810350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17025</w:t>
            </w:r>
            <w: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ได้แก่ </w:t>
            </w:r>
          </w:p>
        </w:tc>
        <w:tc>
          <w:tcPr>
            <w:tcW w:w="1843" w:type="dxa"/>
          </w:tcPr>
          <w:p w14:paraId="47483EF4" w14:textId="77777777" w:rsidR="00F51453" w:rsidRDefault="00F51453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(ตัวอย่าง)</w:t>
            </w:r>
          </w:p>
          <w:p w14:paraId="7B4B9479" w14:textId="1B8E9073" w:rsidR="00810350" w:rsidRPr="001619AA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 xml:space="preserve">8 </w:t>
            </w: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ขอบข่าย</w:t>
            </w:r>
          </w:p>
        </w:tc>
        <w:tc>
          <w:tcPr>
            <w:tcW w:w="2410" w:type="dxa"/>
          </w:tcPr>
          <w:p w14:paraId="1D8BDBE6" w14:textId="77777777" w:rsidR="00810350" w:rsidRPr="001619AA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</w:tbl>
    <w:p w14:paraId="6998F441" w14:textId="18F44172" w:rsidR="00DB696F" w:rsidRDefault="005C1816" w:rsidP="00DB696F">
      <w:pPr>
        <w:pStyle w:val="ListParagraph"/>
        <w:autoSpaceDE w:val="0"/>
        <w:autoSpaceDN w:val="0"/>
        <w:adjustRightInd w:val="0"/>
        <w:ind w:left="993" w:hanging="993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B696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หมายเหตุ</w:t>
      </w:r>
      <w:r w:rsidRPr="00DB696F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: </w:t>
      </w:r>
      <w:r w:rsidRPr="00DB696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ดูรายละเอียดคำจำกัดความของประเภทผลผลิต (ผลงานส่งมอบ) ผลลัพธ์และผลกระทบในภาคผนวก</w:t>
      </w:r>
      <w:r w:rsidR="00DB696F" w:rsidRPr="00DB696F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DB696F" w:rsidRPr="00DB696F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(โปรดตัดข้อความนี้ออก เมื่อส่งข้อเสนอฯ)</w:t>
      </w:r>
    </w:p>
    <w:p w14:paraId="6D7F5FE5" w14:textId="6293D789" w:rsidR="0028075E" w:rsidRDefault="0028075E" w:rsidP="00DB696F">
      <w:pPr>
        <w:pStyle w:val="ListParagraph"/>
        <w:autoSpaceDE w:val="0"/>
        <w:autoSpaceDN w:val="0"/>
        <w:adjustRightInd w:val="0"/>
        <w:ind w:left="993" w:hanging="993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7064478" w14:textId="39A3F2CE" w:rsidR="004252E6" w:rsidRPr="004252E6" w:rsidRDefault="004252E6" w:rsidP="00810350">
      <w:pPr>
        <w:pStyle w:val="ListParagraph"/>
        <w:autoSpaceDE w:val="0"/>
        <w:autoSpaceDN w:val="0"/>
        <w:adjustRightInd w:val="0"/>
        <w:ind w:left="0"/>
        <w:jc w:val="thaiDistribute"/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cs/>
          <w:lang w:eastAsia="zh-CN"/>
        </w:rPr>
      </w:pPr>
    </w:p>
    <w:p w14:paraId="602FC9C9" w14:textId="77777777" w:rsidR="0028075E" w:rsidRPr="00DB696F" w:rsidRDefault="0028075E" w:rsidP="00DB696F">
      <w:pPr>
        <w:pStyle w:val="ListParagraph"/>
        <w:autoSpaceDE w:val="0"/>
        <w:autoSpaceDN w:val="0"/>
        <w:adjustRightInd w:val="0"/>
        <w:ind w:left="993" w:hanging="993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p w14:paraId="18FAD00A" w14:textId="2BDF5215" w:rsidR="005C1816" w:rsidRDefault="005C1816" w:rsidP="005C1816">
      <w:pPr>
        <w:pStyle w:val="ListParagraph"/>
        <w:autoSpaceDE w:val="0"/>
        <w:autoSpaceDN w:val="0"/>
        <w:adjustRightInd w:val="0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A2646D" w14:textId="77777777" w:rsidR="001619AA" w:rsidRDefault="001619AA" w:rsidP="005C1816">
      <w:pPr>
        <w:pStyle w:val="ListParagraph"/>
        <w:autoSpaceDE w:val="0"/>
        <w:autoSpaceDN w:val="0"/>
        <w:adjustRightInd w:val="0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  <w:sectPr w:rsidR="001619AA" w:rsidSect="001C24B8">
          <w:footerReference w:type="default" r:id="rId8"/>
          <w:footerReference w:type="first" r:id="rId9"/>
          <w:pgSz w:w="11900" w:h="16840" w:code="9"/>
          <w:pgMar w:top="1440" w:right="1440" w:bottom="1440" w:left="1440" w:header="709" w:footer="709" w:gutter="0"/>
          <w:cols w:space="720"/>
        </w:sectPr>
      </w:pPr>
    </w:p>
    <w:p w14:paraId="062FE96B" w14:textId="77777777" w:rsidR="005C1816" w:rsidRPr="00727F68" w:rsidRDefault="005C1816" w:rsidP="005C1816">
      <w:pPr>
        <w:pStyle w:val="ListParagraph"/>
        <w:numPr>
          <w:ilvl w:val="1"/>
          <w:numId w:val="18"/>
        </w:numPr>
        <w:shd w:val="clear" w:color="auto" w:fill="FFFFFF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  <w:lastRenderedPageBreak/>
        <w:t>Impact Pathway</w:t>
      </w:r>
    </w:p>
    <w:p w14:paraId="1312860F" w14:textId="71FF70FD" w:rsidR="001619AA" w:rsidRDefault="001619AA" w:rsidP="005C1816">
      <w:pPr>
        <w:shd w:val="clear" w:color="auto" w:fill="FFFFFF"/>
        <w:rPr>
          <w:rFonts w:ascii="TH SarabunPSK" w:eastAsiaTheme="minorEastAsia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นำภาพจาก </w:t>
      </w:r>
      <w:r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power point </w:t>
      </w:r>
      <w:r w:rsidR="001F131E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ของแบบฟอร์ม </w:t>
      </w:r>
      <w:r w:rsidR="001F131E"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impact pathway 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มาแนบ</w:t>
      </w:r>
      <w:r w:rsidR="00A563E8"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</w:t>
      </w:r>
      <w:r w:rsidR="00A563E8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และตัดตารางด้านล่างออก</w:t>
      </w:r>
    </w:p>
    <w:p w14:paraId="4028D88D" w14:textId="15071ED7" w:rsidR="0015173A" w:rsidRPr="0015173A" w:rsidRDefault="0015173A" w:rsidP="005C1816">
      <w:pPr>
        <w:shd w:val="clear" w:color="auto" w:fill="FFFFFF"/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cs/>
          <w:lang w:eastAsia="zh-CN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ศึกษาข้อมูลเพิ่มเติมได้ที่ </w:t>
      </w:r>
      <w:r w:rsidRPr="0015173A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lang w:eastAsia="zh-CN"/>
        </w:rPr>
        <w:t>https://pmuc.or.th/?p=</w:t>
      </w:r>
      <w:r w:rsidRPr="0015173A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cs/>
          <w:lang w:eastAsia="zh-CN"/>
        </w:rPr>
        <w:t>6104</w:t>
      </w:r>
    </w:p>
    <w:p w14:paraId="33335CB9" w14:textId="77777777" w:rsidR="001619AA" w:rsidRDefault="001619AA" w:rsidP="001619AA">
      <w:pPr>
        <w:pStyle w:val="ListParagraph"/>
        <w:autoSpaceDE w:val="0"/>
        <w:autoSpaceDN w:val="0"/>
        <w:adjustRightInd w:val="0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3974" w:type="dxa"/>
        <w:tblLook w:val="04A0" w:firstRow="1" w:lastRow="0" w:firstColumn="1" w:lastColumn="0" w:noHBand="0" w:noVBand="1"/>
      </w:tblPr>
      <w:tblGrid>
        <w:gridCol w:w="2789"/>
        <w:gridCol w:w="3160"/>
        <w:gridCol w:w="2790"/>
        <w:gridCol w:w="2790"/>
        <w:gridCol w:w="2445"/>
      </w:tblGrid>
      <w:tr w:rsidR="00A563E8" w:rsidRPr="00A00F88" w14:paraId="1021A3EC" w14:textId="77777777" w:rsidTr="002B50D7">
        <w:trPr>
          <w:tblHeader/>
        </w:trPr>
        <w:tc>
          <w:tcPr>
            <w:tcW w:w="2789" w:type="dxa"/>
          </w:tcPr>
          <w:p w14:paraId="718A6C7F" w14:textId="77777777" w:rsidR="00A563E8" w:rsidRDefault="00A563E8" w:rsidP="002B50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ปัจจัยนำเข้า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Input)</w:t>
            </w:r>
          </w:p>
          <w:p w14:paraId="6671286D" w14:textId="77777777" w:rsidR="00A563E8" w:rsidRDefault="00A563E8" w:rsidP="002B50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60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ปัจจัยนำเข้าซึ่งเป็นปัจจัยที่ขับเคลื่อนให้งานวิจัยดำเนินการสำเร็จและสร้างผลประทบต่อสังคม</w:t>
            </w:r>
          </w:p>
        </w:tc>
        <w:tc>
          <w:tcPr>
            <w:tcW w:w="3160" w:type="dxa"/>
          </w:tcPr>
          <w:p w14:paraId="1E28CF91" w14:textId="77777777" w:rsidR="00A563E8" w:rsidRDefault="00A563E8" w:rsidP="002B50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Output)</w:t>
            </w:r>
          </w:p>
          <w:p w14:paraId="1EAFABB8" w14:textId="77777777" w:rsidR="00A563E8" w:rsidRDefault="00A563E8" w:rsidP="002B50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60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ผลที่เกิดขึ้นสิ่งแรกและชัดเจนที่สุดจากโครงการวิจัย โดยตอบวัตถุประสงค์การศึกษาที่ตั้งไว้</w:t>
            </w:r>
          </w:p>
        </w:tc>
        <w:tc>
          <w:tcPr>
            <w:tcW w:w="5580" w:type="dxa"/>
            <w:gridSpan w:val="2"/>
          </w:tcPr>
          <w:p w14:paraId="545B749B" w14:textId="77777777" w:rsidR="00A563E8" w:rsidRDefault="00A563E8" w:rsidP="002B50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Outcome)</w:t>
            </w:r>
          </w:p>
          <w:p w14:paraId="53953214" w14:textId="77777777" w:rsidR="00A563E8" w:rsidRPr="00A00F88" w:rsidRDefault="00A563E8" w:rsidP="002B50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คือ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ผลจากการนำผลผลิตจากงานวิจัยไปใช้ประโยชน์โดยกลุ่มเป้าหมาย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User)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ทำให้มีการเปลี่ยนแปลง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Change)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พฤติกรรม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การยอมรับด้านความรู้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ทัศนคติ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และทักษะ</w:t>
            </w:r>
          </w:p>
        </w:tc>
        <w:tc>
          <w:tcPr>
            <w:tcW w:w="2445" w:type="dxa"/>
          </w:tcPr>
          <w:p w14:paraId="1DAF05F4" w14:textId="77777777" w:rsidR="00A563E8" w:rsidRDefault="00A563E8" w:rsidP="002B50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Impact)</w:t>
            </w:r>
          </w:p>
          <w:p w14:paraId="5E842F91" w14:textId="77777777" w:rsidR="00A563E8" w:rsidRPr="00A00F88" w:rsidRDefault="00A563E8" w:rsidP="002B50D7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คือ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การเปลี่ยนแปลงจากผลลัพธ์ในวงกว้าง</w:t>
            </w:r>
          </w:p>
        </w:tc>
      </w:tr>
      <w:tr w:rsidR="00A563E8" w:rsidRPr="00157F60" w14:paraId="7B6D77EF" w14:textId="77777777" w:rsidTr="002B50D7">
        <w:tc>
          <w:tcPr>
            <w:tcW w:w="2789" w:type="dxa"/>
          </w:tcPr>
          <w:p w14:paraId="759A4AD4" w14:textId="77777777" w:rsidR="00A563E8" w:rsidRPr="00157F60" w:rsidRDefault="00A563E8" w:rsidP="00A563E8">
            <w:pPr>
              <w:numPr>
                <w:ilvl w:val="0"/>
                <w:numId w:val="31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งบประมาณการวิจัย</w:t>
            </w:r>
          </w:p>
          <w:p w14:paraId="3B35ACC3" w14:textId="77777777" w:rsidR="00A563E8" w:rsidRPr="00157F60" w:rsidRDefault="00A563E8" w:rsidP="00A563E8">
            <w:pPr>
              <w:numPr>
                <w:ilvl w:val="0"/>
                <w:numId w:val="31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บุคลากร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: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นักวิจัย</w:t>
            </w:r>
          </w:p>
          <w:p w14:paraId="15319786" w14:textId="77777777" w:rsidR="00A563E8" w:rsidRPr="00157F60" w:rsidRDefault="00A563E8" w:rsidP="00A563E8">
            <w:pPr>
              <w:numPr>
                <w:ilvl w:val="0"/>
                <w:numId w:val="31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องค์ความรู้เดิม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หรือผลการศึกษา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Output)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จากโครงการวิจัยก่อนหน้านี้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ที่ใช้ต่อยอดในการวิจัย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หากมี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)</w:t>
            </w:r>
          </w:p>
        </w:tc>
        <w:tc>
          <w:tcPr>
            <w:tcW w:w="3160" w:type="dxa"/>
          </w:tcPr>
          <w:p w14:paraId="2A8EABA0" w14:textId="77777777" w:rsidR="00A563E8" w:rsidRPr="00157F60" w:rsidRDefault="00A563E8" w:rsidP="002B50D7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</w:p>
        </w:tc>
        <w:tc>
          <w:tcPr>
            <w:tcW w:w="2790" w:type="dxa"/>
          </w:tcPr>
          <w:p w14:paraId="3E5AD897" w14:textId="77777777" w:rsidR="00A563E8" w:rsidRPr="00157F60" w:rsidRDefault="00A563E8" w:rsidP="002B50D7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</w:rPr>
              <w:t>User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หรือ ผู้ใช้ประโยชน์จากผลผลิตของงานวิจัย งานวิจัยที่เกิดผลลัพธ์ ที่สำคัญต้องมีผู้ใช้ประโยชน์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(User)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มีการยอมรับ (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>Adoption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)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หรือการนำไปใช้ในหลายระดับ </w:t>
            </w:r>
          </w:p>
          <w:p w14:paraId="3E33ECED" w14:textId="77777777" w:rsidR="00A563E8" w:rsidRPr="00157F60" w:rsidRDefault="00A563E8" w:rsidP="002B50D7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>1. 1st User</w:t>
            </w:r>
          </w:p>
          <w:p w14:paraId="6915124B" w14:textId="77777777" w:rsidR="00A563E8" w:rsidRPr="00157F60" w:rsidRDefault="00A563E8" w:rsidP="002B50D7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>2. 2nd User</w:t>
            </w:r>
          </w:p>
          <w:p w14:paraId="686BAB0C" w14:textId="77777777" w:rsidR="00A563E8" w:rsidRPr="00157F60" w:rsidRDefault="00A563E8" w:rsidP="002B50D7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>3. Final User</w:t>
            </w:r>
          </w:p>
        </w:tc>
        <w:tc>
          <w:tcPr>
            <w:tcW w:w="2790" w:type="dxa"/>
          </w:tcPr>
          <w:p w14:paraId="058DE978" w14:textId="77777777" w:rsidR="00A563E8" w:rsidRPr="00157F60" w:rsidRDefault="00A563E8" w:rsidP="002B50D7">
            <w:pPr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การพิจารณาระดับความเปลี่ยนแปลง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  <w:cs/>
              </w:rPr>
              <w:t>(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</w:rPr>
              <w:t>Change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  <w:cs/>
              </w:rPr>
              <w:t>)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สามารถพิจารณาการใช้ประโยชน์จากผลผลิตแยกตาม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user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แต่ละประเภท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 xml:space="preserve"> เมื่อผู้ใช้ประโยชน์จากงานวิจัยนำงานวิจัยไปใช้ประโยชน์อย่างกว้างขวางในเชิงพาณิชย์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สามารถสร้างรายได้สุทธิเพิ่มขึ้นจนทำให้เกิดการเปลี่ยนแปลงในระดับรายได้สุทธิ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และคุณภาพชีวิตที่ดีขึ้น</w:t>
            </w:r>
          </w:p>
        </w:tc>
        <w:tc>
          <w:tcPr>
            <w:tcW w:w="2445" w:type="dxa"/>
          </w:tcPr>
          <w:p w14:paraId="3042489B" w14:textId="77777777" w:rsidR="00A563E8" w:rsidRPr="004B3713" w:rsidRDefault="00A563E8" w:rsidP="00A563E8">
            <w:pPr>
              <w:numPr>
                <w:ilvl w:val="0"/>
                <w:numId w:val="32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ผลกระทบทางเศรษฐกิจ </w:t>
            </w:r>
          </w:p>
          <w:p w14:paraId="79E83BFF" w14:textId="77777777" w:rsidR="00A563E8" w:rsidRPr="004B3713" w:rsidRDefault="00A563E8" w:rsidP="00A563E8">
            <w:pPr>
              <w:numPr>
                <w:ilvl w:val="0"/>
                <w:numId w:val="32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ผลกระทบทางสังคม และ</w:t>
            </w:r>
          </w:p>
          <w:p w14:paraId="5D528FBC" w14:textId="77777777" w:rsidR="00A563E8" w:rsidRPr="004B3713" w:rsidRDefault="00A563E8" w:rsidP="00A563E8">
            <w:pPr>
              <w:numPr>
                <w:ilvl w:val="0"/>
                <w:numId w:val="32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ผลกระทบทางสิ่งแวดล้อม </w:t>
            </w:r>
          </w:p>
          <w:p w14:paraId="436100EE" w14:textId="77777777" w:rsidR="00A563E8" w:rsidRPr="00157F60" w:rsidRDefault="00A563E8" w:rsidP="002B50D7">
            <w:pPr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</w:p>
        </w:tc>
      </w:tr>
      <w:tr w:rsidR="00A563E8" w14:paraId="7F4581A5" w14:textId="77777777" w:rsidTr="002B50D7">
        <w:tc>
          <w:tcPr>
            <w:tcW w:w="2789" w:type="dxa"/>
          </w:tcPr>
          <w:p w14:paraId="319F04FC" w14:textId="77777777" w:rsidR="00A563E8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3C8F0672" w14:textId="77777777" w:rsidR="00A563E8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55F72784" w14:textId="77777777" w:rsidR="00A563E8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05B3E692" w14:textId="77777777" w:rsidR="00A563E8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</w:tcPr>
          <w:p w14:paraId="61A12CEE" w14:textId="77777777" w:rsidR="00A563E8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63E8" w14:paraId="3D51A28C" w14:textId="77777777" w:rsidTr="002B50D7">
        <w:tc>
          <w:tcPr>
            <w:tcW w:w="2789" w:type="dxa"/>
          </w:tcPr>
          <w:p w14:paraId="288B9952" w14:textId="77777777" w:rsidR="00A563E8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0E85945E" w14:textId="77777777" w:rsidR="00A563E8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359988C1" w14:textId="77777777" w:rsidR="00A563E8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5E202D34" w14:textId="77777777" w:rsidR="00A563E8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</w:tcPr>
          <w:p w14:paraId="1372FC9C" w14:textId="77777777" w:rsidR="00A563E8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63E8" w14:paraId="5C8CE11A" w14:textId="77777777" w:rsidTr="002B50D7">
        <w:tc>
          <w:tcPr>
            <w:tcW w:w="2789" w:type="dxa"/>
          </w:tcPr>
          <w:p w14:paraId="7FD59F56" w14:textId="77777777" w:rsidR="00A563E8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414E9536" w14:textId="77777777" w:rsidR="00A563E8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7EBF12E7" w14:textId="77777777" w:rsidR="00A563E8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03452367" w14:textId="77777777" w:rsidR="00A563E8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</w:tcPr>
          <w:p w14:paraId="0E6BE716" w14:textId="77777777" w:rsidR="00A563E8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63E8" w14:paraId="7C2C010E" w14:textId="77777777" w:rsidTr="002B50D7">
        <w:tc>
          <w:tcPr>
            <w:tcW w:w="13974" w:type="dxa"/>
            <w:gridSpan w:val="5"/>
          </w:tcPr>
          <w:p w14:paraId="23A49670" w14:textId="77777777" w:rsidR="00A563E8" w:rsidRDefault="00A563E8" w:rsidP="002B50D7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1D3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กำหนดช่วงเวลา</w:t>
            </w:r>
          </w:p>
        </w:tc>
      </w:tr>
    </w:tbl>
    <w:p w14:paraId="0C4011E0" w14:textId="77777777" w:rsidR="00387211" w:rsidRDefault="00387211" w:rsidP="00387211">
      <w:pPr>
        <w:pStyle w:val="ListParagraph"/>
        <w:autoSpaceDE w:val="0"/>
        <w:autoSpaceDN w:val="0"/>
        <w:adjustRightInd w:val="0"/>
        <w:ind w:left="993" w:hanging="993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B696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หมายเหตุ</w:t>
      </w:r>
      <w:r w:rsidRPr="00DB696F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: </w:t>
      </w:r>
      <w:r w:rsidRPr="00DB696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ดูรายละเอียดคำจำกัดความของประเภทผลผลิต (ผลงานส่งมอบ) ผลลัพธ์และผลกระทบในภาคผนวก</w:t>
      </w:r>
      <w:r w:rsidRPr="00DB696F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DB696F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(โปรดตัดข้อความนี้ออก เมื่อส่งข้อเสนอฯ)</w:t>
      </w:r>
    </w:p>
    <w:p w14:paraId="07145343" w14:textId="77777777" w:rsidR="001619AA" w:rsidRDefault="001619AA" w:rsidP="005C1816">
      <w:pPr>
        <w:shd w:val="clear" w:color="auto" w:fill="FFFFFF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p w14:paraId="57F35A26" w14:textId="4FBC54F6" w:rsidR="001619AA" w:rsidRDefault="001619AA" w:rsidP="005C1816">
      <w:pPr>
        <w:shd w:val="clear" w:color="auto" w:fill="FFFFFF"/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sectPr w:rsidR="001619AA" w:rsidSect="001619AA">
          <w:headerReference w:type="default" r:id="rId10"/>
          <w:pgSz w:w="16840" w:h="11900" w:orient="landscape" w:code="9"/>
          <w:pgMar w:top="1440" w:right="1440" w:bottom="1440" w:left="1440" w:header="709" w:footer="709" w:gutter="0"/>
          <w:cols w:space="720"/>
          <w:docGrid w:linePitch="326"/>
        </w:sectPr>
      </w:pPr>
    </w:p>
    <w:p w14:paraId="7B48E7FD" w14:textId="77777777" w:rsidR="005C1816" w:rsidRDefault="005C1816" w:rsidP="00531498">
      <w:pPr>
        <w:pStyle w:val="Heading1"/>
        <w:rPr>
          <w:b/>
        </w:rPr>
      </w:pPr>
      <w:r>
        <w:rPr>
          <w:rFonts w:hint="cs"/>
          <w:cs/>
        </w:rPr>
        <w:lastRenderedPageBreak/>
        <w:t>ความสามารถด้านโครงสร้างพื้นฐานทางคุณภาพและ</w:t>
      </w:r>
      <w:r w:rsidRPr="00422E6C">
        <w:rPr>
          <w:rFonts w:hint="cs"/>
          <w:cs/>
        </w:rPr>
        <w:t xml:space="preserve">บริการ </w:t>
      </w:r>
      <w:r w:rsidRPr="00422E6C">
        <w:rPr>
          <w:rFonts w:eastAsiaTheme="minorEastAsia" w:hint="eastAsia"/>
          <w:b/>
          <w:lang w:eastAsia="zh-CN"/>
        </w:rPr>
        <w:t>(</w:t>
      </w:r>
      <w:r w:rsidRPr="00422E6C">
        <w:rPr>
          <w:rFonts w:eastAsiaTheme="minorEastAsia"/>
          <w:b/>
          <w:lang w:eastAsia="zh-CN"/>
        </w:rPr>
        <w:t>NQI)</w:t>
      </w:r>
      <w:r>
        <w:rPr>
          <w:rFonts w:hint="cs"/>
          <w:cs/>
        </w:rPr>
        <w:t xml:space="preserve"> ใหม่ที่จะเกิดขึ้น</w:t>
      </w:r>
    </w:p>
    <w:p w14:paraId="36F8DB55" w14:textId="77777777" w:rsidR="005C1816" w:rsidRPr="00D07DD4" w:rsidRDefault="005C1816" w:rsidP="005C1816"/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3119"/>
        <w:gridCol w:w="2221"/>
        <w:gridCol w:w="2221"/>
        <w:gridCol w:w="2221"/>
      </w:tblGrid>
      <w:tr w:rsidR="00F51453" w:rsidRPr="00AB7649" w14:paraId="36176A68" w14:textId="46FC31A4" w:rsidTr="00F51453">
        <w:trPr>
          <w:tblHeader/>
        </w:trPr>
        <w:tc>
          <w:tcPr>
            <w:tcW w:w="3119" w:type="dxa"/>
            <w:vAlign w:val="center"/>
          </w:tcPr>
          <w:p w14:paraId="040320A0" w14:textId="77777777" w:rsidR="00F51453" w:rsidRPr="00F51453" w:rsidRDefault="00F51453" w:rsidP="00A61C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4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ความสามารถใหม่</w:t>
            </w:r>
          </w:p>
        </w:tc>
        <w:tc>
          <w:tcPr>
            <w:tcW w:w="2221" w:type="dxa"/>
            <w:vAlign w:val="center"/>
          </w:tcPr>
          <w:p w14:paraId="07075E50" w14:textId="77777777" w:rsidR="00F51453" w:rsidRPr="00F51453" w:rsidRDefault="00F51453" w:rsidP="00A61C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4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ปีที่คาดว่าจะเกิดขึ้น</w:t>
            </w:r>
          </w:p>
        </w:tc>
        <w:tc>
          <w:tcPr>
            <w:tcW w:w="2221" w:type="dxa"/>
            <w:vAlign w:val="center"/>
          </w:tcPr>
          <w:p w14:paraId="40B9E1C7" w14:textId="77777777" w:rsidR="00F51453" w:rsidRPr="00F51453" w:rsidRDefault="00F51453" w:rsidP="00A61C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4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ปีที่คาดว่าจะขอรับการรับรองระบบงาน</w:t>
            </w:r>
          </w:p>
        </w:tc>
        <w:tc>
          <w:tcPr>
            <w:tcW w:w="2221" w:type="dxa"/>
          </w:tcPr>
          <w:p w14:paraId="54093120" w14:textId="119861E3" w:rsidR="00F51453" w:rsidRPr="00F51453" w:rsidRDefault="00F51453" w:rsidP="00A61CB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4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ปีที่คาดว่าจะ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</w:t>
            </w:r>
            <w:r w:rsidRPr="00F514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รับการรับรองระบบงาน</w:t>
            </w:r>
          </w:p>
        </w:tc>
      </w:tr>
      <w:tr w:rsidR="00F51453" w:rsidRPr="00AB7649" w14:paraId="7C75D55E" w14:textId="7FAE7C93" w:rsidTr="00F51453">
        <w:trPr>
          <w:trHeight w:val="462"/>
        </w:trPr>
        <w:tc>
          <w:tcPr>
            <w:tcW w:w="3119" w:type="dxa"/>
          </w:tcPr>
          <w:p w14:paraId="0823B2E5" w14:textId="20117664" w:rsidR="00F51453" w:rsidRPr="00F51453" w:rsidRDefault="00F51453" w:rsidP="00A61C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7" w:hanging="14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1" w:type="dxa"/>
          </w:tcPr>
          <w:p w14:paraId="0B5733C7" w14:textId="27FB291D" w:rsidR="00F51453" w:rsidRPr="00F51453" w:rsidRDefault="00F51453" w:rsidP="00810350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453">
              <w:rPr>
                <w:rFonts w:ascii="TH SarabunPSK" w:hAnsi="TH SarabunPSK" w:cs="TH SarabunPSK" w:hint="cs"/>
                <w:sz w:val="32"/>
                <w:szCs w:val="32"/>
                <w:cs/>
              </w:rPr>
              <w:t>(ตัวอย่าง)</w:t>
            </w:r>
          </w:p>
          <w:p w14:paraId="5C92AF31" w14:textId="2D0A9DDF" w:rsidR="00F51453" w:rsidRPr="00F51453" w:rsidRDefault="00F51453" w:rsidP="00810350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453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สิ้นสุดปีที่ 1</w:t>
            </w:r>
          </w:p>
        </w:tc>
        <w:tc>
          <w:tcPr>
            <w:tcW w:w="2221" w:type="dxa"/>
          </w:tcPr>
          <w:p w14:paraId="7AE4DB83" w14:textId="77777777" w:rsidR="00F51453" w:rsidRPr="00F51453" w:rsidRDefault="00F51453" w:rsidP="00F5145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453">
              <w:rPr>
                <w:rFonts w:ascii="TH SarabunPSK" w:hAnsi="TH SarabunPSK" w:cs="TH SarabunPSK" w:hint="cs"/>
                <w:sz w:val="32"/>
                <w:szCs w:val="32"/>
                <w:cs/>
              </w:rPr>
              <w:t>(ตัวอย่าง)</w:t>
            </w:r>
          </w:p>
          <w:p w14:paraId="0257C6E4" w14:textId="010FFF64" w:rsidR="00F51453" w:rsidRPr="00F51453" w:rsidRDefault="00F51453" w:rsidP="00810350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</w:pPr>
            <w:r w:rsidRPr="00F514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สิ้นสุดปีที่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221" w:type="dxa"/>
          </w:tcPr>
          <w:p w14:paraId="44B1CA28" w14:textId="77777777" w:rsidR="00F51453" w:rsidRPr="00F51453" w:rsidRDefault="00F51453" w:rsidP="00F5145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453">
              <w:rPr>
                <w:rFonts w:ascii="TH SarabunPSK" w:hAnsi="TH SarabunPSK" w:cs="TH SarabunPSK" w:hint="cs"/>
                <w:sz w:val="32"/>
                <w:szCs w:val="32"/>
                <w:cs/>
              </w:rPr>
              <w:t>(ตัวอย่าง)</w:t>
            </w:r>
          </w:p>
          <w:p w14:paraId="63EE1F71" w14:textId="5D9EE66A" w:rsidR="00F51453" w:rsidRPr="00F51453" w:rsidRDefault="00F51453" w:rsidP="00F5145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4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สิ้นสุดเดือนที่ </w:t>
            </w:r>
            <w:r w:rsidRPr="00F51453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 xml:space="preserve">6 </w:t>
            </w:r>
            <w:r w:rsidRPr="00F51453"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zh-CN"/>
              </w:rPr>
              <w:t xml:space="preserve">ปีที่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3</w:t>
            </w:r>
          </w:p>
        </w:tc>
      </w:tr>
      <w:tr w:rsidR="00F51453" w:rsidRPr="00AB7649" w14:paraId="6ED6893E" w14:textId="41391E9F" w:rsidTr="00F51453">
        <w:trPr>
          <w:trHeight w:val="462"/>
        </w:trPr>
        <w:tc>
          <w:tcPr>
            <w:tcW w:w="3119" w:type="dxa"/>
          </w:tcPr>
          <w:p w14:paraId="758D54B4" w14:textId="58F7948C" w:rsidR="00F51453" w:rsidRPr="00F51453" w:rsidRDefault="00F51453" w:rsidP="00A61CB1">
            <w:pPr>
              <w:pStyle w:val="ListParagraph"/>
              <w:ind w:left="177" w:hanging="14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1" w:type="dxa"/>
          </w:tcPr>
          <w:p w14:paraId="4DA86353" w14:textId="77777777" w:rsidR="00F51453" w:rsidRPr="00F51453" w:rsidRDefault="00F51453" w:rsidP="00F5145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453">
              <w:rPr>
                <w:rFonts w:ascii="TH SarabunPSK" w:hAnsi="TH SarabunPSK" w:cs="TH SarabunPSK" w:hint="cs"/>
                <w:sz w:val="32"/>
                <w:szCs w:val="32"/>
                <w:cs/>
              </w:rPr>
              <w:t>(ตัวอย่าง)</w:t>
            </w:r>
          </w:p>
          <w:p w14:paraId="49F77ABF" w14:textId="03C67E15" w:rsidR="00F51453" w:rsidRPr="00F51453" w:rsidRDefault="00F51453" w:rsidP="00810350">
            <w:pPr>
              <w:pStyle w:val="ListParagraph"/>
              <w:ind w:left="0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</w:pPr>
            <w:r w:rsidRPr="00F514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สิ้นสุดเดือนที่ </w:t>
            </w:r>
            <w:r w:rsidRPr="00F51453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 xml:space="preserve">6 </w:t>
            </w:r>
            <w:r w:rsidRPr="00F51453"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zh-CN"/>
              </w:rPr>
              <w:t xml:space="preserve">ปีที่ </w:t>
            </w:r>
            <w:r w:rsidRPr="00F51453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221" w:type="dxa"/>
          </w:tcPr>
          <w:p w14:paraId="32F455DC" w14:textId="77777777" w:rsidR="00F51453" w:rsidRDefault="00F51453" w:rsidP="0081035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(ตัวอย่าง)</w:t>
            </w:r>
          </w:p>
          <w:p w14:paraId="362CC6E1" w14:textId="7D5ABD4B" w:rsidR="00F51453" w:rsidRPr="00F51453" w:rsidRDefault="00F51453" w:rsidP="00810350">
            <w:pPr>
              <w:pStyle w:val="ListParagraph"/>
              <w:ind w:left="0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สิ้นสุดปีที่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221" w:type="dxa"/>
          </w:tcPr>
          <w:p w14:paraId="53DE75CF" w14:textId="77777777" w:rsidR="00F51453" w:rsidRPr="00F51453" w:rsidRDefault="00F51453" w:rsidP="00F5145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453">
              <w:rPr>
                <w:rFonts w:ascii="TH SarabunPSK" w:hAnsi="TH SarabunPSK" w:cs="TH SarabunPSK" w:hint="cs"/>
                <w:sz w:val="32"/>
                <w:szCs w:val="32"/>
                <w:cs/>
              </w:rPr>
              <w:t>(ตัวอย่าง)</w:t>
            </w:r>
          </w:p>
          <w:p w14:paraId="47589B2B" w14:textId="1009E6C3" w:rsidR="00F51453" w:rsidRPr="00F51453" w:rsidRDefault="00F51453" w:rsidP="00F5145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453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สิ้นสุด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51453"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zh-CN"/>
              </w:rPr>
              <w:t xml:space="preserve">ปีที่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3</w:t>
            </w:r>
          </w:p>
        </w:tc>
      </w:tr>
    </w:tbl>
    <w:p w14:paraId="375BF1C1" w14:textId="77777777" w:rsidR="005C1816" w:rsidRDefault="005C1816" w:rsidP="005C1816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14:paraId="2952173B" w14:textId="5E5ED4E0" w:rsidR="00412236" w:rsidRPr="00AB7649" w:rsidRDefault="00412236" w:rsidP="00531498">
      <w:pPr>
        <w:pStyle w:val="Heading1"/>
      </w:pPr>
      <w:r w:rsidRPr="00AB7649">
        <w:rPr>
          <w:cs/>
        </w:rPr>
        <w:t>สถานที่</w:t>
      </w:r>
      <w:r w:rsidR="002117DB">
        <w:rPr>
          <w:rFonts w:hint="cs"/>
          <w:cs/>
        </w:rPr>
        <w:t>ดำเนินการ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1701"/>
        <w:gridCol w:w="1842"/>
        <w:gridCol w:w="5103"/>
      </w:tblGrid>
      <w:tr w:rsidR="00AB7649" w:rsidRPr="00AB7649" w14:paraId="6C307B82" w14:textId="77777777" w:rsidTr="00B17FDE">
        <w:tc>
          <w:tcPr>
            <w:tcW w:w="1701" w:type="dxa"/>
          </w:tcPr>
          <w:p w14:paraId="4D51EFA6" w14:textId="77777777" w:rsidR="00412236" w:rsidRPr="00810350" w:rsidRDefault="00412236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  <w:cs/>
              </w:rPr>
            </w:pPr>
            <w:r w:rsidRPr="00810350">
              <w:rPr>
                <w:rFonts w:ascii="TH SarabunPSK" w:hAnsi="TH SarabunPSK" w:cs="TH SarabunPSK" w:hint="cs"/>
                <w:b/>
                <w:bCs/>
                <w:sz w:val="28"/>
                <w:szCs w:val="32"/>
                <w:cs/>
              </w:rPr>
              <w:t>ประเทศ</w:t>
            </w:r>
          </w:p>
        </w:tc>
        <w:tc>
          <w:tcPr>
            <w:tcW w:w="1842" w:type="dxa"/>
          </w:tcPr>
          <w:p w14:paraId="5B639C81" w14:textId="77777777" w:rsidR="00412236" w:rsidRPr="00810350" w:rsidRDefault="00412236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  <w:r w:rsidRPr="00810350">
              <w:rPr>
                <w:rFonts w:ascii="TH SarabunPSK" w:hAnsi="TH SarabunPSK" w:cs="TH SarabunPSK" w:hint="cs"/>
                <w:b/>
                <w:bCs/>
                <w:sz w:val="28"/>
                <w:szCs w:val="32"/>
                <w:cs/>
              </w:rPr>
              <w:t>จังหวัด</w:t>
            </w:r>
          </w:p>
        </w:tc>
        <w:tc>
          <w:tcPr>
            <w:tcW w:w="5103" w:type="dxa"/>
          </w:tcPr>
          <w:p w14:paraId="1777DB9B" w14:textId="77777777" w:rsidR="00412236" w:rsidRPr="00810350" w:rsidRDefault="00412236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  <w:cs/>
              </w:rPr>
            </w:pPr>
            <w:r w:rsidRPr="00810350">
              <w:rPr>
                <w:rFonts w:ascii="TH SarabunPSK" w:hAnsi="TH SarabunPSK" w:cs="TH SarabunPSK" w:hint="cs"/>
                <w:b/>
                <w:bCs/>
                <w:sz w:val="28"/>
                <w:szCs w:val="32"/>
                <w:cs/>
              </w:rPr>
              <w:t>ชื่อสถานที่</w:t>
            </w:r>
          </w:p>
        </w:tc>
      </w:tr>
      <w:tr w:rsidR="0075042E" w:rsidRPr="00AB7649" w14:paraId="49572A6A" w14:textId="77777777" w:rsidTr="00B17FDE">
        <w:trPr>
          <w:trHeight w:val="462"/>
        </w:trPr>
        <w:tc>
          <w:tcPr>
            <w:tcW w:w="1701" w:type="dxa"/>
            <w:vMerge w:val="restart"/>
          </w:tcPr>
          <w:p w14:paraId="1AFF1EE4" w14:textId="57EB61B5" w:rsidR="0075042E" w:rsidRPr="00810350" w:rsidRDefault="0075042E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28"/>
                <w:szCs w:val="32"/>
              </w:rPr>
            </w:pPr>
            <w:r w:rsidRPr="00810350">
              <w:rPr>
                <w:rFonts w:ascii="TH SarabunPSK" w:hAnsi="TH SarabunPSK" w:cs="TH SarabunPSK" w:hint="cs"/>
                <w:sz w:val="28"/>
                <w:szCs w:val="32"/>
                <w:cs/>
              </w:rPr>
              <w:t>ประเทศไทย</w:t>
            </w:r>
          </w:p>
        </w:tc>
        <w:tc>
          <w:tcPr>
            <w:tcW w:w="1842" w:type="dxa"/>
          </w:tcPr>
          <w:p w14:paraId="4850E3A0" w14:textId="00456F9E" w:rsidR="0075042E" w:rsidRPr="00810350" w:rsidRDefault="0075042E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5103" w:type="dxa"/>
          </w:tcPr>
          <w:p w14:paraId="62393FF3" w14:textId="53CD265C" w:rsidR="0075042E" w:rsidRPr="00810350" w:rsidRDefault="0075042E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75042E" w:rsidRPr="00AB7649" w14:paraId="63124A5F" w14:textId="77777777" w:rsidTr="00B17FDE">
        <w:trPr>
          <w:trHeight w:val="462"/>
        </w:trPr>
        <w:tc>
          <w:tcPr>
            <w:tcW w:w="1701" w:type="dxa"/>
            <w:vMerge/>
          </w:tcPr>
          <w:p w14:paraId="22342569" w14:textId="77777777" w:rsidR="0075042E" w:rsidRPr="00810350" w:rsidRDefault="0075042E" w:rsidP="001C2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842" w:type="dxa"/>
          </w:tcPr>
          <w:p w14:paraId="458BE4F7" w14:textId="26E8D7E3" w:rsidR="0075042E" w:rsidRPr="00810350" w:rsidRDefault="0075042E" w:rsidP="001C2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5103" w:type="dxa"/>
          </w:tcPr>
          <w:p w14:paraId="22DBBDEF" w14:textId="02D7ABDC" w:rsidR="0075042E" w:rsidRPr="00810350" w:rsidRDefault="0075042E" w:rsidP="001C2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75042E" w:rsidRPr="00AB7649" w14:paraId="43F127C7" w14:textId="77777777" w:rsidTr="00B17FDE">
        <w:trPr>
          <w:trHeight w:val="462"/>
        </w:trPr>
        <w:tc>
          <w:tcPr>
            <w:tcW w:w="1701" w:type="dxa"/>
            <w:vMerge/>
          </w:tcPr>
          <w:p w14:paraId="664BB0BB" w14:textId="77777777" w:rsidR="0075042E" w:rsidRPr="00810350" w:rsidRDefault="0075042E" w:rsidP="001C2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842" w:type="dxa"/>
          </w:tcPr>
          <w:p w14:paraId="00C7D911" w14:textId="4BCCAD79" w:rsidR="0075042E" w:rsidRPr="00810350" w:rsidRDefault="0075042E" w:rsidP="001C2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5103" w:type="dxa"/>
          </w:tcPr>
          <w:p w14:paraId="0DDF2092" w14:textId="4DAEF3D2" w:rsidR="0075042E" w:rsidRPr="00810350" w:rsidRDefault="0075042E" w:rsidP="00A84B85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</w:tbl>
    <w:p w14:paraId="790FFB72" w14:textId="76189819" w:rsidR="00681B50" w:rsidRDefault="00681B50" w:rsidP="00531498">
      <w:pPr>
        <w:pStyle w:val="Heading1"/>
        <w:numPr>
          <w:ilvl w:val="0"/>
          <w:numId w:val="0"/>
        </w:numPr>
        <w:rPr>
          <w:lang w:eastAsia="zh-CN"/>
        </w:rPr>
      </w:pPr>
    </w:p>
    <w:p w14:paraId="288FE0BC" w14:textId="77777777" w:rsidR="00810350" w:rsidRPr="00810350" w:rsidRDefault="00810350" w:rsidP="00810350">
      <w:pPr>
        <w:rPr>
          <w:rFonts w:cstheme="minorBidi"/>
          <w:lang w:eastAsia="zh-CN"/>
        </w:rPr>
      </w:pPr>
    </w:p>
    <w:p w14:paraId="53FEC463" w14:textId="4CB7CDC1" w:rsidR="00533D44" w:rsidRPr="00D72F3C" w:rsidRDefault="001619AA" w:rsidP="00531498">
      <w:pPr>
        <w:pStyle w:val="Heading1"/>
        <w:rPr>
          <w:b/>
          <w:cs/>
        </w:rPr>
      </w:pPr>
      <w:r>
        <w:rPr>
          <w:rFonts w:hint="cs"/>
          <w:cs/>
        </w:rPr>
        <w:t>มาตรฐาน/กฎหมายที่เกี่ยวข้อง และ</w:t>
      </w:r>
      <w:r w:rsidR="00533D44" w:rsidRPr="00D72F3C">
        <w:rPr>
          <w:rFonts w:hint="cs"/>
          <w:cs/>
        </w:rPr>
        <w:t>ความพร้อมทางห้องปฏิบัติการ</w:t>
      </w:r>
      <w:r w:rsidR="00A50E8B">
        <w:rPr>
          <w:rFonts w:hint="cs"/>
          <w:cs/>
        </w:rPr>
        <w:t>ของ</w:t>
      </w:r>
      <w:r w:rsidR="00A50E8B" w:rsidRPr="00A50E8B">
        <w:rPr>
          <w:rFonts w:hint="cs"/>
          <w:u w:val="single"/>
          <w:cs/>
        </w:rPr>
        <w:t>ท่าน</w:t>
      </w:r>
      <w:r w:rsidR="00533D44" w:rsidRPr="00D72F3C">
        <w:rPr>
          <w:rFonts w:hint="cs"/>
          <w:cs/>
        </w:rPr>
        <w:t>ในปัจจุบัน</w:t>
      </w:r>
    </w:p>
    <w:p w14:paraId="758F32D9" w14:textId="29767F09" w:rsidR="00461370" w:rsidRDefault="00461370" w:rsidP="00461370">
      <w:pPr>
        <w:pStyle w:val="ListParagraph"/>
        <w:numPr>
          <w:ilvl w:val="0"/>
          <w:numId w:val="7"/>
        </w:numPr>
        <w:ind w:left="993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u w:color="000000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ระบุ</w:t>
      </w:r>
      <w:r w:rsidRPr="0046137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u w:color="000000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มาตรฐานและกฎหมายที่</w:t>
      </w:r>
      <w:r w:rsidRPr="0046137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u w:val="single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เกี่ยวข้องกับงานวิจัยนี้</w:t>
      </w:r>
    </w:p>
    <w:p w14:paraId="554EEA4C" w14:textId="77777777" w:rsidR="004E253D" w:rsidRDefault="004E253D" w:rsidP="00461370">
      <w:pPr>
        <w:pStyle w:val="Body"/>
        <w:spacing w:after="0" w:line="240" w:lineRule="auto"/>
        <w:ind w:left="993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2675E2" w14:textId="77777777" w:rsidR="00461370" w:rsidRPr="00461370" w:rsidRDefault="00461370" w:rsidP="00461370">
      <w:pPr>
        <w:pStyle w:val="ListParagraph"/>
        <w:ind w:left="993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FC0FAA8" w14:textId="5118D0EA" w:rsidR="00533D44" w:rsidRDefault="00533D44" w:rsidP="00533D44">
      <w:pPr>
        <w:pStyle w:val="Body"/>
        <w:numPr>
          <w:ilvl w:val="0"/>
          <w:numId w:val="7"/>
        </w:numPr>
        <w:spacing w:after="0" w:line="240" w:lineRule="auto"/>
        <w:ind w:left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2F3C">
        <w:rPr>
          <w:rFonts w:ascii="TH SarabunPSK" w:hAnsi="TH SarabunPSK" w:cs="TH SarabunPSK" w:hint="cs"/>
          <w:bCs/>
          <w:color w:val="auto"/>
          <w:sz w:val="32"/>
          <w:szCs w:val="32"/>
          <w:cs/>
        </w:rPr>
        <w:t>ระบุ</w:t>
      </w:r>
      <w:r w:rsidR="00461370">
        <w:rPr>
          <w:rFonts w:ascii="TH SarabunPSK" w:hAnsi="TH SarabunPSK" w:cs="TH SarabunPSK" w:hint="cs"/>
          <w:bCs/>
          <w:color w:val="auto"/>
          <w:sz w:val="32"/>
          <w:szCs w:val="32"/>
          <w:cs/>
        </w:rPr>
        <w:t>สถานภาพ ความพร้อมทางโครงสร้างพื้นฐาน และ</w:t>
      </w:r>
      <w:r w:rsidRPr="00D72F3C">
        <w:rPr>
          <w:rFonts w:ascii="TH SarabunPSK" w:hAnsi="TH SarabunPSK" w:cs="TH SarabunPSK" w:hint="cs"/>
          <w:bCs/>
          <w:color w:val="auto"/>
          <w:sz w:val="32"/>
          <w:szCs w:val="32"/>
          <w:cs/>
        </w:rPr>
        <w:t>มาตรฐาน</w:t>
      </w:r>
      <w:r w:rsidR="00461370">
        <w:rPr>
          <w:rFonts w:ascii="TH SarabunPSK" w:hAnsi="TH SarabunPSK" w:cs="TH SarabunPSK" w:hint="cs"/>
          <w:bCs/>
          <w:color w:val="auto"/>
          <w:sz w:val="32"/>
          <w:szCs w:val="32"/>
          <w:cs/>
        </w:rPr>
        <w:t xml:space="preserve">ที่ห้องปฏิบัติการของท่านได้รับ และ/หรือ มี </w:t>
      </w:r>
      <w:r w:rsidR="00461370" w:rsidRPr="00461370">
        <w:rPr>
          <w:rFonts w:ascii="TH SarabunPSK" w:hAnsi="TH SarabunPSK" w:cs="TH SarabunPSK" w:hint="cs"/>
          <w:bCs/>
          <w:color w:val="auto"/>
          <w:sz w:val="32"/>
          <w:szCs w:val="32"/>
          <w:u w:val="single"/>
          <w:cs/>
        </w:rPr>
        <w:t>ที่</w:t>
      </w:r>
      <w:r w:rsidRPr="00461370">
        <w:rPr>
          <w:rFonts w:ascii="TH SarabunPSK" w:hAnsi="TH SarabunPSK" w:cs="TH SarabunPSK" w:hint="cs"/>
          <w:bCs/>
          <w:color w:val="auto"/>
          <w:sz w:val="32"/>
          <w:szCs w:val="32"/>
          <w:u w:val="single"/>
          <w:cs/>
        </w:rPr>
        <w:t>เกี่ยวข้อง</w:t>
      </w:r>
      <w:r w:rsidR="00461370" w:rsidRPr="00461370">
        <w:rPr>
          <w:rFonts w:ascii="TH SarabunPSK" w:hAnsi="TH SarabunPSK" w:cs="TH SarabunPSK" w:hint="cs"/>
          <w:bCs/>
          <w:color w:val="auto"/>
          <w:sz w:val="32"/>
          <w:szCs w:val="32"/>
          <w:u w:val="single"/>
          <w:cs/>
        </w:rPr>
        <w:t>กับงานวิจัยนี้</w:t>
      </w:r>
    </w:p>
    <w:p w14:paraId="652DCDA3" w14:textId="4C8D649D" w:rsidR="00461370" w:rsidRPr="004E253D" w:rsidRDefault="00461370" w:rsidP="00461370">
      <w:pPr>
        <w:pStyle w:val="Body"/>
        <w:spacing w:after="0" w:line="240" w:lineRule="auto"/>
        <w:ind w:left="993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4E253D">
        <w:rPr>
          <w:rFonts w:ascii="TH SarabunPSK" w:hAnsi="TH SarabunPSK" w:cs="TH SarabunPSK"/>
          <w:bCs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759C7E7" w14:textId="7A56E632" w:rsidR="004E253D" w:rsidRPr="004E253D" w:rsidRDefault="004E253D" w:rsidP="00461370">
      <w:pPr>
        <w:pStyle w:val="Body"/>
        <w:spacing w:after="0" w:line="240" w:lineRule="auto"/>
        <w:ind w:left="993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4E253D">
        <w:rPr>
          <w:rFonts w:ascii="TH SarabunPSK" w:hAnsi="TH SarabunPSK" w:cs="TH SarabunPSK"/>
          <w:color w:val="auto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</w:t>
      </w:r>
    </w:p>
    <w:p w14:paraId="7D1D2D4F" w14:textId="457C03C9" w:rsidR="00533D44" w:rsidRPr="005C1816" w:rsidRDefault="005C1816" w:rsidP="005C1816">
      <w:pPr>
        <w:pStyle w:val="ListParagraph"/>
        <w:numPr>
          <w:ilvl w:val="0"/>
          <w:numId w:val="7"/>
        </w:numPr>
        <w:ind w:left="993"/>
        <w:jc w:val="thaiDistribute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color="000000"/>
          <w:bdr w:val="nil"/>
          <w:lang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5C1816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>เทคโนโลยี</w:t>
      </w:r>
      <w:r w:rsidRPr="005C1816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C1816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>หรือความสามารถด้าน</w:t>
      </w:r>
      <w:r w:rsidRPr="005C1816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C1816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color="000000"/>
          <w:bdr w:val="nil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NQI </w:t>
      </w:r>
      <w:r w:rsidRPr="005C1816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>ที่เทียบเคียงได้</w:t>
      </w:r>
      <w:r w:rsidRPr="005C1816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C1816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>และคู่แข่งในอาเซียน</w:t>
      </w:r>
      <w:r w:rsidRPr="005C1816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รวมถึง</w:t>
      </w:r>
      <w:r w:rsidR="00533D44" w:rsidRPr="005C1816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ห้องปฏิบัติการ</w:t>
      </w:r>
      <w:r w:rsidR="00173CB7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ที่</w:t>
      </w:r>
      <w:r w:rsidR="00533D44" w:rsidRPr="005C1816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ได้รับการรองระบบงานความสามารถในสาขาที่ใกล้เคียง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Pr="00173CB7">
        <w:rPr>
          <w:rFonts w:ascii="TH SarabunPSK" w:eastAsia="Arial Unicode MS" w:hAnsi="TH SarabunPSK" w:cs="TH SarabunPSK"/>
          <w:i/>
          <w:i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>(</w:t>
      </w:r>
      <w:r w:rsidRPr="00173CB7">
        <w:rPr>
          <w:rFonts w:ascii="TH SarabunPSK" w:eastAsia="Arial Unicode MS" w:hAnsi="TH SarabunPSK" w:cs="TH SarabunPSK" w:hint="cs"/>
          <w:i/>
          <w:i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>ระบุข้อมูลเปรียบเทียบ</w:t>
      </w:r>
      <w:r w:rsidRPr="00173CB7">
        <w:rPr>
          <w:rFonts w:ascii="TH SarabunPSK" w:eastAsia="Arial Unicode MS" w:hAnsi="TH SarabunPSK" w:cs="TH SarabunPSK"/>
          <w:i/>
          <w:i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173CB7">
        <w:rPr>
          <w:rFonts w:ascii="TH SarabunPSK" w:eastAsia="Arial Unicode MS" w:hAnsi="TH SarabunPSK" w:cs="TH SarabunPSK" w:hint="cs"/>
          <w:i/>
          <w:i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>เทคโนโลยีเทียบเคียง</w:t>
      </w:r>
      <w:r w:rsidRPr="00173CB7">
        <w:rPr>
          <w:rFonts w:ascii="TH SarabunPSK" w:eastAsia="Arial Unicode MS" w:hAnsi="TH SarabunPSK" w:cs="TH SarabunPSK"/>
          <w:i/>
          <w:i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/ </w:t>
      </w:r>
      <w:r w:rsidRPr="00173CB7">
        <w:rPr>
          <w:rFonts w:ascii="TH SarabunPSK" w:eastAsia="Arial Unicode MS" w:hAnsi="TH SarabunPSK" w:cs="TH SarabunPSK" w:hint="cs"/>
          <w:i/>
          <w:i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>คู่แข่งในปัจจุบันทั้งทางตรงและทางอ้อม</w:t>
      </w:r>
      <w:r w:rsidR="00173CB7" w:rsidRPr="00173CB7">
        <w:rPr>
          <w:rFonts w:ascii="TH SarabunPSK" w:eastAsia="Arial Unicode MS" w:hAnsi="TH SarabunPSK" w:cs="TH SarabunPSK" w:hint="cs"/>
          <w:i/>
          <w:i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173CB7" w:rsidRPr="00173CB7">
        <w:rPr>
          <w:rFonts w:ascii="TH SarabunPSK" w:hAnsi="TH SarabunPSK" w:cs="TH SarabunPSK" w:hint="cs"/>
          <w:i/>
          <w:iCs/>
          <w:sz w:val="32"/>
          <w:szCs w:val="32"/>
          <w:cs/>
          <w:lang w:eastAsia="zh-CN"/>
        </w:rPr>
        <w:t>ในกรณีที่ท่านหรือคู่แข่งได้รับรองระบบงาน โปรดระบุ</w:t>
      </w:r>
      <w:r w:rsidRPr="00173CB7">
        <w:rPr>
          <w:rFonts w:ascii="TH SarabunPSK" w:eastAsia="Arial Unicode MS" w:hAnsi="TH SarabunPSK" w:cs="TH SarabunPSK"/>
          <w:i/>
          <w:i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Pr="005C1816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tbl>
      <w:tblPr>
        <w:tblW w:w="523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1896"/>
        <w:gridCol w:w="1615"/>
        <w:gridCol w:w="1615"/>
        <w:gridCol w:w="1613"/>
      </w:tblGrid>
      <w:tr w:rsidR="005C1816" w:rsidRPr="00AB7649" w14:paraId="36053617" w14:textId="77777777" w:rsidTr="004E253D">
        <w:trPr>
          <w:trHeight w:val="1291"/>
          <w:tblHeader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4441" w14:textId="77777777" w:rsidR="005C1816" w:rsidRPr="00AB7649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หัวข้อเปรียบเทียบ</w:t>
            </w:r>
          </w:p>
          <w:p w14:paraId="38AE709E" w14:textId="6AAE1B2C" w:rsidR="005C1816" w:rsidRPr="00AB7649" w:rsidRDefault="005C1816" w:rsidP="00A61CB1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 xml:space="preserve">(เช่น </w:t>
            </w: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 xml:space="preserve">ขอบข่ายความสามารถ การได้รับการรับรองระบบงาน </w:t>
            </w: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ประสิทธิภาพ คุณภาพ ฟังก์ชันการใช้งาน ความปลอดภัย ฯลฯ สามารถปรับ</w:t>
            </w: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-</w:t>
            </w: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เพิ่มหัวข้อได้ตามความเหมาะสม 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32BF" w14:textId="77777777" w:rsidR="005C1816" w:rsidRPr="00AB7649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479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ความสามารถ</w:t>
            </w:r>
            <w:r>
              <w:rPr>
                <w:rFonts w:ascii="TH SarabunPSK" w:eastAsiaTheme="minorEastAsia" w:hAnsi="TH SarabunPSK" w:cs="TH SarabunPSK" w:hint="eastAsia"/>
                <w:b/>
                <w:bCs/>
                <w:sz w:val="28"/>
                <w:szCs w:val="28"/>
                <w:lang w:eastAsia="zh-CN"/>
              </w:rPr>
              <w:t xml:space="preserve"> /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เทคโนโลยีของท่าน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B6D3" w14:textId="77777777" w:rsidR="005C1816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79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ความสามารถ</w:t>
            </w:r>
            <w:r>
              <w:rPr>
                <w:rFonts w:ascii="TH SarabunPSK" w:eastAsiaTheme="minorEastAsia" w:hAnsi="TH SarabunPSK" w:cs="TH SarabunPSK" w:hint="eastAsia"/>
                <w:b/>
                <w:bCs/>
                <w:sz w:val="28"/>
                <w:szCs w:val="28"/>
                <w:lang w:eastAsia="zh-CN"/>
              </w:rPr>
              <w:t xml:space="preserve"> /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เทคโนโลยีของคู่แข่งลำดับ 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  <w:p w14:paraId="1D6E3593" w14:textId="55EEDAAB" w:rsidR="00461370" w:rsidRPr="00461370" w:rsidRDefault="00DE247E" w:rsidP="00A61CB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ระบุ</w:t>
            </w:r>
            <w:r w:rsidR="00461370" w:rsidRPr="00461370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ชื่อหน่วยงาน</w:t>
            </w:r>
          </w:p>
          <w:p w14:paraId="3C5E7898" w14:textId="63038B7E" w:rsidR="00461370" w:rsidRPr="00AB7649" w:rsidRDefault="00461370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61370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ประเทศ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E5E3" w14:textId="77777777" w:rsidR="005C1816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79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ความสามารถ</w:t>
            </w:r>
            <w:r>
              <w:rPr>
                <w:rFonts w:ascii="TH SarabunPSK" w:eastAsiaTheme="minorEastAsia" w:hAnsi="TH SarabunPSK" w:cs="TH SarabunPSK" w:hint="eastAsia"/>
                <w:b/>
                <w:bCs/>
                <w:sz w:val="28"/>
                <w:szCs w:val="28"/>
                <w:lang w:eastAsia="zh-CN"/>
              </w:rPr>
              <w:t xml:space="preserve"> /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เทคโนโลยีของคู่แข่งลำดับ 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084FEF3D" w14:textId="5AE734CE" w:rsidR="00461370" w:rsidRPr="00461370" w:rsidRDefault="00DE247E" w:rsidP="0046137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ระบุ</w:t>
            </w:r>
            <w:r w:rsidR="00461370" w:rsidRPr="00461370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ชื่อหน่วยงาน</w:t>
            </w:r>
          </w:p>
          <w:p w14:paraId="0F452355" w14:textId="7D99AC5B" w:rsidR="00461370" w:rsidRPr="00AB7649" w:rsidRDefault="00461370" w:rsidP="0046137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61370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ประเทศ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2BA0" w14:textId="77777777" w:rsidR="005C1816" w:rsidRPr="00AB7649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79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ความสามารถ</w:t>
            </w:r>
            <w:r>
              <w:rPr>
                <w:rFonts w:ascii="TH SarabunPSK" w:eastAsiaTheme="minorEastAsia" w:hAnsi="TH SarabunPSK" w:cs="TH SarabunPSK" w:hint="eastAsia"/>
                <w:b/>
                <w:bCs/>
                <w:sz w:val="28"/>
                <w:szCs w:val="28"/>
                <w:lang w:eastAsia="zh-CN"/>
              </w:rPr>
              <w:t xml:space="preserve"> /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เทคโนโลยีของคู่แข่งลำดับ....</w:t>
            </w:r>
          </w:p>
          <w:p w14:paraId="5FBB785B" w14:textId="77777777" w:rsidR="005C1816" w:rsidRPr="00AB7649" w:rsidRDefault="005C1816" w:rsidP="00A61CB1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i/>
                <w:iCs/>
                <w:cs/>
              </w:rPr>
              <w:t>หมายเหตุ</w:t>
            </w:r>
            <w:r w:rsidRPr="00AB7649">
              <w:rPr>
                <w:rFonts w:ascii="TH SarabunPSK" w:hAnsi="TH SarabunPSK" w:cs="TH SarabunPSK"/>
                <w:i/>
                <w:iCs/>
              </w:rPr>
              <w:t xml:space="preserve">: </w:t>
            </w:r>
            <w:r w:rsidRPr="00AB7649">
              <w:rPr>
                <w:rFonts w:ascii="TH SarabunPSK" w:hAnsi="TH SarabunPSK" w:cs="TH SarabunPSK"/>
                <w:i/>
                <w:iCs/>
                <w:cs/>
              </w:rPr>
              <w:t>ขยายตารางด้านขวาได้</w:t>
            </w:r>
          </w:p>
        </w:tc>
      </w:tr>
      <w:tr w:rsidR="005C1816" w:rsidRPr="00AB7649" w14:paraId="2F962889" w14:textId="77777777" w:rsidTr="005C1816">
        <w:trPr>
          <w:trHeight w:val="368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F3F0" w14:textId="59E16E9C" w:rsidR="005C1816" w:rsidRPr="00AB7649" w:rsidRDefault="005C1816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C9B4" w14:textId="63088BA0" w:rsidR="005C1816" w:rsidRPr="00AB7649" w:rsidRDefault="005C1816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C068" w14:textId="77777777" w:rsidR="005C1816" w:rsidRPr="00AB7649" w:rsidRDefault="005C1816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0A3B" w14:textId="77777777" w:rsidR="005C1816" w:rsidRPr="00AB7649" w:rsidRDefault="005C1816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6477" w14:textId="77777777" w:rsidR="005C1816" w:rsidRPr="00AB7649" w:rsidRDefault="005C1816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C1816" w:rsidRPr="00AB7649" w14:paraId="2B05472A" w14:textId="77777777" w:rsidTr="005C1816">
        <w:trPr>
          <w:trHeight w:val="368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89E0" w14:textId="385D4FAF" w:rsidR="005C1816" w:rsidRPr="00603963" w:rsidRDefault="005C1816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5512F" w14:textId="77777777" w:rsidR="005C1816" w:rsidRPr="00603963" w:rsidRDefault="005C1816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46D3" w14:textId="77777777" w:rsidR="005C1816" w:rsidRPr="00AB7649" w:rsidRDefault="005C1816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E2D2" w14:textId="77777777" w:rsidR="005C1816" w:rsidRPr="00AB7649" w:rsidRDefault="005C1816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67C8" w14:textId="77777777" w:rsidR="005C1816" w:rsidRPr="00AB7649" w:rsidRDefault="005C1816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5BDB6497" w14:textId="77777777" w:rsidR="00461370" w:rsidRPr="00C60F74" w:rsidRDefault="00461370" w:rsidP="005C1816">
      <w:pPr>
        <w:rPr>
          <w:rFonts w:ascii="TH Sarabun New" w:eastAsia="Calibri" w:hAnsi="TH Sarabun New" w:cs="TH Sarabun New"/>
          <w:color w:val="FF0000"/>
          <w:sz w:val="28"/>
          <w:szCs w:val="28"/>
          <w:lang w:val="en-GB"/>
        </w:rPr>
      </w:pPr>
    </w:p>
    <w:p w14:paraId="2A9E043F" w14:textId="77777777" w:rsidR="005C1816" w:rsidRDefault="005C1816" w:rsidP="00531498">
      <w:pPr>
        <w:pStyle w:val="Heading1"/>
      </w:pPr>
      <w:r>
        <w:rPr>
          <w:rFonts w:hint="cs"/>
          <w:cs/>
        </w:rPr>
        <w:t>การบูรณาการกับหน่วยงานภาครัฐ ภาคเอกชน หรือชุมชนที่ร่วมดำเนินการ</w:t>
      </w:r>
    </w:p>
    <w:p w14:paraId="56F96D3E" w14:textId="1489BCEA" w:rsidR="004E253D" w:rsidRPr="004E253D" w:rsidRDefault="004E253D" w:rsidP="004E253D">
      <w:pPr>
        <w:pStyle w:val="Body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4E253D">
        <w:rPr>
          <w:rFonts w:ascii="TH SarabunPSK" w:hAnsi="TH SarabunPSK" w:cs="TH SarabunPSK"/>
          <w:bCs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4E253D">
        <w:rPr>
          <w:rFonts w:ascii="TH SarabunPSK" w:hAnsi="TH SarabunPSK" w:cs="TH SarabunPSK"/>
          <w:color w:val="auto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</w:t>
      </w:r>
    </w:p>
    <w:p w14:paraId="7B206DD6" w14:textId="541E01E7" w:rsidR="00533D44" w:rsidRDefault="00533D44" w:rsidP="00531498">
      <w:pPr>
        <w:pStyle w:val="Body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1E3BD8CE" w14:textId="0D4C9D36" w:rsidR="00531498" w:rsidRDefault="00531498" w:rsidP="00531498">
      <w:pPr>
        <w:pStyle w:val="Body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หากมีภาคเอกชนร่วมดำเนินการ โปรดเติม</w:t>
      </w:r>
    </w:p>
    <w:p w14:paraId="2F5705C9" w14:textId="09A188E5" w:rsidR="00531498" w:rsidRDefault="00531498" w:rsidP="00531498">
      <w:pPr>
        <w:pStyle w:val="Heading1"/>
        <w:numPr>
          <w:ilvl w:val="0"/>
          <w:numId w:val="0"/>
        </w:numPr>
        <w:ind w:left="426"/>
      </w:pPr>
      <w:r>
        <w:t xml:space="preserve"> </w:t>
      </w:r>
      <w:r>
        <w:rPr>
          <w:rFonts w:hint="cs"/>
          <w:cs/>
        </w:rPr>
        <w:t>(ให้แนบหนังสือแสดงเจตนาการร่วมทุนวิจัยและพัฒนา ในระบ</w:t>
      </w:r>
      <w:r>
        <w:rPr>
          <w:rFonts w:eastAsiaTheme="minorEastAsia" w:hint="cs"/>
          <w:cs/>
          <w:lang w:eastAsia="zh-CN"/>
        </w:rPr>
        <w:t xml:space="preserve">บ </w:t>
      </w:r>
      <w:r w:rsidRPr="00531498">
        <w:rPr>
          <w:rFonts w:eastAsiaTheme="minorEastAsia"/>
          <w:b/>
          <w:lang w:eastAsia="zh-CN"/>
        </w:rPr>
        <w:t>NRIIS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cs"/>
          <w:cs/>
          <w:lang w:eastAsia="zh-CN"/>
        </w:rPr>
        <w:t>ด้วย</w:t>
      </w:r>
      <w:r>
        <w:rPr>
          <w:rFonts w:hint="cs"/>
          <w:cs/>
        </w:rPr>
        <w:t>)</w:t>
      </w:r>
    </w:p>
    <w:p w14:paraId="3221B67D" w14:textId="0F2D9E8A" w:rsidR="00531498" w:rsidRPr="00DF42E1" w:rsidRDefault="00531498" w:rsidP="00531498">
      <w:pPr>
        <w:ind w:left="360"/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</w:pPr>
      <w:r w:rsidRPr="00DF42E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 </w:t>
      </w:r>
      <w:r w:rsidRPr="00DF42E1">
        <w:rPr>
          <w:rFonts w:ascii="TH SarabunPSK" w:hAnsi="TH SarabunPSK" w:cs="TH SarabunPSK"/>
          <w:b/>
          <w:bCs/>
          <w:sz w:val="32"/>
          <w:szCs w:val="32"/>
          <w:lang w:eastAsia="zh-CN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</w:t>
      </w:r>
      <w:r w:rsidRPr="00387211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eastAsia="zh-CN"/>
        </w:rPr>
        <w:t>(เพิ่มหน่วยงานได้)</w:t>
      </w:r>
    </w:p>
    <w:p w14:paraId="5262AA8F" w14:textId="77777777" w:rsidR="00531498" w:rsidRDefault="00531498" w:rsidP="00531498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7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746B3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ข้อมูลเกี่ยวกับ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</w:rPr>
        <w:t>หน่วยงาน</w:t>
      </w:r>
      <w:r w:rsidRPr="004E368F">
        <w:rPr>
          <w:rFonts w:ascii="TH SarabunPSK" w:hAnsi="TH SarabunPSK" w:cs="TH SarabunPSK"/>
          <w:color w:val="282828"/>
          <w:sz w:val="32"/>
          <w:szCs w:val="32"/>
        </w:rPr>
        <w:t xml:space="preserve"> </w:t>
      </w:r>
    </w:p>
    <w:p w14:paraId="2E35FEED" w14:textId="01BCA3F6" w:rsidR="00531498" w:rsidRDefault="00531498" w:rsidP="00531498">
      <w:pPr>
        <w:pStyle w:val="ListParagraph"/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73CB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(สามารถปรับข้อมูลดังกล่าวให้เหมาะสมในกรณีที่เป็นองค์กรของรัฐ และสามารถเพิ่มจำนวนข้อได้ ในกรณีที่มีมากกว่า </w:t>
      </w:r>
      <w:r w:rsidRPr="00173CB7">
        <w:rPr>
          <w:rFonts w:ascii="TH SarabunPSK" w:eastAsia="SimSun" w:hAnsi="TH SarabunPSK" w:cs="TH SarabunPSK" w:hint="eastAsia"/>
          <w:i/>
          <w:iCs/>
          <w:sz w:val="32"/>
          <w:szCs w:val="32"/>
          <w:lang w:eastAsia="zh-CN"/>
        </w:rPr>
        <w:t>1</w:t>
      </w:r>
      <w:r w:rsidRPr="00173CB7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t xml:space="preserve"> </w:t>
      </w:r>
      <w:r w:rsidRPr="00173CB7">
        <w:rPr>
          <w:rFonts w:ascii="TH SarabunPSK" w:eastAsia="SimSun" w:hAnsi="TH SarabunPSK" w:cs="TH SarabunPSK" w:hint="cs"/>
          <w:i/>
          <w:iCs/>
          <w:sz w:val="32"/>
          <w:szCs w:val="32"/>
          <w:cs/>
          <w:lang w:eastAsia="zh-CN"/>
        </w:rPr>
        <w:t>หน่วยงาน</w:t>
      </w:r>
      <w:r w:rsidRPr="00173CB7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E719C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ข้อมูลใดไม่มีให้ระบุว่า -ไม่มี-  (</w:t>
      </w:r>
      <w:r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โปรด</w:t>
      </w:r>
      <w:r w:rsidRPr="004E719C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ตัดข้อความนี้ออกเมื่อใช้งานจริง)</w:t>
      </w:r>
    </w:p>
    <w:p w14:paraId="1477ACDD" w14:textId="77777777" w:rsidR="0087000B" w:rsidRPr="00AB7649" w:rsidRDefault="0087000B" w:rsidP="0087000B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ชื่อนิติบุคคล ภาษาไทย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4E2F5973" w14:textId="77777777" w:rsidR="0087000B" w:rsidRPr="00AB7649" w:rsidRDefault="0087000B" w:rsidP="0087000B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ชื่อนิติบุคคล ภาษาอังกฤษ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9876F57" w14:textId="77777777" w:rsidR="0087000B" w:rsidRPr="00AB7649" w:rsidRDefault="0087000B" w:rsidP="0087000B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วันที่จดทะเบียน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ทะเบียนเลขที่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BC718ED" w14:textId="77777777" w:rsidR="0087000B" w:rsidRPr="00AB7649" w:rsidRDefault="0087000B" w:rsidP="0087000B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 xml:space="preserve">ก่อตั้งเมื่อ: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ทุนจดทะเบียน: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1013F80B" w14:textId="77777777" w:rsidR="0087000B" w:rsidRPr="00AB7649" w:rsidRDefault="0087000B" w:rsidP="0087000B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 xml:space="preserve">ทุนจดทะเบียนที่เรียกชำระแล้ว: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บาท เมื่อวันที่: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91F7D75" w14:textId="77777777" w:rsidR="0087000B" w:rsidRPr="00AB7649" w:rsidRDefault="0087000B" w:rsidP="0087000B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สัดส่วนผู้ถือหุ้นสัญชาติไทย (%)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สัญชาติอื่น</w:t>
      </w: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(%)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81CEBEF" w14:textId="77777777" w:rsidR="0087000B" w:rsidRDefault="0087000B" w:rsidP="0087000B">
      <w:pPr>
        <w:spacing w:line="252" w:lineRule="auto"/>
        <w:ind w:left="2552" w:hanging="170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ที่อยู่กิจการ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8942863" w14:textId="77777777" w:rsidR="0087000B" w:rsidRPr="00E87766" w:rsidRDefault="0087000B" w:rsidP="0087000B">
      <w:pPr>
        <w:spacing w:after="120"/>
        <w:ind w:left="2552" w:hanging="1701"/>
        <w:rPr>
          <w:rFonts w:ascii="TH SarabunPSK" w:hAnsi="TH SarabunPSK" w:cs="TH SarabunPSK"/>
          <w:sz w:val="32"/>
          <w:szCs w:val="32"/>
          <w:u w:val="single"/>
          <w:cs/>
        </w:rPr>
      </w:pPr>
      <w:r w:rsidRPr="00E87766">
        <w:rPr>
          <w:rFonts w:ascii="TH SarabunPSK" w:hAnsi="TH SarabunPSK" w:cs="TH SarabunPSK" w:hint="cs"/>
          <w:sz w:val="32"/>
          <w:szCs w:val="32"/>
          <w:u w:val="single"/>
          <w:cs/>
        </w:rPr>
        <w:t>ประเภทธุรกิจ</w:t>
      </w:r>
    </w:p>
    <w:tbl>
      <w:tblPr>
        <w:tblStyle w:val="TableGrid2"/>
        <w:tblW w:w="0" w:type="auto"/>
        <w:tblInd w:w="895" w:type="dxa"/>
        <w:tblLook w:val="04A0" w:firstRow="1" w:lastRow="0" w:firstColumn="1" w:lastColumn="0" w:noHBand="0" w:noVBand="1"/>
      </w:tblPr>
      <w:tblGrid>
        <w:gridCol w:w="8100"/>
      </w:tblGrid>
      <w:tr w:rsidR="0087000B" w:rsidRPr="00F35A6B" w14:paraId="3B75D567" w14:textId="77777777" w:rsidTr="00190909">
        <w:tc>
          <w:tcPr>
            <w:tcW w:w="8100" w:type="dxa"/>
          </w:tcPr>
          <w:p w14:paraId="36DE1B7B" w14:textId="77777777" w:rsidR="0087000B" w:rsidRPr="00E87766" w:rsidRDefault="0087000B" w:rsidP="00190909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วิสาหกิจขนาดใหญ่ 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วิสาหกิจขนาดกลางและขนาดย่อม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(SME)  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eastAsiaTheme="minorHAnsi" w:hAnsi="TH SarabunPSK" w:cs="TH SarabunPSK" w:hint="cs"/>
                <w:spacing w:val="-14"/>
                <w:sz w:val="30"/>
                <w:szCs w:val="30"/>
                <w:cs/>
              </w:rPr>
              <w:t>วิสาหกิจเริ่มต้น</w:t>
            </w:r>
            <w:r w:rsidRPr="00E87766">
              <w:rPr>
                <w:rFonts w:ascii="TH SarabunPSK" w:eastAsiaTheme="minorHAnsi" w:hAnsi="TH SarabunPSK" w:cs="TH SarabunPSK"/>
                <w:spacing w:val="-14"/>
                <w:sz w:val="30"/>
                <w:szCs w:val="30"/>
              </w:rPr>
              <w:t xml:space="preserve"> </w:t>
            </w:r>
            <w:r w:rsidRPr="00E87766">
              <w:rPr>
                <w:rFonts w:ascii="TH SarabunPSK" w:eastAsiaTheme="minorHAnsi" w:hAnsi="TH SarabunPSK" w:cs="TH SarabunPSK" w:hint="cs"/>
                <w:spacing w:val="-14"/>
                <w:sz w:val="30"/>
                <w:szCs w:val="30"/>
              </w:rPr>
              <w:t>(Startup)</w:t>
            </w:r>
          </w:p>
          <w:p w14:paraId="01D11C66" w14:textId="77777777" w:rsidR="0087000B" w:rsidRPr="00E87766" w:rsidRDefault="0087000B" w:rsidP="00190909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บริษัทที่แยกตัวออกจากมหาวิทยาลัยที่มีนักวิจัยร่วมดำเนินงานอยู่ด้วย 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>(spin-off)</w:t>
            </w:r>
          </w:p>
          <w:p w14:paraId="4E3B18F2" w14:textId="77777777" w:rsidR="0087000B" w:rsidRPr="00E87766" w:rsidRDefault="0087000B" w:rsidP="00190909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 วิสาหกิจ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>/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บริษัทจากต่างประเทศ จดทะเบียนในประเทศไทย ที่มีคนไทยถือหุ้นมากกว่า 50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>%</w:t>
            </w:r>
          </w:p>
          <w:p w14:paraId="4C38D5FB" w14:textId="77777777" w:rsidR="0087000B" w:rsidRPr="000F45CA" w:rsidRDefault="0087000B" w:rsidP="00190909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 วิสาหกิจ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>/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บริษัทจากต่างประเทศ ที่มีคนไทยถือหุ้นน้อยกว่า 50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>%</w:t>
            </w:r>
          </w:p>
        </w:tc>
      </w:tr>
    </w:tbl>
    <w:p w14:paraId="3CEABD94" w14:textId="77777777" w:rsidR="0087000B" w:rsidRPr="0087000B" w:rsidRDefault="0087000B" w:rsidP="00531498">
      <w:pPr>
        <w:pStyle w:val="ListParagraph"/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23D64443" w14:textId="3AE146A1" w:rsidR="0087000B" w:rsidRPr="0087000B" w:rsidRDefault="0087000B" w:rsidP="0087000B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2" w:lineRule="auto"/>
        <w:ind w:left="720"/>
        <w:contextualSpacing w:val="0"/>
        <w:rPr>
          <w:rFonts w:ascii="TH SarabunPSK" w:hAnsi="TH SarabunPSK" w:cs="TH SarabunPSK"/>
          <w:sz w:val="32"/>
          <w:szCs w:val="32"/>
        </w:rPr>
      </w:pPr>
      <w:bookmarkStart w:id="12" w:name="_Toc31115949"/>
      <w:r w:rsidRPr="0087000B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</w:t>
      </w:r>
      <w:bookmarkEnd w:id="12"/>
      <w:r w:rsidRPr="008700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ความเป็นมาของบริษัทโดยย่อ </w:t>
      </w:r>
      <w:r w:rsidRPr="0087000B">
        <w:rPr>
          <w:rFonts w:ascii="TH SarabunPSK" w:hAnsi="TH SarabunPSK" w:cs="TH SarabunPSK"/>
          <w:sz w:val="32"/>
          <w:szCs w:val="32"/>
          <w:cs/>
        </w:rPr>
        <w:t>(ให้ข้อมูลเกี่ยวกับประวัติความเป็นมาของบริษัทโดยย่อ</w:t>
      </w:r>
      <w:r w:rsidRPr="008700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000B">
        <w:rPr>
          <w:rFonts w:ascii="TH SarabunPSK" w:hAnsi="TH SarabunPSK" w:cs="TH SarabunPSK"/>
          <w:sz w:val="32"/>
          <w:szCs w:val="32"/>
          <w:cs/>
        </w:rPr>
        <w:t xml:space="preserve"> ผลิตภัณฑ์/บริการของบริษัทในปัจจุบัน </w:t>
      </w:r>
      <w:r w:rsidRPr="0087000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7000B">
        <w:rPr>
          <w:rFonts w:ascii="TH SarabunPSK" w:hAnsi="TH SarabunPSK" w:cs="TH SarabunPSK"/>
          <w:sz w:val="32"/>
          <w:szCs w:val="32"/>
          <w:cs/>
        </w:rPr>
        <w:t xml:space="preserve">เหตุผลที่เข้าร่วมพัฒนางานวิจัยภายใต้โครงการนี้)  </w:t>
      </w:r>
    </w:p>
    <w:p w14:paraId="72F24B86" w14:textId="77777777" w:rsidR="0087000B" w:rsidRPr="0087000B" w:rsidRDefault="0087000B" w:rsidP="0087000B">
      <w:pPr>
        <w:pBdr>
          <w:top w:val="nil"/>
          <w:left w:val="nil"/>
          <w:bottom w:val="nil"/>
          <w:right w:val="nil"/>
          <w:between w:val="nil"/>
          <w:bar w:val="nil"/>
        </w:pBd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769218EF" w14:textId="77777777" w:rsidR="00531498" w:rsidRPr="00550BD5" w:rsidRDefault="00531498" w:rsidP="00531498">
      <w:pPr>
        <w:pStyle w:val="ListParagraph"/>
        <w:shd w:val="clear" w:color="auto" w:fill="FFFFFF"/>
        <w:ind w:left="786"/>
        <w:rPr>
          <w:rFonts w:ascii="TH SarabunPSK" w:hAnsi="TH SarabunPSK" w:cs="TH SarabunPSK"/>
          <w:sz w:val="32"/>
          <w:szCs w:val="32"/>
          <w:lang w:val="en-SG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lastRenderedPageBreak/>
        <w:t>...............................................................................................................................…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</w:t>
      </w:r>
      <w:r w:rsidRPr="00550BD5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</w:t>
      </w:r>
      <w:r w:rsidRPr="00550BD5">
        <w:rPr>
          <w:rFonts w:ascii="TH SarabunPSK" w:hAnsi="TH SarabunPSK" w:cs="TH SarabunPSK"/>
          <w:sz w:val="32"/>
          <w:szCs w:val="32"/>
        </w:rPr>
        <w:t>……….</w:t>
      </w:r>
      <w:r w:rsidRPr="00550BD5">
        <w:rPr>
          <w:rFonts w:ascii="TH SarabunPSK" w:hAnsi="TH SarabunPSK" w:cs="TH SarabunPSK"/>
          <w:sz w:val="32"/>
          <w:szCs w:val="32"/>
          <w:cs/>
          <w:lang w:val="en-SG"/>
        </w:rPr>
        <w:t>…………</w:t>
      </w:r>
      <w:r w:rsidRPr="00550BD5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5DD388F3" w14:textId="77777777" w:rsidR="00531498" w:rsidRPr="00054FD8" w:rsidRDefault="00531498" w:rsidP="00531498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line="252" w:lineRule="auto"/>
        <w:contextualSpacing w:val="0"/>
        <w:rPr>
          <w:rFonts w:ascii="TH SarabunPSK" w:hAnsi="TH SarabunPSK" w:cs="TH SarabunPSK"/>
          <w:sz w:val="32"/>
          <w:szCs w:val="32"/>
        </w:rPr>
      </w:pPr>
    </w:p>
    <w:p w14:paraId="1739C37F" w14:textId="6D445810" w:rsidR="00531498" w:rsidRDefault="00531498" w:rsidP="0053149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2" w:lineRule="auto"/>
        <w:ind w:left="720"/>
        <w:contextualSpacing w:val="0"/>
        <w:rPr>
          <w:rFonts w:ascii="TH SarabunPSK" w:hAnsi="TH SarabunPSK" w:cs="TH SarabunPSK"/>
          <w:sz w:val="32"/>
          <w:szCs w:val="32"/>
        </w:rPr>
      </w:pPr>
      <w:r w:rsidRPr="006A3208">
        <w:rPr>
          <w:rFonts w:ascii="TH SarabunPSK" w:hAnsi="TH SarabunPSK" w:cs="TH SarabunPSK" w:hint="eastAsia"/>
          <w:b/>
          <w:bCs/>
          <w:sz w:val="32"/>
          <w:szCs w:val="32"/>
          <w:cs/>
        </w:rPr>
        <w:t>จุดเด่น ข้อได้เปรียบของผู้ร่วมทุน</w:t>
      </w:r>
      <w:r w:rsidRPr="006A3208">
        <w:rPr>
          <w:rFonts w:ascii="TH SarabunPSK" w:hAnsi="TH SarabunPSK" w:cs="TH SarabunPSK" w:hint="eastAsia"/>
          <w:sz w:val="32"/>
          <w:szCs w:val="32"/>
          <w:cs/>
        </w:rPr>
        <w:t xml:space="preserve">  </w:t>
      </w:r>
      <w:r w:rsidRPr="00173CB7">
        <w:rPr>
          <w:rFonts w:ascii="TH SarabunPSK" w:hAnsi="TH SarabunPSK" w:cs="TH SarabunPSK" w:hint="eastAsia"/>
          <w:i/>
          <w:iCs/>
          <w:sz w:val="32"/>
          <w:szCs w:val="32"/>
          <w:cs/>
        </w:rPr>
        <w:t>(ระบุจุดเด่น ข้อได้เปรียบที่แสดงให้เห็นว่าผู้ร่วมทุนมีศักยภาพและขีดความสามารถในการดำเนินงานจนสำเร็จ และนำผลงานไปใช้ได้จริงเป็นข้อ ๆ)</w:t>
      </w:r>
      <w:r w:rsidRPr="006A3208">
        <w:rPr>
          <w:rFonts w:ascii="TH SarabunPSK" w:hAnsi="TH SarabunPSK" w:cs="TH SarabunPSK" w:hint="eastAsia"/>
          <w:sz w:val="32"/>
          <w:szCs w:val="32"/>
          <w:cs/>
        </w:rPr>
        <w:t xml:space="preserve">  </w:t>
      </w:r>
    </w:p>
    <w:p w14:paraId="4F37EB9F" w14:textId="03CECB71" w:rsidR="00531498" w:rsidRDefault="00531498" w:rsidP="00531498">
      <w:pPr>
        <w:pStyle w:val="Body"/>
        <w:spacing w:after="0" w:line="240" w:lineRule="auto"/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</w:t>
      </w:r>
      <w:r w:rsidRPr="00550BD5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</w:t>
      </w:r>
      <w:r w:rsidRPr="00550BD5">
        <w:rPr>
          <w:rFonts w:ascii="TH SarabunPSK" w:hAnsi="TH SarabunPSK" w:cs="TH SarabunPSK"/>
          <w:sz w:val="32"/>
          <w:szCs w:val="32"/>
        </w:rPr>
        <w:t>……….</w:t>
      </w:r>
      <w:r w:rsidRPr="00550BD5">
        <w:rPr>
          <w:rFonts w:ascii="TH SarabunPSK" w:hAnsi="TH SarabunPSK" w:cs="TH SarabunPSK"/>
          <w:sz w:val="32"/>
          <w:szCs w:val="32"/>
          <w:cs/>
          <w:lang w:val="en-SG"/>
        </w:rPr>
        <w:t>…………</w:t>
      </w:r>
      <w:r w:rsidRPr="00550BD5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2F5F5AA2" w14:textId="7824D59C" w:rsidR="0087000B" w:rsidRDefault="0087000B" w:rsidP="00531498">
      <w:pPr>
        <w:pStyle w:val="Body"/>
        <w:spacing w:after="0" w:line="240" w:lineRule="auto"/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3823BCEE" w14:textId="77777777" w:rsidR="0087000B" w:rsidRDefault="0087000B" w:rsidP="00531498">
      <w:pPr>
        <w:pStyle w:val="Body"/>
        <w:spacing w:after="0" w:line="240" w:lineRule="auto"/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1606DF47" w14:textId="77777777" w:rsidR="00727F68" w:rsidRPr="00727F68" w:rsidRDefault="00727F68" w:rsidP="00727F68"/>
    <w:p w14:paraId="6E48C65E" w14:textId="77777777" w:rsidR="005C1816" w:rsidRPr="00AB7649" w:rsidRDefault="005C1816" w:rsidP="00531498">
      <w:pPr>
        <w:pStyle w:val="Heading1"/>
      </w:pPr>
      <w:r w:rsidRPr="00AB7649">
        <w:rPr>
          <w:rFonts w:hint="cs"/>
          <w:cs/>
        </w:rPr>
        <w:t>ข้อมูลด้านตลาด</w:t>
      </w:r>
      <w:r>
        <w:rPr>
          <w:rFonts w:hint="cs"/>
          <w:cs/>
        </w:rPr>
        <w:t>ที่ได้รับผลสืบเนื่องจากการดำเนินการของท่าน</w:t>
      </w:r>
      <w:r w:rsidRPr="00AB7649">
        <w:rPr>
          <w:rFonts w:hint="cs"/>
          <w:cs/>
        </w:rPr>
        <w:t xml:space="preserve"> / ผู้ใช้</w:t>
      </w:r>
      <w:r>
        <w:rPr>
          <w:rFonts w:hint="cs"/>
          <w:cs/>
        </w:rPr>
        <w:t>งาน</w:t>
      </w:r>
      <w:r w:rsidRPr="00AB7649">
        <w:rPr>
          <w:rFonts w:hint="cs"/>
          <w:cs/>
        </w:rPr>
        <w:t xml:space="preserve"> </w:t>
      </w:r>
    </w:p>
    <w:p w14:paraId="78EEE614" w14:textId="784C032E" w:rsidR="005C1816" w:rsidRPr="00EB3B15" w:rsidRDefault="005C1816" w:rsidP="005C1816">
      <w:pPr>
        <w:pStyle w:val="ListParagraph"/>
        <w:numPr>
          <w:ilvl w:val="1"/>
          <w:numId w:val="14"/>
        </w:numPr>
        <w:ind w:left="1134" w:hanging="567"/>
        <w:rPr>
          <w:rFonts w:ascii="TH SarabunPSK" w:eastAsia="TH Sarabun New" w:hAnsi="TH SarabunPSK" w:cs="TH SarabunPSK"/>
          <w:sz w:val="32"/>
          <w:szCs w:val="32"/>
        </w:rPr>
      </w:pPr>
      <w:bookmarkStart w:id="13" w:name="_Toc31115945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ขนาดและแนวโน้มตลาด</w:t>
      </w:r>
      <w:bookmarkEnd w:id="13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7000B" w:rsidRPr="00FA5D74">
        <w:rPr>
          <w:rFonts w:ascii="TH SarabunPSK" w:hAnsi="TH SarabunPSK" w:cs="TH SarabunPSK"/>
          <w:i/>
          <w:iCs/>
          <w:sz w:val="32"/>
          <w:szCs w:val="32"/>
          <w:cs/>
        </w:rPr>
        <w:t>(อธิบายภาพรวมตลาดหรืออุตสาหกรรม ซึ่งประกอบด้วย ขนาดตลาด</w:t>
      </w:r>
      <w:r w:rsidR="0087000B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</w:t>
      </w:r>
      <w:r w:rsidR="0087000B" w:rsidRPr="00FA5D74">
        <w:rPr>
          <w:rFonts w:ascii="TH SarabunPSK" w:hAnsi="TH SarabunPSK" w:cs="TH SarabunPSK"/>
          <w:i/>
          <w:iCs/>
          <w:sz w:val="32"/>
          <w:szCs w:val="32"/>
        </w:rPr>
        <w:t>Market size)</w:t>
      </w:r>
      <w:r w:rsidR="0087000B" w:rsidRPr="00FA5D74">
        <w:rPr>
          <w:rFonts w:ascii="TH SarabunPSK" w:hAnsi="TH SarabunPSK" w:cs="TH SarabunPSK"/>
          <w:i/>
          <w:iCs/>
          <w:sz w:val="32"/>
          <w:szCs w:val="32"/>
          <w:cs/>
        </w:rPr>
        <w:t xml:space="preserve"> อัตราการเติบโต</w:t>
      </w:r>
      <w:r w:rsidR="0087000B" w:rsidRPr="00FA5D74">
        <w:rPr>
          <w:rFonts w:ascii="TH SarabunPSK" w:hAnsi="TH SarabunPSK" w:cs="TH SarabunPSK"/>
          <w:i/>
          <w:iCs/>
          <w:sz w:val="32"/>
          <w:szCs w:val="32"/>
        </w:rPr>
        <w:t xml:space="preserve"> (Market growth)</w:t>
      </w:r>
      <w:r w:rsidR="0087000B" w:rsidRPr="00FA5D7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87000B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>การวิเคราะห์คู่แข่ง (</w:t>
      </w:r>
      <w:r w:rsidR="0087000B" w:rsidRPr="00FA5D74">
        <w:rPr>
          <w:rFonts w:ascii="TH SarabunPSK" w:hAnsi="TH SarabunPSK" w:cs="TH SarabunPSK"/>
          <w:i/>
          <w:iCs/>
          <w:sz w:val="32"/>
          <w:szCs w:val="32"/>
        </w:rPr>
        <w:t>Competitor analysis)</w:t>
      </w:r>
      <w:r w:rsidR="0087000B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87000B" w:rsidRPr="00FA5D74">
        <w:rPr>
          <w:rFonts w:ascii="TH SarabunPSK" w:hAnsi="TH SarabunPSK" w:cs="TH SarabunPSK"/>
          <w:i/>
          <w:iCs/>
          <w:sz w:val="32"/>
          <w:szCs w:val="32"/>
          <w:cs/>
        </w:rPr>
        <w:t>ขนาดตลาดที่คาดว่าจะสามารถเข้าถึง</w:t>
      </w:r>
      <w:r w:rsidR="0087000B" w:rsidRPr="00FA5D74">
        <w:rPr>
          <w:rFonts w:ascii="TH SarabunPSK" w:hAnsi="TH SarabunPSK" w:cs="TH SarabunPSK"/>
          <w:i/>
          <w:iCs/>
          <w:sz w:val="32"/>
          <w:szCs w:val="32"/>
        </w:rPr>
        <w:t xml:space="preserve"> (Market share)</w:t>
      </w:r>
      <w:r w:rsidR="0087000B" w:rsidRPr="00FA5D74">
        <w:rPr>
          <w:rFonts w:ascii="TH SarabunPSK" w:hAnsi="TH SarabunPSK" w:cs="TH SarabunPSK"/>
          <w:i/>
          <w:iCs/>
          <w:sz w:val="32"/>
          <w:szCs w:val="32"/>
          <w:cs/>
        </w:rPr>
        <w:t xml:space="preserve"> ฯลฯ)</w:t>
      </w:r>
    </w:p>
    <w:p w14:paraId="38DEFDB2" w14:textId="60744296" w:rsidR="004E253D" w:rsidRPr="004E253D" w:rsidRDefault="004E253D" w:rsidP="004E253D">
      <w:pPr>
        <w:pStyle w:val="Body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4E253D">
        <w:rPr>
          <w:rFonts w:ascii="TH SarabunPSK" w:hAnsi="TH SarabunPSK" w:cs="TH SarabunPSK"/>
          <w:bCs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4E253D">
        <w:rPr>
          <w:rFonts w:ascii="TH SarabunPSK" w:hAnsi="TH SarabunPSK" w:cs="TH SarabunPSK"/>
          <w:color w:val="auto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</w:t>
      </w:r>
    </w:p>
    <w:p w14:paraId="4B76F6A2" w14:textId="5DB76A42" w:rsidR="00810350" w:rsidRDefault="00810350" w:rsidP="005C1816">
      <w:pPr>
        <w:pStyle w:val="ListParagraph"/>
        <w:ind w:left="1134"/>
        <w:rPr>
          <w:rFonts w:ascii="TH SarabunPSK" w:eastAsia="TH Sarabun New" w:hAnsi="TH SarabunPSK" w:cs="TH SarabunPSK"/>
          <w:sz w:val="32"/>
          <w:szCs w:val="32"/>
        </w:rPr>
      </w:pPr>
    </w:p>
    <w:p w14:paraId="39BF2DA8" w14:textId="77777777" w:rsidR="005C1816" w:rsidRPr="00EB3B15" w:rsidRDefault="005C1816" w:rsidP="005C1816">
      <w:pPr>
        <w:ind w:left="1134"/>
        <w:rPr>
          <w:rFonts w:ascii="TH SarabunPSK" w:hAnsi="TH SarabunPSK" w:cs="TH SarabunPSK"/>
          <w:b/>
          <w:bCs/>
          <w:sz w:val="32"/>
          <w:szCs w:val="32"/>
        </w:rPr>
      </w:pPr>
    </w:p>
    <w:p w14:paraId="76475946" w14:textId="77777777" w:rsidR="005C1816" w:rsidRPr="00AB7649" w:rsidRDefault="005C1816" w:rsidP="005C1816">
      <w:pPr>
        <w:pStyle w:val="ListParagraph"/>
        <w:numPr>
          <w:ilvl w:val="1"/>
          <w:numId w:val="14"/>
        </w:numPr>
        <w:ind w:left="1134" w:hanging="567"/>
        <w:rPr>
          <w:rFonts w:ascii="TH SarabunPSK" w:hAnsi="TH SarabunPSK" w:cs="TH SarabunPSK"/>
          <w:b/>
          <w:bCs/>
          <w:sz w:val="32"/>
          <w:szCs w:val="32"/>
        </w:rPr>
      </w:pPr>
      <w:bookmarkStart w:id="14" w:name="_Toc31115947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ข้อมูลความต้องการของผู้ใช้ / ลูกค้า </w:t>
      </w:r>
      <w:r w:rsidRPr="003502C5">
        <w:rPr>
          <w:rFonts w:ascii="TH SarabunPSK" w:hAnsi="TH SarabunPSK" w:cs="TH SarabunPSK"/>
          <w:sz w:val="32"/>
          <w:szCs w:val="32"/>
          <w:cs/>
        </w:rPr>
        <w:t>(ถ้ามี)</w:t>
      </w:r>
      <w:bookmarkEnd w:id="14"/>
      <w:r w:rsidRPr="00AB7649">
        <w:rPr>
          <w:rFonts w:ascii="TH SarabunPSK" w:eastAsia="Calibri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Pr="00AB7649">
        <w:rPr>
          <w:rFonts w:ascii="TH SarabunPSK" w:eastAsia="Calibri" w:hAnsi="TH SarabunPSK" w:cs="TH SarabunPSK"/>
          <w:i/>
          <w:iCs/>
          <w:sz w:val="32"/>
          <w:szCs w:val="32"/>
          <w:cs/>
          <w:lang w:val="en-GB"/>
        </w:rPr>
        <w:t>(ระบุข้อมูลรายละเอียดซึ่งเป็นผลจากหารือหรือ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>สัมภาษณ์ผู้ใช้ หรือผลการทดสอบใช้งานผลิตภัณฑ์หรือบริการร่วมกับผู้ใช้ (</w:t>
      </w:r>
      <w:r w:rsidRPr="00AB7649">
        <w:rPr>
          <w:rFonts w:ascii="TH SarabunPSK" w:hAnsi="TH SarabunPSK" w:cs="TH SarabunPSK"/>
          <w:i/>
          <w:iCs/>
          <w:sz w:val="32"/>
          <w:szCs w:val="32"/>
        </w:rPr>
        <w:t>Users)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 xml:space="preserve"> ในช่วงที่ผ่าน)</w:t>
      </w:r>
      <w:r w:rsidRPr="00AB7649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</w:p>
    <w:p w14:paraId="089BD960" w14:textId="77777777" w:rsidR="004E253D" w:rsidRPr="004E253D" w:rsidRDefault="004E253D" w:rsidP="004E253D">
      <w:pPr>
        <w:pStyle w:val="Body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4E253D">
        <w:rPr>
          <w:rFonts w:ascii="TH SarabunPSK" w:hAnsi="TH SarabunPSK" w:cs="TH SarabunPSK"/>
          <w:bCs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4E253D">
        <w:rPr>
          <w:rFonts w:ascii="TH SarabunPSK" w:hAnsi="TH SarabunPSK" w:cs="TH SarabunPSK"/>
          <w:color w:val="auto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</w:t>
      </w:r>
    </w:p>
    <w:p w14:paraId="5FD30FBC" w14:textId="446C8571" w:rsidR="005C1816" w:rsidRPr="004E253D" w:rsidRDefault="005C1816" w:rsidP="004E253D">
      <w:pPr>
        <w:rPr>
          <w:rFonts w:ascii="TH SarabunPSK" w:eastAsia="TH Sarabun New" w:hAnsi="TH SarabunPSK" w:cs="TH SarabunPSK"/>
          <w:sz w:val="32"/>
          <w:szCs w:val="32"/>
        </w:rPr>
      </w:pPr>
    </w:p>
    <w:p w14:paraId="45DDE086" w14:textId="12320E03" w:rsidR="003E464B" w:rsidRPr="002A66B0" w:rsidRDefault="003E464B" w:rsidP="00531498">
      <w:pPr>
        <w:pStyle w:val="Heading1"/>
      </w:pPr>
      <w:r w:rsidRPr="002A66B0">
        <w:rPr>
          <w:cs/>
        </w:rPr>
        <w:t>แผนการนำงานวิจัยไปใช้ประโยชน์ / แผนการตลาด</w:t>
      </w:r>
      <w:r w:rsidRPr="002A66B0">
        <w:t xml:space="preserve"> </w:t>
      </w:r>
      <w:r w:rsidR="005C1816">
        <w:rPr>
          <w:rFonts w:hint="cs"/>
          <w:cs/>
        </w:rPr>
        <w:t>และการดูและรักษาในระยะยาว/การขยายผล</w:t>
      </w:r>
    </w:p>
    <w:p w14:paraId="6BFB3EA2" w14:textId="77777777" w:rsidR="003E464B" w:rsidRPr="00AB7649" w:rsidRDefault="003E464B" w:rsidP="003E464B">
      <w:pPr>
        <w:shd w:val="clear" w:color="auto" w:fill="FFFFFF"/>
        <w:contextualSpacing/>
        <w:rPr>
          <w:rFonts w:ascii="TH SarabunPSK" w:hAnsi="TH SarabunPSK" w:cs="TH SarabunPSK"/>
          <w:sz w:val="18"/>
          <w:szCs w:val="18"/>
        </w:rPr>
      </w:pPr>
    </w:p>
    <w:p w14:paraId="7BD1F718" w14:textId="0B9B44C8" w:rsidR="004E253D" w:rsidRPr="004E253D" w:rsidRDefault="003E464B" w:rsidP="004E253D">
      <w:pPr>
        <w:pStyle w:val="ListParagraph"/>
        <w:numPr>
          <w:ilvl w:val="1"/>
          <w:numId w:val="18"/>
        </w:numPr>
        <w:shd w:val="clear" w:color="auto" w:fill="FFFFFF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แนวทางการขับเคลื่อนผลงานวิจัยและนวัตกรรมไปสู่ผลลัพธ์และผลกระทบในข้อ </w:t>
      </w:r>
      <w:r>
        <w:rPr>
          <w:rFonts w:ascii="TH SarabunPSK" w:eastAsiaTheme="minorEastAsia" w:hAnsi="TH SarabunPSK" w:cs="TH SarabunPSK" w:hint="eastAsia"/>
          <w:b/>
          <w:bCs/>
          <w:sz w:val="32"/>
          <w:szCs w:val="32"/>
          <w:lang w:eastAsia="zh-CN"/>
        </w:rPr>
        <w:t>1</w:t>
      </w:r>
      <w:r w:rsidR="00531498">
        <w:rPr>
          <w:rFonts w:ascii="TH SarabunPSK" w:eastAsiaTheme="minorEastAsia" w:hAnsi="TH SarabunPSK" w:cs="TH SarabunPSK" w:hint="eastAsia"/>
          <w:b/>
          <w:bCs/>
          <w:sz w:val="32"/>
          <w:szCs w:val="32"/>
          <w:lang w:eastAsia="zh-CN"/>
        </w:rPr>
        <w:t>1</w:t>
      </w:r>
      <w:r w:rsidR="007718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7187B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 ผลลัพธ์ และผลกระทบจากงานวิจัย</w:t>
      </w:r>
    </w:p>
    <w:p w14:paraId="6BA12F08" w14:textId="7693704A" w:rsidR="004E253D" w:rsidRPr="0087000B" w:rsidRDefault="004E253D" w:rsidP="0087000B">
      <w:pPr>
        <w:pStyle w:val="Body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4E253D">
        <w:rPr>
          <w:rFonts w:ascii="TH SarabunPSK" w:hAnsi="TH SarabunPSK" w:cs="TH SarabunPSK"/>
          <w:bCs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4E253D">
        <w:rPr>
          <w:rFonts w:ascii="TH SarabunPSK" w:hAnsi="TH SarabunPSK" w:cs="TH SarabunPSK"/>
          <w:color w:val="auto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</w:t>
      </w:r>
      <w:r w:rsidR="0077187B" w:rsidRPr="0077187B">
        <w:t xml:space="preserve"> </w:t>
      </w:r>
    </w:p>
    <w:p w14:paraId="0B11DFF2" w14:textId="77777777" w:rsidR="00EB3B15" w:rsidRPr="005D7DAE" w:rsidRDefault="00EB3B15" w:rsidP="00EB3B15"/>
    <w:p w14:paraId="7FE000F3" w14:textId="30E64A4A" w:rsidR="003E464B" w:rsidRPr="003E464B" w:rsidRDefault="003E464B" w:rsidP="004617E0">
      <w:pPr>
        <w:pStyle w:val="ListParagraph"/>
        <w:numPr>
          <w:ilvl w:val="1"/>
          <w:numId w:val="18"/>
        </w:numPr>
        <w:shd w:val="clear" w:color="auto" w:fill="FFFFFF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หากจะทำให้โครงการให้เกิดประโยชน์สูงสุด ต้องดำเนินการใด</w:t>
      </w:r>
      <w:r w:rsidR="008A5A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17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(ให้ระบุเป็นข้อ ไม่เกิน </w:t>
      </w:r>
      <w:r w:rsidRPr="004617E0">
        <w:rPr>
          <w:rFonts w:ascii="TH SarabunPSK" w:hAnsi="TH SarabunPSK" w:cs="TH SarabunPSK" w:hint="eastAsia"/>
          <w:b/>
          <w:bCs/>
          <w:sz w:val="32"/>
          <w:szCs w:val="32"/>
        </w:rPr>
        <w:t>5</w:t>
      </w:r>
      <w:r w:rsidRPr="004617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17E0">
        <w:rPr>
          <w:rFonts w:ascii="TH SarabunPSK" w:hAnsi="TH SarabunPSK" w:cs="TH SarabunPSK" w:hint="cs"/>
          <w:b/>
          <w:bCs/>
          <w:sz w:val="32"/>
          <w:szCs w:val="32"/>
          <w:cs/>
        </w:rPr>
        <w:t>ข้อ เรียงตามลำดับความสำคัญ การดำเนินการโดยหน่วยงานใด)</w:t>
      </w:r>
      <w:r w:rsidRPr="004617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39AC495" w14:textId="77777777" w:rsidR="004E253D" w:rsidRPr="004E253D" w:rsidRDefault="004E253D" w:rsidP="004E253D">
      <w:pPr>
        <w:pStyle w:val="Body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4E253D">
        <w:rPr>
          <w:rFonts w:ascii="TH SarabunPSK" w:hAnsi="TH SarabunPSK" w:cs="TH SarabunPSK"/>
          <w:bCs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4E253D">
        <w:rPr>
          <w:rFonts w:ascii="TH SarabunPSK" w:hAnsi="TH SarabunPSK" w:cs="TH SarabunPSK"/>
          <w:color w:val="auto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</w:t>
      </w:r>
    </w:p>
    <w:p w14:paraId="3D8D5FA3" w14:textId="77777777" w:rsidR="004E253D" w:rsidRDefault="004E253D" w:rsidP="006112E2">
      <w:pPr>
        <w:shd w:val="clear" w:color="auto" w:fill="FFFFFF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D6E4CF" w14:textId="21C17A97" w:rsidR="006112E2" w:rsidRDefault="005C1816" w:rsidP="006112E2">
      <w:pPr>
        <w:pStyle w:val="ListParagraph"/>
        <w:numPr>
          <w:ilvl w:val="1"/>
          <w:numId w:val="18"/>
        </w:numPr>
        <w:shd w:val="clear" w:color="auto" w:fill="FFFFFF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181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การดูและรักษาในระยะยาว</w:t>
      </w:r>
      <w:r w:rsidR="004B58E2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5C1816">
        <w:rPr>
          <w:rFonts w:ascii="TH SarabunPSK" w:hAnsi="TH SarabunPSK" w:cs="TH SarabunPSK" w:hint="cs"/>
          <w:b/>
          <w:bCs/>
          <w:sz w:val="32"/>
          <w:szCs w:val="32"/>
          <w:cs/>
        </w:rPr>
        <w:t>การขยายผล</w:t>
      </w:r>
    </w:p>
    <w:p w14:paraId="553C637C" w14:textId="049463AE" w:rsidR="00BA0A2C" w:rsidRPr="00BA0A2C" w:rsidRDefault="00BA0A2C" w:rsidP="00BA0A2C">
      <w:pPr>
        <w:shd w:val="clear" w:color="auto" w:fill="FFFFFF"/>
        <w:ind w:left="567"/>
        <w:jc w:val="thaiDistribute"/>
        <w:rPr>
          <w:rFonts w:ascii="TH SarabunPSK" w:eastAsiaTheme="minorEastAsia" w:hAnsi="TH SarabunPSK" w:cs="TH SarabunPSK"/>
          <w:sz w:val="32"/>
          <w:szCs w:val="32"/>
          <w:lang w:eastAsia="zh-CN"/>
        </w:rPr>
      </w:pPr>
      <w:r w:rsidRPr="00BA0A2C">
        <w:rPr>
          <w:rFonts w:ascii="TH SarabunPSK" w:eastAsiaTheme="minorEastAsia" w:hAnsi="TH SarabunPSK" w:cs="TH SarabunPSK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E315BF7" w14:textId="77777777" w:rsidR="00912316" w:rsidRPr="00912316" w:rsidRDefault="00912316" w:rsidP="00912316">
      <w:pPr>
        <w:shd w:val="clear" w:color="auto" w:fill="FFFFFF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4C6FFAD" w14:textId="38BDFEBA" w:rsidR="0087000B" w:rsidRDefault="0087000B" w:rsidP="006112E2">
      <w:pPr>
        <w:pStyle w:val="ListParagraph"/>
        <w:numPr>
          <w:ilvl w:val="1"/>
          <w:numId w:val="18"/>
        </w:numPr>
        <w:shd w:val="clear" w:color="auto" w:fill="FFFFFF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000B">
        <w:rPr>
          <w:rFonts w:ascii="TH SarabunPSK" w:hAnsi="TH SarabunPSK" w:cs="TH SarabunPSK" w:hint="cs"/>
          <w:b/>
          <w:bCs/>
          <w:sz w:val="32"/>
          <w:szCs w:val="32"/>
          <w:cs/>
        </w:rPr>
        <w:t>ผู้ใช้ประโยชน์จริง</w:t>
      </w:r>
      <w:r w:rsidR="009123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ของผลงานวิจัยในโครงการนี้ </w:t>
      </w:r>
      <w:r w:rsidRPr="008700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เชิงพาณิชย์และแนวทางการใช้ประโยชน์ (พิจารณาทั้ง </w:t>
      </w:r>
      <w:r w:rsidRPr="0087000B">
        <w:rPr>
          <w:rFonts w:ascii="TH SarabunPSK" w:hAnsi="TH SarabunPSK" w:cs="TH SarabunPSK" w:hint="cs"/>
          <w:b/>
          <w:bCs/>
          <w:sz w:val="32"/>
          <w:szCs w:val="32"/>
        </w:rPr>
        <w:t xml:space="preserve">supply chain </w:t>
      </w:r>
      <w:r w:rsidRPr="0087000B">
        <w:rPr>
          <w:rFonts w:ascii="TH SarabunPSK" w:hAnsi="TH SarabunPSK" w:cs="TH SarabunPSK" w:hint="cs"/>
          <w:b/>
          <w:bCs/>
          <w:sz w:val="32"/>
          <w:szCs w:val="32"/>
          <w:cs/>
        </w:rPr>
        <w:t>อาจมีมากกว่า 1 ราย)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BA0A2C" w:rsidRPr="00E87766" w14:paraId="0404027F" w14:textId="77777777" w:rsidTr="00190909">
        <w:tc>
          <w:tcPr>
            <w:tcW w:w="2972" w:type="dxa"/>
            <w:shd w:val="clear" w:color="auto" w:fill="D0CECE" w:themeFill="background2" w:themeFillShade="E6"/>
          </w:tcPr>
          <w:p w14:paraId="5583AE2C" w14:textId="77777777" w:rsidR="00BA0A2C" w:rsidRPr="00E87766" w:rsidRDefault="00BA0A2C" w:rsidP="0019090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ผู้ใช้ประโยชน์จริง</w:t>
            </w:r>
          </w:p>
        </w:tc>
        <w:tc>
          <w:tcPr>
            <w:tcW w:w="6038" w:type="dxa"/>
            <w:shd w:val="clear" w:color="auto" w:fill="D0CECE" w:themeFill="background2" w:themeFillShade="E6"/>
          </w:tcPr>
          <w:p w14:paraId="37BDB636" w14:textId="77777777" w:rsidR="00BA0A2C" w:rsidRPr="00E87766" w:rsidRDefault="00BA0A2C" w:rsidP="0019090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แผน/แนวทางการใช้ประโยชน์</w:t>
            </w:r>
          </w:p>
        </w:tc>
      </w:tr>
      <w:tr w:rsidR="00BA0A2C" w:rsidRPr="00E87766" w14:paraId="1531BDCF" w14:textId="77777777" w:rsidTr="00190909">
        <w:tc>
          <w:tcPr>
            <w:tcW w:w="2972" w:type="dxa"/>
          </w:tcPr>
          <w:p w14:paraId="28E0838D" w14:textId="6D64896F" w:rsidR="00BA0A2C" w:rsidRPr="0087000B" w:rsidRDefault="00BA0A2C" w:rsidP="00190909">
            <w:pPr>
              <w:rPr>
                <w:rFonts w:ascii="TH SarabunPSK" w:eastAsiaTheme="minorEastAsia" w:hAnsi="TH SarabunPSK" w:cs="TH SarabunPSK"/>
                <w:sz w:val="30"/>
                <w:szCs w:val="30"/>
                <w:cs/>
                <w:lang w:eastAsia="zh-CN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ผู้เสนอขอรับทุน</w:t>
            </w:r>
          </w:p>
        </w:tc>
        <w:tc>
          <w:tcPr>
            <w:tcW w:w="6038" w:type="dxa"/>
          </w:tcPr>
          <w:p w14:paraId="482381A7" w14:textId="254CD0F7" w:rsidR="00BA0A2C" w:rsidRPr="00E87766" w:rsidRDefault="00BA0A2C" w:rsidP="0019090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0A2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(ตัวอย่าง) </w:t>
            </w:r>
            <w:r>
              <w:rPr>
                <w:rFonts w:ascii="TH SarabunPSK" w:eastAsiaTheme="minorEastAsia" w:hAnsi="TH SarabunPSK" w:cs="TH SarabunPSK" w:hint="cs"/>
                <w:color w:val="FF0000"/>
                <w:sz w:val="30"/>
                <w:szCs w:val="30"/>
                <w:cs/>
                <w:lang w:eastAsia="zh-CN"/>
              </w:rPr>
              <w:t xml:space="preserve">เป็น </w:t>
            </w:r>
            <w:r w:rsidRPr="00BA0A2C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PT provider </w:t>
            </w:r>
            <w:r w:rsidRPr="00BA0A2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หรือ</w:t>
            </w:r>
            <w:r w:rsidRPr="00BA0A2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 </w:t>
            </w:r>
            <w:r w:rsidRPr="00BA0A2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เปิดบริกา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รตรวจวัด</w:t>
            </w:r>
          </w:p>
        </w:tc>
      </w:tr>
      <w:tr w:rsidR="00BA0A2C" w:rsidRPr="00E87766" w14:paraId="738ABFF3" w14:textId="77777777" w:rsidTr="00190909">
        <w:tc>
          <w:tcPr>
            <w:tcW w:w="2972" w:type="dxa"/>
          </w:tcPr>
          <w:p w14:paraId="304B7562" w14:textId="3932F320" w:rsidR="00BA0A2C" w:rsidRPr="00E87766" w:rsidRDefault="00BA0A2C" w:rsidP="00BA0A2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เอกชนผู้ร่วมทุน </w:t>
            </w:r>
            <w:r>
              <w:rPr>
                <w:rFonts w:ascii="TH SarabunPSK" w:eastAsiaTheme="minorEastAsia" w:hAnsi="TH SarabunPSK" w:cs="TH SarabunPSK" w:hint="cs"/>
                <w:sz w:val="30"/>
                <w:szCs w:val="30"/>
                <w:cs/>
                <w:lang w:eastAsia="zh-CN"/>
              </w:rPr>
              <w:t>(ถ้ามี)</w:t>
            </w:r>
          </w:p>
        </w:tc>
        <w:tc>
          <w:tcPr>
            <w:tcW w:w="6038" w:type="dxa"/>
          </w:tcPr>
          <w:p w14:paraId="59E2F981" w14:textId="526E1A69" w:rsidR="00BA0A2C" w:rsidRPr="00E87766" w:rsidRDefault="00BA0A2C" w:rsidP="00BA0A2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0A2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(ตัวอย่าง) จำหน่าย</w:t>
            </w:r>
            <w:r w:rsidRPr="00BA0A2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 </w:t>
            </w:r>
            <w:r w:rsidRPr="00BA0A2C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CRM 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ในระดับอุตสาหกรรม </w:t>
            </w:r>
          </w:p>
        </w:tc>
      </w:tr>
      <w:tr w:rsidR="00BA0A2C" w:rsidRPr="00E87766" w14:paraId="20880A6E" w14:textId="77777777" w:rsidTr="00190909">
        <w:tc>
          <w:tcPr>
            <w:tcW w:w="2972" w:type="dxa"/>
          </w:tcPr>
          <w:p w14:paraId="2CF2B14F" w14:textId="72A5F155" w:rsidR="00BA0A2C" w:rsidRPr="00E87766" w:rsidRDefault="00BA0A2C" w:rsidP="00BA0A2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ผู้ผลิตรายอื่น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ใน </w:t>
            </w:r>
            <w:r>
              <w:rPr>
                <w:rFonts w:ascii="TH SarabunPSK" w:hAnsi="TH SarabunPSK" w:cs="TH SarabunPSK"/>
                <w:sz w:val="30"/>
                <w:szCs w:val="30"/>
              </w:rPr>
              <w:t>supply chain</w:t>
            </w:r>
          </w:p>
        </w:tc>
        <w:tc>
          <w:tcPr>
            <w:tcW w:w="6038" w:type="dxa"/>
          </w:tcPr>
          <w:p w14:paraId="7588EA0E" w14:textId="79927BFE" w:rsidR="00BA0A2C" w:rsidRPr="00703575" w:rsidRDefault="00BA0A2C" w:rsidP="00BA0A2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0A2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(ตัวอย่าง) </w:t>
            </w:r>
            <w:r w:rsidR="001715A1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ผู้</w:t>
            </w:r>
            <w:r w:rsidR="001715A1" w:rsidRPr="001715A1">
              <w:rPr>
                <w:rFonts w:ascii="TH SarabunPSK" w:eastAsiaTheme="minorEastAsia" w:hAnsi="TH SarabunPSK" w:cs="TH SarabunPSK" w:hint="cs"/>
                <w:color w:val="FF0000"/>
                <w:sz w:val="30"/>
                <w:szCs w:val="30"/>
                <w:cs/>
                <w:lang w:eastAsia="zh-CN"/>
              </w:rPr>
              <w:t>ผลิตอาหาร</w:t>
            </w:r>
            <w:r w:rsidR="001715A1" w:rsidRPr="001715A1">
              <w:rPr>
                <w:rFonts w:ascii="TH SarabunPSK" w:eastAsiaTheme="minorEastAsia" w:hAnsi="TH SarabunPSK" w:cs="TH SarabunPSK"/>
                <w:color w:val="FF0000"/>
                <w:sz w:val="30"/>
                <w:szCs w:val="30"/>
                <w:cs/>
                <w:lang w:eastAsia="zh-CN"/>
              </w:rPr>
              <w:t xml:space="preserve"> </w:t>
            </w:r>
            <w:r w:rsidR="001715A1" w:rsidRPr="001715A1">
              <w:rPr>
                <w:rFonts w:ascii="TH SarabunPSK" w:eastAsiaTheme="minorEastAsia" w:hAnsi="TH SarabunPSK" w:cs="TH SarabunPSK" w:hint="cs"/>
                <w:color w:val="FF0000"/>
                <w:sz w:val="30"/>
                <w:szCs w:val="30"/>
                <w:cs/>
                <w:lang w:eastAsia="zh-CN"/>
              </w:rPr>
              <w:t>ใช้</w:t>
            </w:r>
            <w:r w:rsidR="001715A1" w:rsidRPr="001715A1">
              <w:rPr>
                <w:rFonts w:ascii="TH SarabunPSK" w:eastAsiaTheme="minorEastAsia" w:hAnsi="TH SarabunPSK" w:cs="TH SarabunPSK"/>
                <w:color w:val="FF0000"/>
                <w:sz w:val="30"/>
                <w:szCs w:val="30"/>
                <w:cs/>
                <w:lang w:eastAsia="zh-CN"/>
              </w:rPr>
              <w:t xml:space="preserve"> </w:t>
            </w:r>
            <w:r w:rsidR="001715A1" w:rsidRPr="001715A1">
              <w:rPr>
                <w:rFonts w:ascii="TH SarabunPSK" w:eastAsiaTheme="minorEastAsia" w:hAnsi="TH SarabunPSK" w:cs="TH SarabunPSK"/>
                <w:color w:val="FF0000"/>
                <w:sz w:val="30"/>
                <w:szCs w:val="30"/>
                <w:lang w:eastAsia="zh-CN"/>
              </w:rPr>
              <w:t xml:space="preserve">CRM </w:t>
            </w:r>
            <w:r w:rsidR="001715A1" w:rsidRPr="001715A1">
              <w:rPr>
                <w:rFonts w:ascii="TH SarabunPSK" w:eastAsiaTheme="minorEastAsia" w:hAnsi="TH SarabunPSK" w:cs="TH SarabunPSK" w:hint="cs"/>
                <w:color w:val="FF0000"/>
                <w:sz w:val="30"/>
                <w:szCs w:val="30"/>
                <w:cs/>
                <w:lang w:eastAsia="zh-CN"/>
              </w:rPr>
              <w:t>ในกระบวนการ</w:t>
            </w:r>
            <w:r w:rsidR="001715A1" w:rsidRPr="001715A1">
              <w:rPr>
                <w:rFonts w:ascii="TH SarabunPSK" w:eastAsiaTheme="minorEastAsia" w:hAnsi="TH SarabunPSK" w:cs="TH SarabunPSK"/>
                <w:color w:val="FF0000"/>
                <w:sz w:val="30"/>
                <w:szCs w:val="30"/>
                <w:cs/>
                <w:lang w:eastAsia="zh-CN"/>
              </w:rPr>
              <w:t xml:space="preserve"> </w:t>
            </w:r>
            <w:r w:rsidR="001715A1" w:rsidRPr="001715A1">
              <w:rPr>
                <w:rFonts w:ascii="TH SarabunPSK" w:eastAsiaTheme="minorEastAsia" w:hAnsi="TH SarabunPSK" w:cs="TH SarabunPSK"/>
                <w:color w:val="FF0000"/>
                <w:sz w:val="30"/>
                <w:szCs w:val="30"/>
                <w:lang w:eastAsia="zh-CN"/>
              </w:rPr>
              <w:t>QC</w:t>
            </w:r>
          </w:p>
        </w:tc>
      </w:tr>
      <w:tr w:rsidR="00BA0A2C" w:rsidRPr="00E87766" w14:paraId="22172A18" w14:textId="77777777" w:rsidTr="00190909">
        <w:tc>
          <w:tcPr>
            <w:tcW w:w="2972" w:type="dxa"/>
          </w:tcPr>
          <w:p w14:paraId="422A99A7" w14:textId="63283A7F" w:rsidR="00BA0A2C" w:rsidRPr="00317E5E" w:rsidRDefault="00BA0A2C" w:rsidP="00BA0A2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17E5E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317E5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ผู้ใช้รายอื่น</w:t>
            </w:r>
            <w:r w:rsidRPr="00317E5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6038" w:type="dxa"/>
          </w:tcPr>
          <w:p w14:paraId="7755652B" w14:textId="77777777" w:rsidR="00BA0A2C" w:rsidRPr="00703575" w:rsidRDefault="00BA0A2C" w:rsidP="00BA0A2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BE1EE66" w14:textId="77777777" w:rsidR="00BA0A2C" w:rsidRDefault="00BA0A2C" w:rsidP="00BA0A2C">
      <w:pPr>
        <w:pStyle w:val="ListParagraph"/>
        <w:shd w:val="clear" w:color="auto" w:fill="FFFFFF"/>
        <w:ind w:left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37C49A" w14:textId="0B39F060" w:rsidR="0087000B" w:rsidRPr="00BA0A2C" w:rsidRDefault="00912316" w:rsidP="0087000B">
      <w:pPr>
        <w:pStyle w:val="ListParagraph"/>
        <w:numPr>
          <w:ilvl w:val="1"/>
          <w:numId w:val="18"/>
        </w:numPr>
        <w:shd w:val="clear" w:color="auto" w:fill="FFFFFF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แผนการดำเนินธุรกิจ โดยอธิบาย</w:t>
      </w:r>
      <w:r w:rsidR="004B58E2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  <w:t>Business Model Canvas</w:t>
      </w:r>
    </w:p>
    <w:p w14:paraId="3F9EF70A" w14:textId="01E8C517" w:rsidR="0087000B" w:rsidRPr="00BA0A2C" w:rsidRDefault="004E253D" w:rsidP="00BA0A2C">
      <w:pPr>
        <w:pStyle w:val="Body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4E253D">
        <w:rPr>
          <w:rFonts w:ascii="TH SarabunPSK" w:hAnsi="TH SarabunPSK" w:cs="TH SarabunPSK"/>
          <w:bCs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4E253D">
        <w:rPr>
          <w:rFonts w:ascii="TH SarabunPSK" w:hAnsi="TH SarabunPSK" w:cs="TH SarabunPSK"/>
          <w:color w:val="auto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</w:t>
      </w:r>
    </w:p>
    <w:p w14:paraId="51C7C986" w14:textId="13747634" w:rsidR="00344661" w:rsidRPr="00A245E3" w:rsidRDefault="00344661">
      <w:pPr>
        <w:spacing w:after="160" w:line="259" w:lineRule="auto"/>
        <w:rPr>
          <w:rFonts w:cstheme="minorBidi"/>
          <w:cs/>
        </w:rPr>
      </w:pPr>
    </w:p>
    <w:p w14:paraId="0AFF9390" w14:textId="4F7F1B9E" w:rsidR="00A245E3" w:rsidRPr="004E253D" w:rsidRDefault="00A245E3" w:rsidP="00531498">
      <w:pPr>
        <w:pStyle w:val="Heading1"/>
      </w:pPr>
      <w:r w:rsidRPr="004E253D">
        <w:rPr>
          <w:cs/>
        </w:rPr>
        <w:t xml:space="preserve">ผลงานเดิม ความเป็นเจ้าของในทรัพย์สินทางปัญญาที่เกี่ยวข้องกับงานวิจัยในโครงการที่จะขอรับทุนนี้ </w:t>
      </w:r>
      <w:r w:rsidRPr="004E253D">
        <w:rPr>
          <w:rFonts w:hint="cs"/>
          <w:cs/>
        </w:rPr>
        <w:t>และ</w:t>
      </w:r>
      <w:r w:rsidRPr="004E253D">
        <w:rPr>
          <w:cs/>
        </w:rPr>
        <w:t>การตรวจสอบทรัพย์สินทางปัญญาที่เกี่ยวข้องกับงานวิจัย</w:t>
      </w:r>
      <w:r w:rsidRPr="004E253D">
        <w:rPr>
          <w:rFonts w:eastAsia="TH SarabunPSK"/>
        </w:rPr>
        <w:t xml:space="preserve"> </w:t>
      </w:r>
      <w:r w:rsidR="00531498">
        <w:rPr>
          <w:rFonts w:hint="cs"/>
          <w:cs/>
        </w:rPr>
        <w:t>(ระบุทั้งของผู้เสนอขอรับทุน และภาคเอกชน หากมี)</w:t>
      </w:r>
    </w:p>
    <w:p w14:paraId="64E6DB7F" w14:textId="77777777" w:rsidR="00531498" w:rsidRPr="00AB7649" w:rsidRDefault="00531498" w:rsidP="00531498">
      <w:pPr>
        <w:pStyle w:val="ListParagraph"/>
        <w:numPr>
          <w:ilvl w:val="0"/>
          <w:numId w:val="12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ผลงานวิจัยเดิมที่จะนำมาต่อยอด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</w:t>
      </w:r>
    </w:p>
    <w:p w14:paraId="077F70FB" w14:textId="77777777" w:rsidR="00531498" w:rsidRPr="000E36AD" w:rsidRDefault="00531498" w:rsidP="00531498">
      <w:pPr>
        <w:pStyle w:val="ListParagraph"/>
        <w:numPr>
          <w:ilvl w:val="0"/>
          <w:numId w:val="12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0E36AD">
        <w:rPr>
          <w:rFonts w:ascii="TH SarabunPSK" w:hAnsi="TH SarabunPSK" w:cs="TH SarabunPSK"/>
          <w:sz w:val="32"/>
          <w:szCs w:val="32"/>
          <w:cs/>
        </w:rPr>
        <w:t xml:space="preserve">ผลงานเดิมมีการขอรับความคุ้มครองทรัพย์สินทางปัญญาหรือไม่ (โปรดเลือก)      </w:t>
      </w:r>
    </w:p>
    <w:p w14:paraId="3F1DF87E" w14:textId="77777777" w:rsidR="00531498" w:rsidRPr="000E36AD" w:rsidRDefault="00531498" w:rsidP="00531498">
      <w:pPr>
        <w:pStyle w:val="ListParagraph"/>
        <w:numPr>
          <w:ilvl w:val="0"/>
          <w:numId w:val="11"/>
        </w:numPr>
        <w:shd w:val="clear" w:color="auto" w:fill="FFFFFF"/>
        <w:ind w:left="2268" w:hanging="425"/>
        <w:rPr>
          <w:rFonts w:ascii="TH SarabunPSK" w:hAnsi="TH SarabunPSK" w:cs="TH SarabunPSK"/>
          <w:sz w:val="32"/>
          <w:szCs w:val="32"/>
        </w:rPr>
      </w:pPr>
      <w:r w:rsidRPr="000E36AD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7BD2D329" w14:textId="77777777" w:rsidR="00531498" w:rsidRPr="000E36AD" w:rsidRDefault="00531498" w:rsidP="00531498">
      <w:pPr>
        <w:pStyle w:val="ListParagraph"/>
        <w:numPr>
          <w:ilvl w:val="0"/>
          <w:numId w:val="11"/>
        </w:numPr>
        <w:shd w:val="clear" w:color="auto" w:fill="FFFFFF"/>
        <w:ind w:left="2268" w:hanging="425"/>
        <w:rPr>
          <w:rFonts w:ascii="TH SarabunPSK" w:hAnsi="TH SarabunPSK" w:cs="TH SarabunPSK"/>
          <w:sz w:val="32"/>
          <w:szCs w:val="32"/>
        </w:rPr>
      </w:pPr>
      <w:r w:rsidRPr="000E36AD">
        <w:rPr>
          <w:rFonts w:ascii="TH SarabunPSK" w:hAnsi="TH SarabunPSK" w:cs="TH SarabunPSK"/>
          <w:sz w:val="32"/>
          <w:szCs w:val="32"/>
          <w:cs/>
        </w:rPr>
        <w:t>มี กรุณาระบุ ชนิดของทรัพย์สินทางปัญญาที่ขอรับความคุ้มครอง …………………</w:t>
      </w:r>
      <w:r w:rsidRPr="000E36AD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1FBC07B" w14:textId="77777777" w:rsidR="00531498" w:rsidRPr="000E36AD" w:rsidRDefault="00531498" w:rsidP="00531498">
      <w:pPr>
        <w:pStyle w:val="ListParagraph"/>
        <w:shd w:val="clear" w:color="auto" w:fill="FFFFFF"/>
        <w:ind w:left="2268" w:hanging="11"/>
        <w:rPr>
          <w:rFonts w:ascii="TH SarabunPSK" w:hAnsi="TH SarabunPSK" w:cs="TH SarabunPSK"/>
          <w:sz w:val="32"/>
          <w:szCs w:val="32"/>
        </w:rPr>
      </w:pPr>
      <w:r w:rsidRPr="000E36AD">
        <w:rPr>
          <w:rFonts w:ascii="TH SarabunPSK" w:hAnsi="TH SarabunPSK" w:cs="TH SarabunPSK" w:hint="cs"/>
          <w:sz w:val="32"/>
          <w:szCs w:val="32"/>
          <w:cs/>
        </w:rPr>
        <w:t>สถานภาพปัจจุบันของการคุ้มครอง</w:t>
      </w:r>
      <w:r w:rsidRPr="000E36A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E36AD">
        <w:rPr>
          <w:rFonts w:ascii="TH SarabunPSK" w:hAnsi="TH SarabunPSK" w:cs="TH SarabunPSK" w:hint="cs"/>
          <w:sz w:val="32"/>
          <w:szCs w:val="32"/>
          <w:cs/>
        </w:rPr>
        <w:t>กำลังยื่นคำขอ</w:t>
      </w:r>
      <w:r w:rsidRPr="000E36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36AD">
        <w:rPr>
          <w:rFonts w:ascii="TH SarabunPSK" w:hAnsi="TH SarabunPSK" w:cs="TH SarabunPSK" w:hint="cs"/>
          <w:sz w:val="32"/>
          <w:szCs w:val="32"/>
          <w:cs/>
        </w:rPr>
        <w:t>หรือได้รับการคุ้มครองแล้ว</w:t>
      </w:r>
      <w:r w:rsidRPr="000E36AD">
        <w:rPr>
          <w:rFonts w:ascii="TH SarabunPSK" w:hAnsi="TH SarabunPSK" w:cs="TH SarabunPSK"/>
          <w:sz w:val="32"/>
          <w:szCs w:val="32"/>
          <w:cs/>
        </w:rPr>
        <w:t>)</w:t>
      </w:r>
    </w:p>
    <w:p w14:paraId="121420CD" w14:textId="77777777" w:rsidR="00531498" w:rsidRPr="000E36AD" w:rsidRDefault="00531498" w:rsidP="00531498">
      <w:pPr>
        <w:pStyle w:val="ListParagraph"/>
        <w:numPr>
          <w:ilvl w:val="1"/>
          <w:numId w:val="11"/>
        </w:numPr>
        <w:shd w:val="clear" w:color="auto" w:fill="FFFFFF"/>
        <w:ind w:left="2268" w:hanging="425"/>
        <w:rPr>
          <w:rFonts w:ascii="TH SarabunPSK" w:hAnsi="TH SarabunPSK" w:cs="TH SarabunPSK"/>
          <w:sz w:val="32"/>
          <w:szCs w:val="32"/>
        </w:rPr>
      </w:pPr>
      <w:r w:rsidRPr="000E36AD">
        <w:rPr>
          <w:rFonts w:ascii="TH SarabunPSK" w:hAnsi="TH SarabunPSK" w:cs="TH SarabunPSK"/>
          <w:sz w:val="32"/>
          <w:szCs w:val="32"/>
          <w:cs/>
        </w:rPr>
        <w:t>อยู่ระหว่างยื่นคำขอรับ (เลขที่คำขอ…………………………...</w:t>
      </w:r>
      <w:r w:rsidRPr="000E36AD">
        <w:rPr>
          <w:rFonts w:ascii="TH SarabunPSK" w:hAnsi="TH SarabunPSK" w:cs="TH SarabunPSK"/>
          <w:sz w:val="32"/>
          <w:szCs w:val="32"/>
        </w:rPr>
        <w:t>)</w:t>
      </w:r>
    </w:p>
    <w:p w14:paraId="293B2474" w14:textId="77777777" w:rsidR="00531498" w:rsidRPr="000E36AD" w:rsidRDefault="00531498" w:rsidP="00531498">
      <w:pPr>
        <w:pStyle w:val="ListParagraph"/>
        <w:numPr>
          <w:ilvl w:val="1"/>
          <w:numId w:val="11"/>
        </w:numPr>
        <w:shd w:val="clear" w:color="auto" w:fill="FFFFFF"/>
        <w:ind w:left="2268" w:hanging="425"/>
        <w:rPr>
          <w:rFonts w:ascii="TH SarabunPSK" w:hAnsi="TH SarabunPSK" w:cs="TH SarabunPSK"/>
          <w:sz w:val="32"/>
          <w:szCs w:val="32"/>
        </w:rPr>
      </w:pPr>
      <w:r w:rsidRPr="000E36AD">
        <w:rPr>
          <w:rFonts w:ascii="TH SarabunPSK" w:hAnsi="TH SarabunPSK" w:cs="TH SarabunPSK"/>
          <w:sz w:val="32"/>
          <w:szCs w:val="32"/>
          <w:cs/>
        </w:rPr>
        <w:t>ได้รับการคุ้มครองแล้ว (เลขที่การคุ้มครอง…………………………...</w:t>
      </w:r>
      <w:r w:rsidRPr="000E36AD">
        <w:rPr>
          <w:rFonts w:ascii="TH SarabunPSK" w:hAnsi="TH SarabunPSK" w:cs="TH SarabunPSK"/>
          <w:sz w:val="32"/>
          <w:szCs w:val="32"/>
        </w:rPr>
        <w:t>)</w:t>
      </w:r>
    </w:p>
    <w:p w14:paraId="492C9F20" w14:textId="7D6D3B66" w:rsidR="00EB3B15" w:rsidRPr="00D07DD4" w:rsidRDefault="00EB3B15" w:rsidP="00962164">
      <w:pPr>
        <w:shd w:val="clear" w:color="auto" w:fill="FFFFFF"/>
        <w:ind w:left="284"/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</w:pPr>
    </w:p>
    <w:p w14:paraId="2AE19447" w14:textId="77777777" w:rsidR="009D15BC" w:rsidRPr="009D15BC" w:rsidRDefault="009D15BC" w:rsidP="00531498">
      <w:pPr>
        <w:pStyle w:val="Heading1"/>
        <w:numPr>
          <w:ilvl w:val="0"/>
          <w:numId w:val="0"/>
        </w:numPr>
        <w:ind w:left="567"/>
      </w:pPr>
    </w:p>
    <w:p w14:paraId="788AF7DD" w14:textId="72A479CD" w:rsidR="003E464B" w:rsidRPr="009D15BC" w:rsidRDefault="003E464B" w:rsidP="00531498">
      <w:pPr>
        <w:pStyle w:val="Heading1"/>
        <w:rPr>
          <w:b/>
        </w:rPr>
      </w:pPr>
      <w:r>
        <w:rPr>
          <w:rFonts w:hint="cs"/>
          <w:cs/>
        </w:rPr>
        <w:t>การพัฒนางานดังกล่าวเป็นพันธกิจของหน่วยงานท่านอย่างไร</w:t>
      </w:r>
      <w:r w:rsidR="009D15BC">
        <w:t xml:space="preserve"> </w:t>
      </w:r>
      <w:r w:rsidR="009D15BC" w:rsidRPr="009D15BC">
        <w:rPr>
          <w:rFonts w:hint="cs"/>
          <w:b/>
          <w:cs/>
        </w:rPr>
        <w:t>(หากไม่ใช่พันธกิจ ให้ระบุเหตุผลที่เสนอโครงการ)</w:t>
      </w:r>
    </w:p>
    <w:p w14:paraId="75E755EB" w14:textId="77777777" w:rsidR="004E253D" w:rsidRPr="004E253D" w:rsidRDefault="004E253D" w:rsidP="004E253D">
      <w:pPr>
        <w:pStyle w:val="Body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4E253D">
        <w:rPr>
          <w:rFonts w:ascii="TH SarabunPSK" w:hAnsi="TH SarabunPSK" w:cs="TH SarabunPSK"/>
          <w:bCs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4E253D">
        <w:rPr>
          <w:rFonts w:ascii="TH SarabunPSK" w:hAnsi="TH SarabunPSK" w:cs="TH SarabunPSK"/>
          <w:color w:val="auto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</w:t>
      </w:r>
    </w:p>
    <w:p w14:paraId="48AD58B1" w14:textId="77777777" w:rsidR="00EB3B15" w:rsidRPr="00D07DD4" w:rsidRDefault="00EB3B15" w:rsidP="00EB3B15">
      <w:pPr>
        <w:shd w:val="clear" w:color="auto" w:fill="FFFFFF"/>
        <w:ind w:left="426"/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</w:pPr>
    </w:p>
    <w:p w14:paraId="3002F5E2" w14:textId="7F759626" w:rsidR="00EB3B15" w:rsidRPr="00EB3B15" w:rsidRDefault="00EB3B15" w:rsidP="00EB3B15">
      <w:pPr>
        <w:rPr>
          <w:rFonts w:ascii="TH SarabunPSK" w:eastAsia="TH Sarabun New" w:hAnsi="TH SarabunPSK" w:cs="TH SarabunPSK"/>
          <w:sz w:val="32"/>
          <w:szCs w:val="32"/>
          <w:cs/>
        </w:rPr>
        <w:sectPr w:rsidR="00EB3B15" w:rsidRPr="00EB3B15" w:rsidSect="001C24B8">
          <w:headerReference w:type="default" r:id="rId11"/>
          <w:footerReference w:type="default" r:id="rId12"/>
          <w:pgSz w:w="11900" w:h="16840" w:code="9"/>
          <w:pgMar w:top="1440" w:right="1440" w:bottom="1440" w:left="1440" w:header="709" w:footer="709" w:gutter="0"/>
          <w:cols w:space="720"/>
        </w:sectPr>
      </w:pPr>
    </w:p>
    <w:p w14:paraId="7E03A649" w14:textId="3873485E" w:rsidR="003B7847" w:rsidRDefault="00B04E02" w:rsidP="00531498">
      <w:pPr>
        <w:pStyle w:val="Heading1"/>
      </w:pPr>
      <w:r w:rsidRPr="00AB7649">
        <w:rPr>
          <w:cs/>
        </w:rPr>
        <w:lastRenderedPageBreak/>
        <w:t>แผนการใช้จ่ายงบประมาณของโครงกา</w:t>
      </w:r>
      <w:r w:rsidR="002117DB">
        <w:rPr>
          <w:rFonts w:hint="cs"/>
          <w:cs/>
        </w:rPr>
        <w:t>ร</w:t>
      </w:r>
    </w:p>
    <w:p w14:paraId="2146C930" w14:textId="6AA8C5F0" w:rsidR="004E253D" w:rsidRPr="004E253D" w:rsidRDefault="004E253D" w:rsidP="004E253D">
      <w:pPr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หากไม่มีเอกชนร่วมดำเนินงาน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เพื่อมิให้เกิด </w:t>
      </w:r>
      <w:r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Conflict of Interest 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ในบางกรณี (</w:t>
      </w:r>
      <w:proofErr w:type="spellStart"/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บพ</w:t>
      </w:r>
      <w:proofErr w:type="spellEnd"/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ข. จะพิจารณา</w:t>
      </w:r>
      <w:r w:rsidR="004B58E2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ตาม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ความเหมาะสม)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1477"/>
        <w:gridCol w:w="766"/>
        <w:gridCol w:w="729"/>
        <w:gridCol w:w="1488"/>
        <w:gridCol w:w="1488"/>
        <w:gridCol w:w="1489"/>
        <w:gridCol w:w="1488"/>
        <w:gridCol w:w="1488"/>
        <w:gridCol w:w="1489"/>
        <w:gridCol w:w="1134"/>
        <w:gridCol w:w="993"/>
      </w:tblGrid>
      <w:tr w:rsidR="004E253D" w:rsidRPr="00AB7649" w14:paraId="1961B4A1" w14:textId="77777777" w:rsidTr="00A9711C">
        <w:trPr>
          <w:trHeight w:val="256"/>
          <w:tblHeader/>
        </w:trPr>
        <w:tc>
          <w:tcPr>
            <w:tcW w:w="2972" w:type="dxa"/>
            <w:gridSpan w:val="3"/>
            <w:vMerge w:val="restart"/>
            <w:hideMark/>
          </w:tcPr>
          <w:p w14:paraId="7DBC3AD6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รายการค่าใช้จ่าย</w:t>
            </w:r>
          </w:p>
        </w:tc>
        <w:tc>
          <w:tcPr>
            <w:tcW w:w="2976" w:type="dxa"/>
            <w:gridSpan w:val="2"/>
            <w:noWrap/>
            <w:hideMark/>
          </w:tcPr>
          <w:p w14:paraId="392A1629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977" w:type="dxa"/>
            <w:gridSpan w:val="2"/>
            <w:noWrap/>
            <w:hideMark/>
          </w:tcPr>
          <w:p w14:paraId="1EA0E476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2977" w:type="dxa"/>
            <w:gridSpan w:val="2"/>
          </w:tcPr>
          <w:p w14:paraId="1D6933DF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>
              <w:rPr>
                <w:rFonts w:ascii="TH SarabunPSK" w:eastAsia="Arial Unicode MS" w:hAnsi="TH SarabunPSK" w:cs="TH SarabunPSK" w:hint="eastAsia"/>
                <w:b/>
                <w:bCs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34" w:type="dxa"/>
            <w:vMerge w:val="restart"/>
            <w:noWrap/>
            <w:hideMark/>
          </w:tcPr>
          <w:p w14:paraId="67F7C3E8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993" w:type="dxa"/>
            <w:vMerge w:val="restart"/>
          </w:tcPr>
          <w:p w14:paraId="27238994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%</w:t>
            </w:r>
          </w:p>
        </w:tc>
      </w:tr>
      <w:tr w:rsidR="004E253D" w:rsidRPr="00AB7649" w14:paraId="40D3913A" w14:textId="77777777" w:rsidTr="00A9711C">
        <w:trPr>
          <w:trHeight w:val="354"/>
          <w:tblHeader/>
        </w:trPr>
        <w:tc>
          <w:tcPr>
            <w:tcW w:w="2972" w:type="dxa"/>
            <w:gridSpan w:val="3"/>
            <w:vMerge/>
            <w:hideMark/>
          </w:tcPr>
          <w:p w14:paraId="545B515D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noWrap/>
            <w:hideMark/>
          </w:tcPr>
          <w:p w14:paraId="4E4D448F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1</w:t>
            </w:r>
          </w:p>
          <w:p w14:paraId="054C11BF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noWrap/>
            <w:hideMark/>
          </w:tcPr>
          <w:p w14:paraId="52518029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89" w:type="dxa"/>
            <w:noWrap/>
            <w:hideMark/>
          </w:tcPr>
          <w:p w14:paraId="1BAE9271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88" w:type="dxa"/>
            <w:noWrap/>
            <w:hideMark/>
          </w:tcPr>
          <w:p w14:paraId="1334C1F6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88" w:type="dxa"/>
          </w:tcPr>
          <w:p w14:paraId="6A01A3BA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lang w:eastAsia="zh-CN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>
              <w:rPr>
                <w:rFonts w:ascii="TH SarabunPSK" w:eastAsia="Arial Unicode MS" w:hAnsi="TH SarabunPSK" w:cs="TH SarabunPSK" w:hint="eastAsia"/>
                <w:b/>
                <w:bCs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489" w:type="dxa"/>
          </w:tcPr>
          <w:p w14:paraId="5BF2FA99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lang w:eastAsia="zh-CN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>
              <w:rPr>
                <w:rFonts w:ascii="TH SarabunPSK" w:eastAsia="Arial Unicode MS" w:hAnsi="TH SarabunPSK" w:cs="TH SarabunPSK" w:hint="eastAsia"/>
                <w:b/>
                <w:bCs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vMerge/>
            <w:hideMark/>
          </w:tcPr>
          <w:p w14:paraId="1384AC3B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3D01572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AB7649" w14:paraId="4E4E05F1" w14:textId="77777777" w:rsidTr="00A9711C">
        <w:trPr>
          <w:trHeight w:val="529"/>
        </w:trPr>
        <w:tc>
          <w:tcPr>
            <w:tcW w:w="2243" w:type="dxa"/>
            <w:gridSpan w:val="2"/>
            <w:shd w:val="clear" w:color="auto" w:fill="D9D9D9" w:themeFill="background1" w:themeFillShade="D9"/>
            <w:noWrap/>
            <w:hideMark/>
          </w:tcPr>
          <w:p w14:paraId="0F773D9B" w14:textId="77777777" w:rsidR="004E253D" w:rsidRDefault="004E253D" w:rsidP="00A9711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1.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ค่าตอบแทนคณะผู้วิจัย</w:t>
            </w:r>
          </w:p>
          <w:p w14:paraId="6C832D7C" w14:textId="77777777" w:rsidR="004E253D" w:rsidRPr="00D9067B" w:rsidRDefault="004E253D" w:rsidP="00A9711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(</w:t>
            </w:r>
            <w:r w:rsidRPr="00D9067B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สนับสนุนเฉพาะหน่วยงานรับทุนที่เป็นสถาบันการศึกษาเท่านั้น</w:t>
            </w:r>
            <w:r>
              <w:rPr>
                <w:rFonts w:ascii="TH SarabunPSK" w:eastAsia="Arial Unicode MS" w:hAnsi="TH SarabunPSK" w:cs="TH SarabunPSK"/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 xml:space="preserve">หรือตามที่คณะอนุกรรมการฯ มีมติอนุมัติ </w:t>
            </w:r>
            <w:r w:rsidRPr="00D9067B">
              <w:rPr>
                <w:rFonts w:ascii="TH SarabunPSK" w:eastAsia="Arial Unicode MS" w:hAnsi="TH SarabunPSK" w:cs="TH SarabunPSK"/>
                <w:b/>
                <w:bCs/>
                <w:i/>
                <w:iCs/>
                <w:color w:val="FF0000"/>
                <w:sz w:val="22"/>
                <w:szCs w:val="22"/>
              </w:rPr>
              <w:t>)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7F74E781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sz w:val="18"/>
                <w:szCs w:val="18"/>
              </w:rPr>
            </w:pPr>
            <w:r w:rsidRPr="00AB7649">
              <w:rPr>
                <w:rFonts w:ascii="TH SarabunPSK" w:eastAsia="Arial Unicode MS" w:hAnsi="TH SarabunPSK" w:cs="TH SarabunPSK"/>
                <w:sz w:val="18"/>
                <w:szCs w:val="18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  <w:r w:rsidRPr="00AB7649">
              <w:rPr>
                <w:rFonts w:ascii="TH SarabunPSK" w:eastAsia="Arial Unicode MS" w:hAnsi="TH SarabunPSK" w:cs="TH SarabunPSK"/>
                <w:sz w:val="18"/>
                <w:szCs w:val="18"/>
              </w:rPr>
              <w:t xml:space="preserve">  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42E22AA3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798A82E8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  <w:noWrap/>
          </w:tcPr>
          <w:p w14:paraId="51CCFA5D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3FAD93D5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010D2840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70CDD8DE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14:paraId="2405B0A4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ของหมวดดังกล่าว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956497D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AB7649" w14:paraId="2D06899F" w14:textId="77777777" w:rsidTr="00A9711C">
        <w:trPr>
          <w:trHeight w:val="339"/>
        </w:trPr>
        <w:tc>
          <w:tcPr>
            <w:tcW w:w="2243" w:type="dxa"/>
            <w:gridSpan w:val="2"/>
            <w:hideMark/>
          </w:tcPr>
          <w:p w14:paraId="2246DDF9" w14:textId="77777777" w:rsidR="004E253D" w:rsidRPr="00AB7649" w:rsidRDefault="004E253D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หัวหน้าโครงการ (ระบุชื่อ-สกุล)</w:t>
            </w:r>
          </w:p>
        </w:tc>
        <w:tc>
          <w:tcPr>
            <w:tcW w:w="729" w:type="dxa"/>
            <w:noWrap/>
          </w:tcPr>
          <w:p w14:paraId="13BE50C2" w14:textId="77777777" w:rsidR="004E253D" w:rsidRPr="00AB7649" w:rsidRDefault="004E253D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072CD7E7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5E637FF3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2A306E9C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1F102EA4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4ADA067F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29380377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64E9B116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743B966B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AB7649" w14:paraId="0ED837E5" w14:textId="77777777" w:rsidTr="00A9711C">
        <w:trPr>
          <w:trHeight w:val="339"/>
        </w:trPr>
        <w:tc>
          <w:tcPr>
            <w:tcW w:w="2243" w:type="dxa"/>
            <w:gridSpan w:val="2"/>
            <w:hideMark/>
          </w:tcPr>
          <w:p w14:paraId="6EDA7140" w14:textId="77777777" w:rsidR="004E253D" w:rsidRPr="00AB7649" w:rsidRDefault="004E253D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(ระบุชื่อ-สกุล)</w:t>
            </w:r>
          </w:p>
        </w:tc>
        <w:tc>
          <w:tcPr>
            <w:tcW w:w="729" w:type="dxa"/>
            <w:noWrap/>
          </w:tcPr>
          <w:p w14:paraId="4D3791F2" w14:textId="77777777" w:rsidR="004E253D" w:rsidRPr="00AB7649" w:rsidRDefault="004E253D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67E6C7C1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1B8A24F6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1DB8AFC9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513C7142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16D1D682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0B1EF16D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3D209EEA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277D5951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AB7649" w14:paraId="110072D2" w14:textId="77777777" w:rsidTr="00A9711C">
        <w:trPr>
          <w:trHeight w:val="473"/>
        </w:trPr>
        <w:tc>
          <w:tcPr>
            <w:tcW w:w="1477" w:type="dxa"/>
            <w:shd w:val="clear" w:color="auto" w:fill="D9D9D9" w:themeFill="background1" w:themeFillShade="D9"/>
            <w:hideMark/>
          </w:tcPr>
          <w:p w14:paraId="17E4F9E7" w14:textId="77777777" w:rsidR="004E253D" w:rsidRPr="00AB7649" w:rsidRDefault="004E253D" w:rsidP="00A9711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2.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ค่าจ้าง</w:t>
            </w:r>
          </w:p>
        </w:tc>
        <w:tc>
          <w:tcPr>
            <w:tcW w:w="766" w:type="dxa"/>
            <w:shd w:val="clear" w:color="auto" w:fill="D9D9D9" w:themeFill="background1" w:themeFillShade="D9"/>
            <w:hideMark/>
          </w:tcPr>
          <w:p w14:paraId="4653BEC0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จำนวน (คน)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15C9AF8F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7560B253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19A60EE5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  <w:noWrap/>
          </w:tcPr>
          <w:p w14:paraId="12961AAC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2389E3CC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7BF4BC22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76E258F0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14:paraId="647AE14D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ของหมวดดังกล่าว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9223963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AB7649" w14:paraId="2FF13EC7" w14:textId="77777777" w:rsidTr="00A9711C">
        <w:trPr>
          <w:trHeight w:val="1035"/>
        </w:trPr>
        <w:tc>
          <w:tcPr>
            <w:tcW w:w="1477" w:type="dxa"/>
            <w:hideMark/>
          </w:tcPr>
          <w:p w14:paraId="59418C53" w14:textId="77777777" w:rsidR="004E253D" w:rsidRPr="00AB7649" w:rsidRDefault="004E253D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2.1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ผู้ช่วยวิจัย ป.โท</w:t>
            </w:r>
            <w:r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บาท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คน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ปี)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</w:tcPr>
          <w:p w14:paraId="42B1222C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2078B98B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5272CEE1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19776F39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15F29D40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178754ED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3DD1D62C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36123A2A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44E3179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76CCF573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AB7649" w14:paraId="66021BBD" w14:textId="77777777" w:rsidTr="00A9711C">
        <w:trPr>
          <w:trHeight w:val="1285"/>
        </w:trPr>
        <w:tc>
          <w:tcPr>
            <w:tcW w:w="1477" w:type="dxa"/>
            <w:hideMark/>
          </w:tcPr>
          <w:p w14:paraId="550237D3" w14:textId="77777777" w:rsidR="004E253D" w:rsidRPr="00AB7649" w:rsidRDefault="004E253D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2.2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 ช่างเทคนิคประจำโครงการ-ปริญญาตรี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>
              <w:rPr>
                <w:rFonts w:ascii="TH SarabunPSK" w:eastAsia="Arial Unicode MS" w:hAnsi="TH SarabunPSK" w:cs="TH SarabunPSK"/>
                <w:sz w:val="22"/>
                <w:szCs w:val="22"/>
              </w:rPr>
              <w:t>(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บาท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คน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ปี)</w:t>
            </w:r>
          </w:p>
        </w:tc>
        <w:tc>
          <w:tcPr>
            <w:tcW w:w="766" w:type="dxa"/>
          </w:tcPr>
          <w:p w14:paraId="51248A32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01D67343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1B1095AD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664ADA80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60AD4A5F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730B1199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0AAF1ACA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7AA362C3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6910D98F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46773391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AB7649" w14:paraId="5B98EAFF" w14:textId="77777777" w:rsidTr="00A9711C">
        <w:trPr>
          <w:trHeight w:val="836"/>
        </w:trPr>
        <w:tc>
          <w:tcPr>
            <w:tcW w:w="2972" w:type="dxa"/>
            <w:gridSpan w:val="3"/>
            <w:shd w:val="clear" w:color="auto" w:fill="D9D9D9" w:themeFill="background1" w:themeFillShade="D9"/>
            <w:hideMark/>
          </w:tcPr>
          <w:p w14:paraId="79EF083C" w14:textId="77777777" w:rsidR="004E253D" w:rsidRPr="00AB7649" w:rsidRDefault="004E253D" w:rsidP="00A9711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3.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ค่าวัสดุวิทยาศาสตร์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 xml:space="preserve">แจกแจงรายละเอียดแต่ละรายการในวงเล็บ เช่น </w:t>
            </w:r>
            <w:r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 xml:space="preserve">กลุ่มของวัสดุ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ชื่อวัสดุ ราคา</w:t>
            </w:r>
            <w:r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 xml:space="preserve">โดยประมาณโดยอิงจากค่าใช้จ่ายที่สืบค้นได้ในอินเตอร์เน็ต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>ที่คาดว่าใช้ ความบริสุทธิ์ของสาร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))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621BD92F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6167D5C9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  <w:noWrap/>
          </w:tcPr>
          <w:p w14:paraId="67816791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6A6F26ED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45353899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25C93201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14:paraId="329023D6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ของหมวดดังกล่าว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EBB898E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AB7649" w14:paraId="22688A47" w14:textId="77777777" w:rsidTr="00A9711C">
        <w:trPr>
          <w:trHeight w:val="434"/>
        </w:trPr>
        <w:tc>
          <w:tcPr>
            <w:tcW w:w="2972" w:type="dxa"/>
            <w:gridSpan w:val="3"/>
            <w:hideMark/>
          </w:tcPr>
          <w:p w14:paraId="147C0D62" w14:textId="77777777" w:rsidR="004E253D" w:rsidRPr="00AB7649" w:rsidRDefault="004E253D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3.1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สารเคมี.....(จำนวน....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1488" w:type="dxa"/>
          </w:tcPr>
          <w:p w14:paraId="761A2CC9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65350019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3D519A45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7E982513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2DD34C34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1E1F3BF0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2F4B1FE2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7012F5B1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E3114D" w14:paraId="766C98DD" w14:textId="77777777" w:rsidTr="00A9711C">
        <w:trPr>
          <w:trHeight w:val="397"/>
        </w:trPr>
        <w:tc>
          <w:tcPr>
            <w:tcW w:w="2972" w:type="dxa"/>
            <w:gridSpan w:val="3"/>
            <w:hideMark/>
          </w:tcPr>
          <w:p w14:paraId="1F8D8CC1" w14:textId="77777777" w:rsidR="004E253D" w:rsidRPr="00AB7649" w:rsidRDefault="004E253D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3.2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วัสดุวิทยาศาสตร์.....(จำนวน....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x 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1488" w:type="dxa"/>
          </w:tcPr>
          <w:p w14:paraId="145D7C1E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616F409F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040EF6AC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4D19CEF8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7225D98E" w14:textId="77777777" w:rsidR="004E253D" w:rsidRPr="00E3114D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31181825" w14:textId="77777777" w:rsidR="004E253D" w:rsidRPr="00E3114D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4630B27" w14:textId="77777777" w:rsidR="004E253D" w:rsidRPr="00E3114D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66AF841F" w14:textId="77777777" w:rsidR="004E253D" w:rsidRPr="00E3114D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AB7649" w14:paraId="74077818" w14:textId="77777777" w:rsidTr="00A9711C">
        <w:trPr>
          <w:trHeight w:val="536"/>
        </w:trPr>
        <w:tc>
          <w:tcPr>
            <w:tcW w:w="2972" w:type="dxa"/>
            <w:gridSpan w:val="3"/>
            <w:shd w:val="clear" w:color="auto" w:fill="D9D9D9" w:themeFill="background1" w:themeFillShade="D9"/>
            <w:hideMark/>
          </w:tcPr>
          <w:p w14:paraId="3F313CF0" w14:textId="77777777" w:rsidR="004E253D" w:rsidRPr="004A43DE" w:rsidRDefault="004E253D" w:rsidP="00A9711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lang w:eastAsia="zh-CN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ค่าจัดทำต้นแบบ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5F0CD6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 xml:space="preserve">(ไม่สนับสนุนในแผนงานที่ </w:t>
            </w:r>
            <w:r w:rsidRPr="005F0CD6">
              <w:rPr>
                <w:rFonts w:ascii="TH SarabunPSK" w:eastAsia="Arial Unicode MS" w:hAnsi="TH SarabunPSK" w:cs="TH SarabunPSK" w:hint="eastAsia"/>
                <w:b/>
                <w:bCs/>
                <w:i/>
                <w:iCs/>
                <w:color w:val="FF0000"/>
                <w:sz w:val="22"/>
                <w:szCs w:val="22"/>
                <w:lang w:eastAsia="zh-CN"/>
              </w:rPr>
              <w:t>1</w:t>
            </w:r>
            <w:r w:rsidRPr="005F0CD6">
              <w:rPr>
                <w:rFonts w:ascii="TH SarabunPSK" w:eastAsia="Arial Unicode MS" w:hAnsi="TH SarabunPSK" w:cs="TH SarabunPSK"/>
                <w:b/>
                <w:bCs/>
                <w:i/>
                <w:iCs/>
                <w:color w:val="FF0000"/>
                <w:sz w:val="22"/>
                <w:szCs w:val="22"/>
                <w:lang w:eastAsia="zh-CN"/>
              </w:rPr>
              <w:t>2</w:t>
            </w:r>
            <w:r w:rsidRPr="005F0CD6">
              <w:rPr>
                <w:rFonts w:ascii="TH SarabunPSK" w:eastAsia="Arial Unicode MS" w:hAnsi="TH SarabunPSK" w:cs="TH SarabunPSK" w:hint="eastAsia"/>
                <w:b/>
                <w:bCs/>
                <w:i/>
                <w:iCs/>
                <w:color w:val="FF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5EFB9755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D9D9D9" w:themeFill="background1" w:themeFillShade="D9"/>
          </w:tcPr>
          <w:p w14:paraId="74E9710A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</w:tcPr>
          <w:p w14:paraId="3AA292AE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D9D9D9" w:themeFill="background1" w:themeFillShade="D9"/>
          </w:tcPr>
          <w:p w14:paraId="09E1F568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D9D9D9" w:themeFill="background1" w:themeFillShade="D9"/>
          </w:tcPr>
          <w:p w14:paraId="3C90423D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</w:tcPr>
          <w:p w14:paraId="054A057D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3C15266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A82B932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E253D" w:rsidRPr="00AB7649" w14:paraId="6D92F854" w14:textId="77777777" w:rsidTr="00A9711C">
        <w:trPr>
          <w:trHeight w:val="595"/>
        </w:trPr>
        <w:tc>
          <w:tcPr>
            <w:tcW w:w="2972" w:type="dxa"/>
            <w:gridSpan w:val="3"/>
            <w:shd w:val="clear" w:color="auto" w:fill="D9D9D9" w:themeFill="background1" w:themeFillShade="D9"/>
            <w:hideMark/>
          </w:tcPr>
          <w:p w14:paraId="5D97351E" w14:textId="77777777" w:rsidR="004E253D" w:rsidRPr="00AB7649" w:rsidRDefault="004E253D" w:rsidP="00A9711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5.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แจกแจงรายละเอียดในแต่ละรายการ เช่น ราคา 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0CDD983E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2C263BEC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  <w:noWrap/>
          </w:tcPr>
          <w:p w14:paraId="51D58574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076DA03D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13A9099F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56E2DAD9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14:paraId="57F2989D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ของหมวดดังกล่าว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0D59A73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AB7649" w14:paraId="49CB42FC" w14:textId="77777777" w:rsidTr="00A9711C">
        <w:trPr>
          <w:trHeight w:val="472"/>
        </w:trPr>
        <w:tc>
          <w:tcPr>
            <w:tcW w:w="2972" w:type="dxa"/>
            <w:gridSpan w:val="3"/>
            <w:hideMark/>
          </w:tcPr>
          <w:p w14:paraId="3A4DA474" w14:textId="77777777" w:rsidR="004E253D" w:rsidRPr="00AB7649" w:rsidRDefault="004E253D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ค่าวิเคราะห์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1488" w:type="dxa"/>
            <w:noWrap/>
          </w:tcPr>
          <w:p w14:paraId="4FAACC62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666FA810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648F4D32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689159C4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2B2DB5E8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13A848DF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004058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36B145B0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AB7649" w14:paraId="534BB2D1" w14:textId="77777777" w:rsidTr="00A9711C">
        <w:trPr>
          <w:trHeight w:val="472"/>
        </w:trPr>
        <w:tc>
          <w:tcPr>
            <w:tcW w:w="2972" w:type="dxa"/>
            <w:gridSpan w:val="3"/>
            <w:hideMark/>
          </w:tcPr>
          <w:p w14:paraId="15D5936B" w14:textId="77777777" w:rsidR="004E253D" w:rsidRPr="00AB7649" w:rsidRDefault="004E253D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5.2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ค่าทดสอบ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1488" w:type="dxa"/>
            <w:noWrap/>
          </w:tcPr>
          <w:p w14:paraId="3D85297E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38959466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5D6AEDC9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6A3124F7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7A63F59D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67D278BA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6E589B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7449EE66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AB7649" w14:paraId="6300785C" w14:textId="77777777" w:rsidTr="00A9711C">
        <w:trPr>
          <w:trHeight w:val="472"/>
        </w:trPr>
        <w:tc>
          <w:tcPr>
            <w:tcW w:w="2972" w:type="dxa"/>
            <w:gridSpan w:val="3"/>
            <w:hideMark/>
          </w:tcPr>
          <w:p w14:paraId="1A17EE32" w14:textId="77777777" w:rsidR="004E253D" w:rsidRPr="00AB7649" w:rsidRDefault="004E253D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5.3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ค่าเดินทาง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........  </w:t>
            </w:r>
          </w:p>
        </w:tc>
        <w:tc>
          <w:tcPr>
            <w:tcW w:w="1488" w:type="dxa"/>
            <w:noWrap/>
          </w:tcPr>
          <w:p w14:paraId="2319A7B8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2A43F01F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0B5FAA89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701DF201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47D9FEF5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1116DABE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D2676B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06D636C9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AB7649" w14:paraId="0B117D93" w14:textId="77777777" w:rsidTr="00A9711C">
        <w:trPr>
          <w:trHeight w:val="383"/>
        </w:trPr>
        <w:tc>
          <w:tcPr>
            <w:tcW w:w="2972" w:type="dxa"/>
            <w:gridSpan w:val="3"/>
            <w:noWrap/>
            <w:hideMark/>
          </w:tcPr>
          <w:p w14:paraId="24165C3B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  <w:cs/>
              </w:rPr>
              <w:t>รวมงบดำเนินการวิจัย</w:t>
            </w:r>
          </w:p>
        </w:tc>
        <w:tc>
          <w:tcPr>
            <w:tcW w:w="1488" w:type="dxa"/>
            <w:noWrap/>
          </w:tcPr>
          <w:p w14:paraId="08DD121D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240C8B60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104B9521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3EA4CFC1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53C304DD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7B9E85BF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7DED12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78FC889A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AB7649" w14:paraId="54397F8D" w14:textId="77777777" w:rsidTr="00A9711C">
        <w:trPr>
          <w:trHeight w:val="367"/>
        </w:trPr>
        <w:tc>
          <w:tcPr>
            <w:tcW w:w="2972" w:type="dxa"/>
            <w:gridSpan w:val="3"/>
            <w:shd w:val="clear" w:color="auto" w:fill="D9D9D9" w:themeFill="background1" w:themeFillShade="D9"/>
          </w:tcPr>
          <w:p w14:paraId="390B2D2C" w14:textId="77777777" w:rsidR="004E253D" w:rsidRPr="00AB7649" w:rsidRDefault="004E253D" w:rsidP="00A9711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  <w:lang w:eastAsia="zh-CN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6.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ค่าอุดหนุนสถาบัน (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Overhead) </w:t>
            </w:r>
            <w:r w:rsidRPr="00D9067B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(</w:t>
            </w:r>
            <w:r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สนับสนุนเฉพาะหน่วยงานในสังกัดของรัฐเท่านั้น โดย</w:t>
            </w:r>
            <w:r w:rsidRPr="00D9067B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 xml:space="preserve">สนับสนุนร้อยละ </w:t>
            </w:r>
            <w:r w:rsidRPr="00D9067B">
              <w:rPr>
                <w:rFonts w:ascii="TH SarabunPSK" w:eastAsia="Arial Unicode MS" w:hAnsi="TH SarabunPSK" w:cs="TH SarabunPSK" w:hint="eastAsia"/>
                <w:b/>
                <w:bCs/>
                <w:i/>
                <w:iCs/>
                <w:color w:val="FF0000"/>
                <w:sz w:val="22"/>
                <w:szCs w:val="22"/>
                <w:lang w:eastAsia="zh-CN"/>
              </w:rPr>
              <w:t>7</w:t>
            </w:r>
            <w:r w:rsidRPr="00D9067B">
              <w:rPr>
                <w:rFonts w:ascii="TH SarabunPSK" w:eastAsia="Arial Unicode MS" w:hAnsi="TH SarabunPSK" w:cs="TH SarabunPSK"/>
                <w:b/>
                <w:bCs/>
                <w:i/>
                <w:iCs/>
                <w:color w:val="FF0000"/>
                <w:sz w:val="22"/>
                <w:szCs w:val="22"/>
                <w:lang w:eastAsia="zh-CN"/>
              </w:rPr>
              <w:t xml:space="preserve"> </w:t>
            </w:r>
            <w:r w:rsidRPr="00D9067B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  <w:lang w:eastAsia="zh-CN"/>
              </w:rPr>
              <w:t>ถ้าโครงการมีมูลค่า</w:t>
            </w:r>
            <w:r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  <w:lang w:eastAsia="zh-CN"/>
              </w:rPr>
              <w:t>รวมทุกปีไม่เกิน</w:t>
            </w:r>
            <w:r w:rsidRPr="00D9067B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  <w:lang w:eastAsia="zh-CN"/>
              </w:rPr>
              <w:t xml:space="preserve">สิบล้าน สนับสนุนร้อยละ </w:t>
            </w:r>
            <w:r w:rsidRPr="00D9067B">
              <w:rPr>
                <w:rFonts w:ascii="TH SarabunPSK" w:eastAsia="Arial Unicode MS" w:hAnsi="TH SarabunPSK" w:cs="TH SarabunPSK" w:hint="eastAsia"/>
                <w:b/>
                <w:bCs/>
                <w:i/>
                <w:iCs/>
                <w:color w:val="FF0000"/>
                <w:sz w:val="22"/>
                <w:szCs w:val="22"/>
                <w:lang w:eastAsia="zh-CN"/>
              </w:rPr>
              <w:t>5</w:t>
            </w:r>
            <w:r w:rsidRPr="00D9067B">
              <w:rPr>
                <w:rFonts w:ascii="TH SarabunPSK" w:eastAsia="Arial Unicode MS" w:hAnsi="TH SarabunPSK" w:cs="TH SarabunPSK"/>
                <w:b/>
                <w:bCs/>
                <w:i/>
                <w:iCs/>
                <w:color w:val="FF0000"/>
                <w:sz w:val="22"/>
                <w:szCs w:val="22"/>
                <w:lang w:eastAsia="zh-CN"/>
              </w:rPr>
              <w:t xml:space="preserve"> </w:t>
            </w:r>
            <w:r w:rsidRPr="00D9067B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  <w:lang w:eastAsia="zh-CN"/>
              </w:rPr>
              <w:t>ถ้าโครงการมีมูลค่า</w:t>
            </w:r>
            <w:r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  <w:lang w:eastAsia="zh-CN"/>
              </w:rPr>
              <w:t>รวมทุกปี มากกว่า</w:t>
            </w:r>
            <w:r w:rsidRPr="00D9067B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  <w:lang w:eastAsia="zh-CN"/>
              </w:rPr>
              <w:t>สิบล้านขึ้นไป)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7CD0B05F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6D0B1FF9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  <w:noWrap/>
          </w:tcPr>
          <w:p w14:paraId="5ED69036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68675217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5EC51A77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4A952677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6F177E6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ของหมวดดังกล่าว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8919623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AB7649" w14:paraId="642D8215" w14:textId="77777777" w:rsidTr="00A9711C">
        <w:trPr>
          <w:trHeight w:val="558"/>
        </w:trPr>
        <w:tc>
          <w:tcPr>
            <w:tcW w:w="2972" w:type="dxa"/>
            <w:gridSpan w:val="3"/>
            <w:shd w:val="clear" w:color="auto" w:fill="D9D9D9" w:themeFill="background1" w:themeFillShade="D9"/>
            <w:hideMark/>
          </w:tcPr>
          <w:p w14:paraId="3CDF1EF6" w14:textId="77777777" w:rsidR="004E253D" w:rsidRPr="00AB7649" w:rsidRDefault="004E253D" w:rsidP="00A9711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7.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หมวดค่าครุภัณฑ์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ต้องระบุชื่อครุภัณฑ์ ราคา และจำนวน)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56B39BEE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4371EE20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  <w:noWrap/>
          </w:tcPr>
          <w:p w14:paraId="04C9145A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311E6231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75A9ACB1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0952F9AA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F40AFDF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ของหมวดดังกล่าว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FA7D1EE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AB7649" w14:paraId="57548845" w14:textId="77777777" w:rsidTr="00A9711C">
        <w:trPr>
          <w:trHeight w:val="415"/>
        </w:trPr>
        <w:tc>
          <w:tcPr>
            <w:tcW w:w="2972" w:type="dxa"/>
            <w:gridSpan w:val="3"/>
            <w:noWrap/>
            <w:hideMark/>
          </w:tcPr>
          <w:p w14:paraId="40E44BC0" w14:textId="77777777" w:rsidR="004E253D" w:rsidRPr="00AB7649" w:rsidRDefault="004E253D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7.1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1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ราคา จำนวน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1488" w:type="dxa"/>
            <w:noWrap/>
          </w:tcPr>
          <w:p w14:paraId="113AE2B7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1B18316B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0A2C8C6C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6A13C7B3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13E10E46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3BED4AA7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55BD7D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09532F91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AB7649" w14:paraId="011A506C" w14:textId="77777777" w:rsidTr="00A9711C">
        <w:trPr>
          <w:trHeight w:val="415"/>
        </w:trPr>
        <w:tc>
          <w:tcPr>
            <w:tcW w:w="2972" w:type="dxa"/>
            <w:gridSpan w:val="3"/>
            <w:noWrap/>
            <w:hideMark/>
          </w:tcPr>
          <w:p w14:paraId="60FC9A8D" w14:textId="77777777" w:rsidR="004E253D" w:rsidRPr="00AB7649" w:rsidRDefault="004E253D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7.2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2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 ราคา จำนวน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1488" w:type="dxa"/>
            <w:noWrap/>
          </w:tcPr>
          <w:p w14:paraId="55C20B1B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1030FCA1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42585C98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52E4FE39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35F9A3BB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450AFA4D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312CBF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668E6DE1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AB7649" w14:paraId="6B522AE0" w14:textId="77777777" w:rsidTr="00A9711C">
        <w:trPr>
          <w:trHeight w:val="421"/>
        </w:trPr>
        <w:tc>
          <w:tcPr>
            <w:tcW w:w="2972" w:type="dxa"/>
            <w:gridSpan w:val="3"/>
            <w:noWrap/>
            <w:hideMark/>
          </w:tcPr>
          <w:p w14:paraId="698BE020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  <w:cs/>
              </w:rPr>
              <w:t>รวมงบประมาณ</w:t>
            </w:r>
            <w:r w:rsidRPr="00AB7649">
              <w:rPr>
                <w:rFonts w:ascii="TH SarabunPSK" w:eastAsia="Arial Unicode MS" w:hAnsi="TH SarabunPSK" w:cs="TH SarabunPSK" w:hint="cs"/>
                <w:b/>
                <w:bCs/>
                <w:i/>
                <w:iCs/>
                <w:u w:val="single"/>
                <w:cs/>
              </w:rPr>
              <w:t>ทั้งสิ้น</w:t>
            </w:r>
          </w:p>
        </w:tc>
        <w:tc>
          <w:tcPr>
            <w:tcW w:w="1488" w:type="dxa"/>
            <w:noWrap/>
          </w:tcPr>
          <w:p w14:paraId="362221DD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5679F25A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1F534316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5841550B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</w:pPr>
          </w:p>
        </w:tc>
        <w:tc>
          <w:tcPr>
            <w:tcW w:w="1488" w:type="dxa"/>
          </w:tcPr>
          <w:p w14:paraId="5D686DB9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0A462D2C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3FB817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14:paraId="448632A8" w14:textId="77777777" w:rsidR="004E253D" w:rsidRPr="00AB7649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E253D" w:rsidRPr="00AB7649" w14:paraId="43D2FE68" w14:textId="77777777" w:rsidTr="00A9711C">
        <w:trPr>
          <w:trHeight w:val="397"/>
        </w:trPr>
        <w:tc>
          <w:tcPr>
            <w:tcW w:w="297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4A43B708" w14:textId="77777777" w:rsidR="004E253D" w:rsidRPr="00AB7649" w:rsidRDefault="004E253D" w:rsidP="00A9711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8.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สรุปงบประมาณโครงการ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  <w:vAlign w:val="center"/>
            <w:hideMark/>
          </w:tcPr>
          <w:p w14:paraId="22D177DD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</w:t>
            </w:r>
            <w:r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งบปีที่ </w:t>
            </w:r>
            <w:r>
              <w:rPr>
                <w:rFonts w:ascii="TH SarabunPSK" w:eastAsia="Arial Unicode MS" w:hAnsi="TH SarabunPSK" w:cs="TH SarabunPSK" w:hint="eastAsia"/>
                <w:b/>
                <w:bCs/>
                <w:i/>
                <w:i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  <w:vAlign w:val="center"/>
            <w:hideMark/>
          </w:tcPr>
          <w:p w14:paraId="58F01779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489" w:type="dxa"/>
            <w:shd w:val="clear" w:color="auto" w:fill="D9D9D9" w:themeFill="background1" w:themeFillShade="D9"/>
            <w:noWrap/>
            <w:vAlign w:val="center"/>
            <w:hideMark/>
          </w:tcPr>
          <w:p w14:paraId="0DC17405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</w:t>
            </w:r>
            <w:r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ีที่ </w:t>
            </w:r>
            <w:r>
              <w:rPr>
                <w:rFonts w:ascii="TH SarabunPSK" w:eastAsia="Arial Unicode MS" w:hAnsi="TH SarabunPSK" w:cs="TH SarabunPSK" w:hint="eastAsia"/>
                <w:b/>
                <w:bCs/>
                <w:i/>
                <w:i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  <w:vAlign w:val="center"/>
            <w:hideMark/>
          </w:tcPr>
          <w:p w14:paraId="518CAF58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14:paraId="1D2FA068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</w:t>
            </w:r>
            <w:r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ีที่ </w:t>
            </w:r>
            <w:r>
              <w:rPr>
                <w:rFonts w:ascii="TH SarabunPSK" w:eastAsia="Arial Unicode MS" w:hAnsi="TH SarabunPSK" w:cs="TH SarabunPSK" w:hint="eastAsia"/>
                <w:b/>
                <w:bCs/>
                <w:i/>
                <w:iCs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47297CAA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1DA05928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B890D61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</w:tr>
      <w:tr w:rsidR="004E253D" w:rsidRPr="00AB7649" w14:paraId="66531C9B" w14:textId="77777777" w:rsidTr="00A9711C">
        <w:trPr>
          <w:trHeight w:val="397"/>
        </w:trPr>
        <w:tc>
          <w:tcPr>
            <w:tcW w:w="2972" w:type="dxa"/>
            <w:gridSpan w:val="3"/>
            <w:noWrap/>
            <w:hideMark/>
          </w:tcPr>
          <w:p w14:paraId="1076B027" w14:textId="77777777" w:rsidR="004E253D" w:rsidRPr="00AB7649" w:rsidRDefault="004E253D" w:rsidP="00A9711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34508FE0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11AC57B3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89" w:type="dxa"/>
            <w:noWrap/>
          </w:tcPr>
          <w:p w14:paraId="1BAD20E8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5BD42491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88" w:type="dxa"/>
          </w:tcPr>
          <w:p w14:paraId="748BC908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31AC2980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134" w:type="dxa"/>
            <w:noWrap/>
          </w:tcPr>
          <w:p w14:paraId="34C0D510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14:paraId="64BA9E2D" w14:textId="77777777" w:rsidR="004E253D" w:rsidRPr="00AB7649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</w:tr>
    </w:tbl>
    <w:p w14:paraId="41261191" w14:textId="6F6E2C39" w:rsidR="004E253D" w:rsidRDefault="004E253D" w:rsidP="004E253D">
      <w:pPr>
        <w:rPr>
          <w:rFonts w:ascii="TH SarabunPSK" w:hAnsi="TH SarabunPSK" w:cs="TH SarabunPSK"/>
          <w:sz w:val="32"/>
          <w:szCs w:val="32"/>
          <w:cs/>
        </w:rPr>
      </w:pPr>
    </w:p>
    <w:p w14:paraId="70A381BD" w14:textId="77777777" w:rsidR="004E253D" w:rsidRDefault="004E253D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5D3F516" w14:textId="77777777" w:rsidR="004E253D" w:rsidRDefault="004E253D" w:rsidP="004E253D">
      <w:pPr>
        <w:rPr>
          <w:rFonts w:ascii="TH SarabunPSK" w:hAnsi="TH SarabunPSK" w:cs="TH SarabunPSK"/>
          <w:sz w:val="32"/>
          <w:szCs w:val="32"/>
        </w:rPr>
      </w:pPr>
    </w:p>
    <w:p w14:paraId="13843023" w14:textId="18A8DA8B" w:rsidR="004E253D" w:rsidRPr="004E253D" w:rsidRDefault="004E253D" w:rsidP="004E253D">
      <w:pPr>
        <w:rPr>
          <w:rFonts w:ascii="TH SarabunPSK" w:hAnsi="TH SarabunPSK" w:cs="TH SarabunPSK"/>
          <w:sz w:val="32"/>
          <w:szCs w:val="32"/>
        </w:rPr>
      </w:pPr>
      <w:r w:rsidRPr="004E253D">
        <w:rPr>
          <w:rFonts w:ascii="TH SarabunPSK" w:hAnsi="TH SarabunPSK" w:cs="TH SarabunPSK" w:hint="cs"/>
          <w:sz w:val="32"/>
          <w:szCs w:val="32"/>
          <w:cs/>
        </w:rPr>
        <w:t>หากมีเอกชนร่วมดำเนิน</w:t>
      </w:r>
      <w:r w:rsidR="004B58E2">
        <w:rPr>
          <w:rFonts w:ascii="TH SarabunPSK" w:hAnsi="TH SarabunPSK" w:cs="TH SarabunPSK" w:hint="cs"/>
          <w:sz w:val="32"/>
          <w:szCs w:val="32"/>
          <w:cs/>
        </w:rPr>
        <w:t>การ หรือผู้เสนอขอรับทุนเป็นเอกชน</w:t>
      </w:r>
    </w:p>
    <w:tbl>
      <w:tblPr>
        <w:tblStyle w:val="TableGrid"/>
        <w:tblW w:w="14470" w:type="dxa"/>
        <w:tblInd w:w="-147" w:type="dxa"/>
        <w:tblLook w:val="04A0" w:firstRow="1" w:lastRow="0" w:firstColumn="1" w:lastColumn="0" w:noHBand="0" w:noVBand="1"/>
      </w:tblPr>
      <w:tblGrid>
        <w:gridCol w:w="1624"/>
        <w:gridCol w:w="766"/>
        <w:gridCol w:w="729"/>
        <w:gridCol w:w="665"/>
        <w:gridCol w:w="716"/>
        <w:gridCol w:w="718"/>
        <w:gridCol w:w="716"/>
        <w:gridCol w:w="716"/>
        <w:gridCol w:w="720"/>
        <w:gridCol w:w="716"/>
        <w:gridCol w:w="716"/>
        <w:gridCol w:w="719"/>
        <w:gridCol w:w="716"/>
        <w:gridCol w:w="716"/>
        <w:gridCol w:w="720"/>
        <w:gridCol w:w="745"/>
        <w:gridCol w:w="745"/>
        <w:gridCol w:w="746"/>
        <w:gridCol w:w="561"/>
      </w:tblGrid>
      <w:tr w:rsidR="004E253D" w:rsidRPr="00AB7649" w14:paraId="216AAD52" w14:textId="77777777" w:rsidTr="00A9711C">
        <w:trPr>
          <w:trHeight w:val="256"/>
          <w:tblHeader/>
        </w:trPr>
        <w:tc>
          <w:tcPr>
            <w:tcW w:w="3119" w:type="dxa"/>
            <w:gridSpan w:val="3"/>
            <w:vMerge w:val="restart"/>
            <w:hideMark/>
          </w:tcPr>
          <w:p w14:paraId="365EC47F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รายการค่าใช้จ่าย</w:t>
            </w:r>
          </w:p>
        </w:tc>
        <w:tc>
          <w:tcPr>
            <w:tcW w:w="4251" w:type="dxa"/>
            <w:gridSpan w:val="6"/>
            <w:noWrap/>
            <w:hideMark/>
          </w:tcPr>
          <w:p w14:paraId="6CA4FB3A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1 (256</w:t>
            </w:r>
            <w:r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5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303" w:type="dxa"/>
            <w:gridSpan w:val="6"/>
            <w:noWrap/>
            <w:hideMark/>
          </w:tcPr>
          <w:p w14:paraId="1046CEAB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2 (256</w:t>
            </w:r>
            <w:r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7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236" w:type="dxa"/>
            <w:gridSpan w:val="3"/>
            <w:vMerge w:val="restart"/>
            <w:noWrap/>
            <w:hideMark/>
          </w:tcPr>
          <w:p w14:paraId="07732D7F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561" w:type="dxa"/>
            <w:vMerge w:val="restart"/>
            <w:noWrap/>
            <w:hideMark/>
          </w:tcPr>
          <w:p w14:paraId="68A51D87" w14:textId="77777777" w:rsidR="004E253D" w:rsidRPr="00AB7649" w:rsidRDefault="004E253D" w:rsidP="00A9711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% </w:t>
            </w:r>
          </w:p>
        </w:tc>
      </w:tr>
      <w:tr w:rsidR="004E253D" w:rsidRPr="00AB7649" w14:paraId="455AE605" w14:textId="77777777" w:rsidTr="00A9711C">
        <w:trPr>
          <w:trHeight w:val="274"/>
          <w:tblHeader/>
        </w:trPr>
        <w:tc>
          <w:tcPr>
            <w:tcW w:w="3119" w:type="dxa"/>
            <w:gridSpan w:val="3"/>
            <w:vMerge/>
            <w:hideMark/>
          </w:tcPr>
          <w:p w14:paraId="1487DE23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099" w:type="dxa"/>
            <w:gridSpan w:val="3"/>
            <w:noWrap/>
            <w:hideMark/>
          </w:tcPr>
          <w:p w14:paraId="3B6192CC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52" w:type="dxa"/>
            <w:gridSpan w:val="3"/>
            <w:noWrap/>
            <w:hideMark/>
          </w:tcPr>
          <w:p w14:paraId="29496AC9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51" w:type="dxa"/>
            <w:gridSpan w:val="3"/>
            <w:noWrap/>
            <w:hideMark/>
          </w:tcPr>
          <w:p w14:paraId="00927039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52" w:type="dxa"/>
            <w:gridSpan w:val="3"/>
            <w:noWrap/>
            <w:hideMark/>
          </w:tcPr>
          <w:p w14:paraId="0CE7EDF6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36" w:type="dxa"/>
            <w:gridSpan w:val="3"/>
            <w:vMerge/>
            <w:hideMark/>
          </w:tcPr>
          <w:p w14:paraId="38A0B323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vMerge/>
            <w:hideMark/>
          </w:tcPr>
          <w:p w14:paraId="0805109C" w14:textId="77777777" w:rsidR="004E253D" w:rsidRPr="00AB7649" w:rsidRDefault="004E253D" w:rsidP="00A9711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E253D" w:rsidRPr="00AB7649" w14:paraId="47321BF8" w14:textId="77777777" w:rsidTr="00A9711C">
        <w:trPr>
          <w:trHeight w:val="295"/>
          <w:tblHeader/>
        </w:trPr>
        <w:tc>
          <w:tcPr>
            <w:tcW w:w="3119" w:type="dxa"/>
            <w:gridSpan w:val="3"/>
            <w:vMerge/>
            <w:hideMark/>
          </w:tcPr>
          <w:p w14:paraId="4B37343E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 w:val="restart"/>
            <w:noWrap/>
            <w:hideMark/>
          </w:tcPr>
          <w:p w14:paraId="1FDC13FB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proofErr w:type="spellStart"/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บพ</w:t>
            </w:r>
            <w:proofErr w:type="spellEnd"/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ข.</w:t>
            </w:r>
          </w:p>
        </w:tc>
        <w:tc>
          <w:tcPr>
            <w:tcW w:w="1434" w:type="dxa"/>
            <w:gridSpan w:val="2"/>
            <w:noWrap/>
            <w:hideMark/>
          </w:tcPr>
          <w:p w14:paraId="58F73569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1EC8E3F3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proofErr w:type="spellStart"/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บพ</w:t>
            </w:r>
            <w:proofErr w:type="spellEnd"/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ข.</w:t>
            </w:r>
          </w:p>
        </w:tc>
        <w:tc>
          <w:tcPr>
            <w:tcW w:w="1436" w:type="dxa"/>
            <w:gridSpan w:val="2"/>
            <w:noWrap/>
            <w:hideMark/>
          </w:tcPr>
          <w:p w14:paraId="1BDD9CD9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1FD6F3D2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proofErr w:type="spellStart"/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บพ</w:t>
            </w:r>
            <w:proofErr w:type="spellEnd"/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ข.</w:t>
            </w:r>
          </w:p>
        </w:tc>
        <w:tc>
          <w:tcPr>
            <w:tcW w:w="1435" w:type="dxa"/>
            <w:gridSpan w:val="2"/>
            <w:noWrap/>
            <w:hideMark/>
          </w:tcPr>
          <w:p w14:paraId="1454819B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08FCC146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proofErr w:type="spellStart"/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บพ</w:t>
            </w:r>
            <w:proofErr w:type="spellEnd"/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ข.</w:t>
            </w:r>
          </w:p>
        </w:tc>
        <w:tc>
          <w:tcPr>
            <w:tcW w:w="1436" w:type="dxa"/>
            <w:gridSpan w:val="2"/>
            <w:noWrap/>
            <w:hideMark/>
          </w:tcPr>
          <w:p w14:paraId="638F431D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45" w:type="dxa"/>
            <w:vMerge w:val="restart"/>
            <w:noWrap/>
            <w:hideMark/>
          </w:tcPr>
          <w:p w14:paraId="0A0EA194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proofErr w:type="spellStart"/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บพ</w:t>
            </w:r>
            <w:proofErr w:type="spellEnd"/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ข.</w:t>
            </w:r>
          </w:p>
        </w:tc>
        <w:tc>
          <w:tcPr>
            <w:tcW w:w="1491" w:type="dxa"/>
            <w:gridSpan w:val="2"/>
            <w:noWrap/>
            <w:hideMark/>
          </w:tcPr>
          <w:p w14:paraId="6E596FC6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561" w:type="dxa"/>
            <w:vMerge w:val="restart"/>
            <w:hideMark/>
          </w:tcPr>
          <w:p w14:paraId="7821E3EE" w14:textId="77777777" w:rsidR="004E253D" w:rsidRPr="00AB7649" w:rsidRDefault="004E253D" w:rsidP="00A9711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E253D" w:rsidRPr="00AB7649" w14:paraId="60F02B8B" w14:textId="77777777" w:rsidTr="00A9711C">
        <w:trPr>
          <w:trHeight w:val="253"/>
          <w:tblHeader/>
        </w:trPr>
        <w:tc>
          <w:tcPr>
            <w:tcW w:w="3119" w:type="dxa"/>
            <w:gridSpan w:val="3"/>
            <w:vMerge/>
            <w:hideMark/>
          </w:tcPr>
          <w:p w14:paraId="6867D255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/>
            <w:hideMark/>
          </w:tcPr>
          <w:p w14:paraId="71FCED87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0F314E67" w14:textId="77777777" w:rsidR="004E253D" w:rsidRPr="00AB7649" w:rsidRDefault="004E253D" w:rsidP="00A9711C">
            <w:pPr>
              <w:ind w:left="-98" w:right="-145" w:firstLine="23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8" w:type="dxa"/>
            <w:noWrap/>
            <w:hideMark/>
          </w:tcPr>
          <w:p w14:paraId="719990B8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2B51D1BD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7CE812E7" w14:textId="77777777" w:rsidR="004E253D" w:rsidRPr="00AB7649" w:rsidRDefault="004E253D" w:rsidP="00A9711C">
            <w:pPr>
              <w:ind w:right="-121" w:hanging="88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6E2A208D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612FAC25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7CEBE912" w14:textId="77777777" w:rsidR="004E253D" w:rsidRPr="00AB7649" w:rsidRDefault="004E253D" w:rsidP="00A9711C">
            <w:pPr>
              <w:ind w:right="-95" w:hanging="114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9" w:type="dxa"/>
            <w:noWrap/>
            <w:hideMark/>
          </w:tcPr>
          <w:p w14:paraId="01594B62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59AD9B2F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742736D5" w14:textId="77777777" w:rsidR="004E253D" w:rsidRPr="00AB7649" w:rsidRDefault="004E253D" w:rsidP="00A9711C">
            <w:pPr>
              <w:ind w:right="-70" w:hanging="138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1F6F901A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45" w:type="dxa"/>
            <w:vMerge/>
            <w:hideMark/>
          </w:tcPr>
          <w:p w14:paraId="15F7FFB4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  <w:hideMark/>
          </w:tcPr>
          <w:p w14:paraId="66195017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46" w:type="dxa"/>
            <w:noWrap/>
            <w:hideMark/>
          </w:tcPr>
          <w:p w14:paraId="742268EE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561" w:type="dxa"/>
            <w:vMerge/>
            <w:hideMark/>
          </w:tcPr>
          <w:p w14:paraId="672065D9" w14:textId="77777777" w:rsidR="004E253D" w:rsidRPr="00AB7649" w:rsidRDefault="004E253D" w:rsidP="00A9711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E253D" w:rsidRPr="00AB7649" w14:paraId="621E4525" w14:textId="77777777" w:rsidTr="00A9711C">
        <w:trPr>
          <w:trHeight w:val="529"/>
        </w:trPr>
        <w:tc>
          <w:tcPr>
            <w:tcW w:w="2390" w:type="dxa"/>
            <w:gridSpan w:val="2"/>
            <w:shd w:val="clear" w:color="auto" w:fill="D9D9D9" w:themeFill="background1" w:themeFillShade="D9"/>
            <w:noWrap/>
            <w:hideMark/>
          </w:tcPr>
          <w:p w14:paraId="78C35B0B" w14:textId="77777777" w:rsidR="004E253D" w:rsidRDefault="004E253D" w:rsidP="00A9711C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1.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ค่าตอบแทนคณะผู้วิจัย</w:t>
            </w:r>
          </w:p>
          <w:p w14:paraId="7988B63F" w14:textId="77777777" w:rsidR="004E253D" w:rsidRPr="00AB7649" w:rsidRDefault="004E253D" w:rsidP="00A9711C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(</w:t>
            </w:r>
            <w:r w:rsidRPr="00D9067B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สนับสนุนเฉพาะหน่วยงานรับทุนที่เป็นสถาบันการศึกษาเท่านั้น</w:t>
            </w:r>
            <w:r>
              <w:rPr>
                <w:rFonts w:ascii="TH SarabunPSK" w:eastAsia="Arial Unicode MS" w:hAnsi="TH SarabunPSK" w:cs="TH SarabunPSK"/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 xml:space="preserve">หรือตามที่คณะอนุกรรมการฯ มีมติอนุมัติ </w:t>
            </w:r>
            <w:r w:rsidRPr="00D9067B">
              <w:rPr>
                <w:rFonts w:ascii="TH SarabunPSK" w:eastAsia="Arial Unicode MS" w:hAnsi="TH SarabunPSK" w:cs="TH SarabunPSK"/>
                <w:b/>
                <w:bCs/>
                <w:i/>
                <w:iCs/>
                <w:color w:val="FF0000"/>
                <w:sz w:val="22"/>
                <w:szCs w:val="22"/>
              </w:rPr>
              <w:t>)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0CC47578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AB7649">
              <w:rPr>
                <w:rFonts w:ascii="TH SarabunPSK" w:hAnsi="TH SarabunPSK" w:cs="TH SarabunPSK"/>
                <w:sz w:val="18"/>
                <w:szCs w:val="18"/>
              </w:rPr>
              <w:t xml:space="preserve"> </w:t>
            </w:r>
            <w:r w:rsidRPr="00AB7649">
              <w:rPr>
                <w:rFonts w:ascii="TH SarabunPSK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  <w:r w:rsidRPr="00AB7649">
              <w:rPr>
                <w:rFonts w:ascii="TH SarabunPSK" w:hAnsi="TH SarabunPSK" w:cs="TH SarabunPSK"/>
                <w:sz w:val="18"/>
                <w:szCs w:val="18"/>
              </w:rPr>
              <w:t xml:space="preserve"> 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67DB2354" w14:textId="77777777" w:rsidR="004E253D" w:rsidRPr="00AB7649" w:rsidRDefault="004E253D" w:rsidP="00A9711C">
            <w:pPr>
              <w:ind w:left="-110"/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CE74A32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30164398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12BF97B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F0EC6A9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4E83F93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CDBBFBE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557D7F5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66049643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9057463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14ED0F5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07B31C6D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D5637C4" w14:textId="77777777" w:rsidR="004E253D" w:rsidRPr="00C50FFE" w:rsidRDefault="004E253D" w:rsidP="00A9711C">
            <w:pPr>
              <w:jc w:val="right"/>
              <w:rPr>
                <w:rFonts w:ascii="TH SarabunPSK" w:eastAsiaTheme="minorEastAsia" w:hAnsi="TH SarabunPSK" w:cs="TH SarabunPSK"/>
                <w:b/>
                <w:bCs/>
                <w:sz w:val="22"/>
                <w:szCs w:val="22"/>
                <w:cs/>
                <w:lang w:eastAsia="zh-CN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</w:t>
            </w:r>
            <w:proofErr w:type="spellStart"/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รว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ฒ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ทุกปีของหมวดดังกล่าว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FA666EA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</w:t>
            </w:r>
            <w:proofErr w:type="spellStart"/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รว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ฒ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ทุกปีของหมวดดังกล่าว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5DC72401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</w:t>
            </w:r>
            <w:proofErr w:type="spellStart"/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รว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ฒ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ทุกปีของหมวดดังกล่าว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3BBD2416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E253D" w:rsidRPr="00AB7649" w14:paraId="14C34CA6" w14:textId="77777777" w:rsidTr="00A9711C">
        <w:trPr>
          <w:trHeight w:val="339"/>
        </w:trPr>
        <w:tc>
          <w:tcPr>
            <w:tcW w:w="2390" w:type="dxa"/>
            <w:gridSpan w:val="2"/>
            <w:hideMark/>
          </w:tcPr>
          <w:p w14:paraId="3E4F7E86" w14:textId="77777777" w:rsidR="004E253D" w:rsidRPr="00AB7649" w:rsidRDefault="004E253D" w:rsidP="00A9711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1.1 </w:t>
            </w:r>
            <w:r>
              <w:rPr>
                <w:rFonts w:ascii="TH SarabunPSK" w:eastAsiaTheme="minorEastAsia" w:hAnsi="TH SarabunPSK" w:cs="TH SarabunPSK" w:hint="cs"/>
                <w:sz w:val="22"/>
                <w:szCs w:val="22"/>
                <w:cs/>
                <w:lang w:eastAsia="zh-CN"/>
              </w:rPr>
              <w:t>ผู้อำนวยการแผนงาน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(ระบุชื่อ-สกุล)</w:t>
            </w:r>
          </w:p>
        </w:tc>
        <w:tc>
          <w:tcPr>
            <w:tcW w:w="729" w:type="dxa"/>
            <w:noWrap/>
          </w:tcPr>
          <w:p w14:paraId="0AB5AB9B" w14:textId="77777777" w:rsidR="004E253D" w:rsidRPr="00AB7649" w:rsidRDefault="004E253D" w:rsidP="00A9711C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76851360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A45414F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7DE76237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0AFD51D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48F7A32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F4FC6FF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29227FC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C14D86C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66BF73F5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9D07E34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E8688ED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A3FC57C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B881AA2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F72AAF8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D15B825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25464B4B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4E253D" w:rsidRPr="00AB7649" w14:paraId="40363EE9" w14:textId="77777777" w:rsidTr="00A9711C">
        <w:trPr>
          <w:trHeight w:val="339"/>
        </w:trPr>
        <w:tc>
          <w:tcPr>
            <w:tcW w:w="2390" w:type="dxa"/>
            <w:gridSpan w:val="2"/>
            <w:hideMark/>
          </w:tcPr>
          <w:p w14:paraId="23602BF6" w14:textId="77777777" w:rsidR="004E253D" w:rsidRPr="00AB7649" w:rsidRDefault="004E253D" w:rsidP="00A9711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1.2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หัวหน้าโครงการย่อยที่ 1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(ระบุชื่อ-สกุล)</w:t>
            </w:r>
          </w:p>
        </w:tc>
        <w:tc>
          <w:tcPr>
            <w:tcW w:w="729" w:type="dxa"/>
            <w:noWrap/>
          </w:tcPr>
          <w:p w14:paraId="3B8343ED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665" w:type="dxa"/>
            <w:noWrap/>
          </w:tcPr>
          <w:p w14:paraId="35D1A07B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4606702A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8" w:type="dxa"/>
            <w:noWrap/>
          </w:tcPr>
          <w:p w14:paraId="0009E12A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160FBCEF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74CFEAE6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20" w:type="dxa"/>
            <w:noWrap/>
          </w:tcPr>
          <w:p w14:paraId="67736B63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51EBAA14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58E8976F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9" w:type="dxa"/>
            <w:noWrap/>
          </w:tcPr>
          <w:p w14:paraId="6E0652D1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03A3FF6F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458B0131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20" w:type="dxa"/>
            <w:noWrap/>
          </w:tcPr>
          <w:p w14:paraId="00B993AA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45" w:type="dxa"/>
            <w:noWrap/>
          </w:tcPr>
          <w:p w14:paraId="6A629295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45" w:type="dxa"/>
            <w:noWrap/>
          </w:tcPr>
          <w:p w14:paraId="629E5650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46" w:type="dxa"/>
            <w:noWrap/>
          </w:tcPr>
          <w:p w14:paraId="6F622DDA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561" w:type="dxa"/>
          </w:tcPr>
          <w:p w14:paraId="2485E887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4E253D" w:rsidRPr="00AB7649" w14:paraId="40EFC255" w14:textId="77777777" w:rsidTr="00A9711C">
        <w:trPr>
          <w:trHeight w:val="339"/>
        </w:trPr>
        <w:tc>
          <w:tcPr>
            <w:tcW w:w="2390" w:type="dxa"/>
            <w:gridSpan w:val="2"/>
            <w:hideMark/>
          </w:tcPr>
          <w:p w14:paraId="7C184F80" w14:textId="77777777" w:rsidR="004E253D" w:rsidRPr="00AB7649" w:rsidRDefault="004E253D" w:rsidP="00A9711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1.3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หัวหน้าโครงการย่อยที่ 2 (ระบุ ชื่อ-สกุล)</w:t>
            </w:r>
          </w:p>
        </w:tc>
        <w:tc>
          <w:tcPr>
            <w:tcW w:w="729" w:type="dxa"/>
            <w:noWrap/>
          </w:tcPr>
          <w:p w14:paraId="4BAEE00E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665" w:type="dxa"/>
            <w:noWrap/>
          </w:tcPr>
          <w:p w14:paraId="0ED64AFC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4E076D7A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8" w:type="dxa"/>
            <w:noWrap/>
          </w:tcPr>
          <w:p w14:paraId="0DFFC98D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28E3CCBD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46323013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20" w:type="dxa"/>
            <w:noWrap/>
          </w:tcPr>
          <w:p w14:paraId="0E6B1256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3CAB2105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0C1E8400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9" w:type="dxa"/>
            <w:noWrap/>
          </w:tcPr>
          <w:p w14:paraId="09BABCE9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5BEDE001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4FB76A64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20" w:type="dxa"/>
            <w:noWrap/>
          </w:tcPr>
          <w:p w14:paraId="4A796AF9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45" w:type="dxa"/>
            <w:noWrap/>
          </w:tcPr>
          <w:p w14:paraId="2F09BAD5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45" w:type="dxa"/>
            <w:noWrap/>
          </w:tcPr>
          <w:p w14:paraId="23515832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46" w:type="dxa"/>
            <w:noWrap/>
          </w:tcPr>
          <w:p w14:paraId="02B12F57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561" w:type="dxa"/>
          </w:tcPr>
          <w:p w14:paraId="6271C06B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4E253D" w:rsidRPr="00AB7649" w14:paraId="1C53F3FD" w14:textId="77777777" w:rsidTr="00A9711C">
        <w:trPr>
          <w:trHeight w:val="473"/>
        </w:trPr>
        <w:tc>
          <w:tcPr>
            <w:tcW w:w="1624" w:type="dxa"/>
            <w:shd w:val="clear" w:color="auto" w:fill="D9D9D9" w:themeFill="background1" w:themeFillShade="D9"/>
            <w:hideMark/>
          </w:tcPr>
          <w:p w14:paraId="48FF1237" w14:textId="77777777" w:rsidR="004E253D" w:rsidRPr="00AB7649" w:rsidRDefault="004E253D" w:rsidP="00A9711C">
            <w:pPr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2.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ค่าจ้าง</w:t>
            </w:r>
          </w:p>
        </w:tc>
        <w:tc>
          <w:tcPr>
            <w:tcW w:w="766" w:type="dxa"/>
            <w:shd w:val="clear" w:color="auto" w:fill="D9D9D9" w:themeFill="background1" w:themeFillShade="D9"/>
            <w:hideMark/>
          </w:tcPr>
          <w:p w14:paraId="7C6AB1ED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1"/>
                <w:szCs w:val="21"/>
                <w:cs/>
              </w:rPr>
              <w:t>จำนวน (คน)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2438CB28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31D69353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FDEB02C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6D19335E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AD47D81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4DFAE7B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4357ED2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34F2BD6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F5179A6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63B4A507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42BE193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2798AAF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4BCA43F3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299D9C18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</w:t>
            </w:r>
            <w:proofErr w:type="spellStart"/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รว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ฒ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ทุกปีของหมวดดังกล่าว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1E79FDE4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</w:t>
            </w:r>
            <w:proofErr w:type="spellStart"/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รว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ฒ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ทุกปีของหมวดดังกล่าว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490DDE02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</w:t>
            </w:r>
            <w:proofErr w:type="spellStart"/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รว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ฒ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ทุกปีของหมวดดังกล่าว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340AC5D3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E253D" w:rsidRPr="00AB7649" w14:paraId="3988521F" w14:textId="77777777" w:rsidTr="00A9711C">
        <w:trPr>
          <w:trHeight w:val="1035"/>
        </w:trPr>
        <w:tc>
          <w:tcPr>
            <w:tcW w:w="1624" w:type="dxa"/>
            <w:hideMark/>
          </w:tcPr>
          <w:p w14:paraId="5BC3FD8F" w14:textId="77777777" w:rsidR="004E253D" w:rsidRPr="00AB7649" w:rsidRDefault="004E253D" w:rsidP="00A9711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2.1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ตย. ผู้ช่วยวิจัย ป.โท</w:t>
            </w:r>
            <w:r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........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บาท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คน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ปี)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</w:tcPr>
          <w:p w14:paraId="08E35030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1387F0DF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61304DA9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204482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11F0E939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22FF9CF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58F6CB0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A498AC2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25D00C2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F2C281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01CB944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8FC2D7C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D69C856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E37605C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D789072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54A5C40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0C1E063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38CA0756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4E253D" w:rsidRPr="00AB7649" w14:paraId="587A563E" w14:textId="77777777" w:rsidTr="00A9711C">
        <w:trPr>
          <w:trHeight w:val="1285"/>
        </w:trPr>
        <w:tc>
          <w:tcPr>
            <w:tcW w:w="1624" w:type="dxa"/>
            <w:hideMark/>
          </w:tcPr>
          <w:p w14:paraId="3DC34DF9" w14:textId="77777777" w:rsidR="004E253D" w:rsidRPr="00AB7649" w:rsidRDefault="004E253D" w:rsidP="00A9711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2.2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ตย. ช่างเทคนิคประจำโครงการ-ปริญญาตรี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>
              <w:rPr>
                <w:rFonts w:ascii="TH SarabunPSK" w:hAnsi="TH SarabunPSK" w:cs="TH SarabunPSK"/>
                <w:sz w:val="22"/>
                <w:szCs w:val="22"/>
              </w:rPr>
              <w:t>(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........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บาท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คน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ปี)</w:t>
            </w:r>
          </w:p>
        </w:tc>
        <w:tc>
          <w:tcPr>
            <w:tcW w:w="766" w:type="dxa"/>
          </w:tcPr>
          <w:p w14:paraId="089313B7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0D68072F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6AE85649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E4321E8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2078B6FF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21115E6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481FA68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9707087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999B18D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83D4525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1924487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35BCFB3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43BEC02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9D9C460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24F3A78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482CBC9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8D0AEB9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8CBAB61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4E253D" w:rsidRPr="00AB7649" w14:paraId="5012CFC9" w14:textId="77777777" w:rsidTr="00A9711C">
        <w:trPr>
          <w:trHeight w:val="836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684B7697" w14:textId="77777777" w:rsidR="004E253D" w:rsidRPr="00AB7649" w:rsidRDefault="004E253D" w:rsidP="00A9711C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lastRenderedPageBreak/>
              <w:t xml:space="preserve">3.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ค่าวัสดุวิทยาศาสตร์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 xml:space="preserve">แจกแจงรายละเอียดแต่ละรายการในวงเล็บ เช่น </w:t>
            </w:r>
            <w:r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 xml:space="preserve">กลุ่มของวัสดุ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ชื่อวัสดุ ราคา</w:t>
            </w:r>
            <w:r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 xml:space="preserve">โดยประมาณโดยอิงจากค่าใช้จ่ายที่สืบค้นได้ในอินเตอร์เน็ต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>ที่คาดว่าใช้ ความบริสุทธิ์ของสาร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))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3211788A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34A1F5F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2DA2662A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A362D41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B72E1D8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14EDD09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9825345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7C17653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63E53C72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C4CC9A3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8E06574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33A0FB11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1CC928B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</w:t>
            </w:r>
            <w:proofErr w:type="spellStart"/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รว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ฒ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ทุกปีของหมวดดังกล่าว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01EB064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</w:t>
            </w:r>
            <w:proofErr w:type="spellStart"/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รว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ฒ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ทุกปีของหมวดดังกล่าว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1461DAA0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</w:t>
            </w:r>
            <w:proofErr w:type="spellStart"/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รว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ฒ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ทุกปีของหมวดดังกล่าว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090CEDFE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E253D" w:rsidRPr="00AB7649" w14:paraId="13AF2EA1" w14:textId="77777777" w:rsidTr="00A9711C">
        <w:trPr>
          <w:trHeight w:val="434"/>
        </w:trPr>
        <w:tc>
          <w:tcPr>
            <w:tcW w:w="3119" w:type="dxa"/>
            <w:gridSpan w:val="3"/>
            <w:hideMark/>
          </w:tcPr>
          <w:p w14:paraId="7CBA39CB" w14:textId="77777777" w:rsidR="004E253D" w:rsidRPr="00AB7649" w:rsidRDefault="004E253D" w:rsidP="00A9711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3.1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สารเคมี.....(จำนวน....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0F48108B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5AAF5845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13DA3C9D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36541BF1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53C0BC46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2403AD76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3C224E27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0B1CF02F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7036EF85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068FC738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54DA533C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56B7FEDC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BB9247F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8BA0F87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4F27D64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75C14CE0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4E253D" w:rsidRPr="00AB7649" w14:paraId="13F63D2E" w14:textId="77777777" w:rsidTr="00A9711C">
        <w:trPr>
          <w:trHeight w:val="397"/>
        </w:trPr>
        <w:tc>
          <w:tcPr>
            <w:tcW w:w="3119" w:type="dxa"/>
            <w:gridSpan w:val="3"/>
            <w:hideMark/>
          </w:tcPr>
          <w:p w14:paraId="429C96B4" w14:textId="77777777" w:rsidR="004E253D" w:rsidRPr="00AB7649" w:rsidRDefault="004E253D" w:rsidP="00A9711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3.2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วัสดุวิทยาศาสตร์.....(จำนวน...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x 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0C4E446C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31A38C39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6A4727E4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46D25714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0E6380C5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1A4FCBA1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02438C99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74758A64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5C4B231A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498E8844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7C0E8126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537D96F3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414C3C5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BA707B9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1E03606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21855AB9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4E253D" w:rsidRPr="00AB7649" w14:paraId="4D5EF1A2" w14:textId="77777777" w:rsidTr="00A9711C">
        <w:trPr>
          <w:trHeight w:val="536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6895DC9C" w14:textId="77777777" w:rsidR="004E253D" w:rsidRPr="00AB7649" w:rsidRDefault="004E253D" w:rsidP="00A9711C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4.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ค่าจัดทำต้นแบบ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583D30C6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E850F8B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11B22BC1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B453FEF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AB2B633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5049E77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D401033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DBA4D9E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4F407F1D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85957C5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6891169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36DB1E7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24EACB5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</w:t>
            </w:r>
            <w:proofErr w:type="spellStart"/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รว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ฒ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ทุกปีของหมวดดังกล่าว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5F4461A9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</w:t>
            </w:r>
            <w:proofErr w:type="spellStart"/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รว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ฒ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ทุกปีของหมวดดังกล่าว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5D637C4A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</w:t>
            </w:r>
            <w:proofErr w:type="spellStart"/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รว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ฒ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ทุกปีของหมวดดังกล่าว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4CA4124D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E253D" w:rsidRPr="00AB7649" w14:paraId="690F21F7" w14:textId="77777777" w:rsidTr="00A9711C">
        <w:trPr>
          <w:trHeight w:val="339"/>
        </w:trPr>
        <w:tc>
          <w:tcPr>
            <w:tcW w:w="3119" w:type="dxa"/>
            <w:gridSpan w:val="3"/>
            <w:hideMark/>
          </w:tcPr>
          <w:p w14:paraId="4E68AFA3" w14:textId="77777777" w:rsidR="004E253D" w:rsidRPr="00AB7649" w:rsidRDefault="004E253D" w:rsidP="00A9711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ค่าวัสดุ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>
              <w:rPr>
                <w:rFonts w:ascii="TH SarabunPSK" w:hAnsi="TH SarabunPSK" w:cs="TH SarabunPSK"/>
                <w:sz w:val="22"/>
                <w:szCs w:val="22"/>
                <w:cs/>
              </w:rPr>
              <w:t>เพื่อทำต้นแบบ)...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จำ</w:t>
            </w:r>
            <w:r>
              <w:rPr>
                <w:rFonts w:ascii="TH SarabunPSK" w:hAnsi="TH SarabunPSK" w:cs="TH SarabunPSK"/>
                <w:sz w:val="22"/>
                <w:szCs w:val="22"/>
                <w:cs/>
              </w:rPr>
              <w:t>นวน..</w:t>
            </w:r>
            <w:proofErr w:type="gramEnd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2"/>
                <w:szCs w:val="22"/>
              </w:rPr>
              <w:t>x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>..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2126ED9D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D765B00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708E0D54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4A232F3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D894941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6CC0634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C16A639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BF3AE6C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E775DA4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5058E2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96EBD20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85A6B77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FD96ADB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2E516FF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9AFFA65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7F25D2A6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4E253D" w:rsidRPr="00AB7649" w14:paraId="1B836DB5" w14:textId="77777777" w:rsidTr="00A9711C">
        <w:trPr>
          <w:trHeight w:val="339"/>
        </w:trPr>
        <w:tc>
          <w:tcPr>
            <w:tcW w:w="3119" w:type="dxa"/>
            <w:gridSpan w:val="3"/>
            <w:hideMark/>
          </w:tcPr>
          <w:p w14:paraId="0496DDB8" w14:textId="77777777" w:rsidR="004E253D" w:rsidRPr="00AB7649" w:rsidRDefault="004E253D" w:rsidP="00A9711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2AC49F48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41F52EA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0BCB8F8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10D363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8A803D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76686FE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3558827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3551DC1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36349EF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31820FB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B5F7C7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2EF68C9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593A92F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CCE3277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D72B028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3DCDFD3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4E253D" w:rsidRPr="00AB7649" w14:paraId="15BB5413" w14:textId="77777777" w:rsidTr="00A9711C">
        <w:trPr>
          <w:trHeight w:val="434"/>
        </w:trPr>
        <w:tc>
          <w:tcPr>
            <w:tcW w:w="3119" w:type="dxa"/>
            <w:gridSpan w:val="3"/>
            <w:hideMark/>
          </w:tcPr>
          <w:p w14:paraId="1C147A3E" w14:textId="77777777" w:rsidR="004E253D" w:rsidRPr="00AB7649" w:rsidRDefault="004E253D" w:rsidP="00A9711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ค่าจ้างเหมา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58A26CEC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A396FC0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88106AC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8E9B9DE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8C5B21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890E6E4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9F693DD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39379B9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BB19263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649B42F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4924F35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BF57FD1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4354D6A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BE7C934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61EA6BC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0EF41C8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4E253D" w:rsidRPr="00AB7649" w14:paraId="05C01AFF" w14:textId="77777777" w:rsidTr="00A9711C">
        <w:trPr>
          <w:trHeight w:val="595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4E951C24" w14:textId="77777777" w:rsidR="004E253D" w:rsidRPr="00AB7649" w:rsidRDefault="004E253D" w:rsidP="00A9711C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5.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แจกแจงรายละเอียดในแต่ละรายการ เช่น ราคา จำนวน)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4965769B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483F6DE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65A28554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6E1C9D3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F08631E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3FCF49F8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E55814B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14DD7B1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225852AE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168AB97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78B7EB0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D87D1F5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3E8E860C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</w:t>
            </w:r>
            <w:proofErr w:type="spellStart"/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รว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ฒ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ทุกปีของหมวดดังกล่าว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CB95B03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</w:t>
            </w:r>
            <w:proofErr w:type="spellStart"/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รว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ฒ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ทุกปีของหมวดดังกล่าว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6DE58E6E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</w:t>
            </w:r>
            <w:proofErr w:type="spellStart"/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รว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ฒ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ทุกปีของหมวดดังกล่าว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1A95F40B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E253D" w:rsidRPr="00AB7649" w14:paraId="0907385F" w14:textId="77777777" w:rsidTr="00A9711C">
        <w:trPr>
          <w:trHeight w:val="472"/>
        </w:trPr>
        <w:tc>
          <w:tcPr>
            <w:tcW w:w="3119" w:type="dxa"/>
            <w:gridSpan w:val="3"/>
            <w:hideMark/>
          </w:tcPr>
          <w:p w14:paraId="35D869AD" w14:textId="77777777" w:rsidR="004E253D" w:rsidRPr="00AB7649" w:rsidRDefault="004E253D" w:rsidP="00A9711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5.1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 ค่าวิเคราะห์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4A5ADECC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B2226DB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83964DF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CDF732A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351D5EB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5887309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EB1F1DE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B98A412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49DB18E3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55687D7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3A638F9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AE4514A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40F83DC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242720D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A1E4279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75E90F92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4E253D" w:rsidRPr="00AB7649" w14:paraId="56045BDC" w14:textId="77777777" w:rsidTr="00A9711C">
        <w:trPr>
          <w:trHeight w:val="472"/>
        </w:trPr>
        <w:tc>
          <w:tcPr>
            <w:tcW w:w="3119" w:type="dxa"/>
            <w:gridSpan w:val="3"/>
            <w:hideMark/>
          </w:tcPr>
          <w:p w14:paraId="750A5060" w14:textId="77777777" w:rsidR="004E253D" w:rsidRPr="00AB7649" w:rsidRDefault="004E253D" w:rsidP="00A9711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5.2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 ค่าทดสอบ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27BA7819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79E2F6C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A8E21FE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BAEC5B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30A4C28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D185FFD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B27555D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028C33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1FC9824E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098B4E5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D605E67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5126B84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EB34F1E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FEEF32A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CF34DBF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CFAA122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4E253D" w:rsidRPr="00AB7649" w14:paraId="2279888D" w14:textId="77777777" w:rsidTr="00A9711C">
        <w:trPr>
          <w:trHeight w:val="472"/>
        </w:trPr>
        <w:tc>
          <w:tcPr>
            <w:tcW w:w="3119" w:type="dxa"/>
            <w:gridSpan w:val="3"/>
            <w:hideMark/>
          </w:tcPr>
          <w:p w14:paraId="0044DDD8" w14:textId="77777777" w:rsidR="004E253D" w:rsidRPr="00AB7649" w:rsidRDefault="004E253D" w:rsidP="00A9711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5.3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 ค่าเดินทาง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........  </w:t>
            </w:r>
          </w:p>
        </w:tc>
        <w:tc>
          <w:tcPr>
            <w:tcW w:w="665" w:type="dxa"/>
            <w:noWrap/>
          </w:tcPr>
          <w:p w14:paraId="6CFF4F8E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99BDB3F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B36CDE4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0855AAD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6F47731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B8D4C33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6B0F93F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E56D2FC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3E8D302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5F3B5D1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192CE57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802E162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18D3729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189C91A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DF4E6E7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474AFA85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4E253D" w:rsidRPr="00AB7649" w14:paraId="47922AE3" w14:textId="77777777" w:rsidTr="00A9711C">
        <w:trPr>
          <w:trHeight w:val="383"/>
        </w:trPr>
        <w:tc>
          <w:tcPr>
            <w:tcW w:w="3119" w:type="dxa"/>
            <w:gridSpan w:val="3"/>
            <w:noWrap/>
            <w:hideMark/>
          </w:tcPr>
          <w:p w14:paraId="2B784099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  <w:lastRenderedPageBreak/>
              <w:t>รวมงบดำเนินการวิจัย</w:t>
            </w:r>
          </w:p>
        </w:tc>
        <w:tc>
          <w:tcPr>
            <w:tcW w:w="665" w:type="dxa"/>
            <w:noWrap/>
          </w:tcPr>
          <w:p w14:paraId="3F52E9F9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AE6DEBB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5FB8DA4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E75A107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1AF31DB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9186DC2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378517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1F9A67C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1174C8CD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8482DB9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40EF677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D11E80F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3003D19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B34C405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250C8C9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3033A01C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E253D" w:rsidRPr="00AB7649" w14:paraId="6C701B36" w14:textId="77777777" w:rsidTr="00A9711C">
        <w:trPr>
          <w:trHeight w:val="367"/>
        </w:trPr>
        <w:tc>
          <w:tcPr>
            <w:tcW w:w="3119" w:type="dxa"/>
            <w:gridSpan w:val="3"/>
            <w:shd w:val="clear" w:color="auto" w:fill="D9D9D9" w:themeFill="background1" w:themeFillShade="D9"/>
          </w:tcPr>
          <w:p w14:paraId="4D8422B3" w14:textId="77777777" w:rsidR="004E253D" w:rsidRPr="00AB7649" w:rsidRDefault="004E253D" w:rsidP="00A9711C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6.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ค่าอุดหนุนสถาบัน (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Overhead) </w:t>
            </w:r>
            <w:r w:rsidRPr="00D9067B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(</w:t>
            </w:r>
            <w:r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สนับสนุนเฉพาะหน่วยงานในสังกัดของรัฐเท่านั้น โดย</w:t>
            </w:r>
            <w:r w:rsidRPr="00D9067B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 xml:space="preserve">สนับสนุนร้อยละ </w:t>
            </w:r>
            <w:r w:rsidRPr="00D9067B">
              <w:rPr>
                <w:rFonts w:ascii="TH SarabunPSK" w:eastAsia="Arial Unicode MS" w:hAnsi="TH SarabunPSK" w:cs="TH SarabunPSK" w:hint="eastAsia"/>
                <w:b/>
                <w:bCs/>
                <w:i/>
                <w:iCs/>
                <w:color w:val="FF0000"/>
                <w:sz w:val="22"/>
                <w:szCs w:val="22"/>
                <w:lang w:eastAsia="zh-CN"/>
              </w:rPr>
              <w:t>7</w:t>
            </w:r>
            <w:r w:rsidRPr="00D9067B">
              <w:rPr>
                <w:rFonts w:ascii="TH SarabunPSK" w:eastAsia="Arial Unicode MS" w:hAnsi="TH SarabunPSK" w:cs="TH SarabunPSK"/>
                <w:b/>
                <w:bCs/>
                <w:i/>
                <w:iCs/>
                <w:color w:val="FF0000"/>
                <w:sz w:val="22"/>
                <w:szCs w:val="22"/>
                <w:lang w:eastAsia="zh-CN"/>
              </w:rPr>
              <w:t xml:space="preserve"> </w:t>
            </w:r>
            <w:r w:rsidRPr="00D9067B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  <w:lang w:eastAsia="zh-CN"/>
              </w:rPr>
              <w:t>ถ้าโครงการมีมูลค่า</w:t>
            </w:r>
            <w:r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  <w:lang w:eastAsia="zh-CN"/>
              </w:rPr>
              <w:t>รวมทุกปีไม่เกิน</w:t>
            </w:r>
            <w:r w:rsidRPr="00D9067B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  <w:lang w:eastAsia="zh-CN"/>
              </w:rPr>
              <w:t xml:space="preserve">สิบล้าน สนับสนุนร้อยละ </w:t>
            </w:r>
            <w:r w:rsidRPr="00D9067B">
              <w:rPr>
                <w:rFonts w:ascii="TH SarabunPSK" w:eastAsia="Arial Unicode MS" w:hAnsi="TH SarabunPSK" w:cs="TH SarabunPSK" w:hint="eastAsia"/>
                <w:b/>
                <w:bCs/>
                <w:i/>
                <w:iCs/>
                <w:color w:val="FF0000"/>
                <w:sz w:val="22"/>
                <w:szCs w:val="22"/>
                <w:lang w:eastAsia="zh-CN"/>
              </w:rPr>
              <w:t>5</w:t>
            </w:r>
            <w:r w:rsidRPr="00D9067B">
              <w:rPr>
                <w:rFonts w:ascii="TH SarabunPSK" w:eastAsia="Arial Unicode MS" w:hAnsi="TH SarabunPSK" w:cs="TH SarabunPSK"/>
                <w:b/>
                <w:bCs/>
                <w:i/>
                <w:iCs/>
                <w:color w:val="FF0000"/>
                <w:sz w:val="22"/>
                <w:szCs w:val="22"/>
                <w:lang w:eastAsia="zh-CN"/>
              </w:rPr>
              <w:t xml:space="preserve"> </w:t>
            </w:r>
            <w:r w:rsidRPr="00D9067B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  <w:lang w:eastAsia="zh-CN"/>
              </w:rPr>
              <w:t>ถ้าโครงการมีมูลค่า</w:t>
            </w:r>
            <w:r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  <w:lang w:eastAsia="zh-CN"/>
              </w:rPr>
              <w:t>รวมทุกปี มากกว่า</w:t>
            </w:r>
            <w:r w:rsidRPr="00D9067B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  <w:lang w:eastAsia="zh-CN"/>
              </w:rPr>
              <w:t>สิบล้านขึ้นไป)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61341DDE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76ABC9E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44D2D39D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70CFC2F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8338238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6B1794CE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2B4836C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2227EF4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606D43BD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ACC861F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34232A5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4D9DC68C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38D6C433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</w:t>
            </w:r>
            <w:proofErr w:type="spellStart"/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รว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ฒ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ทุกปีของหมวดดังกล่าว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22319C1D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</w:t>
            </w:r>
            <w:proofErr w:type="spellStart"/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รว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ฒ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ทุกปีของหมวดดังกล่าว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643ED83A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</w:t>
            </w:r>
            <w:proofErr w:type="spellStart"/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รว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ฒ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ทุกปีของหมวดดังกล่าว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59FA2526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AB7649" w14:paraId="538A4089" w14:textId="77777777" w:rsidTr="00A9711C">
        <w:trPr>
          <w:trHeight w:val="558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23D0E2DA" w14:textId="77777777" w:rsidR="004E253D" w:rsidRPr="00AB7649" w:rsidRDefault="004E253D" w:rsidP="00A9711C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7.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หมวดค่าครุภัณฑ์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ต้องระบุชื่อครุภัณฑ์ ราคา และจำนวน)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1F9B7EF8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B62A54B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26C06BE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54B47FF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415B21E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3F5F0760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BAABA57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FBB7047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74CF1102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6CC62ED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9FBF8D6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4286024F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2A135F00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</w:t>
            </w:r>
            <w:proofErr w:type="spellStart"/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รว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ฒ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ทุกปีของหมวดดังกล่าว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43055B9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</w:t>
            </w:r>
            <w:proofErr w:type="spellStart"/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รว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ฒ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ทุกปีของหมวดดังกล่าว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0D556211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</w:t>
            </w:r>
            <w:proofErr w:type="spellStart"/>
            <w:r w:rsidRPr="0043683F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รว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ฒ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ทุกปีของหมวดดังกล่าว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1F9FE112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E253D" w:rsidRPr="00AB7649" w14:paraId="1A5D5EBC" w14:textId="77777777" w:rsidTr="00A9711C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79DAAF2B" w14:textId="77777777" w:rsidR="004E253D" w:rsidRPr="00AB7649" w:rsidRDefault="004E253D" w:rsidP="00A9711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7.1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>1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 w:hint="cs"/>
                <w:sz w:val="22"/>
                <w:szCs w:val="22"/>
                <w:cs/>
              </w:rPr>
              <w:t>ราคา จำนวน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557EF7EF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2FA7AA6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E3FD838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256B2BD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313D7B2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B46BC1B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3AB15A0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5696F58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8E16319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9A3B801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8D6FD5F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AC2D47F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F5EBB57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045E315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4255474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725A5FB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4E253D" w:rsidRPr="00AB7649" w14:paraId="207FC911" w14:textId="77777777" w:rsidTr="00A9711C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0B080FE4" w14:textId="77777777" w:rsidR="004E253D" w:rsidRPr="00AB7649" w:rsidRDefault="004E253D" w:rsidP="00A9711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7.2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>2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ราคา จำนวน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4F565D24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F401A93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194853D8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6C5422A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887FDAD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41BCD6E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9A4F144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7C8A4BA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67646A68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252F4EC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38AACBF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A11D8E7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9BAF4A1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4478EBF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83BE916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3D69D792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4E253D" w:rsidRPr="00AB7649" w14:paraId="5A040009" w14:textId="77777777" w:rsidTr="00A9711C">
        <w:trPr>
          <w:trHeight w:val="421"/>
        </w:trPr>
        <w:tc>
          <w:tcPr>
            <w:tcW w:w="3119" w:type="dxa"/>
            <w:gridSpan w:val="3"/>
            <w:noWrap/>
            <w:hideMark/>
          </w:tcPr>
          <w:p w14:paraId="61516086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  <w:t>รวมงบประมาณ</w:t>
            </w:r>
            <w:r w:rsidRPr="00AB7649">
              <w:rPr>
                <w:rFonts w:ascii="TH SarabunPSK" w:hAnsi="TH SarabunPSK" w:cs="TH SarabunPSK" w:hint="cs"/>
                <w:b/>
                <w:bCs/>
                <w:i/>
                <w:iCs/>
                <w:u w:val="single"/>
                <w:cs/>
              </w:rPr>
              <w:t>ทั้งสิ้น</w:t>
            </w:r>
          </w:p>
        </w:tc>
        <w:tc>
          <w:tcPr>
            <w:tcW w:w="665" w:type="dxa"/>
            <w:noWrap/>
          </w:tcPr>
          <w:p w14:paraId="09F0DC3C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83D9E52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EEF964A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865814D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91E60E1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D7785F5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D5AE942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3B38057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84F4AB8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4F248C3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DDE4B76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401D9EB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611BD26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1923E2A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2677F30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37873B8A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E253D" w:rsidRPr="00AB7649" w14:paraId="6A6A8C4C" w14:textId="77777777" w:rsidTr="00A9711C">
        <w:trPr>
          <w:trHeight w:val="397"/>
        </w:trPr>
        <w:tc>
          <w:tcPr>
            <w:tcW w:w="311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682507A" w14:textId="77777777" w:rsidR="004E253D" w:rsidRPr="00AB7649" w:rsidRDefault="004E253D" w:rsidP="00A9711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8.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สรุปงบประมาณโครงการ</w:t>
            </w:r>
          </w:p>
        </w:tc>
        <w:tc>
          <w:tcPr>
            <w:tcW w:w="209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30565826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7B807EFF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215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0B94EAA3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AFA1534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70C4941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13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D6302AD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</w:tr>
      <w:tr w:rsidR="004E253D" w:rsidRPr="00AB7649" w14:paraId="0BA1F62F" w14:textId="77777777" w:rsidTr="00A9711C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14953D91" w14:textId="77777777" w:rsidR="004E253D" w:rsidRPr="00AB7649" w:rsidRDefault="004E253D" w:rsidP="00A9711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8.1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รามงบประมาณที่ขอจาก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 </w:t>
            </w:r>
            <w:proofErr w:type="spellStart"/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บพ</w:t>
            </w:r>
            <w:proofErr w:type="spellEnd"/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ข. (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cash)</w:t>
            </w:r>
          </w:p>
        </w:tc>
        <w:tc>
          <w:tcPr>
            <w:tcW w:w="2099" w:type="dxa"/>
            <w:gridSpan w:val="3"/>
            <w:noWrap/>
          </w:tcPr>
          <w:p w14:paraId="3C67A41D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6F0FCE77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4C709494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1600DA98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39CEB11E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496D92B5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4E253D" w:rsidRPr="00AB7649" w14:paraId="10DA9936" w14:textId="77777777" w:rsidTr="00A9711C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5F6E270A" w14:textId="77777777" w:rsidR="004E253D" w:rsidRPr="00AB7649" w:rsidRDefault="004E253D" w:rsidP="00A9711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8.2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รามงบประมาณร่วมทุน</w:t>
            </w:r>
          </w:p>
        </w:tc>
        <w:tc>
          <w:tcPr>
            <w:tcW w:w="2099" w:type="dxa"/>
            <w:gridSpan w:val="3"/>
            <w:noWrap/>
          </w:tcPr>
          <w:p w14:paraId="1FDC8CCB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6B11F945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2B94CEBE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06CC2079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60068671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756077A3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4E253D" w:rsidRPr="00AB7649" w14:paraId="3631BEC2" w14:textId="77777777" w:rsidTr="00A9711C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2D345CCC" w14:textId="77777777" w:rsidR="004E253D" w:rsidRPr="00AB7649" w:rsidRDefault="004E253D" w:rsidP="00A9711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2099" w:type="dxa"/>
            <w:gridSpan w:val="3"/>
            <w:noWrap/>
          </w:tcPr>
          <w:p w14:paraId="4CD8D015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34B38488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65F01325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461B660E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24270B58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08EAE3CC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4E253D" w:rsidRPr="00AB7649" w14:paraId="771CF6E5" w14:textId="77777777" w:rsidTr="00A9711C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2D6FF46A" w14:textId="77777777" w:rsidR="004E253D" w:rsidRPr="00AB7649" w:rsidRDefault="004E253D" w:rsidP="00A9711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2099" w:type="dxa"/>
            <w:gridSpan w:val="3"/>
            <w:noWrap/>
          </w:tcPr>
          <w:p w14:paraId="3B005B7A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17C2306A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0FC804DD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076F482A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5330175F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76FD867A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4E253D" w:rsidRPr="00AB7649" w14:paraId="37FFCA95" w14:textId="77777777" w:rsidTr="00A9711C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2D38A3B5" w14:textId="77777777" w:rsidR="004E253D" w:rsidRPr="00AB7649" w:rsidRDefault="004E253D" w:rsidP="00A9711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8.3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รวมงบประมาณทั้งสิ้น</w:t>
            </w:r>
          </w:p>
        </w:tc>
        <w:tc>
          <w:tcPr>
            <w:tcW w:w="2099" w:type="dxa"/>
            <w:gridSpan w:val="3"/>
            <w:noWrap/>
          </w:tcPr>
          <w:p w14:paraId="70ED1B9C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53492D1A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39541AFC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6A9BF589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7C276740" w14:textId="77777777" w:rsidR="004E253D" w:rsidRPr="00AB7649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0EB10454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</w:tbl>
    <w:p w14:paraId="01FF3346" w14:textId="77777777" w:rsidR="004E253D" w:rsidRPr="004E253D" w:rsidRDefault="004E253D" w:rsidP="004E253D">
      <w:pPr>
        <w:rPr>
          <w:rFonts w:cstheme="minorBidi"/>
          <w:cs/>
        </w:rPr>
      </w:pPr>
    </w:p>
    <w:p w14:paraId="54D002B2" w14:textId="77777777" w:rsidR="004E253D" w:rsidRPr="004E253D" w:rsidRDefault="004E253D" w:rsidP="004E253D"/>
    <w:p w14:paraId="5DB677BB" w14:textId="77777777" w:rsidR="00B04E02" w:rsidRPr="00AB7649" w:rsidRDefault="00B04E02" w:rsidP="00BA7C45">
      <w:pPr>
        <w:spacing w:line="252" w:lineRule="auto"/>
        <w:rPr>
          <w:rFonts w:ascii="TH SarabunPSK" w:hAnsi="TH SarabunPSK" w:cs="TH SarabunPSK"/>
          <w:sz w:val="32"/>
          <w:szCs w:val="32"/>
        </w:rPr>
        <w:sectPr w:rsidR="00B04E02" w:rsidRPr="00AB7649" w:rsidSect="00910D3E">
          <w:footerReference w:type="default" r:id="rId13"/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0F830B9" w14:textId="38900A05" w:rsidR="000266E7" w:rsidRPr="00AB7649" w:rsidRDefault="000266E7" w:rsidP="00531498">
      <w:pPr>
        <w:pStyle w:val="Heading1"/>
      </w:pPr>
      <w:r w:rsidRPr="00AB7649">
        <w:rPr>
          <w:cs/>
        </w:rPr>
        <w:lastRenderedPageBreak/>
        <w:t xml:space="preserve">เหตุผลความจำเป็นในการจัดซื้อครุภัณฑ์ 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421"/>
        <w:gridCol w:w="1705"/>
        <w:gridCol w:w="1838"/>
        <w:gridCol w:w="1843"/>
        <w:gridCol w:w="1418"/>
        <w:gridCol w:w="1417"/>
        <w:gridCol w:w="1559"/>
      </w:tblGrid>
      <w:tr w:rsidR="004E253D" w:rsidRPr="00AB7649" w14:paraId="07944CA3" w14:textId="77777777" w:rsidTr="00A9711C">
        <w:trPr>
          <w:trHeight w:val="1266"/>
          <w:jc w:val="center"/>
        </w:trPr>
        <w:tc>
          <w:tcPr>
            <w:tcW w:w="421" w:type="dxa"/>
            <w:vAlign w:val="center"/>
          </w:tcPr>
          <w:p w14:paraId="6D23507E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</w:t>
            </w:r>
          </w:p>
        </w:tc>
        <w:tc>
          <w:tcPr>
            <w:tcW w:w="1705" w:type="dxa"/>
            <w:vAlign w:val="center"/>
          </w:tcPr>
          <w:p w14:paraId="7ED3F1D3" w14:textId="77777777" w:rsidR="004E253D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ชื่อครุภัณฑ์</w:t>
            </w:r>
          </w:p>
          <w:p w14:paraId="23F115D4" w14:textId="2DB0697C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(ระบุแยกเป็นรายชิ้น</w:t>
            </w:r>
            <w:r w:rsidR="0038721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หากประสงค์ซื้อครุภัณฑ์ชนิดเดียวกันหลายเครื่อง โปรดระบุจำนวน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838" w:type="dxa"/>
          </w:tcPr>
          <w:p w14:paraId="440D369A" w14:textId="0AD48328" w:rsidR="00387211" w:rsidRDefault="004E253D" w:rsidP="00A9711C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รายละเอียด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ครุภัณฑ์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(แจกแจงเกี่ยวกับสถานภาพของครุภัณฑ์ </w:t>
            </w:r>
            <w:r w:rsidR="0038721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เช่น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มีจำนวนจำกัด ไม่มี เป็นต้น</w:t>
            </w:r>
            <w:r w:rsidR="00387211">
              <w:rPr>
                <w:rFonts w:ascii="TH SarabunPSK" w:eastAsiaTheme="minorEastAsia" w:hAnsi="TH SarabunPSK" w:cs="TH SarabunPSK" w:hint="cs"/>
                <w:b/>
                <w:bCs/>
                <w:sz w:val="28"/>
                <w:szCs w:val="28"/>
                <w:cs/>
                <w:lang w:eastAsia="zh-CN"/>
              </w:rPr>
              <w:t xml:space="preserve"> และ</w:t>
            </w:r>
            <w:r>
              <w:rPr>
                <w:rFonts w:ascii="TH SarabunPSK" w:eastAsiaTheme="minorEastAsia" w:hAnsi="TH SarabunPSK" w:cs="TH SarabunPSK" w:hint="cs"/>
                <w:b/>
                <w:bCs/>
                <w:sz w:val="28"/>
                <w:szCs w:val="28"/>
                <w:cs/>
                <w:lang w:eastAsia="zh-CN"/>
              </w:rPr>
              <w:t>ครุภัณฑ์ใกล้เคียง</w:t>
            </w:r>
            <w:r w:rsidR="00387211">
              <w:rPr>
                <w:rFonts w:ascii="TH SarabunPSK" w:eastAsiaTheme="minorEastAsia" w:hAnsi="TH SarabunPSK" w:cs="TH SarabunPSK" w:hint="cs"/>
                <w:b/>
                <w:bCs/>
                <w:sz w:val="28"/>
                <w:szCs w:val="28"/>
                <w:cs/>
                <w:lang w:eastAsia="zh-CN"/>
              </w:rPr>
              <w:t>หรือวิธีการ</w:t>
            </w:r>
            <w:r>
              <w:rPr>
                <w:rFonts w:ascii="TH SarabunPSK" w:eastAsiaTheme="minorEastAsia" w:hAnsi="TH SarabunPSK" w:cs="TH SarabunPSK" w:hint="cs"/>
                <w:b/>
                <w:bCs/>
                <w:sz w:val="28"/>
                <w:szCs w:val="28"/>
                <w:cs/>
                <w:lang w:eastAsia="zh-CN"/>
              </w:rPr>
              <w:t>ที่ใช้</w:t>
            </w:r>
            <w:r w:rsidR="00387211">
              <w:rPr>
                <w:rFonts w:ascii="TH SarabunPSK" w:eastAsiaTheme="minorEastAsia" w:hAnsi="TH SarabunPSK" w:cs="TH SarabunPSK" w:hint="cs"/>
                <w:b/>
                <w:bCs/>
                <w:sz w:val="28"/>
                <w:szCs w:val="28"/>
                <w:cs/>
                <w:lang w:eastAsia="zh-CN"/>
              </w:rPr>
              <w:t>ทดแทน</w:t>
            </w:r>
          </w:p>
          <w:p w14:paraId="72DF2853" w14:textId="49F4784D" w:rsidR="004E253D" w:rsidRPr="007E2B14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sz w:val="28"/>
                <w:szCs w:val="28"/>
                <w:cs/>
                <w:lang w:eastAsia="zh-CN"/>
              </w:rPr>
              <w:t>ณ ปัจจุบัน</w:t>
            </w:r>
            <w:r>
              <w:rPr>
                <w:rFonts w:ascii="TH SarabunPSK" w:eastAsiaTheme="minorEastAsia" w:hAnsi="TH SarabunPSK" w:cs="TH SarabunPSK" w:hint="eastAsia"/>
                <w:b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843" w:type="dxa"/>
            <w:vAlign w:val="center"/>
          </w:tcPr>
          <w:p w14:paraId="761AEED6" w14:textId="77777777" w:rsidR="004E253D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คุณลักษณะของครุภัณฑ์ที่ต้องการจัดซื้อ</w:t>
            </w:r>
          </w:p>
          <w:p w14:paraId="02497D29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(บอกรายละเอียดให้สอดคล้องกับความจำเป็นที่ต้องใช้)</w:t>
            </w:r>
          </w:p>
        </w:tc>
        <w:tc>
          <w:tcPr>
            <w:tcW w:w="1418" w:type="dxa"/>
            <w:vAlign w:val="center"/>
          </w:tcPr>
          <w:p w14:paraId="58533348" w14:textId="77777777" w:rsidR="004E253D" w:rsidRPr="007E2B14" w:rsidRDefault="004E253D" w:rsidP="00A9711C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  <w:cs/>
                <w:lang w:eastAsia="zh-CN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ลักษณะการใช้งานและความจำเป็น</w:t>
            </w:r>
            <w:r>
              <w:rPr>
                <w:rFonts w:ascii="TH SarabunPSK" w:eastAsiaTheme="minorEastAsia" w:hAnsi="TH SarabunPSK" w:cs="TH SarabunPSK" w:hint="cs"/>
                <w:b/>
                <w:bCs/>
                <w:sz w:val="28"/>
                <w:szCs w:val="28"/>
                <w:cs/>
                <w:lang w:eastAsia="zh-CN"/>
              </w:rPr>
              <w:t>ที่เกี่ยวข้องกับโครงการ</w:t>
            </w:r>
          </w:p>
        </w:tc>
        <w:tc>
          <w:tcPr>
            <w:tcW w:w="1417" w:type="dxa"/>
            <w:vAlign w:val="center"/>
          </w:tcPr>
          <w:p w14:paraId="0AE34381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การใช้ประโยชน์ของครุภัณฑ์นี้เมื่อแผนงานสิ้นสุด</w:t>
            </w:r>
            <w:r w:rsidRPr="00EF7C04">
              <w:rPr>
                <w:rStyle w:val="PageNumber"/>
                <w:rFonts w:ascii="TH SarabunPSK" w:hAnsi="TH SarabunPSK" w:cs="TH SarabunPSK"/>
                <w:color w:val="FF0000"/>
                <w:sz w:val="28"/>
                <w:szCs w:val="28"/>
              </w:rPr>
              <w:t>*</w:t>
            </w:r>
          </w:p>
        </w:tc>
        <w:tc>
          <w:tcPr>
            <w:tcW w:w="1559" w:type="dxa"/>
            <w:vAlign w:val="center"/>
          </w:tcPr>
          <w:p w14:paraId="4BA15706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ราคา (บาท)</w:t>
            </w:r>
            <w:r w:rsidRPr="00EF7C04">
              <w:rPr>
                <w:rStyle w:val="PageNumber"/>
                <w:rFonts w:ascii="TH SarabunPSK" w:hAnsi="TH SarabunPSK" w:cs="TH SarabunPSK"/>
                <w:color w:val="FF0000"/>
                <w:sz w:val="28"/>
                <w:szCs w:val="28"/>
              </w:rPr>
              <w:t xml:space="preserve"> **</w:t>
            </w:r>
          </w:p>
        </w:tc>
      </w:tr>
      <w:tr w:rsidR="004E253D" w:rsidRPr="00AB7649" w14:paraId="5934E162" w14:textId="77777777" w:rsidTr="00A9711C">
        <w:trPr>
          <w:jc w:val="center"/>
        </w:trPr>
        <w:tc>
          <w:tcPr>
            <w:tcW w:w="421" w:type="dxa"/>
          </w:tcPr>
          <w:p w14:paraId="5F4CB951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Theme="minorEastAsia" w:hAnsi="TH SarabunPSK" w:cs="TH SarabunPSK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1D6E49CB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8" w:type="dxa"/>
          </w:tcPr>
          <w:p w14:paraId="2B11C3C5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39019EE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A3FB699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94CDE13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F07E95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E253D" w:rsidRPr="00AB7649" w14:paraId="69EF03C7" w14:textId="77777777" w:rsidTr="00A9711C">
        <w:trPr>
          <w:trHeight w:val="41"/>
          <w:jc w:val="center"/>
        </w:trPr>
        <w:tc>
          <w:tcPr>
            <w:tcW w:w="421" w:type="dxa"/>
          </w:tcPr>
          <w:p w14:paraId="5CB762D6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05" w:type="dxa"/>
            <w:vAlign w:val="center"/>
          </w:tcPr>
          <w:p w14:paraId="02579DB6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8" w:type="dxa"/>
          </w:tcPr>
          <w:p w14:paraId="764A0D28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1E7A0A9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E0B37CD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F68AD76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D33041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E253D" w:rsidRPr="00AB7649" w14:paraId="3534585C" w14:textId="77777777" w:rsidTr="00A9711C">
        <w:trPr>
          <w:trHeight w:val="41"/>
          <w:jc w:val="center"/>
        </w:trPr>
        <w:tc>
          <w:tcPr>
            <w:tcW w:w="421" w:type="dxa"/>
          </w:tcPr>
          <w:p w14:paraId="1170E527" w14:textId="77777777" w:rsidR="004E253D" w:rsidRPr="006916AA" w:rsidRDefault="004E253D" w:rsidP="00A9711C">
            <w:pPr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</w:pPr>
            <w:r>
              <w:rPr>
                <w:rFonts w:ascii="TH SarabunPSK" w:eastAsiaTheme="minorEastAsia" w:hAnsi="TH SarabunPSK" w:cs="TH SarabunPSK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705" w:type="dxa"/>
            <w:vAlign w:val="center"/>
          </w:tcPr>
          <w:p w14:paraId="3313C650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8" w:type="dxa"/>
          </w:tcPr>
          <w:p w14:paraId="18ABA6EF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C2FD753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2643CFB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A843B01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D87CB1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E253D" w:rsidRPr="00AB7649" w14:paraId="3FA8C2C6" w14:textId="77777777" w:rsidTr="00A9711C">
        <w:trPr>
          <w:trHeight w:val="41"/>
          <w:jc w:val="center"/>
        </w:trPr>
        <w:tc>
          <w:tcPr>
            <w:tcW w:w="8642" w:type="dxa"/>
            <w:gridSpan w:val="6"/>
            <w:shd w:val="clear" w:color="auto" w:fill="D9D9D9" w:themeFill="background1" w:themeFillShade="D9"/>
          </w:tcPr>
          <w:p w14:paraId="342E94E5" w14:textId="77777777" w:rsidR="004E253D" w:rsidRPr="006916AA" w:rsidRDefault="004E253D" w:rsidP="00A9711C">
            <w:pPr>
              <w:ind w:left="-252" w:firstLine="252"/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รวมงบครุภัณฑ์ ปี</w:t>
            </w:r>
            <w:r>
              <w:rPr>
                <w:rFonts w:ascii="TH SarabunPSK" w:eastAsiaTheme="minorEastAsia" w:hAnsi="TH SarabunPSK" w:cs="TH SarabunPSK" w:hint="cs"/>
                <w:sz w:val="28"/>
                <w:szCs w:val="28"/>
                <w:cs/>
                <w:lang w:eastAsia="zh-CN"/>
              </w:rPr>
              <w:t xml:space="preserve">ที่ </w:t>
            </w:r>
            <w:r>
              <w:rPr>
                <w:rFonts w:ascii="TH SarabunPSK" w:eastAsiaTheme="minorEastAsia" w:hAnsi="TH SarabunPSK" w:cs="TH SarabunPSK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59" w:type="dxa"/>
          </w:tcPr>
          <w:p w14:paraId="7A12D600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E253D" w:rsidRPr="00AB7649" w14:paraId="671CAEFC" w14:textId="77777777" w:rsidTr="00A9711C">
        <w:trPr>
          <w:trHeight w:val="41"/>
          <w:jc w:val="center"/>
        </w:trPr>
        <w:tc>
          <w:tcPr>
            <w:tcW w:w="8642" w:type="dxa"/>
            <w:gridSpan w:val="6"/>
            <w:shd w:val="clear" w:color="auto" w:fill="D9D9D9" w:themeFill="background1" w:themeFillShade="D9"/>
          </w:tcPr>
          <w:p w14:paraId="4844FAAC" w14:textId="77777777" w:rsidR="004E253D" w:rsidRPr="006916AA" w:rsidRDefault="004E253D" w:rsidP="00A9711C">
            <w:pPr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รวมงบครุภัณฑ์ ปี</w:t>
            </w:r>
            <w:r>
              <w:rPr>
                <w:rFonts w:ascii="TH SarabunPSK" w:eastAsiaTheme="minorEastAsia" w:hAnsi="TH SarabunPSK" w:cs="TH SarabunPSK" w:hint="cs"/>
                <w:sz w:val="28"/>
                <w:szCs w:val="28"/>
                <w:cs/>
                <w:lang w:eastAsia="zh-CN"/>
              </w:rPr>
              <w:t xml:space="preserve">ที่ </w:t>
            </w:r>
            <w:r>
              <w:rPr>
                <w:rFonts w:ascii="TH SarabunPSK" w:eastAsiaTheme="minorEastAsia" w:hAnsi="TH SarabunPSK" w:cs="TH SarabunPSK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59" w:type="dxa"/>
          </w:tcPr>
          <w:p w14:paraId="19518309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E253D" w:rsidRPr="00AB7649" w14:paraId="12CDA4C0" w14:textId="77777777" w:rsidTr="00A9711C">
        <w:trPr>
          <w:trHeight w:val="41"/>
          <w:jc w:val="center"/>
        </w:trPr>
        <w:tc>
          <w:tcPr>
            <w:tcW w:w="8642" w:type="dxa"/>
            <w:gridSpan w:val="6"/>
            <w:shd w:val="clear" w:color="auto" w:fill="D9D9D9" w:themeFill="background1" w:themeFillShade="D9"/>
          </w:tcPr>
          <w:p w14:paraId="5271D4A9" w14:textId="77777777" w:rsidR="004E253D" w:rsidRPr="006916AA" w:rsidRDefault="004E253D" w:rsidP="00A9711C">
            <w:pPr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รวมงบครุภัณฑ์ ปี</w:t>
            </w:r>
            <w:r>
              <w:rPr>
                <w:rFonts w:ascii="TH SarabunPSK" w:eastAsiaTheme="minorEastAsia" w:hAnsi="TH SarabunPSK" w:cs="TH SarabunPSK" w:hint="cs"/>
                <w:sz w:val="28"/>
                <w:szCs w:val="28"/>
                <w:cs/>
                <w:lang w:eastAsia="zh-CN"/>
              </w:rPr>
              <w:t xml:space="preserve">ที่ </w:t>
            </w:r>
            <w:r>
              <w:rPr>
                <w:rFonts w:ascii="TH SarabunPSK" w:eastAsiaTheme="minorEastAsia" w:hAnsi="TH SarabunPSK" w:cs="TH SarabunPSK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59" w:type="dxa"/>
          </w:tcPr>
          <w:p w14:paraId="73F82C6F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E253D" w:rsidRPr="00AB7649" w14:paraId="439AA0FF" w14:textId="77777777" w:rsidTr="00A9711C">
        <w:trPr>
          <w:trHeight w:val="41"/>
          <w:jc w:val="center"/>
        </w:trPr>
        <w:tc>
          <w:tcPr>
            <w:tcW w:w="8642" w:type="dxa"/>
            <w:gridSpan w:val="6"/>
            <w:shd w:val="clear" w:color="auto" w:fill="BFBFBF" w:themeFill="background1" w:themeFillShade="BF"/>
          </w:tcPr>
          <w:p w14:paraId="76360821" w14:textId="77777777" w:rsidR="004E253D" w:rsidRDefault="004E253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รวมทั้งโครงการ</w:t>
            </w:r>
          </w:p>
        </w:tc>
        <w:tc>
          <w:tcPr>
            <w:tcW w:w="1559" w:type="dxa"/>
          </w:tcPr>
          <w:p w14:paraId="11E2C48A" w14:textId="77777777" w:rsidR="004E253D" w:rsidRPr="00AB7649" w:rsidRDefault="004E253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E1F3FB0" w14:textId="77777777" w:rsidR="004E253D" w:rsidRPr="004E253D" w:rsidRDefault="004E253D" w:rsidP="004E253D">
      <w:pPr>
        <w:widowControl w:val="0"/>
        <w:ind w:right="27"/>
        <w:jc w:val="thaiDistribute"/>
        <w:rPr>
          <w:rStyle w:val="PageNumber"/>
          <w:rFonts w:ascii="TH SarabunPSK" w:eastAsiaTheme="minorEastAsia" w:hAnsi="TH SarabunPSK" w:cs="TH SarabunPSK"/>
          <w:color w:val="FF0000"/>
          <w:sz w:val="28"/>
          <w:szCs w:val="28"/>
          <w:lang w:eastAsia="zh-CN"/>
        </w:rPr>
      </w:pPr>
      <w:r w:rsidRPr="004E253D">
        <w:rPr>
          <w:rStyle w:val="PageNumber"/>
          <w:rFonts w:ascii="TH SarabunPSK" w:hAnsi="TH SarabunPSK" w:cs="TH SarabunPSK"/>
          <w:color w:val="FF0000"/>
          <w:sz w:val="28"/>
          <w:szCs w:val="28"/>
        </w:rPr>
        <w:t xml:space="preserve">* </w:t>
      </w:r>
      <w:r w:rsidRPr="004E253D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>กรรมสิทธิ์ของครุภัณฑ์ จะตกเป็นของหน่วยงานผู้รับทุน หากหน่วยงานผู้รับทุนไม่ประสงค์จะเก็บครุภัณฑ์ดังกล่าว โปรดชี้แจงผู้ถือครองสิทธิ์ในครุภัณฑ์ดังกล่าว และสาเหตุของการไม่ถือครองสิทธิ์เองในคอลัมน์ดังกล่าว</w:t>
      </w:r>
    </w:p>
    <w:p w14:paraId="2FDB0FBE" w14:textId="77777777" w:rsidR="004E253D" w:rsidRPr="004E253D" w:rsidRDefault="004E253D" w:rsidP="004E253D">
      <w:pPr>
        <w:widowControl w:val="0"/>
        <w:ind w:right="27"/>
        <w:jc w:val="thaiDistribute"/>
        <w:rPr>
          <w:rStyle w:val="PageNumber"/>
          <w:rFonts w:ascii="TH SarabunPSK" w:eastAsiaTheme="minorEastAsia" w:hAnsi="TH SarabunPSK" w:cs="TH SarabunPSK"/>
          <w:color w:val="FF0000"/>
          <w:sz w:val="28"/>
          <w:szCs w:val="28"/>
          <w:cs/>
          <w:lang w:eastAsia="zh-CN"/>
        </w:rPr>
      </w:pPr>
      <w:r w:rsidRPr="004E253D">
        <w:rPr>
          <w:rStyle w:val="PageNumber"/>
          <w:rFonts w:ascii="TH SarabunPSK" w:hAnsi="TH SarabunPSK" w:cs="TH SarabunPSK"/>
          <w:color w:val="FF0000"/>
          <w:sz w:val="28"/>
          <w:szCs w:val="28"/>
        </w:rPr>
        <w:t>**</w:t>
      </w:r>
      <w:r w:rsidRPr="004E253D">
        <w:rPr>
          <w:rStyle w:val="PageNumber"/>
          <w:rFonts w:ascii="TH SarabunPSK" w:eastAsiaTheme="minorEastAsia" w:hAnsi="TH SarabunPSK" w:cs="TH SarabunPSK" w:hint="cs"/>
          <w:color w:val="FF0000"/>
          <w:sz w:val="28"/>
          <w:szCs w:val="28"/>
          <w:cs/>
          <w:lang w:eastAsia="zh-CN"/>
        </w:rPr>
        <w:t xml:space="preserve"> เป็นราคาประเมิน ซึ่งอาจแนบหลักฐานจากผู้ขาย ข้อมูลผลิตภัณฑ์อื่น ๆ เป็นเอกสารเพิ่มเติมได้</w:t>
      </w:r>
    </w:p>
    <w:p w14:paraId="3A2D4416" w14:textId="77B9DCF3" w:rsidR="00643463" w:rsidRPr="004E253D" w:rsidRDefault="004E253D" w:rsidP="00643463">
      <w:pPr>
        <w:pStyle w:val="a"/>
        <w:spacing w:line="221" w:lineRule="auto"/>
        <w:ind w:right="0"/>
        <w:rPr>
          <w:rStyle w:val="PageNumber"/>
          <w:rFonts w:ascii="TH SarabunPSK" w:eastAsiaTheme="minorEastAsia" w:hAnsi="TH SarabunPSK" w:cs="TH SarabunPSK"/>
          <w:color w:val="FF0000"/>
          <w:sz w:val="28"/>
          <w:szCs w:val="28"/>
          <w:cs/>
          <w:lang w:val="en-US" w:eastAsia="zh-CN"/>
        </w:rPr>
      </w:pPr>
      <w:r w:rsidRPr="004E253D">
        <w:rPr>
          <w:rStyle w:val="PageNumber"/>
          <w:rFonts w:ascii="TH SarabunPSK" w:eastAsiaTheme="minorEastAsia" w:hAnsi="TH SarabunPSK" w:cs="TH SarabunPSK"/>
          <w:color w:val="FF0000"/>
          <w:sz w:val="28"/>
          <w:szCs w:val="28"/>
          <w:lang w:val="en-US" w:eastAsia="zh-CN"/>
        </w:rPr>
        <w:t xml:space="preserve">*** </w:t>
      </w:r>
      <w:proofErr w:type="spellStart"/>
      <w:r w:rsidRPr="004E253D">
        <w:rPr>
          <w:rStyle w:val="PageNumber"/>
          <w:rFonts w:ascii="TH SarabunPSK" w:eastAsiaTheme="minorEastAsia" w:hAnsi="TH SarabunPSK" w:cs="TH SarabunPSK" w:hint="cs"/>
          <w:color w:val="FF0000"/>
          <w:sz w:val="28"/>
          <w:szCs w:val="28"/>
          <w:cs/>
          <w:lang w:val="en-US" w:eastAsia="zh-CN"/>
        </w:rPr>
        <w:t>บพ</w:t>
      </w:r>
      <w:proofErr w:type="spellEnd"/>
      <w:r w:rsidRPr="004E253D">
        <w:rPr>
          <w:rStyle w:val="PageNumber"/>
          <w:rFonts w:ascii="TH SarabunPSK" w:eastAsiaTheme="minorEastAsia" w:hAnsi="TH SarabunPSK" w:cs="TH SarabunPSK" w:hint="cs"/>
          <w:color w:val="FF0000"/>
          <w:sz w:val="28"/>
          <w:szCs w:val="28"/>
          <w:cs/>
          <w:lang w:val="en-US" w:eastAsia="zh-CN"/>
        </w:rPr>
        <w:t>ข. ไม่สนับสนุนครุภัณฑ์แก่ภาคเอกชน</w:t>
      </w:r>
    </w:p>
    <w:p w14:paraId="3C98E071" w14:textId="77777777" w:rsidR="004E253D" w:rsidRPr="004E253D" w:rsidRDefault="004E253D" w:rsidP="00643463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</w:p>
    <w:p w14:paraId="20DB19BC" w14:textId="729D2D00" w:rsidR="00A245E3" w:rsidRPr="00A245E3" w:rsidRDefault="00A245E3" w:rsidP="00531498">
      <w:pPr>
        <w:pStyle w:val="Heading1"/>
        <w:rPr>
          <w:b/>
        </w:rPr>
      </w:pPr>
      <w:bookmarkStart w:id="15" w:name="_Hlk119261896"/>
      <w:r w:rsidRPr="00A216B9">
        <w:rPr>
          <w:rFonts w:hint="cs"/>
          <w:cs/>
        </w:rPr>
        <w:t>การบริหารความเสี่ยง (</w:t>
      </w:r>
      <w:r w:rsidRPr="00A245E3">
        <w:rPr>
          <w:b/>
        </w:rPr>
        <w:t>Risk Management)</w:t>
      </w:r>
    </w:p>
    <w:p w14:paraId="1076F274" w14:textId="04E9A615" w:rsidR="00A245E3" w:rsidRPr="00A216B9" w:rsidRDefault="00962164" w:rsidP="00A245E3">
      <w:pPr>
        <w:ind w:left="50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A245E3" w:rsidRPr="00A216B9">
        <w:rPr>
          <w:rFonts w:ascii="TH SarabunPSK" w:hAnsi="TH SarabunPSK" w:cs="TH SarabunPSK" w:hint="cs"/>
          <w:b/>
          <w:bCs/>
          <w:sz w:val="32"/>
          <w:szCs w:val="32"/>
          <w:cs/>
        </w:rPr>
        <w:t>.1 ความเสี่ยงจากปัจจัยภายนอก</w:t>
      </w:r>
      <w:r w:rsidR="00A245E3" w:rsidRPr="00A21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45E3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เช่น การสั่งซื้ออุปกรณ์ ครุภัณฑ์ วัตถุดิบตามฤดูกาล ฯลฯ ให้อธิบายมาตรการหรือแนวทางในการป้องกัน แก้ไข บรรเทาความเสี่ยงที่อาจจะเกิดขึ้น</w:t>
      </w:r>
    </w:p>
    <w:p w14:paraId="3E40059C" w14:textId="77777777" w:rsidR="00A245E3" w:rsidRPr="00A216B9" w:rsidRDefault="00A245E3" w:rsidP="00A245E3">
      <w:pPr>
        <w:ind w:left="502"/>
        <w:rPr>
          <w:rFonts w:ascii="TH SarabunPSK" w:hAnsi="TH SarabunPSK"/>
          <w:sz w:val="32"/>
          <w:szCs w:val="32"/>
        </w:rPr>
      </w:pPr>
      <w:r w:rsidRPr="00A216B9">
        <w:rPr>
          <w:rFonts w:ascii="TH SarabunPSK" w:hAnsi="TH SarabunPSK"/>
          <w:sz w:val="32"/>
          <w:szCs w:val="32"/>
        </w:rPr>
        <w:t>…………………………………………………………………………………………………………………………..……………………..</w:t>
      </w:r>
    </w:p>
    <w:p w14:paraId="392417BA" w14:textId="0F457476" w:rsidR="00A245E3" w:rsidRPr="00A216B9" w:rsidRDefault="00962164" w:rsidP="00A245E3">
      <w:pPr>
        <w:ind w:left="50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22</w:t>
      </w:r>
      <w:r w:rsidR="00A245E3" w:rsidRPr="00A216B9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="00A245E3" w:rsidRPr="00A216B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ความเสี่ยงจากปัจจัยภายใน</w:t>
      </w:r>
      <w:r w:rsidR="00A245E3" w:rsidRPr="00A21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45E3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เช่น การใช้เครื่องมือส่วนรวม ฯลฯ ให้อธิบายมาตรการหรือแนวทางในการป้องกัน แก้ไข บรรเทาความเสี่ยงที่อาจจะเกิดขึ้น</w:t>
      </w:r>
    </w:p>
    <w:p w14:paraId="38AEFD2F" w14:textId="77777777" w:rsidR="00A245E3" w:rsidRPr="000432F0" w:rsidRDefault="00A245E3" w:rsidP="00A245E3">
      <w:pPr>
        <w:ind w:left="50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2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………………………………………………………………………………………………………………………………………..………..</w:t>
      </w:r>
    </w:p>
    <w:bookmarkEnd w:id="15"/>
    <w:p w14:paraId="68B74F45" w14:textId="77777777" w:rsidR="00A245E3" w:rsidRDefault="00A245E3" w:rsidP="00643463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lang w:val="en-US"/>
        </w:rPr>
      </w:pPr>
    </w:p>
    <w:p w14:paraId="65B66204" w14:textId="77777777" w:rsidR="00A245E3" w:rsidRDefault="00A245E3" w:rsidP="00643463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lang w:val="en-US"/>
        </w:rPr>
      </w:pPr>
    </w:p>
    <w:p w14:paraId="2E17A1BE" w14:textId="5B68FCC8" w:rsidR="00643463" w:rsidRPr="00AB7649" w:rsidRDefault="00643463" w:rsidP="00643463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cs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cs/>
          <w:lang w:val="en-US"/>
        </w:rPr>
        <w:t>ข้าพเจ้าขอรับรองว่า ข้อความในข้อเสนอโครงการนี้ ไม่มีการคัดลอกเนื้อหามาจากแหล่งข้อมูลอื่น และยินยอมให้มีการนำข้อเสนอโครงการพร้อมข้อมูลทั้งหมด ไปใช้ในการประเมิน และพิจารณากลั่นกรองโครงการ</w:t>
      </w:r>
    </w:p>
    <w:p w14:paraId="5BA4C9A4" w14:textId="77777777" w:rsidR="00643463" w:rsidRPr="005D7DAE" w:rsidRDefault="00643463" w:rsidP="00643463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lang w:val="en-US"/>
        </w:rPr>
      </w:pPr>
    </w:p>
    <w:p w14:paraId="5BD88DB1" w14:textId="77777777" w:rsidR="00643463" w:rsidRPr="00AB7649" w:rsidRDefault="00643463" w:rsidP="00643463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</w:p>
    <w:p w14:paraId="1DC09579" w14:textId="77777777" w:rsidR="00643463" w:rsidRPr="00AB7649" w:rsidRDefault="00643463" w:rsidP="00643463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</w:p>
    <w:p w14:paraId="0032F217" w14:textId="77777777" w:rsidR="00643463" w:rsidRPr="00AB7649" w:rsidRDefault="00643463" w:rsidP="00643463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  <w:rtl/>
          <w:cs/>
        </w:rPr>
      </w:pPr>
    </w:p>
    <w:p w14:paraId="3D7E197F" w14:textId="77777777" w:rsidR="00643463" w:rsidRPr="00AB7649" w:rsidRDefault="00643463" w:rsidP="00643463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ลายมือชื่อ</w:t>
      </w:r>
      <w:r w:rsidRPr="00AB7649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29A4FF5F" w14:textId="72C16EDB" w:rsidR="00643463" w:rsidRPr="00AB7649" w:rsidRDefault="00643463" w:rsidP="004E253D">
      <w:pPr>
        <w:ind w:right="-188"/>
        <w:jc w:val="right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</w:rPr>
        <w:tab/>
      </w:r>
      <w:r w:rsidR="004E253D">
        <w:rPr>
          <w:rStyle w:val="PageNumber"/>
          <w:rFonts w:ascii="TH SarabunPSK" w:hAnsi="TH SarabunPSK" w:cs="TH SarabunPSK"/>
          <w:sz w:val="32"/>
          <w:szCs w:val="32"/>
        </w:rPr>
        <w:t xml:space="preserve">              </w:t>
      </w:r>
      <w:r w:rsidR="004E253D" w:rsidRPr="00AB7649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lang w:bidi="ar-SA"/>
        </w:rPr>
        <w:t>(</w:t>
      </w:r>
      <w:r w:rsidR="004E253D">
        <w:rPr>
          <w:rStyle w:val="PageNumber"/>
          <w:rFonts w:ascii="TH SarabunPSK" w:eastAsia="Arial Unicode MS" w:hAnsi="TH SarabunPSK" w:cs="TH SarabunPSK" w:hint="cs"/>
          <w:sz w:val="32"/>
          <w:szCs w:val="32"/>
          <w:bdr w:val="nil"/>
          <w:cs/>
        </w:rPr>
        <w:t>......ชื่อหัวหน้าโครงการ ตามบัตรประชาชน</w:t>
      </w:r>
      <w:proofErr w:type="gramStart"/>
      <w:r w:rsidR="004E253D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eastAsia="zh-CN"/>
        </w:rPr>
        <w:t>…..</w:t>
      </w:r>
      <w:proofErr w:type="gramEnd"/>
      <w:r w:rsidR="004E253D" w:rsidRPr="00AB7649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cs/>
        </w:rPr>
        <w:t>)</w:t>
      </w:r>
    </w:p>
    <w:p w14:paraId="312D3359" w14:textId="77777777" w:rsidR="00643463" w:rsidRPr="00643463" w:rsidRDefault="00643463" w:rsidP="00643463"/>
    <w:p w14:paraId="70BA8C9D" w14:textId="095DB675" w:rsidR="00FC44A2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E26A323" w14:textId="77777777" w:rsidR="00A245E3" w:rsidRDefault="00A245E3" w:rsidP="00A245E3">
      <w:pPr>
        <w:pStyle w:val="NormalWeb"/>
        <w:spacing w:before="0" w:after="0"/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</w:rPr>
      </w:pPr>
    </w:p>
    <w:p w14:paraId="480C8AE5" w14:textId="38158F49" w:rsidR="00A245E3" w:rsidRDefault="00A245E3" w:rsidP="00A245E3">
      <w:pPr>
        <w:pStyle w:val="NormalWeb"/>
        <w:spacing w:before="0" w:after="0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bookmarkStart w:id="16" w:name="_Hlk119261425"/>
      <w:r w:rsidRPr="007C2D99">
        <w:rPr>
          <w:rFonts w:ascii="TH SarabunPSK" w:hAnsi="TH SarabunPSK" w:cs="TH SarabunPSK" w:hint="cs"/>
          <w:b/>
          <w:bCs/>
          <w:color w:val="323E4F" w:themeColor="text2" w:themeShade="BF"/>
          <w:sz w:val="32"/>
          <w:szCs w:val="32"/>
          <w:cs/>
        </w:rPr>
        <w:t>ประกาศเกี่ยวกับความเป็นส่วนตัว</w:t>
      </w:r>
      <w:r w:rsidRPr="007C2D99"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  <w:cs/>
        </w:rPr>
        <w:t xml:space="preserve"> (</w:t>
      </w:r>
      <w:r w:rsidRPr="007C2D99"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</w:rPr>
        <w:t>Privacy Notice)</w:t>
      </w:r>
      <w:r>
        <w:rPr>
          <w:rFonts w:ascii="TH SarabunPSK" w:hAnsi="TH SarabunPSK" w:cs="TH SarabunPSK" w:hint="cs"/>
          <w:b/>
          <w:bCs/>
          <w:color w:val="323E4F" w:themeColor="text2" w:themeShade="BF"/>
          <w:sz w:val="32"/>
          <w:szCs w:val="32"/>
          <w:cs/>
        </w:rPr>
        <w:t xml:space="preserve"> </w:t>
      </w:r>
      <w:r w:rsidRPr="007C2D99">
        <w:rPr>
          <w:rFonts w:ascii="TH SarabunPSK" w:hAnsi="TH SarabunPSK" w:cs="TH SarabunPSK" w:hint="cs"/>
          <w:b/>
          <w:bCs/>
          <w:color w:val="323E4F" w:themeColor="text2" w:themeShade="BF"/>
          <w:sz w:val="32"/>
          <w:szCs w:val="32"/>
          <w:cs/>
        </w:rPr>
        <w:t>สำหรับการจัดสรรทุนวิจัยและนวัตกรรม</w:t>
      </w:r>
    </w:p>
    <w:p w14:paraId="243956EC" w14:textId="77777777" w:rsidR="00A245E3" w:rsidRDefault="00A245E3" w:rsidP="00A245E3">
      <w:pPr>
        <w:autoSpaceDE w:val="0"/>
        <w:autoSpaceDN w:val="0"/>
        <w:adjustRightInd w:val="0"/>
        <w:ind w:firstLine="720"/>
        <w:jc w:val="thaiDistribute"/>
        <w:rPr>
          <w:rStyle w:val="PageNumber"/>
          <w:rFonts w:ascii="TH SarabunPSK" w:hAnsi="TH SarabunPSK" w:cs="TH SarabunPSK"/>
          <w:b/>
          <w:color w:val="000000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11F789BA" wp14:editId="606B5785">
            <wp:simplePos x="0" y="0"/>
            <wp:positionH relativeFrom="margin">
              <wp:posOffset>4440382</wp:posOffset>
            </wp:positionH>
            <wp:positionV relativeFrom="paragraph">
              <wp:posOffset>119380</wp:posOffset>
            </wp:positionV>
            <wp:extent cx="1399540" cy="1917065"/>
            <wp:effectExtent l="0" t="0" r="0" b="6985"/>
            <wp:wrapSquare wrapText="bothSides"/>
            <wp:docPr id="11" name="Picture 1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86C82" w14:textId="77777777" w:rsidR="00A245E3" w:rsidRPr="00B41574" w:rsidRDefault="00A245E3" w:rsidP="00A245E3">
      <w:pPr>
        <w:autoSpaceDE w:val="0"/>
        <w:autoSpaceDN w:val="0"/>
        <w:adjustRightInd w:val="0"/>
        <w:ind w:firstLine="720"/>
        <w:jc w:val="thaiDistribute"/>
        <w:rPr>
          <w:rStyle w:val="PageNumber"/>
          <w:rFonts w:ascii="TH SarabunPSK" w:hAnsi="TH SarabunPSK" w:cs="TH SarabunPSK"/>
          <w:b/>
          <w:color w:val="000000"/>
          <w:sz w:val="32"/>
          <w:szCs w:val="32"/>
        </w:rPr>
      </w:pPr>
      <w:proofErr w:type="spellStart"/>
      <w:r w:rsidRPr="00F24057">
        <w:rPr>
          <w:rStyle w:val="PageNumber"/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บพ</w:t>
      </w:r>
      <w:proofErr w:type="spellEnd"/>
      <w:r w:rsidRPr="00F24057">
        <w:rPr>
          <w:rStyle w:val="PageNumber"/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ข</w:t>
      </w:r>
      <w:r w:rsidRPr="00F24057">
        <w:rPr>
          <w:rStyle w:val="PageNumber"/>
          <w:rFonts w:ascii="TH SarabunPSK" w:hAnsi="TH SarabunPSK" w:cs="TH SarabunPSK"/>
          <w:color w:val="000000"/>
          <w:spacing w:val="6"/>
          <w:sz w:val="32"/>
          <w:szCs w:val="32"/>
          <w:cs/>
        </w:rPr>
        <w:t xml:space="preserve">. </w:t>
      </w:r>
      <w:r w:rsidRPr="00F24057">
        <w:rPr>
          <w:rStyle w:val="PageNumber"/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ให้ความสำคัญเป็นอย่างยิ่งกับการคุ้มครองข้อมูลส่วนบุคคลของ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ผู้ขอรับการจัดสรรทุนวิจัยและนวัตกรรมและผู้ได้รับการจัดสรรทุนวิจัยและนวัตกรรม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F24057">
        <w:rPr>
          <w:rStyle w:val="PageNumber"/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โดยมีนโยบายและมีความมุ่งมั่นรับผิดชอบในการปกป้องข้อมูลส่วนบุคคล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และปกป้องสิทธิขั้นพื้นฐานอันเกี่ยวกับข้อมูลส่วนบุคคลตามพระราชบัญญัติ</w:t>
      </w:r>
      <w:r w:rsidRPr="00104FB4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คุ้มครองข้อมูลส่วนบุคคล</w:t>
      </w:r>
      <w:r w:rsidRPr="00104FB4">
        <w:rPr>
          <w:rStyle w:val="PageNumber"/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104FB4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พ.ศ.</w:t>
      </w:r>
      <w:r w:rsidRPr="00104FB4">
        <w:rPr>
          <w:rStyle w:val="PageNumber"/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2562 </w:t>
      </w:r>
      <w:r w:rsidRPr="00104FB4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ดังนั้น</w:t>
      </w:r>
      <w:r w:rsidRPr="00104FB4">
        <w:rPr>
          <w:rStyle w:val="PageNumber"/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104FB4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เพื่อให้เกิดความมั่นใจว่าข้อมูลส่วนบุคคล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ได้รับความคุ้มครองตามกฎหมาย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สอวช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จึงได้จัดทำประกาศเกี่ยวกับความเป็นส่วนตัว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เพื่อแจ้งให้ทราบถึงรายละเอียดที่เกี่ยวข้องกับการเก็บรวบรวมการใช้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และการเปิดเผยข้อมูลส่วนบุคคล</w:t>
      </w:r>
      <w:r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 xml:space="preserve">ตาม </w:t>
      </w:r>
      <w:r>
        <w:rPr>
          <w:rStyle w:val="PageNumber"/>
          <w:rFonts w:ascii="TH SarabunPSK" w:hAnsi="TH SarabunPSK" w:cs="TH SarabunPSK"/>
          <w:color w:val="000000"/>
          <w:sz w:val="32"/>
          <w:szCs w:val="32"/>
        </w:rPr>
        <w:t xml:space="preserve">QR Code </w:t>
      </w:r>
      <w:r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นี้</w:t>
      </w:r>
    </w:p>
    <w:bookmarkEnd w:id="16"/>
    <w:p w14:paraId="6B2D6870" w14:textId="77777777" w:rsidR="00A245E3" w:rsidRPr="00AB7649" w:rsidRDefault="00A245E3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30071D3E" w14:textId="1BF993AA" w:rsidR="00FC44A2" w:rsidRPr="00824740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36544F9" w14:textId="7F13BAB4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32EE78B6" w14:textId="1566CD74" w:rsidR="00FC44A2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3E4A6E5" w14:textId="77777777" w:rsidR="00DB696F" w:rsidRPr="00AB7649" w:rsidRDefault="00DB696F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50933181" w14:textId="43BA4718" w:rsidR="00DB696F" w:rsidRPr="00DB696F" w:rsidRDefault="00DB696F" w:rsidP="00DB696F">
      <w:pPr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  <w:lang w:val="th-TH"/>
        </w:rPr>
      </w:pPr>
      <w:r w:rsidRPr="00DB696F">
        <w:rPr>
          <w:rFonts w:ascii="TH SarabunPSK" w:hAnsi="TH SarabunPSK" w:cs="TH SarabunPSK" w:hint="cs"/>
          <w:b/>
          <w:bCs/>
          <w:color w:val="FF0000"/>
          <w:sz w:val="48"/>
          <w:szCs w:val="48"/>
          <w:highlight w:val="yellow"/>
          <w:cs/>
          <w:lang w:val="th-TH"/>
        </w:rPr>
        <w:t>โปรดตัดเนื้อหาตั้งแต่จุดนี้เป็นต้นไปออก เมื่อนำส่งข้อเสนอโครงการ</w:t>
      </w:r>
    </w:p>
    <w:p w14:paraId="4757DA84" w14:textId="15E36B2C" w:rsidR="00A245E3" w:rsidRDefault="00A245E3" w:rsidP="00A245E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066CB8E" w14:textId="77777777" w:rsidR="00A245E3" w:rsidRPr="002131FF" w:rsidRDefault="00A245E3" w:rsidP="00A245E3">
      <w:pPr>
        <w:jc w:val="thaiDistribute"/>
        <w:rPr>
          <w:rFonts w:ascii="TH SarabunPSK" w:hAnsi="TH SarabunPSK" w:cs="TH SarabunPSK"/>
          <w:sz w:val="30"/>
          <w:szCs w:val="30"/>
        </w:rPr>
      </w:pPr>
      <w:r w:rsidRPr="00A216B9">
        <w:rPr>
          <w:rFonts w:ascii="TH SarabunPSK" w:hAnsi="TH SarabunPSK" w:cs="TH SarabunPSK" w:hint="cs"/>
          <w:sz w:val="30"/>
          <w:szCs w:val="30"/>
          <w:cs/>
        </w:rPr>
        <w:t>(อ้างอิงจาก</w:t>
      </w:r>
      <w:r w:rsidRPr="00A216B9">
        <w:rPr>
          <w:rFonts w:ascii="TH SarabunPSK" w:hAnsi="TH SarabunPSK" w:cs="TH SarabunPSK"/>
          <w:sz w:val="30"/>
          <w:szCs w:val="30"/>
          <w:cs/>
        </w:rPr>
        <w:t>คู่มือการจัดทำคำของบประมาณและการบริหารจัดการงบประมาณเพื่อสนับสนุนงานมูลฐานตามพันธกิ</w:t>
      </w:r>
      <w:r w:rsidRPr="00A216B9">
        <w:rPr>
          <w:rFonts w:ascii="TH SarabunPSK" w:hAnsi="TH SarabunPSK" w:cs="TH SarabunPSK" w:hint="cs"/>
          <w:sz w:val="30"/>
          <w:szCs w:val="30"/>
          <w:cs/>
        </w:rPr>
        <w:t>จ</w:t>
      </w:r>
      <w:r w:rsidRPr="00A216B9">
        <w:rPr>
          <w:rFonts w:ascii="TH SarabunPSK" w:hAnsi="TH SarabunPSK" w:cs="TH SarabunPSK"/>
          <w:sz w:val="30"/>
          <w:szCs w:val="30"/>
          <w:cs/>
        </w:rPr>
        <w:t>ของหน่วยรับงบประมาณ</w:t>
      </w:r>
      <w:r w:rsidRPr="00A216B9">
        <w:rPr>
          <w:rFonts w:ascii="TH SarabunPSK" w:hAnsi="TH SarabunPSK" w:cs="TH SarabunPSK"/>
          <w:sz w:val="30"/>
          <w:szCs w:val="30"/>
        </w:rPr>
        <w:t xml:space="preserve"> (Fundamental Fund; FF) </w:t>
      </w:r>
      <w:r w:rsidRPr="00A216B9">
        <w:rPr>
          <w:rFonts w:ascii="TH SarabunPSK" w:hAnsi="TH SarabunPSK" w:cs="TH SarabunPSK"/>
          <w:sz w:val="30"/>
          <w:szCs w:val="30"/>
          <w:cs/>
        </w:rPr>
        <w:t xml:space="preserve">ประจำปีงบประมาณ พ.ศ. </w:t>
      </w:r>
      <w:r w:rsidRPr="00A216B9">
        <w:rPr>
          <w:rFonts w:ascii="TH SarabunPSK" w:hAnsi="TH SarabunPSK" w:cs="TH SarabunPSK"/>
          <w:sz w:val="30"/>
          <w:szCs w:val="30"/>
        </w:rPr>
        <w:t>2566</w:t>
      </w:r>
      <w:r w:rsidRPr="00A216B9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529BB2A5" w14:textId="77777777" w:rsidR="00A245E3" w:rsidRDefault="00A245E3" w:rsidP="00A245E3">
      <w:pPr>
        <w:pStyle w:val="ListParagraph"/>
        <w:numPr>
          <w:ilvl w:val="0"/>
          <w:numId w:val="29"/>
        </w:num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B2502A">
        <w:rPr>
          <w:rFonts w:ascii="TH SarabunPSK" w:eastAsia="Cordia New" w:hAnsi="TH SarabunPSK" w:cs="TH SarabunPSK"/>
          <w:sz w:val="32"/>
          <w:szCs w:val="32"/>
          <w:cs/>
        </w:rPr>
        <w:t>นิยามขอ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ง</w:t>
      </w:r>
      <w:r w:rsidRPr="00B2502A">
        <w:rPr>
          <w:rFonts w:ascii="TH SarabunPSK" w:eastAsia="Cordia New" w:hAnsi="TH SarabunPSK" w:cs="TH SarabunPSK"/>
          <w:sz w:val="32"/>
          <w:szCs w:val="32"/>
          <w:cs/>
        </w:rPr>
        <w:t xml:space="preserve">ผลผลิต คือ 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>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โดยเป็น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ผลที่เกิดขึ้นทันทีเมื่อจบโครงการ และเป็นผลโดยตรงจากการดำเนินโครงการ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หน่วยงานจะต้องนำส่งภายใน 2 ปีงบประมาณ </w:t>
      </w:r>
    </w:p>
    <w:p w14:paraId="3A21364A" w14:textId="77777777" w:rsidR="00A245E3" w:rsidRDefault="00A245E3" w:rsidP="00A245E3">
      <w:pPr>
        <w:pStyle w:val="ListParagraph"/>
        <w:numPr>
          <w:ilvl w:val="0"/>
          <w:numId w:val="29"/>
        </w:numPr>
        <w:spacing w:after="120"/>
        <w:ind w:left="714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ประเภทของผลผลิต ประกอบด้วย 10 ผลผลิต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A245E3" w:rsidRPr="00B43DC3" w14:paraId="157EE498" w14:textId="77777777" w:rsidTr="00A61CB1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272C8043" w14:textId="77777777" w:rsidR="00A245E3" w:rsidRPr="00B43DC3" w:rsidRDefault="00A245E3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ประเภทของผลผลิต</w:t>
            </w:r>
          </w:p>
          <w:p w14:paraId="714159D6" w14:textId="77777777" w:rsidR="00A245E3" w:rsidRPr="00B43DC3" w:rsidRDefault="00A245E3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73205C3A" w14:textId="77777777" w:rsidR="00A245E3" w:rsidRPr="00B43DC3" w:rsidRDefault="00A245E3" w:rsidP="00A61CB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คำจำกัดความ</w:t>
            </w:r>
          </w:p>
          <w:p w14:paraId="3B7F1615" w14:textId="77777777" w:rsidR="00A245E3" w:rsidRPr="00B43DC3" w:rsidRDefault="00A245E3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GB"/>
              </w:rPr>
              <w:t>Definition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)</w:t>
            </w:r>
          </w:p>
        </w:tc>
      </w:tr>
      <w:tr w:rsidR="00A245E3" w:rsidRPr="00B43DC3" w14:paraId="3A9DEBA0" w14:textId="77777777" w:rsidTr="00A61CB1">
        <w:tc>
          <w:tcPr>
            <w:tcW w:w="3326" w:type="dxa"/>
          </w:tcPr>
          <w:p w14:paraId="40146134" w14:textId="77777777" w:rsidR="00A245E3" w:rsidRPr="00B43DC3" w:rsidRDefault="00A245E3" w:rsidP="00A61CB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1. 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68E1D464" w14:textId="77777777" w:rsidR="00A245E3" w:rsidRPr="00B43DC3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โดยนับเฉพาะคนหรือ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A245E3" w:rsidRPr="00B43DC3" w14:paraId="693EBDC7" w14:textId="77777777" w:rsidTr="00A61CB1">
        <w:tc>
          <w:tcPr>
            <w:tcW w:w="3326" w:type="dxa"/>
          </w:tcPr>
          <w:p w14:paraId="57653729" w14:textId="77777777" w:rsidR="00A245E3" w:rsidRPr="00B43DC3" w:rsidRDefault="00A245E3" w:rsidP="00A61CB1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2.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ต้นฉบับบทความวิจัย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(Manuscript)</w:t>
            </w:r>
          </w:p>
        </w:tc>
        <w:tc>
          <w:tcPr>
            <w:tcW w:w="6214" w:type="dxa"/>
          </w:tcPr>
          <w:p w14:paraId="6101F829" w14:textId="77777777" w:rsidR="00A245E3" w:rsidRPr="00B43DC3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เป็นสื่ออิเล็กทรอนิกส์</w:t>
            </w:r>
          </w:p>
          <w:p w14:paraId="239A15B0" w14:textId="77777777" w:rsidR="00A245E3" w:rsidRPr="00B43DC3" w:rsidRDefault="00A245E3" w:rsidP="00A61CB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ซึ่ง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ต้นฉบับบทความวิจัย 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Manuscript)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ได้แก่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Proceeding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ระดับชาติ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Proceeding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ระดับนานาชาติ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บทความในประเทศ และบทความต่างประเทศ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</w:tc>
      </w:tr>
      <w:tr w:rsidR="00A245E3" w:rsidRPr="00B43DC3" w14:paraId="31BC99E8" w14:textId="77777777" w:rsidTr="00A61CB1">
        <w:tc>
          <w:tcPr>
            <w:tcW w:w="3326" w:type="dxa"/>
          </w:tcPr>
          <w:p w14:paraId="27036804" w14:textId="77777777" w:rsidR="00A245E3" w:rsidRPr="00B43DC3" w:rsidRDefault="00A245E3" w:rsidP="00A61CB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lastRenderedPageBreak/>
              <w:t xml:space="preserve">3.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หนังสือ</w:t>
            </w:r>
          </w:p>
        </w:tc>
        <w:tc>
          <w:tcPr>
            <w:tcW w:w="6214" w:type="dxa"/>
          </w:tcPr>
          <w:p w14:paraId="48BA2A6F" w14:textId="77777777" w:rsidR="00A245E3" w:rsidRPr="00B43DC3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E-book)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ทั้งระดับชาติและ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Peer review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ประกอบด้วย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28FABB05" w14:textId="77777777" w:rsidR="00A245E3" w:rsidRPr="00B43DC3" w:rsidRDefault="00A245E3" w:rsidP="00A61CB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3.1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บางบทของหนังสือ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Book Chapter) </w:t>
            </w:r>
          </w:p>
          <w:p w14:paraId="35E5685D" w14:textId="77777777" w:rsidR="00A245E3" w:rsidRPr="00B43DC3" w:rsidRDefault="00A245E3" w:rsidP="00A61CB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3.2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หนังสือทั้งเล่ม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Whole book) </w:t>
            </w:r>
          </w:p>
          <w:p w14:paraId="3CE17E71" w14:textId="77777777" w:rsidR="00A245E3" w:rsidRPr="00B43DC3" w:rsidRDefault="00A245E3" w:rsidP="00A61CB1">
            <w:pP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3.3 </w:t>
            </w:r>
            <w:r w:rsidRPr="00B43DC3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B43DC3">
              <w:rPr>
                <w:rFonts w:ascii="TH SarabunPSK" w:hAnsi="TH SarabunPSK" w:cs="TH SarabunPSK" w:hint="cs"/>
                <w:spacing w:val="-8"/>
                <w:sz w:val="28"/>
                <w:szCs w:val="28"/>
              </w:rPr>
              <w:t>Monograph)</w:t>
            </w:r>
          </w:p>
        </w:tc>
      </w:tr>
      <w:tr w:rsidR="00A245E3" w:rsidRPr="00B43DC3" w14:paraId="42FDDCFA" w14:textId="77777777" w:rsidTr="00A61CB1">
        <w:tc>
          <w:tcPr>
            <w:tcW w:w="3326" w:type="dxa"/>
          </w:tcPr>
          <w:p w14:paraId="2B691F7E" w14:textId="77777777" w:rsidR="00A245E3" w:rsidRPr="00B43DC3" w:rsidRDefault="00A245E3" w:rsidP="00A61CB1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4. ต้นแบบผลิตภัณฑ์ หรือ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เทคโนโลยี/กระบวนการใหม่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7AE9DFD0" w14:textId="77777777" w:rsidR="00A245E3" w:rsidRPr="00B43DC3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th-TH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Podcast /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793C33DB" w14:textId="77777777" w:rsidR="00A245E3" w:rsidRPr="00B43DC3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>4.1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ต้นแบบผลิตภัณฑ์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ระดับอุตสาหกรรม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159E5E29" w14:textId="77777777" w:rsidR="00A245E3" w:rsidRPr="00B43DC3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4.2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เทคโนโลยี/กระบวนการใหม่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และเทคโนโลยี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778EF946" w14:textId="77777777" w:rsidR="00A245E3" w:rsidRPr="00B43DC3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4.3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นวัตกรรมทางสังคม 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Social Innovation)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หมายถึง การประยุกต์ใช้ความคิดใหม่ 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Reskill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หรือ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Upskill}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หลักสูตรการเรียนการสอน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ครู เป็นต้น</w:t>
            </w:r>
          </w:p>
        </w:tc>
      </w:tr>
      <w:tr w:rsidR="00A245E3" w:rsidRPr="00B43DC3" w14:paraId="419DD1F2" w14:textId="77777777" w:rsidTr="00A61CB1">
        <w:tc>
          <w:tcPr>
            <w:tcW w:w="3326" w:type="dxa"/>
          </w:tcPr>
          <w:p w14:paraId="2013480D" w14:textId="77777777" w:rsidR="00A245E3" w:rsidRPr="00B43DC3" w:rsidRDefault="00A245E3" w:rsidP="00A61CB1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5. ทรัพย์สินทางปัญญา</w:t>
            </w:r>
          </w:p>
        </w:tc>
        <w:tc>
          <w:tcPr>
            <w:tcW w:w="6214" w:type="dxa"/>
          </w:tcPr>
          <w:p w14:paraId="1EBFDD69" w14:textId="77777777" w:rsidR="00A245E3" w:rsidRPr="00B43DC3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ของวงจร</w:t>
            </w:r>
          </w:p>
        </w:tc>
      </w:tr>
      <w:tr w:rsidR="00A245E3" w:rsidRPr="00B43DC3" w14:paraId="504CF33D" w14:textId="77777777" w:rsidTr="00A61CB1">
        <w:tc>
          <w:tcPr>
            <w:tcW w:w="3326" w:type="dxa"/>
          </w:tcPr>
          <w:p w14:paraId="5E8C11B8" w14:textId="77777777" w:rsidR="00A245E3" w:rsidRPr="00B43DC3" w:rsidRDefault="00A245E3" w:rsidP="00A61CB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6. เครื่องมือ และโครงสร้างพื้นฐาน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3E90B3C2" w14:textId="77777777" w:rsidR="00A245E3" w:rsidRPr="00B43DC3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A245E3" w:rsidRPr="00B43DC3" w14:paraId="05C67522" w14:textId="77777777" w:rsidTr="00A61CB1">
        <w:tc>
          <w:tcPr>
            <w:tcW w:w="3326" w:type="dxa"/>
          </w:tcPr>
          <w:p w14:paraId="331C5C3A" w14:textId="77777777" w:rsidR="00A245E3" w:rsidRPr="00B43DC3" w:rsidRDefault="00A245E3" w:rsidP="00A61CB1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7. ฐานข้อมูล ระบบและกลไก </w:t>
            </w:r>
          </w:p>
          <w:p w14:paraId="620AFA94" w14:textId="77777777" w:rsidR="00A245E3" w:rsidRPr="00B43DC3" w:rsidRDefault="00A245E3" w:rsidP="00A61CB1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   หรือมาตรฐาน</w:t>
            </w:r>
          </w:p>
        </w:tc>
        <w:tc>
          <w:tcPr>
            <w:tcW w:w="6214" w:type="dxa"/>
          </w:tcPr>
          <w:p w14:paraId="5A3BF3FA" w14:textId="77777777" w:rsidR="00A245E3" w:rsidRPr="00B43DC3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490BB375" w14:textId="77777777" w:rsidR="00A245E3" w:rsidRPr="00B43DC3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-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ระบบและกลไก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lastRenderedPageBreak/>
              <w:t>ระบบส่งเสริมการจัดการทรัพยากรและ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สิ่งแวดล้อม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>,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ระบบบริการหรือสิ่งสนับสนุน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ประชาชนทั่วไป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ระบบบริการหรือสิ่งสนับสนุนกลุ่ม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60F07016" w14:textId="77777777" w:rsidR="00A245E3" w:rsidRPr="00B43DC3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-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ฐานข้อมูล 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Database)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0308DB01" w14:textId="77777777" w:rsidR="00A245E3" w:rsidRPr="00B43DC3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-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มาตรฐาน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A245E3" w:rsidRPr="00B43DC3" w14:paraId="46DF4E2A" w14:textId="77777777" w:rsidTr="00A61CB1">
        <w:tc>
          <w:tcPr>
            <w:tcW w:w="3326" w:type="dxa"/>
          </w:tcPr>
          <w:p w14:paraId="29883C92" w14:textId="77777777" w:rsidR="00A245E3" w:rsidRPr="00B43DC3" w:rsidRDefault="00A245E3" w:rsidP="00A61CB1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lastRenderedPageBreak/>
              <w:t>8. เครือข่าย</w:t>
            </w:r>
          </w:p>
        </w:tc>
        <w:tc>
          <w:tcPr>
            <w:tcW w:w="6214" w:type="dxa"/>
          </w:tcPr>
          <w:p w14:paraId="6A8885BE" w14:textId="77777777" w:rsidR="00A245E3" w:rsidRPr="00B43DC3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เครือข่ายความร่วมมือ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Network)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และสมาคม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Consortium)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ด้านวิทยาศาสตร์ วิจัยและ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127FBD61" w14:textId="77777777" w:rsidR="00A245E3" w:rsidRPr="00B43DC3" w:rsidRDefault="00A245E3" w:rsidP="00A61CB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1.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เครือข่ายความร่วมมือทางด้านวิชาการ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4990EAE2" w14:textId="77777777" w:rsidR="00A245E3" w:rsidRPr="00B43DC3" w:rsidRDefault="00A245E3" w:rsidP="00A61CB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2.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เครือข่ายเพื่อการพัฒนาเศรษฐกิจ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578FC63A" w14:textId="77777777" w:rsidR="00A245E3" w:rsidRPr="00B43DC3" w:rsidRDefault="00A245E3" w:rsidP="00A61CB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3.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เครือข่ายเพื่อการพัฒนาสังคม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41B48F03" w14:textId="77777777" w:rsidR="00A245E3" w:rsidRPr="00B43DC3" w:rsidRDefault="00A245E3" w:rsidP="00A61CB1">
            <w:pPr>
              <w:rPr>
                <w:rFonts w:ascii="TH SarabunPSK" w:hAnsi="TH SarabunPSK" w:cs="TH SarabunPSK"/>
                <w:sz w:val="28"/>
                <w:szCs w:val="28"/>
                <w:cs/>
                <w:lang w:val="th-TH" w:eastAsia="zh-CN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4.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A245E3" w:rsidRPr="00B43DC3" w14:paraId="6E48F1D9" w14:textId="77777777" w:rsidTr="00A61CB1">
        <w:tc>
          <w:tcPr>
            <w:tcW w:w="3326" w:type="dxa"/>
          </w:tcPr>
          <w:p w14:paraId="7FC6868F" w14:textId="77777777" w:rsidR="00A245E3" w:rsidRPr="00B43DC3" w:rsidRDefault="00A245E3" w:rsidP="00A61CB1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GB"/>
              </w:rPr>
              <w:t>9.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7E250BF7" w14:textId="77777777" w:rsidR="00A245E3" w:rsidRPr="00B43DC3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In cash)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>In kind)</w:t>
            </w:r>
          </w:p>
        </w:tc>
      </w:tr>
      <w:tr w:rsidR="00A245E3" w:rsidRPr="00B43DC3" w14:paraId="3FB00AEE" w14:textId="77777777" w:rsidTr="00A61CB1">
        <w:tc>
          <w:tcPr>
            <w:tcW w:w="3326" w:type="dxa"/>
          </w:tcPr>
          <w:p w14:paraId="7F72FA0E" w14:textId="77777777" w:rsidR="00A245E3" w:rsidRPr="00B43DC3" w:rsidRDefault="00A245E3" w:rsidP="00A61CB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10.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ข้อเสนอแนะเชิงนโยบาย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78EFDE66" w14:textId="77777777" w:rsidR="00A245E3" w:rsidRPr="00B43DC3" w:rsidRDefault="00A245E3" w:rsidP="00A61CB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(Policy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Recommendation)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2533DDE0" w14:textId="77777777" w:rsidR="00A245E3" w:rsidRPr="00B43DC3" w:rsidRDefault="00A245E3" w:rsidP="00A61CB1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และมาตรการ 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Measures)</w:t>
            </w:r>
          </w:p>
        </w:tc>
        <w:tc>
          <w:tcPr>
            <w:tcW w:w="6214" w:type="dxa"/>
          </w:tcPr>
          <w:p w14:paraId="51D3A6BA" w14:textId="77777777" w:rsidR="00A245E3" w:rsidRPr="00B43DC3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 w:eastAsia="zh-CN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5FA032BD" w14:textId="77777777" w:rsidR="00A245E3" w:rsidRDefault="00A245E3" w:rsidP="00A245E3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FC7542E" w14:textId="77777777" w:rsidR="00A245E3" w:rsidRPr="00EA569A" w:rsidRDefault="00A245E3" w:rsidP="00A245E3">
      <w:pPr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3CF5222E" w14:textId="77777777" w:rsidR="00A245E3" w:rsidRPr="00982EF3" w:rsidRDefault="00A245E3" w:rsidP="00A245E3">
      <w:pPr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954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7"/>
        <w:gridCol w:w="6213"/>
      </w:tblGrid>
      <w:tr w:rsidR="00A245E3" w:rsidRPr="007B0B0D" w14:paraId="458F35F5" w14:textId="77777777" w:rsidTr="00A61CB1">
        <w:trPr>
          <w:trHeight w:val="546"/>
          <w:tblHeader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232D24C4" w14:textId="77777777" w:rsidR="00A245E3" w:rsidRPr="00A03BFF" w:rsidRDefault="00A245E3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ประเภทของผลลัพธ์</w:t>
            </w:r>
          </w:p>
          <w:p w14:paraId="15E835D1" w14:textId="77777777" w:rsidR="00A245E3" w:rsidRPr="00A03BFF" w:rsidRDefault="00A245E3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(Types of Outcomes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86558C3" w14:textId="77777777" w:rsidR="00A245E3" w:rsidRPr="00A03BFF" w:rsidRDefault="00A245E3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คำจำกัดความ</w:t>
            </w:r>
          </w:p>
          <w:p w14:paraId="330AEF68" w14:textId="77777777" w:rsidR="00A245E3" w:rsidRPr="00A03BFF" w:rsidRDefault="00A245E3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Definition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A245E3" w:rsidRPr="007B0B0D" w14:paraId="4DB1CE70" w14:textId="77777777" w:rsidTr="00A61CB1">
        <w:trPr>
          <w:trHeight w:val="546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215D54B" w14:textId="77777777" w:rsidR="00A245E3" w:rsidRPr="00A03BFF" w:rsidRDefault="00A245E3" w:rsidP="00A61CB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ผลงานตีพิมพ์ 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Publications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A45731" w14:textId="77777777" w:rsidR="00A245E3" w:rsidRPr="00A03BFF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ผลงานทางวิชาการในรูปแบบสิ่งพิมพ์และไฟล์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อิเล็กทรอนิกส์ ซึ่งเกิดจากการศึกษาวิจัย อาทิเช่น บทความจากการประชุมวิชาการ บทความวิจัย บทความปริทัศน์ บทความวิชาการ หนังสือ ตำรา พจนานุกรม และงานวิชาการอื่นๆ ในลักษณะเดียวกัน </w:t>
            </w:r>
          </w:p>
        </w:tc>
      </w:tr>
      <w:tr w:rsidR="00A245E3" w:rsidRPr="007B0B0D" w14:paraId="6CD9DFAB" w14:textId="77777777" w:rsidTr="00A61CB1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39497E26" w14:textId="77777777" w:rsidR="00A245E3" w:rsidRPr="00A03BFF" w:rsidRDefault="00A245E3" w:rsidP="00A61CB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การอ้างอิง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(Citations)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93B04" w14:textId="77777777" w:rsidR="00A245E3" w:rsidRPr="00A03BFF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จำนวนครั้ง</w:t>
            </w:r>
            <w:r w:rsidRPr="00A03BFF">
              <w:rPr>
                <w:rStyle w:val="Emphasis"/>
                <w:rFonts w:ascii="TH SarabunPSK" w:eastAsia="Cordia New" w:hAnsi="TH SarabunPSK" w:cs="TH SarabunPSK" w:hint="cs"/>
                <w:sz w:val="28"/>
                <w:szCs w:val="28"/>
                <w:shd w:val="clear" w:color="auto" w:fill="FFFFFF"/>
                <w:cs/>
              </w:rPr>
              <w:t>ในการอ้างอิงผลงาน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วิจัยที่</w:t>
            </w:r>
            <w:r w:rsidRPr="00A03BFF">
              <w:rPr>
                <w:rStyle w:val="Emphasis"/>
                <w:rFonts w:ascii="TH SarabunPSK" w:eastAsia="Cordia New" w:hAnsi="TH SarabunPSK" w:cs="TH SarabunPSK" w:hint="cs"/>
                <w:sz w:val="28"/>
                <w:szCs w:val="28"/>
                <w:shd w:val="clear" w:color="auto" w:fill="FFFFFF"/>
                <w:cs/>
              </w:rPr>
              <w:t>ตีพิมพ์ในวารสาร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ระดับ</w:t>
            </w:r>
            <w:r w:rsidRPr="00A03BFF">
              <w:rPr>
                <w:rStyle w:val="Emphasis"/>
                <w:rFonts w:ascii="TH SarabunPSK" w:eastAsia="Cordia New" w:hAnsi="TH SarabunPSK" w:cs="TH SarabunPSK" w:hint="cs"/>
                <w:sz w:val="28"/>
                <w:szCs w:val="28"/>
                <w:shd w:val="clear" w:color="auto" w:fill="FFFFFF"/>
                <w:cs/>
              </w:rPr>
              <w:t>นานาชาติ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</w:rPr>
              <w:t> 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</w:rPr>
              <w:t>Scopus</w:t>
            </w:r>
          </w:p>
        </w:tc>
      </w:tr>
      <w:tr w:rsidR="00A245E3" w:rsidRPr="007B0B0D" w14:paraId="256E12C7" w14:textId="77777777" w:rsidTr="00A61CB1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D668D71" w14:textId="77777777" w:rsidR="00A245E3" w:rsidRPr="00A03BFF" w:rsidRDefault="00A245E3" w:rsidP="00A61CB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เครื่องมือและระเบียบวิธีการวิจัย</w:t>
            </w:r>
          </w:p>
          <w:p w14:paraId="624D1EA9" w14:textId="77777777" w:rsidR="00A245E3" w:rsidRPr="00A03BFF" w:rsidRDefault="00A245E3" w:rsidP="00A61CB1">
            <w:pPr>
              <w:ind w:left="169"/>
              <w:rPr>
                <w:rFonts w:ascii="TH SarabunPSK" w:hAnsi="TH SarabunPSK" w:cs="TH SarabunPSK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(Research tools and methods)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E27EA" w14:textId="77777777" w:rsidR="00A245E3" w:rsidRPr="009D42F3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มีหลักฐานอ้างอิงได้</w:t>
            </w:r>
          </w:p>
        </w:tc>
      </w:tr>
      <w:tr w:rsidR="00A245E3" w:rsidRPr="007B0B0D" w14:paraId="69DBF5BA" w14:textId="77777777" w:rsidTr="00A61CB1">
        <w:trPr>
          <w:trHeight w:val="441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AD31CCF" w14:textId="77777777" w:rsidR="00A245E3" w:rsidRPr="00A03BFF" w:rsidRDefault="00A245E3" w:rsidP="00A61CB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ฐานข้อมูลและแบบจำลองวิจัย</w:t>
            </w:r>
          </w:p>
          <w:p w14:paraId="6004F3BC" w14:textId="77777777" w:rsidR="00A245E3" w:rsidRPr="00A03BFF" w:rsidRDefault="00A245E3" w:rsidP="00A61CB1">
            <w:pPr>
              <w:ind w:right="87" w:firstLine="16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(Research databases and models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75887" w14:textId="77777777" w:rsidR="00A245E3" w:rsidRPr="009D42F3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A245E3" w:rsidRPr="007B0B0D" w14:paraId="5345CC2F" w14:textId="77777777" w:rsidTr="00A61CB1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66ED3BC" w14:textId="77777777" w:rsidR="00A245E3" w:rsidRPr="00A03BFF" w:rsidRDefault="00A245E3" w:rsidP="00A61CB1">
            <w:pPr>
              <w:ind w:left="169" w:right="87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Next destination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DB41A" w14:textId="77777777" w:rsidR="00A245E3" w:rsidRPr="00A03BFF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การติดตามการเคลื่อนย้ายและความก้าวหน้าในวิชาชีพของ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บุคลากรในโครงการด้านวิทยาศาสตร์ วิจัยและนวัตกรรม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โดยมีหลักฐานอ้างอิงได้</w:t>
            </w:r>
          </w:p>
          <w:p w14:paraId="0CB33D5D" w14:textId="77777777" w:rsidR="00A245E3" w:rsidRPr="00A03BFF" w:rsidRDefault="00A245E3" w:rsidP="00A61C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245E3" w:rsidRPr="007B0B0D" w14:paraId="1CBE2F08" w14:textId="77777777" w:rsidTr="00A61CB1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7B71824" w14:textId="77777777" w:rsidR="00A245E3" w:rsidRPr="00A03BFF" w:rsidRDefault="00A245E3" w:rsidP="00A61CB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รางวัลและการยอมรับ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br/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Awards and recognition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5FA98" w14:textId="77777777" w:rsidR="00A245E3" w:rsidRPr="00A03BFF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โดยมีหลักฐานอ้างอิงได้</w:t>
            </w:r>
          </w:p>
          <w:p w14:paraId="7A0B40B4" w14:textId="77777777" w:rsidR="00A245E3" w:rsidRPr="00A03BFF" w:rsidRDefault="00A245E3" w:rsidP="00A61CB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A245E3" w:rsidRPr="007B0B0D" w14:paraId="26AFC2C3" w14:textId="77777777" w:rsidTr="00A61CB1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71F0046" w14:textId="77777777" w:rsidR="00A245E3" w:rsidRPr="00A03BFF" w:rsidRDefault="00A245E3" w:rsidP="00A61CB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br/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Use of facilities and resources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A6A61" w14:textId="77777777" w:rsidR="00A245E3" w:rsidRPr="00A03BFF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ด้านวิทยาศาสตร์ วิจัยและนวัตกรรม (ววน.)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45E3" w:rsidRPr="007B0B0D" w14:paraId="2BD81107" w14:textId="77777777" w:rsidTr="00A61CB1">
        <w:trPr>
          <w:trHeight w:val="878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FCF7D2B" w14:textId="77777777" w:rsidR="00A245E3" w:rsidRPr="00A03BFF" w:rsidRDefault="00A245E3" w:rsidP="00A61CB1">
            <w:pPr>
              <w:ind w:left="169" w:right="87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shd w:val="clear" w:color="auto" w:fill="FFFFFF"/>
                <w:cs/>
              </w:rPr>
              <w:t>ทรัพย์สินทางปัญญาและ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การอนุญาตให้ใช้สิทธิ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shd w:val="clear" w:color="auto" w:fill="FFFFFF"/>
                <w:cs/>
              </w:rPr>
              <w:t xml:space="preserve"> 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Intellectual property and licensing)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1BBA8" w14:textId="77777777" w:rsidR="00A245E3" w:rsidRPr="00225E0D" w:rsidRDefault="00A245E3" w:rsidP="00A61CB1">
            <w:pPr>
              <w:shd w:val="clear" w:color="auto" w:fill="FFFFFF"/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หมายถึง</w:t>
            </w:r>
            <w:bookmarkStart w:id="17" w:name="_Hlk46562320"/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อัน</w:t>
            </w:r>
            <w:proofErr w:type="spellStart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เป</w:t>
            </w:r>
            <w:proofErr w:type="spellEnd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นผลให</w:t>
            </w:r>
            <w:proofErr w:type="spellStart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ได</w:t>
            </w:r>
            <w:proofErr w:type="spellEnd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มาซึ่งผลิตภัณฑ์หรือกรรมวิธีใดขึ้นใ</w:t>
            </w:r>
            <w:proofErr w:type="spellStart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หม</w:t>
            </w:r>
            <w:proofErr w:type="spellEnd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 หรือการ</w:t>
            </w:r>
            <w:proofErr w:type="spellStart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กระทํา</w:t>
            </w:r>
            <w:proofErr w:type="spellEnd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ใดๆ ที่</w:t>
            </w:r>
            <w:proofErr w:type="spellStart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ทํา</w:t>
            </w:r>
            <w:proofErr w:type="spellEnd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ใหดีขึ้นซึ่งผลิตภัณฑ์หรือกรรมวิธี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สติปัญญาความรู้ ความสามารถ และความวิริยะอุตสาหะของตนเองในการสร้างให้เกิดงานสร้างสรรค์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9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ประเภทตามที่กฎหมายกำหนด อาทิเช่น งานวรรณกรรม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งานศิลปกรรม  งานดนตรีกรรม  งานภาพยนตร์ เป็นต้น 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u w:val="single"/>
                <w:cs/>
              </w:rPr>
              <w:t>โดยไม่ลอกเลียนงานของผู้อื่น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</w:t>
            </w:r>
            <w:bookmarkEnd w:id="17"/>
            <w:r w:rsidRPr="00A03BFF">
              <w:rPr>
                <w:rFonts w:ascii="TH SarabunPSK" w:hAnsi="TH SarabunPSK" w:cs="TH SarabunPSK" w:hint="cs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โดยมีหลักฐานอ้างอิงได้</w:t>
            </w:r>
          </w:p>
          <w:p w14:paraId="5B88D81F" w14:textId="77777777" w:rsidR="00A245E3" w:rsidRPr="00A03BFF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การอนุญาตให้ใช้สิทธิ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/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ขาย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/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ใช้ หรือมีไว้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โดยไม่มีการเปลี่ยนแปลงความเป็นเจ้าของสิทธิ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ทั้งนี้เพื่อประโยชน์เชิงพาณิชย์เป็นหลัก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โดยมีหลักฐานอ้างอิงได้ </w:t>
            </w:r>
          </w:p>
        </w:tc>
      </w:tr>
      <w:tr w:rsidR="00A245E3" w:rsidRPr="007B0B0D" w14:paraId="25B39699" w14:textId="77777777" w:rsidTr="00A61CB1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B12055F" w14:textId="77777777" w:rsidR="00A245E3" w:rsidRPr="00A03BFF" w:rsidRDefault="00A245E3" w:rsidP="00A61CB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การจัดตั้งบริษัท </w:t>
            </w:r>
          </w:p>
          <w:p w14:paraId="1D64E076" w14:textId="77777777" w:rsidR="00A245E3" w:rsidRPr="00A03BFF" w:rsidRDefault="00A245E3" w:rsidP="00A61CB1">
            <w:pPr>
              <w:ind w:left="16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(Spin-off Companies)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3C544" w14:textId="77777777" w:rsidR="00A245E3" w:rsidRPr="00A03BFF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</w:rPr>
              <w:t xml:space="preserve">technology transfer)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45E3" w:rsidRPr="007B0B0D" w14:paraId="34F691B2" w14:textId="77777777" w:rsidTr="00A61CB1">
        <w:trPr>
          <w:trHeight w:val="621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5A53DB3" w14:textId="77777777" w:rsidR="00A245E3" w:rsidRPr="00A03BFF" w:rsidRDefault="00A245E3" w:rsidP="00A61CB1">
            <w:pPr>
              <w:ind w:left="169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ผลิตภัณฑ์ใหม่ </w:t>
            </w:r>
          </w:p>
          <w:p w14:paraId="5F3CFF3A" w14:textId="77777777" w:rsidR="00A245E3" w:rsidRPr="00A03BFF" w:rsidRDefault="00A245E3" w:rsidP="00A61CB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New Products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br/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83002" w14:textId="77777777" w:rsidR="00A245E3" w:rsidRPr="008D4A7A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u w:val="single"/>
                <w:cs/>
              </w:rPr>
              <w:t>ผลิตภัณฑ์ใหม่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หมายถึง ผลิตภัณฑ์ประเภทต่างๆ ที่ได้จากการวิจัย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45E3" w:rsidRPr="007B0B0D" w14:paraId="1802E318" w14:textId="77777777" w:rsidTr="00A61CB1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24032C0" w14:textId="77777777" w:rsidR="00A245E3" w:rsidRPr="00A03BFF" w:rsidRDefault="00A245E3" w:rsidP="00A61CB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D4A7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ทุนต่อยอด</w:t>
            </w:r>
          </w:p>
          <w:p w14:paraId="23E7EED5" w14:textId="77777777" w:rsidR="00A245E3" w:rsidRPr="00A03BFF" w:rsidRDefault="00A245E3" w:rsidP="00A61CB1">
            <w:pPr>
              <w:ind w:left="16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(Further funding)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21741" w14:textId="77777777" w:rsidR="00A245E3" w:rsidRPr="00704BD3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ใหม่ 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สิ่งสำคัญคือ 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โดยมีหลักฐานอ้างอิงได้</w:t>
            </w:r>
          </w:p>
        </w:tc>
      </w:tr>
      <w:tr w:rsidR="00A245E3" w:rsidRPr="007B0B0D" w14:paraId="03FC74C3" w14:textId="77777777" w:rsidTr="00A61CB1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1CED853" w14:textId="77777777" w:rsidR="00A245E3" w:rsidRPr="00A03BFF" w:rsidRDefault="00A245E3" w:rsidP="00A61CB1">
            <w:pPr>
              <w:ind w:firstLine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ความร่วมมือหรือหุ้นส่วนความร่วมมือ</w:t>
            </w:r>
          </w:p>
          <w:p w14:paraId="374DC25E" w14:textId="77777777" w:rsidR="00A245E3" w:rsidRPr="00A03BFF" w:rsidRDefault="00A245E3" w:rsidP="00A61CB1">
            <w:pPr>
              <w:ind w:firstLine="169"/>
              <w:rPr>
                <w:rFonts w:ascii="TH SarabunPSK" w:hAnsi="TH SarabunPSK" w:cs="TH SarabunPSK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(Collaborations and partnerships)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65E4D" w14:textId="77777777" w:rsidR="00A245E3" w:rsidRPr="00A03BFF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(output)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ผลลัพธ์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(outcome)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และผลกระทบ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(impact)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45E3" w:rsidRPr="007B0B0D" w14:paraId="58671AD2" w14:textId="77777777" w:rsidTr="00A61CB1">
        <w:trPr>
          <w:trHeight w:val="66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7180694" w14:textId="77777777" w:rsidR="00A245E3" w:rsidRPr="002F50AB" w:rsidRDefault="00A245E3" w:rsidP="00A61CB1">
            <w:pPr>
              <w:ind w:left="169" w:right="87"/>
              <w:rPr>
                <w:rFonts w:ascii="TH SarabunPSK Bold" w:hAnsi="TH SarabunPSK Bold" w:cs="TH SarabunPSK"/>
                <w:b/>
                <w:bCs/>
                <w:spacing w:val="-10"/>
                <w:sz w:val="28"/>
                <w:szCs w:val="28"/>
              </w:rPr>
            </w:pPr>
            <w:r w:rsidRPr="001133AD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นโยบาย แนวปฏิบัติ แผนและกฎระเบียบ</w:t>
            </w: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 xml:space="preserve"> </w:t>
            </w:r>
          </w:p>
          <w:p w14:paraId="3FC115E9" w14:textId="77777777" w:rsidR="00A245E3" w:rsidRPr="002F50AB" w:rsidRDefault="00A245E3" w:rsidP="00A61CB1">
            <w:pPr>
              <w:ind w:left="169"/>
              <w:rPr>
                <w:rFonts w:ascii="TH SarabunPSK Bold" w:hAnsi="TH SarabunPSK Bold" w:cs="TH SarabunPSK"/>
                <w:spacing w:val="-10"/>
                <w:sz w:val="28"/>
                <w:szCs w:val="28"/>
                <w:cs/>
              </w:rPr>
            </w:pP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(</w:t>
            </w: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</w:rPr>
              <w:t>Policy, practice, plan and regulations</w:t>
            </w: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)</w:t>
            </w: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63AF" w14:textId="77777777" w:rsidR="00A245E3" w:rsidRPr="00A03BFF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เป็นประโยชน์ต่อสังคมและประเทศโดยรวม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อ้างอิงได้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A245E3" w:rsidRPr="007B0B0D" w14:paraId="4C86AFDB" w14:textId="77777777" w:rsidTr="00A61CB1">
        <w:trPr>
          <w:trHeight w:val="316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67CDA03" w14:textId="77777777" w:rsidR="00A245E3" w:rsidRPr="00A03BFF" w:rsidRDefault="00A245E3" w:rsidP="00A61CB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18" w:name="_Hlk45198764"/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กิจกรรมสร้างการมีส่วนร่วม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br/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Engagement activities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  <w:bookmarkEnd w:id="18"/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451E5" w14:textId="77777777" w:rsidR="00A245E3" w:rsidRPr="00A03BFF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โดยมีหลักฐานอ้างอิงได้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66155387" w14:textId="77777777" w:rsidR="00A245E3" w:rsidRDefault="00A245E3" w:rsidP="00A245E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323C41" w14:textId="77777777" w:rsidR="00A245E3" w:rsidRDefault="00A245E3" w:rsidP="00A245E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13E7E21" w14:textId="77777777" w:rsidR="00A245E3" w:rsidRDefault="00A245E3" w:rsidP="00A245E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797CC6" w14:textId="77777777" w:rsidR="00A245E3" w:rsidRDefault="00A245E3" w:rsidP="00A245E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B48807" w14:textId="77777777" w:rsidR="00A245E3" w:rsidRDefault="00A245E3" w:rsidP="00A245E3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กระทบ</w:t>
      </w: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เกิดขึ้น</w:t>
      </w:r>
      <w:r w:rsidRPr="00151B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51B2D">
        <w:rPr>
          <w:rFonts w:ascii="TH SarabunPSK" w:hAnsi="TH SarabunPSK" w:cs="TH SarabunPSK"/>
          <w:b/>
          <w:bCs/>
          <w:sz w:val="32"/>
          <w:szCs w:val="32"/>
        </w:rPr>
        <w:t xml:space="preserve">Expected </w:t>
      </w:r>
      <w:r>
        <w:rPr>
          <w:rFonts w:ascii="TH SarabunPSK" w:hAnsi="TH SarabunPSK" w:cs="TH SarabunPSK"/>
          <w:b/>
          <w:bCs/>
          <w:sz w:val="32"/>
          <w:szCs w:val="32"/>
        </w:rPr>
        <w:t>Impact</w:t>
      </w: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8D3550E" w14:textId="77777777" w:rsidR="00A245E3" w:rsidRPr="004C31AC" w:rsidRDefault="00A245E3" w:rsidP="00A245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C31A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4C31A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C31A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9" w:name="_Hlk49245066"/>
      <w:r w:rsidRPr="004C31AC">
        <w:rPr>
          <w:rFonts w:ascii="TH SarabunPSK" w:hAnsi="TH SarabunPSK" w:cs="TH SarabunPSK"/>
          <w:sz w:val="32"/>
          <w:szCs w:val="32"/>
          <w:cs/>
        </w:rPr>
        <w:t>การ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4C31AC">
        <w:rPr>
          <w:rFonts w:ascii="TH SarabunPSK" w:hAnsi="TH SarabunPSK" w:cs="TH SarabunPSK"/>
          <w:sz w:val="32"/>
          <w:szCs w:val="32"/>
        </w:rPr>
        <w:t>(outcome)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9"/>
      <w:r w:rsidRPr="004C31AC">
        <w:rPr>
          <w:rFonts w:ascii="TH SarabunPSK" w:hAnsi="TH SarabunPSK" w:cs="TH SarabunPSK" w:hint="cs"/>
          <w:sz w:val="32"/>
          <w:szCs w:val="32"/>
          <w:cs/>
        </w:rPr>
        <w:t>ในวงกว้างทั้งด้านวิชาการ</w:t>
      </w:r>
      <w:r w:rsidRPr="004C31AC">
        <w:rPr>
          <w:rFonts w:ascii="TH SarabunPSK" w:hAnsi="TH SarabunPSK" w:cs="TH SarabunPSK"/>
          <w:sz w:val="32"/>
          <w:szCs w:val="32"/>
        </w:rPr>
        <w:t xml:space="preserve"> 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4C31AC">
        <w:rPr>
          <w:rFonts w:ascii="TH SarabunPSK" w:hAnsi="TH SarabunPSK" w:cs="TH SarabunPSK"/>
          <w:sz w:val="32"/>
          <w:szCs w:val="32"/>
          <w:cs/>
        </w:rPr>
        <w:t>โดย</w:t>
      </w:r>
      <w:r w:rsidRPr="004C31A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4C31A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31AC">
        <w:rPr>
          <w:rFonts w:ascii="TH SarabunPSK" w:hAnsi="TH SarabunPSK" w:cs="TH SarabunPSK"/>
          <w:sz w:val="32"/>
          <w:szCs w:val="32"/>
          <w:cs/>
        </w:rPr>
        <w:t>(</w:t>
      </w:r>
      <w:r w:rsidRPr="004C31AC">
        <w:rPr>
          <w:rFonts w:ascii="TH SarabunPSK" w:hAnsi="TH SarabunPSK" w:cs="TH SarabunPSK"/>
          <w:sz w:val="32"/>
          <w:szCs w:val="32"/>
        </w:rPr>
        <w:t>Engagement activities</w:t>
      </w:r>
      <w:r w:rsidRPr="004C31AC">
        <w:rPr>
          <w:rFonts w:ascii="TH SarabunPSK" w:hAnsi="TH SarabunPSK" w:cs="TH SarabunPSK"/>
          <w:sz w:val="32"/>
          <w:szCs w:val="32"/>
          <w:cs/>
        </w:rPr>
        <w:t>)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4C31AC">
        <w:rPr>
          <w:rFonts w:ascii="TH SarabunPSK" w:hAnsi="TH SarabunPSK" w:cs="TH SarabunPSK"/>
          <w:sz w:val="32"/>
          <w:szCs w:val="32"/>
        </w:rPr>
        <w:t>impact pathway</w:t>
      </w:r>
      <w:r w:rsidRPr="004C31A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2E72ABC4" w14:textId="4B5ABEFB" w:rsidR="00A245E3" w:rsidRDefault="00A245E3" w:rsidP="00A245E3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735D7B99" w14:textId="78924D32" w:rsidR="00854BC8" w:rsidRDefault="00854BC8" w:rsidP="00A245E3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FA85C8B" w14:textId="2DC141BD" w:rsidR="00854BC8" w:rsidRDefault="00854BC8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35F848BD" w14:textId="77777777" w:rsidR="00854BC8" w:rsidRPr="005822BA" w:rsidRDefault="00854BC8" w:rsidP="00854BC8">
      <w:pPr>
        <w:spacing w:after="20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Style w:val="PageNumber"/>
          <w:rFonts w:ascii="TH SarabunPSK" w:hAnsi="TH SarabunPSK" w:cs="TH SarabunPSK"/>
          <w:b/>
          <w:sz w:val="32"/>
          <w:szCs w:val="32"/>
        </w:rPr>
        <w:lastRenderedPageBreak/>
        <w:t>Technology Readiness Level – TRL</w:t>
      </w:r>
    </w:p>
    <w:p w14:paraId="110B387B" w14:textId="77777777" w:rsidR="00854BC8" w:rsidRPr="005822BA" w:rsidRDefault="00854BC8" w:rsidP="00854BC8">
      <w:pPr>
        <w:spacing w:after="200"/>
        <w:ind w:firstLine="72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Style w:val="PageNumber"/>
          <w:rFonts w:ascii="TH SarabunPSK" w:hAnsi="TH SarabunPSK" w:cs="TH SarabunPSK"/>
          <w:sz w:val="32"/>
          <w:szCs w:val="32"/>
        </w:rPr>
        <w:t xml:space="preserve">Technology Readiness Level – TRL </w:t>
      </w:r>
      <w:r w:rsidRPr="005822BA">
        <w:rPr>
          <w:rStyle w:val="PageNumber"/>
          <w:rFonts w:ascii="TH SarabunPSK" w:hAnsi="TH SarabunPSK" w:cs="TH SarabunPSK"/>
          <w:sz w:val="32"/>
          <w:szCs w:val="32"/>
          <w:cs/>
        </w:rPr>
        <w:t>คือ การบ่งชี้ระดับความพร้อมและเสถียรภาพของเทคโนโลยีตามบริบทการใช้งาน ตั้งแต่วัตถุดิบองค์ประกอบสำคัญ อุปกรณ์ และกระบวนการทำงานทั้งระบบ ก่อนที่จะมีการบูรณาการเทคโนโลยีเป็นระบบ รายละเอียดดังนี้</w:t>
      </w:r>
    </w:p>
    <w:p w14:paraId="76827489" w14:textId="77777777" w:rsidR="00854BC8" w:rsidRPr="005822BA" w:rsidRDefault="00854BC8" w:rsidP="00854BC8">
      <w:pPr>
        <w:pStyle w:val="ListParagraph"/>
        <w:numPr>
          <w:ilvl w:val="0"/>
          <w:numId w:val="36"/>
        </w:numPr>
        <w:spacing w:after="200" w:line="259" w:lineRule="auto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1 – </w:t>
      </w:r>
      <w:r w:rsidRPr="005822BA">
        <w:rPr>
          <w:rFonts w:ascii="TH SarabunPSK" w:hAnsi="TH SarabunPSK" w:cs="TH SarabunPSK"/>
          <w:sz w:val="32"/>
          <w:szCs w:val="32"/>
          <w:cs/>
        </w:rPr>
        <w:t>หลักการพื้นฐานได้รับการพิจารณาและมีการรายงาน</w:t>
      </w:r>
    </w:p>
    <w:p w14:paraId="05BDB245" w14:textId="77777777" w:rsidR="00854BC8" w:rsidRPr="005822BA" w:rsidRDefault="00854BC8" w:rsidP="00854BC8">
      <w:pPr>
        <w:pStyle w:val="ListParagraph"/>
        <w:numPr>
          <w:ilvl w:val="0"/>
          <w:numId w:val="36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2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มีการสร้างรูปแบบหลักการ และ/หรือ การประยุกต์ใช้</w:t>
      </w:r>
    </w:p>
    <w:p w14:paraId="596CB657" w14:textId="77777777" w:rsidR="00854BC8" w:rsidRPr="005822BA" w:rsidRDefault="00854BC8" w:rsidP="00854BC8">
      <w:pPr>
        <w:pStyle w:val="ListParagraph"/>
        <w:numPr>
          <w:ilvl w:val="0"/>
          <w:numId w:val="36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3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หลักการได้ถูกสาธิตด้วยการวิเคราะห์หรือการทดลอง</w:t>
      </w:r>
    </w:p>
    <w:p w14:paraId="3A9C0711" w14:textId="77777777" w:rsidR="00854BC8" w:rsidRPr="005822BA" w:rsidRDefault="00854BC8" w:rsidP="00854BC8">
      <w:pPr>
        <w:pStyle w:val="ListParagraph"/>
        <w:numPr>
          <w:ilvl w:val="0"/>
          <w:numId w:val="36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4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องค์ประกอบที่สำคัญได้ถูกสาธิตในระดับห้องปฏิบัติการแล้ว</w:t>
      </w:r>
    </w:p>
    <w:p w14:paraId="0EC7DA64" w14:textId="77777777" w:rsidR="00854BC8" w:rsidRPr="005822BA" w:rsidRDefault="00854BC8" w:rsidP="00854BC8">
      <w:pPr>
        <w:pStyle w:val="ListParagraph"/>
        <w:numPr>
          <w:ilvl w:val="0"/>
          <w:numId w:val="36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5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องค์ประกอบที่สำคัญได้ถูกสาธิตในระดับสภาวะที่ใกล้เคียงกับการใช้งาน</w:t>
      </w:r>
    </w:p>
    <w:p w14:paraId="2411DF2F" w14:textId="77777777" w:rsidR="00854BC8" w:rsidRPr="005822BA" w:rsidRDefault="00854BC8" w:rsidP="00854BC8">
      <w:pPr>
        <w:pStyle w:val="ListParagraph"/>
        <w:numPr>
          <w:ilvl w:val="0"/>
          <w:numId w:val="36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6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ตัวแทนสิ่งที่จะส่งมอบได้ถูกสาธิตในระดับสภาวะที่ใกล้เคียงกับการใช้งาน</w:t>
      </w:r>
    </w:p>
    <w:p w14:paraId="5CABD208" w14:textId="77777777" w:rsidR="00854BC8" w:rsidRPr="005822BA" w:rsidRDefault="00854BC8" w:rsidP="00854BC8">
      <w:pPr>
        <w:pStyle w:val="ListParagraph"/>
        <w:numPr>
          <w:ilvl w:val="0"/>
          <w:numId w:val="36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7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ผลของการพัฒนาขั้นสุดท้ายได้ถูกสาธิตในสภาวะทำงาน</w:t>
      </w:r>
    </w:p>
    <w:p w14:paraId="46A57371" w14:textId="77777777" w:rsidR="00854BC8" w:rsidRPr="005822BA" w:rsidRDefault="00854BC8" w:rsidP="00854BC8">
      <w:pPr>
        <w:pStyle w:val="ListParagraph"/>
        <w:numPr>
          <w:ilvl w:val="0"/>
          <w:numId w:val="36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8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เทคโนโลยีที่ส่งมอบ ได้ป่านการทดสอบและสาธิตในสภาพการใช้งานจริง</w:t>
      </w:r>
    </w:p>
    <w:p w14:paraId="544A9D87" w14:textId="77777777" w:rsidR="00854BC8" w:rsidRPr="005822BA" w:rsidRDefault="00854BC8" w:rsidP="00854BC8">
      <w:pPr>
        <w:pStyle w:val="ListParagraph"/>
        <w:numPr>
          <w:ilvl w:val="0"/>
          <w:numId w:val="36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9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เทคโนโลยีที่ส่งมอบ</w:t>
      </w:r>
      <w:r w:rsidRPr="005822BA">
        <w:rPr>
          <w:rStyle w:val="PageNumber"/>
          <w:rFonts w:ascii="TH SarabunPSK" w:hAnsi="TH SarabunPSK" w:cs="TH SarabunPSK"/>
          <w:b/>
          <w:sz w:val="32"/>
          <w:szCs w:val="32"/>
          <w:cs/>
        </w:rPr>
        <w:t>ได้ผ่านการใช้งานจริง</w:t>
      </w:r>
    </w:p>
    <w:p w14:paraId="4D8A17F6" w14:textId="77777777" w:rsidR="00854BC8" w:rsidRPr="00AB7649" w:rsidRDefault="00854BC8" w:rsidP="00854BC8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</w:p>
    <w:p w14:paraId="305FA8E1" w14:textId="168977D8" w:rsidR="00854BC8" w:rsidRPr="00854BC8" w:rsidRDefault="00854BC8" w:rsidP="00854BC8">
      <w:pPr>
        <w:rPr>
          <w:rStyle w:val="PageNumber"/>
          <w:rFonts w:ascii="TH SarabunPSK" w:eastAsia="Cordia New" w:hAnsi="TH SarabunPSK" w:cstheme="minorBidi"/>
          <w:b/>
          <w:bCs/>
          <w:noProof/>
          <w:sz w:val="36"/>
          <w:szCs w:val="36"/>
        </w:rPr>
      </w:pPr>
      <w:r w:rsidRPr="005822BA">
        <w:rPr>
          <w:rStyle w:val="PageNumber"/>
          <w:rFonts w:ascii="TH SarabunPSK" w:hAnsi="TH SarabunPSK" w:cs="TH SarabunPSK"/>
          <w:b/>
          <w:sz w:val="32"/>
          <w:szCs w:val="32"/>
        </w:rPr>
        <w:t>Societal Readiness Level – SRL</w:t>
      </w:r>
    </w:p>
    <w:p w14:paraId="60DE9395" w14:textId="77777777" w:rsidR="00854BC8" w:rsidRPr="005822BA" w:rsidRDefault="00854BC8" w:rsidP="00854BC8">
      <w:pPr>
        <w:spacing w:after="200"/>
        <w:ind w:firstLine="72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>Societal Readiness Level – SRL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คือ ระดับความพร้อมของความรู้และเทคโนโลยีทางด้านสังคม ที่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ใช้ในการประเมินระดับความพร้อมของความรู้และเทคโนโลยีทางด้านสังคม องค์ความรู้ เทคโนโลยี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กระบวนการ การแก้ปัญหา สิ่งประดิษฐ์และนวัตกรรมทั้งด้านสังคม เป็นเครื่องมือที่น ามาประยุกต์ใช้เพื่อสร้าง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ความเข้าใจร่วมกัน ในการบริหารจัดการโครงการ โปรแกรมทางด้านสังคม</w:t>
      </w:r>
      <w:r w:rsidRPr="005822BA">
        <w:rPr>
          <w:rStyle w:val="PageNumber"/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Style w:val="PageNumber"/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p w14:paraId="55D09EC8" w14:textId="77777777" w:rsidR="00854BC8" w:rsidRPr="005822BA" w:rsidRDefault="00854BC8" w:rsidP="00854BC8">
      <w:pPr>
        <w:pStyle w:val="ListParagraph"/>
        <w:numPr>
          <w:ilvl w:val="0"/>
          <w:numId w:val="35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1 – </w:t>
      </w:r>
      <w:r w:rsidRPr="005822BA">
        <w:rPr>
          <w:rFonts w:ascii="TH SarabunPSK" w:hAnsi="TH SarabunPSK" w:cs="TH SarabunPSK"/>
          <w:sz w:val="32"/>
          <w:szCs w:val="32"/>
          <w:cs/>
        </w:rPr>
        <w:t>การวิเคราะห์ปัญหาและกำหนดความพร้อมของความรู้และเทคโนโลยีทางด้านสังคมที่มี</w:t>
      </w:r>
      <w:r w:rsidRPr="005822BA">
        <w:rPr>
          <w:rFonts w:ascii="TH SarabunPSK" w:hAnsi="TH SarabunPSK" w:cs="TH SarabunPSK"/>
          <w:sz w:val="32"/>
          <w:szCs w:val="32"/>
        </w:rPr>
        <w:t xml:space="preserve"> (identifying problem and identifying societal readiness) </w:t>
      </w:r>
    </w:p>
    <w:p w14:paraId="3F684ED3" w14:textId="77777777" w:rsidR="00854BC8" w:rsidRPr="005822BA" w:rsidRDefault="00854BC8" w:rsidP="00854BC8">
      <w:pPr>
        <w:pStyle w:val="ListParagraph"/>
        <w:numPr>
          <w:ilvl w:val="0"/>
          <w:numId w:val="35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2 – </w:t>
      </w:r>
      <w:r w:rsidRPr="005822BA">
        <w:rPr>
          <w:rFonts w:ascii="TH SarabunPSK" w:hAnsi="TH SarabunPSK" w:cs="TH SarabunPSK"/>
          <w:sz w:val="32"/>
          <w:szCs w:val="32"/>
          <w:cs/>
        </w:rPr>
        <w:t>การกำหนดปัญหา การเสนอแนวคิดในการพัฒนาหรือการแก้ปัญหาและคาดการณ์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ผลกระทบที่อาจเกิดขึ้น และระบุผู้มีส่วนได้ส่วนเสียที่เกี่ยวข้องในโครงการ (</w:t>
      </w:r>
      <w:r w:rsidRPr="005822BA">
        <w:rPr>
          <w:rFonts w:ascii="TH SarabunPSK" w:hAnsi="TH SarabunPSK" w:cs="TH SarabunPSK"/>
          <w:sz w:val="32"/>
          <w:szCs w:val="32"/>
        </w:rPr>
        <w:t>formulation of problem, proposed solution(s</w:t>
      </w:r>
      <w:proofErr w:type="gramStart"/>
      <w:r w:rsidRPr="005822BA">
        <w:rPr>
          <w:rFonts w:ascii="TH SarabunPSK" w:hAnsi="TH SarabunPSK" w:cs="TH SarabunPSK"/>
          <w:sz w:val="32"/>
          <w:szCs w:val="32"/>
        </w:rPr>
        <w:t>)</w:t>
      </w:r>
      <w:proofErr w:type="gramEnd"/>
      <w:r w:rsidRPr="005822BA">
        <w:rPr>
          <w:rFonts w:ascii="TH SarabunPSK" w:hAnsi="TH SarabunPSK" w:cs="TH SarabunPSK"/>
          <w:sz w:val="32"/>
          <w:szCs w:val="32"/>
        </w:rPr>
        <w:t xml:space="preserve">and potential impact, expected societal readiness; identifying relevant stakeholders for the project.) </w:t>
      </w:r>
    </w:p>
    <w:p w14:paraId="1FA4CB46" w14:textId="77777777" w:rsidR="00854BC8" w:rsidRPr="005822BA" w:rsidRDefault="00854BC8" w:rsidP="00854BC8">
      <w:pPr>
        <w:pStyle w:val="ListParagraph"/>
        <w:numPr>
          <w:ilvl w:val="0"/>
          <w:numId w:val="35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3 – </w:t>
      </w:r>
      <w:r w:rsidRPr="005822BA">
        <w:rPr>
          <w:rFonts w:ascii="TH SarabunPSK" w:hAnsi="TH SarabunPSK" w:cs="TH SarabunPSK"/>
          <w:sz w:val="32"/>
          <w:szCs w:val="32"/>
          <w:cs/>
        </w:rPr>
        <w:t>ศึกษา วิจัย ทดสอบแนวทางการพัฒนาหรือแก้ปัญหาที่กำหนดขึ้นร่วมกับผู้มีส่วนได้ส่วน</w:t>
      </w:r>
      <w:r w:rsidRPr="005822BA">
        <w:rPr>
          <w:rFonts w:ascii="TH SarabunPSK" w:hAnsi="TH SarabunPSK" w:cs="TH SarabunPSK"/>
          <w:spacing w:val="-6"/>
          <w:sz w:val="32"/>
          <w:szCs w:val="32"/>
          <w:cs/>
        </w:rPr>
        <w:t>เสียที่เกี่ยวข้อง (</w:t>
      </w:r>
      <w:r w:rsidRPr="005822BA">
        <w:rPr>
          <w:rFonts w:ascii="TH SarabunPSK" w:hAnsi="TH SarabunPSK" w:cs="TH SarabunPSK"/>
          <w:spacing w:val="-6"/>
          <w:sz w:val="32"/>
          <w:szCs w:val="32"/>
        </w:rPr>
        <w:t>initial testing of proposed solution(s) together with relevant stakeholders)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</w:p>
    <w:p w14:paraId="1016EF02" w14:textId="77777777" w:rsidR="00854BC8" w:rsidRPr="005822BA" w:rsidRDefault="00854BC8" w:rsidP="00854BC8">
      <w:pPr>
        <w:pStyle w:val="ListParagraph"/>
        <w:numPr>
          <w:ilvl w:val="0"/>
          <w:numId w:val="35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4 – </w:t>
      </w:r>
      <w:r w:rsidRPr="005822BA">
        <w:rPr>
          <w:rFonts w:ascii="TH SarabunPSK" w:hAnsi="TH SarabunPSK" w:cs="TH SarabunPSK"/>
          <w:sz w:val="32"/>
          <w:szCs w:val="32"/>
          <w:cs/>
        </w:rPr>
        <w:t>ตรวจสอบแนวทางการแก้ปัญหาโดยการทดสอบในพื้นที่นำร่องเพื่อยืนยันผลกระทบตามที่คาดว่าจะเกิดขึ้น และดูความพร้อมขององค์ความรู้และเทคโนโลยี (</w:t>
      </w:r>
      <w:r w:rsidRPr="005822BA">
        <w:rPr>
          <w:rFonts w:ascii="TH SarabunPSK" w:hAnsi="TH SarabunPSK" w:cs="TH SarabunPSK"/>
          <w:sz w:val="32"/>
          <w:szCs w:val="32"/>
        </w:rPr>
        <w:t xml:space="preserve">problem validated through pilot testing in relevant environment to substantiate proposed impact and societal readiness) </w:t>
      </w:r>
    </w:p>
    <w:p w14:paraId="5ADBEA81" w14:textId="77777777" w:rsidR="00854BC8" w:rsidRPr="005822BA" w:rsidRDefault="00854BC8" w:rsidP="00854BC8">
      <w:pPr>
        <w:pStyle w:val="ListParagraph"/>
        <w:numPr>
          <w:ilvl w:val="0"/>
          <w:numId w:val="35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lastRenderedPageBreak/>
        <w:t xml:space="preserve">SRL 5 – </w:t>
      </w:r>
      <w:r w:rsidRPr="005822BA">
        <w:rPr>
          <w:rFonts w:ascii="TH SarabunPSK" w:hAnsi="TH SarabunPSK" w:cs="TH SarabunPSK"/>
          <w:sz w:val="32"/>
          <w:szCs w:val="32"/>
          <w:cs/>
        </w:rPr>
        <w:t xml:space="preserve">แนวทางการแก้ปัญหาได้รับการตรวจสอบ ถูกนำเสนอแก่ผู้มีส่วนได้ส่วนเสียที่เกี่ยวข้อง </w:t>
      </w:r>
      <w:r w:rsidRPr="005822BA">
        <w:rPr>
          <w:rFonts w:ascii="TH SarabunPSK" w:hAnsi="TH SarabunPSK" w:cs="TH SarabunPSK"/>
          <w:sz w:val="32"/>
          <w:szCs w:val="32"/>
        </w:rPr>
        <w:t xml:space="preserve">area (proposed solution (s) validated, now by relevant stakeholders in the area) </w:t>
      </w:r>
    </w:p>
    <w:p w14:paraId="41C03B58" w14:textId="77777777" w:rsidR="00854BC8" w:rsidRPr="005822BA" w:rsidRDefault="00854BC8" w:rsidP="00854BC8">
      <w:pPr>
        <w:pStyle w:val="ListParagraph"/>
        <w:numPr>
          <w:ilvl w:val="0"/>
          <w:numId w:val="35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6 – </w:t>
      </w:r>
      <w:r w:rsidRPr="005822BA">
        <w:rPr>
          <w:rFonts w:ascii="TH SarabunPSK" w:hAnsi="TH SarabunPSK" w:cs="TH SarabunPSK"/>
          <w:sz w:val="32"/>
          <w:szCs w:val="32"/>
          <w:cs/>
        </w:rPr>
        <w:t>ผลการศึกษานำไปประยุกต์ใช้ในสิ่งแวดล้อมอื่น และดำเนินการกับผู้มีส่วนได้ส่วนเสียที่เกี่ยวข้องเพื่อให้ได้ข้อเสนอแนะเบื้องต้นเพื่อให้เกิดผลกระทบที่เป็นไปได้ (</w:t>
      </w:r>
      <w:r w:rsidRPr="005822BA">
        <w:rPr>
          <w:rFonts w:ascii="TH SarabunPSK" w:hAnsi="TH SarabunPSK" w:cs="TH SarabunPSK"/>
          <w:sz w:val="32"/>
          <w:szCs w:val="32"/>
        </w:rPr>
        <w:t xml:space="preserve">solution (s) demonstrated in relevant environment and in cooperation with relevant stakeholders to gain initial feedback on potential impact) </w:t>
      </w:r>
    </w:p>
    <w:p w14:paraId="06B168B4" w14:textId="77777777" w:rsidR="00854BC8" w:rsidRPr="005822BA" w:rsidRDefault="00854BC8" w:rsidP="00854BC8">
      <w:pPr>
        <w:pStyle w:val="ListParagraph"/>
        <w:numPr>
          <w:ilvl w:val="0"/>
          <w:numId w:val="35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7 – </w:t>
      </w:r>
      <w:r w:rsidRPr="005822BA">
        <w:rPr>
          <w:rFonts w:ascii="TH SarabunPSK" w:hAnsi="TH SarabunPSK" w:cs="TH SarabunPSK"/>
          <w:sz w:val="32"/>
          <w:szCs w:val="32"/>
          <w:cs/>
        </w:rPr>
        <w:t xml:space="preserve">การปรับปรุงโครงการและ/หรือการแนวทางการพัฒนา การแก้ปัญหา รวมถึงการทดสอบแนวทางการพัฒนา การแก้ปัญหาใหม่ในสภาพแวดล้อมที่เกี่ยวข้องกับผู้มีส่วนได้ส่วนเสีย </w:t>
      </w:r>
      <w:r w:rsidRPr="005822BA">
        <w:rPr>
          <w:rFonts w:ascii="TH SarabunPSK" w:hAnsi="TH SarabunPSK" w:cs="TH SarabunPSK" w:hint="cs"/>
          <w:sz w:val="32"/>
          <w:szCs w:val="32"/>
          <w:cs/>
        </w:rPr>
        <w:t>(</w:t>
      </w:r>
      <w:r w:rsidRPr="005822BA">
        <w:rPr>
          <w:rFonts w:ascii="TH SarabunPSK" w:hAnsi="TH SarabunPSK" w:cs="TH SarabunPSK"/>
          <w:sz w:val="32"/>
          <w:szCs w:val="32"/>
        </w:rPr>
        <w:t xml:space="preserve">refinement of project and/or solution and, if needed, retesting in relevant environment with relevant stakeholders) </w:t>
      </w:r>
    </w:p>
    <w:p w14:paraId="5F0A6AAD" w14:textId="77777777" w:rsidR="00854BC8" w:rsidRPr="005822BA" w:rsidRDefault="00854BC8" w:rsidP="00854BC8">
      <w:pPr>
        <w:pStyle w:val="ListParagraph"/>
        <w:numPr>
          <w:ilvl w:val="0"/>
          <w:numId w:val="35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8 – </w:t>
      </w:r>
      <w:r w:rsidRPr="005822BA">
        <w:rPr>
          <w:rFonts w:ascii="TH SarabunPSK" w:hAnsi="TH SarabunPSK" w:cs="TH SarabunPSK"/>
          <w:sz w:val="32"/>
          <w:szCs w:val="32"/>
          <w:cs/>
        </w:rPr>
        <w:t>เสนอแนวทางการพัฒนา การแก้ปัญหาในรูปแบบแผนการดำเนินงานที่สมบูรณ์ และได้รับ</w:t>
      </w:r>
      <w:r w:rsidRPr="005822BA">
        <w:rPr>
          <w:rFonts w:ascii="TH SarabunPSK" w:hAnsi="TH SarabunPSK" w:cs="TH SarabunPSK"/>
          <w:spacing w:val="-6"/>
          <w:sz w:val="32"/>
          <w:szCs w:val="32"/>
          <w:cs/>
        </w:rPr>
        <w:t>การยอมรับ (</w:t>
      </w:r>
      <w:r w:rsidRPr="005822BA">
        <w:rPr>
          <w:rFonts w:ascii="TH SarabunPSK" w:hAnsi="TH SarabunPSK" w:cs="TH SarabunPSK"/>
          <w:spacing w:val="-6"/>
          <w:sz w:val="32"/>
          <w:szCs w:val="32"/>
        </w:rPr>
        <w:t>proposed solution(s) as well as a plan for societal adaptation complete and qualified)</w:t>
      </w:r>
    </w:p>
    <w:p w14:paraId="2DAB4BE9" w14:textId="77777777" w:rsidR="00854BC8" w:rsidRPr="005822BA" w:rsidRDefault="00854BC8" w:rsidP="00854BC8">
      <w:pPr>
        <w:pStyle w:val="ListParagraph"/>
        <w:numPr>
          <w:ilvl w:val="0"/>
          <w:numId w:val="35"/>
        </w:numPr>
        <w:spacing w:after="200" w:line="259" w:lineRule="auto"/>
        <w:jc w:val="thaiDistribute"/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9 – </w:t>
      </w:r>
      <w:r w:rsidRPr="005822BA">
        <w:rPr>
          <w:rFonts w:ascii="TH SarabunPSK" w:hAnsi="TH SarabunPSK" w:cs="TH SarabunPSK"/>
          <w:sz w:val="32"/>
          <w:szCs w:val="32"/>
          <w:cs/>
        </w:rPr>
        <w:t>แนวทางการพัฒนาและการแก้ปัญหาของโครงการได้รับการยอมรับและสามารถนำไปประยุกต์ใช้ได้กับสิ่งแวดล้อมอื่น ๆ (</w:t>
      </w:r>
      <w:r w:rsidRPr="005822BA">
        <w:rPr>
          <w:rFonts w:ascii="TH SarabunPSK" w:hAnsi="TH SarabunPSK" w:cs="TH SarabunPSK"/>
          <w:sz w:val="32"/>
          <w:szCs w:val="32"/>
        </w:rPr>
        <w:t>actual project solution (s) proven in relevant environment)</w:t>
      </w:r>
      <w:r w:rsidRPr="005822BA">
        <w:rPr>
          <w:rFonts w:ascii="TH SarabunPSK" w:eastAsia="Cordia New" w:hAnsi="TH SarabunPSK"/>
          <w:b/>
          <w:bCs/>
          <w:noProof/>
          <w:sz w:val="36"/>
          <w:szCs w:val="36"/>
          <w:rtl/>
          <w:cs/>
        </w:rPr>
        <w:br w:type="page"/>
      </w:r>
    </w:p>
    <w:p w14:paraId="1F8BF40D" w14:textId="77777777" w:rsidR="00854BC8" w:rsidRPr="00AB7649" w:rsidRDefault="00854BC8" w:rsidP="00854BC8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  <w:r w:rsidRPr="00AB7649">
        <w:rPr>
          <w:rFonts w:ascii="TH SarabunPSK" w:eastAsia="Cordia New" w:hAnsi="TH SarabunPSK" w:cs="TH SarabunPSK" w:hint="cs"/>
          <w:b/>
          <w:bCs/>
          <w:noProof/>
          <w:sz w:val="36"/>
          <w:szCs w:val="36"/>
          <w:cs/>
        </w:rPr>
        <w:lastRenderedPageBreak/>
        <w:t>ตัวอย่าง</w:t>
      </w:r>
    </w:p>
    <w:p w14:paraId="571E585C" w14:textId="77777777" w:rsidR="00854BC8" w:rsidRPr="00AB7649" w:rsidRDefault="00854BC8" w:rsidP="00854BC8">
      <w:pPr>
        <w:pStyle w:val="NormalWeb"/>
        <w:spacing w:before="120" w:after="0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AB7649"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  <w:drawing>
          <wp:inline distT="0" distB="0" distL="0" distR="0" wp14:anchorId="61FA1DA2" wp14:editId="534FB049">
            <wp:extent cx="6141186" cy="4289877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125" cy="429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09FC2" w14:textId="395E7A9B" w:rsidR="00854BC8" w:rsidRPr="00AB7649" w:rsidRDefault="00854BC8" w:rsidP="00854BC8">
      <w:pPr>
        <w:pStyle w:val="NormalWeb"/>
        <w:spacing w:before="120" w:after="0"/>
        <w:jc w:val="center"/>
        <w:rPr>
          <w:rFonts w:ascii="TH SarabunPSK" w:hAnsi="TH SarabunPSK" w:cs="TH SarabunPSK"/>
          <w:color w:val="auto"/>
          <w:sz w:val="30"/>
          <w:szCs w:val="30"/>
        </w:rPr>
      </w:pPr>
    </w:p>
    <w:p w14:paraId="5E6DA340" w14:textId="77777777" w:rsidR="00854BC8" w:rsidRDefault="00854BC8" w:rsidP="00854BC8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2F1CBCEC" w14:textId="77777777" w:rsidR="00854BC8" w:rsidRPr="00AB7649" w:rsidRDefault="00854BC8" w:rsidP="00854BC8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1F36DF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highlight w:val="yellow"/>
          <w:cs/>
        </w:rPr>
        <w:lastRenderedPageBreak/>
        <w:t>คำอธิบาย</w:t>
      </w:r>
      <w:r w:rsidRPr="001F36DF"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  <w:highlight w:val="yellow"/>
        </w:rPr>
        <w:t xml:space="preserve"> Impact pathway</w:t>
      </w:r>
    </w:p>
    <w:p w14:paraId="7C886812" w14:textId="77777777" w:rsidR="00854BC8" w:rsidRDefault="00854BC8" w:rsidP="00854BC8">
      <w:pPr>
        <w:spacing w:line="252" w:lineRule="auto"/>
        <w:ind w:left="2552" w:hanging="2552"/>
      </w:pPr>
    </w:p>
    <w:p w14:paraId="180D7F8A" w14:textId="77777777" w:rsidR="00854BC8" w:rsidRDefault="00854BC8" w:rsidP="00854BC8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  <w:r w:rsidRPr="007A1603">
        <w:rPr>
          <w:noProof/>
        </w:rPr>
        <w:drawing>
          <wp:inline distT="0" distB="0" distL="0" distR="0" wp14:anchorId="7E6C65E6" wp14:editId="1F8E17AD">
            <wp:extent cx="5731510" cy="3236595"/>
            <wp:effectExtent l="0" t="0" r="2540" b="1905"/>
            <wp:docPr id="2" name="Picture 2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alenda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2947E" w14:textId="77777777" w:rsidR="00854BC8" w:rsidRDefault="00854BC8" w:rsidP="00854BC8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07678AEE" w14:textId="77777777" w:rsidR="00854BC8" w:rsidRDefault="00854BC8" w:rsidP="00854BC8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A49882E" w14:textId="77777777" w:rsidR="00854BC8" w:rsidRDefault="00854BC8" w:rsidP="00854BC8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5C948BD" w14:textId="77777777" w:rsidR="00854BC8" w:rsidRPr="00AB7649" w:rsidRDefault="00854BC8" w:rsidP="00A245E3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014A02A5" w14:textId="0F542C5E" w:rsidR="00FC44A2" w:rsidRPr="00A245E3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sectPr w:rsidR="00FC44A2" w:rsidRPr="00A245E3" w:rsidSect="004C60B4">
      <w:footerReference w:type="defaul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7F959" w14:textId="77777777" w:rsidR="00740AAD" w:rsidRDefault="00740AAD" w:rsidP="00B04E02">
      <w:r>
        <w:separator/>
      </w:r>
    </w:p>
  </w:endnote>
  <w:endnote w:type="continuationSeparator" w:id="0">
    <w:p w14:paraId="0AE559A0" w14:textId="77777777" w:rsidR="00740AAD" w:rsidRDefault="00740AAD" w:rsidP="00B0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585F" w14:textId="7E3E0B15" w:rsidR="00A47D07" w:rsidRPr="002117DB" w:rsidRDefault="00A47D07" w:rsidP="00B04E02">
    <w:pPr>
      <w:pStyle w:val="Footer"/>
      <w:tabs>
        <w:tab w:val="clear" w:pos="4513"/>
        <w:tab w:val="clear" w:pos="9026"/>
      </w:tabs>
      <w:rPr>
        <w:rFonts w:cs="Browallia New"/>
        <w:szCs w:val="28"/>
        <w:cs/>
      </w:rPr>
    </w:pPr>
    <w:bookmarkStart w:id="11" w:name="_Hlk119261354"/>
    <w:r>
      <w:rPr>
        <w:rFonts w:ascii="TH SarabunPSK" w:eastAsia="TH SarabunPSK" w:hAnsi="TH SarabunPSK" w:cs="TH SarabunPSK"/>
        <w:sz w:val="32"/>
        <w:szCs w:val="32"/>
      </w:rPr>
      <w:t>PMU C_form_NQI</w:t>
    </w:r>
    <w:r>
      <w:rPr>
        <w:rFonts w:ascii="TH SarabunPSK" w:eastAsiaTheme="minorEastAsia" w:hAnsi="TH SarabunPSK" w:cs="TH SarabunPSK"/>
        <w:sz w:val="32"/>
        <w:szCs w:val="32"/>
        <w:lang w:eastAsia="zh-CN"/>
      </w:rPr>
      <w:t>_256</w:t>
    </w:r>
    <w:r w:rsidR="00A245E3">
      <w:rPr>
        <w:rFonts w:ascii="TH SarabunPSK" w:eastAsiaTheme="minorEastAsia" w:hAnsi="TH SarabunPSK" w:cs="TH SarabunPSK"/>
        <w:sz w:val="32"/>
        <w:szCs w:val="32"/>
        <w:lang w:eastAsia="zh-CN"/>
      </w:rPr>
      <w:t>6</w:t>
    </w:r>
    <w:r w:rsidR="004E253D">
      <w:rPr>
        <w:rFonts w:ascii="TH SarabunPSK" w:eastAsiaTheme="minorEastAsia" w:hAnsi="TH SarabunPSK" w:cs="TH SarabunPSK"/>
        <w:sz w:val="32"/>
        <w:szCs w:val="32"/>
        <w:lang w:eastAsia="zh-CN"/>
      </w:rPr>
      <w:t xml:space="preserve"> </w:t>
    </w:r>
    <w:bookmarkEnd w:id="11"/>
    <w:r w:rsidR="00CA56B2">
      <w:rPr>
        <w:rFonts w:ascii="TH SarabunPSK" w:eastAsiaTheme="minorEastAsia" w:hAnsi="TH SarabunPSK" w:cs="TH SarabunPSK"/>
        <w:sz w:val="32"/>
        <w:szCs w:val="32"/>
        <w:lang w:eastAsia="zh-CN"/>
      </w:rPr>
      <w:t>Call</w:t>
    </w:r>
    <w:r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noProof/>
        <w:sz w:val="32"/>
        <w:szCs w:val="32"/>
      </w:rPr>
      <w:t>2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t xml:space="preserve"> </w:t>
    </w:r>
    <w:r w:rsidRPr="002117DB">
      <w:rPr>
        <w:rFonts w:ascii="TH SarabunPSK" w:hAnsi="TH SarabunPSK" w:cs="TH SarabunPSK"/>
        <w:sz w:val="32"/>
        <w:szCs w:val="32"/>
        <w:cs/>
      </w:rPr>
      <w:t>จาก</w:t>
    </w:r>
    <w:r w:rsidRPr="002117DB">
      <w:rPr>
        <w:rFonts w:ascii="TH SarabunPSK" w:hAnsi="TH SarabunPSK" w:cs="TH SarabunPSK"/>
        <w:szCs w:val="28"/>
        <w:cs/>
      </w:rPr>
      <w:t xml:space="preserve">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NUMPAGES 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noProof/>
        <w:sz w:val="32"/>
        <w:szCs w:val="32"/>
      </w:rPr>
      <w:t>10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752702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2AC212E8" w14:textId="066EE8C0" w:rsidR="00A47D07" w:rsidRPr="002117DB" w:rsidRDefault="00A47D07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="00CA56B2">
          <w:rPr>
            <w:rFonts w:ascii="TH SarabunPSK" w:eastAsia="TH SarabunPSK" w:hAnsi="TH SarabunPSK" w:cs="TH SarabunPSK"/>
            <w:sz w:val="32"/>
            <w:szCs w:val="32"/>
          </w:rPr>
          <w:t>PMU C_form_NQI</w:t>
        </w:r>
        <w:r w:rsidR="00CA56B2">
          <w:rPr>
            <w:rFonts w:ascii="TH SarabunPSK" w:eastAsiaTheme="minorEastAsia" w:hAnsi="TH SarabunPSK" w:cs="TH SarabunPSK"/>
            <w:sz w:val="32"/>
            <w:szCs w:val="32"/>
            <w:lang w:eastAsia="zh-CN"/>
          </w:rPr>
          <w:t>_2566 Call</w:t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  <w:t xml:space="preserve">  </w:t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6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noProof/>
            <w:sz w:val="32"/>
            <w:szCs w:val="32"/>
          </w:rPr>
          <w:t xml:space="preserve"> </w:t>
        </w:r>
        <w:r w:rsidRPr="002117DB">
          <w:rPr>
            <w:rFonts w:ascii="TH SarabunPSK" w:hAnsi="TH SarabunPSK" w:cs="TH SarabunPSK"/>
            <w:sz w:val="32"/>
            <w:szCs w:val="32"/>
            <w:cs/>
          </w:rPr>
          <w:t>จาก</w:t>
        </w:r>
        <w:r w:rsidRPr="002117DB">
          <w:rPr>
            <w:rFonts w:ascii="TH SarabunPSK" w:hAnsi="TH SarabunPSK" w:cs="TH SarabunPSK"/>
            <w:szCs w:val="28"/>
            <w:cs/>
          </w:rPr>
          <w:t xml:space="preserve"> </w:t>
        </w:r>
        <w:r>
          <w:rPr>
            <w:rFonts w:ascii="TH SarabunPSK" w:eastAsia="TH SarabunPSK" w:hAnsi="TH SarabunPSK" w:cs="TH SarabunPSK"/>
            <w:sz w:val="32"/>
            <w:szCs w:val="32"/>
          </w:rPr>
          <w:fldChar w:fldCharType="begin"/>
        </w:r>
        <w:r>
          <w:rPr>
            <w:rFonts w:ascii="TH SarabunPSK" w:eastAsia="TH SarabunPSK" w:hAnsi="TH SarabunPSK" w:cs="TH SarabunPSK"/>
            <w:sz w:val="32"/>
            <w:szCs w:val="32"/>
          </w:rPr>
          <w:instrText xml:space="preserve"> NUMPAGES  </w:instrText>
        </w:r>
        <w:r>
          <w:rPr>
            <w:rFonts w:ascii="TH SarabunPSK" w:eastAsia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eastAsia="TH SarabunPSK" w:hAnsi="TH SarabunPSK" w:cs="TH SarabunPSK"/>
            <w:sz w:val="32"/>
            <w:szCs w:val="32"/>
          </w:rPr>
          <w:t>10</w:t>
        </w:r>
        <w:r>
          <w:rPr>
            <w:rFonts w:ascii="TH SarabunPSK" w:eastAsia="TH SarabunPSK" w:hAnsi="TH SarabunPSK" w:cs="TH SarabunPSK"/>
            <w:sz w:val="32"/>
            <w:szCs w:val="3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4555" w14:textId="0CACB0FE" w:rsidR="004E253D" w:rsidRPr="002117DB" w:rsidRDefault="004E253D" w:rsidP="00B04E02">
    <w:pPr>
      <w:pStyle w:val="Footer"/>
      <w:tabs>
        <w:tab w:val="clear" w:pos="4513"/>
        <w:tab w:val="clear" w:pos="9026"/>
      </w:tabs>
      <w:rPr>
        <w:rFonts w:cs="Browallia New"/>
        <w:szCs w:val="28"/>
        <w:cs/>
      </w:rPr>
    </w:pPr>
    <w:r>
      <w:rPr>
        <w:rFonts w:ascii="TH SarabunPSK" w:eastAsia="TH SarabunPSK" w:hAnsi="TH SarabunPSK" w:cs="TH SarabunPSK"/>
        <w:sz w:val="32"/>
        <w:szCs w:val="32"/>
      </w:rPr>
      <w:t>PMU C_form_NQI</w:t>
    </w:r>
    <w:r>
      <w:rPr>
        <w:rFonts w:ascii="TH SarabunPSK" w:eastAsiaTheme="minorEastAsia" w:hAnsi="TH SarabunPSK" w:cs="TH SarabunPSK"/>
        <w:sz w:val="32"/>
        <w:szCs w:val="32"/>
        <w:lang w:eastAsia="zh-CN"/>
      </w:rPr>
      <w:t xml:space="preserve">_2566 </w:t>
    </w:r>
    <w:r w:rsidR="00CA56B2">
      <w:rPr>
        <w:rFonts w:ascii="TH SarabunPSK" w:eastAsiaTheme="minorEastAsia" w:hAnsi="TH SarabunPSK" w:cs="TH SarabunPSK"/>
        <w:sz w:val="32"/>
        <w:szCs w:val="32"/>
        <w:lang w:eastAsia="zh-CN"/>
      </w:rPr>
      <w:t>Call</w:t>
    </w:r>
    <w:r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noProof/>
        <w:sz w:val="32"/>
        <w:szCs w:val="32"/>
      </w:rPr>
      <w:t>2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t xml:space="preserve"> </w:t>
    </w:r>
    <w:r w:rsidRPr="002117DB">
      <w:rPr>
        <w:rFonts w:ascii="TH SarabunPSK" w:hAnsi="TH SarabunPSK" w:cs="TH SarabunPSK"/>
        <w:sz w:val="32"/>
        <w:szCs w:val="32"/>
        <w:cs/>
      </w:rPr>
      <w:t>จาก</w:t>
    </w:r>
    <w:r w:rsidRPr="002117DB">
      <w:rPr>
        <w:rFonts w:ascii="TH SarabunPSK" w:hAnsi="TH SarabunPSK" w:cs="TH SarabunPSK"/>
        <w:szCs w:val="28"/>
        <w:cs/>
      </w:rPr>
      <w:t xml:space="preserve">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NUMPAGES 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noProof/>
        <w:sz w:val="32"/>
        <w:szCs w:val="32"/>
      </w:rPr>
      <w:t>10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771C" w14:textId="78792F68" w:rsidR="00A47D07" w:rsidRDefault="00CA56B2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>PMU C_form_NQI</w:t>
    </w:r>
    <w:r>
      <w:rPr>
        <w:rFonts w:ascii="TH SarabunPSK" w:eastAsiaTheme="minorEastAsia" w:hAnsi="TH SarabunPSK" w:cs="TH SarabunPSK"/>
        <w:sz w:val="32"/>
        <w:szCs w:val="32"/>
        <w:lang w:eastAsia="zh-CN"/>
      </w:rPr>
      <w:t>_2566 Call</w:t>
    </w:r>
    <w:r w:rsidR="00A47D07">
      <w:rPr>
        <w:rFonts w:ascii="TH SarabunPSK" w:eastAsia="TH SarabunPSK" w:hAnsi="TH SarabunPSK" w:cs="TH SarabunPSK"/>
        <w:sz w:val="32"/>
        <w:szCs w:val="32"/>
      </w:rPr>
      <w:tab/>
      <w:t xml:space="preserve">                                                                                             </w:t>
    </w:r>
    <w:r w:rsidR="00A47D07">
      <w:rPr>
        <w:rFonts w:ascii="TH SarabunPSK" w:eastAsia="TH SarabunPSK" w:hAnsi="TH SarabunPSK" w:cs="TH SarabunPSK"/>
        <w:sz w:val="32"/>
        <w:szCs w:val="32"/>
      </w:rPr>
      <w:tab/>
      <w:t xml:space="preserve">             </w:t>
    </w:r>
    <w:r w:rsidR="00A47D07">
      <w:rPr>
        <w:rFonts w:ascii="TH SarabunPSK" w:eastAsia="TH SarabunPSK" w:hAnsi="TH SarabunPSK" w:cs="TH SarabunPSK"/>
        <w:sz w:val="32"/>
        <w:szCs w:val="32"/>
      </w:rPr>
      <w:tab/>
    </w:r>
    <w:r w:rsidR="00A47D07">
      <w:rPr>
        <w:rFonts w:ascii="TH SarabunPSK" w:eastAsia="TH SarabunPSK" w:hAnsi="TH SarabunPSK" w:cs="TH SarabunPSK"/>
        <w:sz w:val="32"/>
        <w:szCs w:val="32"/>
      </w:rPr>
      <w:tab/>
    </w:r>
    <w:r w:rsidR="00A47D07">
      <w:rPr>
        <w:rFonts w:ascii="TH SarabunPSK" w:eastAsia="TH SarabunPSK" w:hAnsi="TH SarabunPSK" w:cs="TH SarabunPSK"/>
        <w:sz w:val="32"/>
        <w:szCs w:val="32"/>
      </w:rPr>
      <w:tab/>
    </w:r>
    <w:r w:rsidR="00A47D07">
      <w:rPr>
        <w:rFonts w:ascii="TH SarabunPSK" w:eastAsia="TH SarabunPSK" w:hAnsi="TH SarabunPSK" w:cs="TH SarabunPSK"/>
        <w:sz w:val="32"/>
        <w:szCs w:val="32"/>
      </w:rPr>
      <w:tab/>
    </w:r>
    <w:r w:rsidR="00A47D07">
      <w:rPr>
        <w:rFonts w:ascii="TH SarabunPSK" w:eastAsia="TH SarabunPSK" w:hAnsi="TH SarabunPSK" w:cs="TH SarabunPSK"/>
        <w:sz w:val="32"/>
        <w:szCs w:val="32"/>
      </w:rPr>
      <w:fldChar w:fldCharType="begin"/>
    </w:r>
    <w:r w:rsidR="00A47D07"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 w:rsidR="00A47D07">
      <w:rPr>
        <w:rFonts w:ascii="TH SarabunPSK" w:eastAsia="TH SarabunPSK" w:hAnsi="TH SarabunPSK" w:cs="TH SarabunPSK"/>
        <w:sz w:val="32"/>
        <w:szCs w:val="32"/>
      </w:rPr>
      <w:fldChar w:fldCharType="separate"/>
    </w:r>
    <w:r w:rsidR="00A47D07">
      <w:rPr>
        <w:rFonts w:ascii="TH SarabunPSK" w:eastAsia="TH SarabunPSK" w:hAnsi="TH SarabunPSK" w:cs="TH SarabunPSK"/>
        <w:noProof/>
        <w:sz w:val="32"/>
        <w:szCs w:val="32"/>
      </w:rPr>
      <w:t>8</w:t>
    </w:r>
    <w:r w:rsidR="00A47D07">
      <w:rPr>
        <w:rFonts w:ascii="TH SarabunPSK" w:eastAsia="TH SarabunPSK" w:hAnsi="TH SarabunPSK" w:cs="TH SarabunPSK"/>
        <w:sz w:val="32"/>
        <w:szCs w:val="32"/>
      </w:rPr>
      <w:fldChar w:fldCharType="end"/>
    </w:r>
    <w:r w:rsidR="00A47D07">
      <w:rPr>
        <w:rFonts w:ascii="TH SarabunPSK" w:eastAsia="TH SarabunPSK" w:hAnsi="TH SarabunPSK" w:cs="TH SarabunPSK"/>
        <w:sz w:val="32"/>
        <w:szCs w:val="32"/>
      </w:rPr>
      <w:t xml:space="preserve"> </w:t>
    </w:r>
    <w:r w:rsidR="00A47D07" w:rsidRPr="002117DB">
      <w:rPr>
        <w:rFonts w:ascii="TH SarabunPSK" w:hAnsi="TH SarabunPSK" w:cs="TH SarabunPSK"/>
        <w:sz w:val="32"/>
        <w:szCs w:val="32"/>
        <w:cs/>
      </w:rPr>
      <w:t>จาก</w:t>
    </w:r>
    <w:r w:rsidR="00A47D07" w:rsidRPr="002117DB">
      <w:rPr>
        <w:rFonts w:ascii="TH SarabunPSK" w:hAnsi="TH SarabunPSK" w:cs="TH SarabunPSK"/>
        <w:szCs w:val="28"/>
        <w:cs/>
      </w:rPr>
      <w:t xml:space="preserve"> </w:t>
    </w:r>
    <w:r w:rsidR="00A47D07">
      <w:rPr>
        <w:rFonts w:ascii="TH SarabunPSK" w:eastAsia="TH SarabunPSK" w:hAnsi="TH SarabunPSK" w:cs="TH SarabunPSK"/>
        <w:sz w:val="32"/>
        <w:szCs w:val="32"/>
      </w:rPr>
      <w:fldChar w:fldCharType="begin"/>
    </w:r>
    <w:r w:rsidR="00A47D07">
      <w:rPr>
        <w:rFonts w:ascii="TH SarabunPSK" w:eastAsia="TH SarabunPSK" w:hAnsi="TH SarabunPSK" w:cs="TH SarabunPSK"/>
        <w:sz w:val="32"/>
        <w:szCs w:val="32"/>
      </w:rPr>
      <w:instrText xml:space="preserve"> NUMPAGES  </w:instrText>
    </w:r>
    <w:r w:rsidR="00A47D07">
      <w:rPr>
        <w:rFonts w:ascii="TH SarabunPSK" w:eastAsia="TH SarabunPSK" w:hAnsi="TH SarabunPSK" w:cs="TH SarabunPSK"/>
        <w:sz w:val="32"/>
        <w:szCs w:val="32"/>
      </w:rPr>
      <w:fldChar w:fldCharType="separate"/>
    </w:r>
    <w:r w:rsidR="00A47D07">
      <w:rPr>
        <w:rFonts w:ascii="TH SarabunPSK" w:eastAsia="TH SarabunPSK" w:hAnsi="TH SarabunPSK" w:cs="TH SarabunPSK"/>
        <w:sz w:val="32"/>
        <w:szCs w:val="32"/>
      </w:rPr>
      <w:t>10</w:t>
    </w:r>
    <w:r w:rsidR="00A47D07"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A57F" w14:textId="3B8E8BC4" w:rsidR="00A47D07" w:rsidRDefault="00CA56B2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>PMU C_form_NQI</w:t>
    </w:r>
    <w:r>
      <w:rPr>
        <w:rFonts w:ascii="TH SarabunPSK" w:eastAsiaTheme="minorEastAsia" w:hAnsi="TH SarabunPSK" w:cs="TH SarabunPSK"/>
        <w:sz w:val="32"/>
        <w:szCs w:val="32"/>
        <w:lang w:eastAsia="zh-CN"/>
      </w:rPr>
      <w:t>_2566 Call</w:t>
    </w:r>
    <w:r w:rsidR="00A47D07">
      <w:rPr>
        <w:rFonts w:ascii="TH SarabunPSK" w:eastAsia="TH SarabunPSK" w:hAnsi="TH SarabunPSK" w:cs="TH SarabunPSK"/>
        <w:sz w:val="32"/>
        <w:szCs w:val="32"/>
      </w:rPr>
      <w:tab/>
      <w:t xml:space="preserve">                                                                          </w:t>
    </w:r>
    <w:r w:rsidR="00A47D07">
      <w:rPr>
        <w:rFonts w:ascii="TH SarabunPSK" w:eastAsia="TH SarabunPSK" w:hAnsi="TH SarabunPSK" w:cs="TH SarabunPSK"/>
        <w:sz w:val="32"/>
        <w:szCs w:val="32"/>
      </w:rPr>
      <w:fldChar w:fldCharType="begin"/>
    </w:r>
    <w:r w:rsidR="00A47D07"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 w:rsidR="00A47D07">
      <w:rPr>
        <w:rFonts w:ascii="TH SarabunPSK" w:eastAsia="TH SarabunPSK" w:hAnsi="TH SarabunPSK" w:cs="TH SarabunPSK"/>
        <w:sz w:val="32"/>
        <w:szCs w:val="32"/>
      </w:rPr>
      <w:fldChar w:fldCharType="separate"/>
    </w:r>
    <w:r w:rsidR="00A47D07">
      <w:rPr>
        <w:rFonts w:ascii="TH SarabunPSK" w:eastAsia="TH SarabunPSK" w:hAnsi="TH SarabunPSK" w:cs="TH SarabunPSK"/>
        <w:noProof/>
        <w:sz w:val="32"/>
        <w:szCs w:val="32"/>
      </w:rPr>
      <w:t>13</w:t>
    </w:r>
    <w:r w:rsidR="00A47D07">
      <w:rPr>
        <w:rFonts w:ascii="TH SarabunPSK" w:eastAsia="TH SarabunPSK" w:hAnsi="TH SarabunPSK" w:cs="TH SarabunPSK"/>
        <w:sz w:val="32"/>
        <w:szCs w:val="32"/>
      </w:rPr>
      <w:fldChar w:fldCharType="end"/>
    </w:r>
    <w:r w:rsidR="00A47D07">
      <w:t xml:space="preserve"> </w:t>
    </w:r>
    <w:r w:rsidR="00A47D07" w:rsidRPr="002117DB">
      <w:rPr>
        <w:rFonts w:ascii="TH SarabunPSK" w:hAnsi="TH SarabunPSK" w:cs="TH SarabunPSK"/>
        <w:sz w:val="32"/>
        <w:szCs w:val="32"/>
        <w:cs/>
      </w:rPr>
      <w:t>จาก</w:t>
    </w:r>
    <w:r w:rsidR="00A47D07" w:rsidRPr="002117DB">
      <w:rPr>
        <w:rFonts w:ascii="TH SarabunPSK" w:hAnsi="TH SarabunPSK" w:cs="TH SarabunPSK"/>
        <w:szCs w:val="28"/>
        <w:cs/>
      </w:rPr>
      <w:t xml:space="preserve"> </w:t>
    </w:r>
    <w:r w:rsidR="00A47D07">
      <w:rPr>
        <w:rFonts w:ascii="TH SarabunPSK" w:eastAsia="TH SarabunPSK" w:hAnsi="TH SarabunPSK" w:cs="TH SarabunPSK"/>
        <w:sz w:val="32"/>
        <w:szCs w:val="32"/>
      </w:rPr>
      <w:fldChar w:fldCharType="begin"/>
    </w:r>
    <w:r w:rsidR="00A47D07">
      <w:rPr>
        <w:rFonts w:ascii="TH SarabunPSK" w:eastAsia="TH SarabunPSK" w:hAnsi="TH SarabunPSK" w:cs="TH SarabunPSK"/>
        <w:sz w:val="32"/>
        <w:szCs w:val="32"/>
      </w:rPr>
      <w:instrText xml:space="preserve"> NUMPAGES  </w:instrText>
    </w:r>
    <w:r w:rsidR="00A47D07">
      <w:rPr>
        <w:rFonts w:ascii="TH SarabunPSK" w:eastAsia="TH SarabunPSK" w:hAnsi="TH SarabunPSK" w:cs="TH SarabunPSK"/>
        <w:sz w:val="32"/>
        <w:szCs w:val="32"/>
      </w:rPr>
      <w:fldChar w:fldCharType="separate"/>
    </w:r>
    <w:r w:rsidR="00A47D07">
      <w:rPr>
        <w:rFonts w:ascii="TH SarabunPSK" w:eastAsia="TH SarabunPSK" w:hAnsi="TH SarabunPSK" w:cs="TH SarabunPSK"/>
        <w:sz w:val="32"/>
        <w:szCs w:val="32"/>
      </w:rPr>
      <w:t>10</w:t>
    </w:r>
    <w:r w:rsidR="00A47D07"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752334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17383F1" w14:textId="4FFC3AC7" w:rsidR="00A47D07" w:rsidRPr="00910D3E" w:rsidRDefault="00A47D07" w:rsidP="00910D3E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="00CA56B2">
          <w:rPr>
            <w:rFonts w:ascii="TH SarabunPSK" w:eastAsia="TH SarabunPSK" w:hAnsi="TH SarabunPSK" w:cs="TH SarabunPSK"/>
            <w:sz w:val="32"/>
            <w:szCs w:val="32"/>
          </w:rPr>
          <w:t>PMU C_form_NQI</w:t>
        </w:r>
        <w:r w:rsidR="00CA56B2">
          <w:rPr>
            <w:rFonts w:ascii="TH SarabunPSK" w:eastAsiaTheme="minorEastAsia" w:hAnsi="TH SarabunPSK" w:cs="TH SarabunPSK"/>
            <w:sz w:val="32"/>
            <w:szCs w:val="32"/>
            <w:lang w:eastAsia="zh-CN"/>
          </w:rPr>
          <w:t>_2566 Call</w:t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9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noProof/>
            <w:sz w:val="32"/>
            <w:szCs w:val="32"/>
          </w:rPr>
          <w:t xml:space="preserve"> </w:t>
        </w:r>
        <w:r w:rsidRPr="002117DB">
          <w:rPr>
            <w:rFonts w:ascii="TH SarabunPSK" w:hAnsi="TH SarabunPSK" w:cs="TH SarabunPSK"/>
            <w:sz w:val="32"/>
            <w:szCs w:val="32"/>
            <w:cs/>
          </w:rPr>
          <w:t>จาก</w:t>
        </w:r>
        <w:r w:rsidRPr="002117DB">
          <w:rPr>
            <w:rFonts w:ascii="TH SarabunPSK" w:hAnsi="TH SarabunPSK" w:cs="TH SarabunPSK"/>
            <w:szCs w:val="28"/>
            <w:cs/>
          </w:rPr>
          <w:t xml:space="preserve"> </w:t>
        </w:r>
        <w:r>
          <w:rPr>
            <w:rFonts w:ascii="TH SarabunPSK" w:eastAsia="TH SarabunPSK" w:hAnsi="TH SarabunPSK" w:cs="TH SarabunPSK"/>
            <w:sz w:val="32"/>
            <w:szCs w:val="32"/>
          </w:rPr>
          <w:fldChar w:fldCharType="begin"/>
        </w:r>
        <w:r>
          <w:rPr>
            <w:rFonts w:ascii="TH SarabunPSK" w:eastAsia="TH SarabunPSK" w:hAnsi="TH SarabunPSK" w:cs="TH SarabunPSK"/>
            <w:sz w:val="32"/>
            <w:szCs w:val="32"/>
          </w:rPr>
          <w:instrText xml:space="preserve"> NUMPAGES  </w:instrText>
        </w:r>
        <w:r>
          <w:rPr>
            <w:rFonts w:ascii="TH SarabunPSK" w:eastAsia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eastAsia="TH SarabunPSK" w:hAnsi="TH SarabunPSK" w:cs="TH SarabunPSK"/>
            <w:sz w:val="32"/>
            <w:szCs w:val="32"/>
          </w:rPr>
          <w:t>10</w:t>
        </w:r>
        <w:r>
          <w:rPr>
            <w:rFonts w:ascii="TH SarabunPSK" w:eastAsia="TH SarabunPSK" w:hAnsi="TH SarabunPSK" w:cs="TH SarabunPSK"/>
            <w:sz w:val="32"/>
            <w:szCs w:val="32"/>
          </w:rPr>
          <w:fldChar w:fldCharType="end"/>
        </w:r>
      </w:p>
    </w:sdtContent>
  </w:sdt>
  <w:p w14:paraId="7799AFBB" w14:textId="77777777" w:rsidR="00A47D07" w:rsidRDefault="00A47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5EFE1" w14:textId="77777777" w:rsidR="00740AAD" w:rsidRDefault="00740AAD" w:rsidP="00B04E02">
      <w:r>
        <w:separator/>
      </w:r>
    </w:p>
  </w:footnote>
  <w:footnote w:type="continuationSeparator" w:id="0">
    <w:p w14:paraId="38FAE37A" w14:textId="77777777" w:rsidR="00740AAD" w:rsidRDefault="00740AAD" w:rsidP="00B04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A6DE" w14:textId="77777777" w:rsidR="0077187B" w:rsidRDefault="007718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EEFF" w14:textId="77777777" w:rsidR="0077187B" w:rsidRDefault="00771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18E3"/>
    <w:multiLevelType w:val="hybridMultilevel"/>
    <w:tmpl w:val="F5E84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35931"/>
    <w:multiLevelType w:val="multilevel"/>
    <w:tmpl w:val="3A9251D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9D71B25"/>
    <w:multiLevelType w:val="multilevel"/>
    <w:tmpl w:val="A238BBC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ascii="TH SarabunPSK" w:hAnsi="TH SarabunPSK" w:cs="TH SarabunPSK" w:hint="default"/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D54125E"/>
    <w:multiLevelType w:val="hybridMultilevel"/>
    <w:tmpl w:val="D5B8A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84029C"/>
    <w:multiLevelType w:val="hybridMultilevel"/>
    <w:tmpl w:val="1D3C0F3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486F27"/>
    <w:multiLevelType w:val="multilevel"/>
    <w:tmpl w:val="5998AF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03B6A8F"/>
    <w:multiLevelType w:val="hybridMultilevel"/>
    <w:tmpl w:val="7B2CA866"/>
    <w:lvl w:ilvl="0" w:tplc="CF324C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A1D92"/>
    <w:multiLevelType w:val="hybridMultilevel"/>
    <w:tmpl w:val="4C84B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16D99"/>
    <w:multiLevelType w:val="hybridMultilevel"/>
    <w:tmpl w:val="67D6F10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270A7A"/>
    <w:multiLevelType w:val="hybridMultilevel"/>
    <w:tmpl w:val="042E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E3332"/>
    <w:multiLevelType w:val="multilevel"/>
    <w:tmpl w:val="9EA0FAA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D4E02F2"/>
    <w:multiLevelType w:val="hybridMultilevel"/>
    <w:tmpl w:val="417ED19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0B00DDC"/>
    <w:multiLevelType w:val="hybridMultilevel"/>
    <w:tmpl w:val="CC72E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1C3E70"/>
    <w:multiLevelType w:val="hybridMultilevel"/>
    <w:tmpl w:val="48A8B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A4959"/>
    <w:multiLevelType w:val="hybridMultilevel"/>
    <w:tmpl w:val="52027DF4"/>
    <w:lvl w:ilvl="0" w:tplc="9B8AA6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382417"/>
    <w:multiLevelType w:val="hybridMultilevel"/>
    <w:tmpl w:val="53123CBA"/>
    <w:lvl w:ilvl="0" w:tplc="97369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B0176D"/>
    <w:multiLevelType w:val="multilevel"/>
    <w:tmpl w:val="000C2A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40DE51A3"/>
    <w:multiLevelType w:val="hybridMultilevel"/>
    <w:tmpl w:val="26FAAEE2"/>
    <w:lvl w:ilvl="0" w:tplc="5D40CF4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 w15:restartNumberingAfterBreak="0">
    <w:nsid w:val="54F328C6"/>
    <w:multiLevelType w:val="hybridMultilevel"/>
    <w:tmpl w:val="AB7C673E"/>
    <w:lvl w:ilvl="0" w:tplc="3C5E5B72">
      <w:numFmt w:val="bullet"/>
      <w:lvlText w:val="-"/>
      <w:lvlJc w:val="left"/>
      <w:pPr>
        <w:ind w:left="720" w:hanging="360"/>
      </w:pPr>
      <w:rPr>
        <w:rFonts w:ascii="TH Sarabun New" w:eastAsia="Arial Unicode MS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31CBD"/>
    <w:multiLevelType w:val="hybridMultilevel"/>
    <w:tmpl w:val="830E4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11E4D"/>
    <w:multiLevelType w:val="multilevel"/>
    <w:tmpl w:val="E36405B8"/>
    <w:lvl w:ilvl="0">
      <w:start w:val="1"/>
      <w:numFmt w:val="decimal"/>
      <w:pStyle w:val="Heading1"/>
      <w:lvlText w:val="%1."/>
      <w:lvlJc w:val="left"/>
      <w:pPr>
        <w:ind w:left="4755" w:hanging="360"/>
      </w:pPr>
      <w:rPr>
        <w:rFonts w:hint="default"/>
        <w:b/>
        <w:bCs w:val="0"/>
        <w:lang w:val="en-US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eastAsia="Times New Roman" w:hint="default"/>
        <w:b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22" w15:restartNumberingAfterBreak="0">
    <w:nsid w:val="6EC7132F"/>
    <w:multiLevelType w:val="hybridMultilevel"/>
    <w:tmpl w:val="6A7CA6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72B20"/>
    <w:multiLevelType w:val="hybridMultilevel"/>
    <w:tmpl w:val="4BF441FA"/>
    <w:lvl w:ilvl="0" w:tplc="A9B076C2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4" w15:restartNumberingAfterBreak="0">
    <w:nsid w:val="720153FB"/>
    <w:multiLevelType w:val="hybridMultilevel"/>
    <w:tmpl w:val="1780DF24"/>
    <w:lvl w:ilvl="0" w:tplc="85CC4C56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5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DC6A2B"/>
    <w:multiLevelType w:val="hybridMultilevel"/>
    <w:tmpl w:val="944CA38A"/>
    <w:lvl w:ilvl="0" w:tplc="6AD00A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43A67DC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5BE8FCC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2C3E8F6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1329DE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E612E13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FA039B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7BF8421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F75C3E1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7E3A63"/>
    <w:multiLevelType w:val="hybridMultilevel"/>
    <w:tmpl w:val="B9A81858"/>
    <w:lvl w:ilvl="0" w:tplc="A670BA96">
      <w:start w:val="1"/>
      <w:numFmt w:val="decimal"/>
      <w:lvlText w:val="%1)"/>
      <w:lvlJc w:val="left"/>
      <w:pPr>
        <w:ind w:left="983" w:hanging="360"/>
      </w:pPr>
      <w:rPr>
        <w:rFonts w:eastAsiaTheme="minorEastAsia" w:hint="default"/>
      </w:rPr>
    </w:lvl>
    <w:lvl w:ilvl="1" w:tplc="04090019">
      <w:start w:val="1"/>
      <w:numFmt w:val="lowerLetter"/>
      <w:lvlText w:val="%2."/>
      <w:lvlJc w:val="left"/>
      <w:pPr>
        <w:ind w:left="1703" w:hanging="360"/>
      </w:pPr>
    </w:lvl>
    <w:lvl w:ilvl="2" w:tplc="0409001B" w:tentative="1">
      <w:start w:val="1"/>
      <w:numFmt w:val="lowerRoman"/>
      <w:lvlText w:val="%3."/>
      <w:lvlJc w:val="right"/>
      <w:pPr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28" w15:restartNumberingAfterBreak="0">
    <w:nsid w:val="7FEE2DBD"/>
    <w:multiLevelType w:val="hybridMultilevel"/>
    <w:tmpl w:val="EBA0FB00"/>
    <w:lvl w:ilvl="0" w:tplc="CD5CE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689877">
    <w:abstractNumId w:val="20"/>
  </w:num>
  <w:num w:numId="2" w16cid:durableId="246305456">
    <w:abstractNumId w:val="2"/>
  </w:num>
  <w:num w:numId="3" w16cid:durableId="347562781">
    <w:abstractNumId w:val="7"/>
  </w:num>
  <w:num w:numId="4" w16cid:durableId="1544978400">
    <w:abstractNumId w:val="19"/>
  </w:num>
  <w:num w:numId="5" w16cid:durableId="817961232">
    <w:abstractNumId w:val="5"/>
  </w:num>
  <w:num w:numId="6" w16cid:durableId="1552300133">
    <w:abstractNumId w:val="16"/>
  </w:num>
  <w:num w:numId="7" w16cid:durableId="226575773">
    <w:abstractNumId w:val="3"/>
  </w:num>
  <w:num w:numId="8" w16cid:durableId="982344293">
    <w:abstractNumId w:val="10"/>
  </w:num>
  <w:num w:numId="9" w16cid:durableId="1372414952">
    <w:abstractNumId w:val="11"/>
  </w:num>
  <w:num w:numId="10" w16cid:durableId="847447824">
    <w:abstractNumId w:val="18"/>
  </w:num>
  <w:num w:numId="11" w16cid:durableId="1737705392">
    <w:abstractNumId w:val="8"/>
  </w:num>
  <w:num w:numId="12" w16cid:durableId="1609777164">
    <w:abstractNumId w:val="4"/>
  </w:num>
  <w:num w:numId="13" w16cid:durableId="1467622482">
    <w:abstractNumId w:val="1"/>
  </w:num>
  <w:num w:numId="14" w16cid:durableId="2129083817">
    <w:abstractNumId w:val="21"/>
  </w:num>
  <w:num w:numId="15" w16cid:durableId="1341157686">
    <w:abstractNumId w:val="21"/>
    <w:lvlOverride w:ilvl="0">
      <w:startOverride w:val="17"/>
    </w:lvlOverride>
    <w:lvlOverride w:ilvl="1">
      <w:startOverride w:val="3"/>
    </w:lvlOverride>
  </w:num>
  <w:num w:numId="16" w16cid:durableId="1156800282">
    <w:abstractNumId w:val="21"/>
    <w:lvlOverride w:ilvl="0">
      <w:startOverride w:val="18"/>
    </w:lvlOverride>
  </w:num>
  <w:num w:numId="17" w16cid:durableId="8227434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63654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437189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13809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4625515">
    <w:abstractNumId w:val="22"/>
  </w:num>
  <w:num w:numId="22" w16cid:durableId="319384451">
    <w:abstractNumId w:val="0"/>
  </w:num>
  <w:num w:numId="23" w16cid:durableId="710419406">
    <w:abstractNumId w:val="13"/>
  </w:num>
  <w:num w:numId="24" w16cid:durableId="624777184">
    <w:abstractNumId w:val="6"/>
  </w:num>
  <w:num w:numId="25" w16cid:durableId="2056466527">
    <w:abstractNumId w:val="24"/>
  </w:num>
  <w:num w:numId="26" w16cid:durableId="1775438521">
    <w:abstractNumId w:val="23"/>
  </w:num>
  <w:num w:numId="27" w16cid:durableId="587542576">
    <w:abstractNumId w:val="27"/>
  </w:num>
  <w:num w:numId="28" w16cid:durableId="1764298707">
    <w:abstractNumId w:val="15"/>
  </w:num>
  <w:num w:numId="29" w16cid:durableId="1297569577">
    <w:abstractNumId w:val="25"/>
  </w:num>
  <w:num w:numId="30" w16cid:durableId="92895348">
    <w:abstractNumId w:val="21"/>
  </w:num>
  <w:num w:numId="31" w16cid:durableId="1862206754">
    <w:abstractNumId w:val="26"/>
  </w:num>
  <w:num w:numId="32" w16cid:durableId="313876278">
    <w:abstractNumId w:val="28"/>
  </w:num>
  <w:num w:numId="33" w16cid:durableId="829444168">
    <w:abstractNumId w:val="17"/>
  </w:num>
  <w:num w:numId="34" w16cid:durableId="929507226">
    <w:abstractNumId w:val="9"/>
  </w:num>
  <w:num w:numId="35" w16cid:durableId="1038122737">
    <w:abstractNumId w:val="14"/>
  </w:num>
  <w:num w:numId="36" w16cid:durableId="12362078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190"/>
    <w:rsid w:val="00024BF1"/>
    <w:rsid w:val="000266E7"/>
    <w:rsid w:val="00053DC6"/>
    <w:rsid w:val="00066CE7"/>
    <w:rsid w:val="0007461B"/>
    <w:rsid w:val="000875DE"/>
    <w:rsid w:val="00096484"/>
    <w:rsid w:val="000A2AF5"/>
    <w:rsid w:val="000B4019"/>
    <w:rsid w:val="000C77BB"/>
    <w:rsid w:val="000F41C2"/>
    <w:rsid w:val="001021CB"/>
    <w:rsid w:val="00142527"/>
    <w:rsid w:val="001439B7"/>
    <w:rsid w:val="001454B1"/>
    <w:rsid w:val="001505ED"/>
    <w:rsid w:val="0015173A"/>
    <w:rsid w:val="00161377"/>
    <w:rsid w:val="001619AA"/>
    <w:rsid w:val="001633B4"/>
    <w:rsid w:val="001715A1"/>
    <w:rsid w:val="00173CB7"/>
    <w:rsid w:val="00184515"/>
    <w:rsid w:val="001940E5"/>
    <w:rsid w:val="00197985"/>
    <w:rsid w:val="001C0A47"/>
    <w:rsid w:val="001C1F11"/>
    <w:rsid w:val="001C24B8"/>
    <w:rsid w:val="001F131E"/>
    <w:rsid w:val="001F662F"/>
    <w:rsid w:val="00204A69"/>
    <w:rsid w:val="00204BF9"/>
    <w:rsid w:val="002117DB"/>
    <w:rsid w:val="00214C22"/>
    <w:rsid w:val="00215535"/>
    <w:rsid w:val="00220D46"/>
    <w:rsid w:val="00240233"/>
    <w:rsid w:val="00242B7C"/>
    <w:rsid w:val="002440B8"/>
    <w:rsid w:val="0025665F"/>
    <w:rsid w:val="00276358"/>
    <w:rsid w:val="0028075E"/>
    <w:rsid w:val="002842C1"/>
    <w:rsid w:val="00285061"/>
    <w:rsid w:val="00286802"/>
    <w:rsid w:val="002A66B0"/>
    <w:rsid w:val="002B5FA9"/>
    <w:rsid w:val="002C228D"/>
    <w:rsid w:val="002E4CBE"/>
    <w:rsid w:val="002F0059"/>
    <w:rsid w:val="002F07C7"/>
    <w:rsid w:val="002F321F"/>
    <w:rsid w:val="00317862"/>
    <w:rsid w:val="00341294"/>
    <w:rsid w:val="00344661"/>
    <w:rsid w:val="003502C5"/>
    <w:rsid w:val="00351DC6"/>
    <w:rsid w:val="0036450B"/>
    <w:rsid w:val="0038610A"/>
    <w:rsid w:val="00387211"/>
    <w:rsid w:val="003964B7"/>
    <w:rsid w:val="00396C81"/>
    <w:rsid w:val="00397D67"/>
    <w:rsid w:val="003A428C"/>
    <w:rsid w:val="003B7847"/>
    <w:rsid w:val="003D570C"/>
    <w:rsid w:val="003E464B"/>
    <w:rsid w:val="00412236"/>
    <w:rsid w:val="00417F19"/>
    <w:rsid w:val="00422E6C"/>
    <w:rsid w:val="004252E6"/>
    <w:rsid w:val="00450832"/>
    <w:rsid w:val="00450C96"/>
    <w:rsid w:val="004561AE"/>
    <w:rsid w:val="00461370"/>
    <w:rsid w:val="004617E0"/>
    <w:rsid w:val="0046190E"/>
    <w:rsid w:val="00467DE9"/>
    <w:rsid w:val="0049077B"/>
    <w:rsid w:val="00490F11"/>
    <w:rsid w:val="004A43DE"/>
    <w:rsid w:val="004B2153"/>
    <w:rsid w:val="004B58E2"/>
    <w:rsid w:val="004C60B4"/>
    <w:rsid w:val="004D6B5B"/>
    <w:rsid w:val="004E253D"/>
    <w:rsid w:val="00503DB5"/>
    <w:rsid w:val="005064DD"/>
    <w:rsid w:val="00514B43"/>
    <w:rsid w:val="00520B60"/>
    <w:rsid w:val="00524290"/>
    <w:rsid w:val="005262FC"/>
    <w:rsid w:val="0052649C"/>
    <w:rsid w:val="00531498"/>
    <w:rsid w:val="00533D44"/>
    <w:rsid w:val="005377A1"/>
    <w:rsid w:val="00554833"/>
    <w:rsid w:val="005761C6"/>
    <w:rsid w:val="005870B6"/>
    <w:rsid w:val="005906DF"/>
    <w:rsid w:val="00594BD3"/>
    <w:rsid w:val="005C1816"/>
    <w:rsid w:val="005C24C3"/>
    <w:rsid w:val="005D7C2F"/>
    <w:rsid w:val="005D7DAE"/>
    <w:rsid w:val="005E7A4B"/>
    <w:rsid w:val="005F0CD6"/>
    <w:rsid w:val="00603963"/>
    <w:rsid w:val="006112E2"/>
    <w:rsid w:val="006133B5"/>
    <w:rsid w:val="006135EF"/>
    <w:rsid w:val="00622414"/>
    <w:rsid w:val="00624D9B"/>
    <w:rsid w:val="00634096"/>
    <w:rsid w:val="00643463"/>
    <w:rsid w:val="006564DC"/>
    <w:rsid w:val="00664DA5"/>
    <w:rsid w:val="006659FD"/>
    <w:rsid w:val="00666FA6"/>
    <w:rsid w:val="00676EC1"/>
    <w:rsid w:val="00681B50"/>
    <w:rsid w:val="006872C0"/>
    <w:rsid w:val="006B2350"/>
    <w:rsid w:val="006D1144"/>
    <w:rsid w:val="006D543A"/>
    <w:rsid w:val="006D79F0"/>
    <w:rsid w:val="006E0DC1"/>
    <w:rsid w:val="006F7570"/>
    <w:rsid w:val="007044C3"/>
    <w:rsid w:val="007048BC"/>
    <w:rsid w:val="00707961"/>
    <w:rsid w:val="00712470"/>
    <w:rsid w:val="00723AD6"/>
    <w:rsid w:val="00727F68"/>
    <w:rsid w:val="00730EA5"/>
    <w:rsid w:val="00740AAD"/>
    <w:rsid w:val="00745B42"/>
    <w:rsid w:val="0075042E"/>
    <w:rsid w:val="007640E4"/>
    <w:rsid w:val="0077187B"/>
    <w:rsid w:val="00774190"/>
    <w:rsid w:val="007907C7"/>
    <w:rsid w:val="0079243F"/>
    <w:rsid w:val="007B48E3"/>
    <w:rsid w:val="007C0126"/>
    <w:rsid w:val="007C4099"/>
    <w:rsid w:val="007D6190"/>
    <w:rsid w:val="007F7FFB"/>
    <w:rsid w:val="00810350"/>
    <w:rsid w:val="00817BAE"/>
    <w:rsid w:val="00824740"/>
    <w:rsid w:val="008304E6"/>
    <w:rsid w:val="00854BC8"/>
    <w:rsid w:val="008651A5"/>
    <w:rsid w:val="0087000B"/>
    <w:rsid w:val="0087204D"/>
    <w:rsid w:val="008A5A91"/>
    <w:rsid w:val="008C3EDB"/>
    <w:rsid w:val="008E0AAC"/>
    <w:rsid w:val="00910D3E"/>
    <w:rsid w:val="00912316"/>
    <w:rsid w:val="00925D94"/>
    <w:rsid w:val="00937C8A"/>
    <w:rsid w:val="00945726"/>
    <w:rsid w:val="00962164"/>
    <w:rsid w:val="00965011"/>
    <w:rsid w:val="0097050D"/>
    <w:rsid w:val="00991B33"/>
    <w:rsid w:val="00994466"/>
    <w:rsid w:val="00995C06"/>
    <w:rsid w:val="009975E5"/>
    <w:rsid w:val="009C0D63"/>
    <w:rsid w:val="009C7F1B"/>
    <w:rsid w:val="009D15BC"/>
    <w:rsid w:val="009D4765"/>
    <w:rsid w:val="009D5237"/>
    <w:rsid w:val="009F002D"/>
    <w:rsid w:val="00A1111A"/>
    <w:rsid w:val="00A245E3"/>
    <w:rsid w:val="00A26B69"/>
    <w:rsid w:val="00A26EF5"/>
    <w:rsid w:val="00A33B3D"/>
    <w:rsid w:val="00A47D07"/>
    <w:rsid w:val="00A50E8B"/>
    <w:rsid w:val="00A52505"/>
    <w:rsid w:val="00A563E8"/>
    <w:rsid w:val="00A63454"/>
    <w:rsid w:val="00A84450"/>
    <w:rsid w:val="00A84B85"/>
    <w:rsid w:val="00A92082"/>
    <w:rsid w:val="00AA502E"/>
    <w:rsid w:val="00AA7F2E"/>
    <w:rsid w:val="00AB2964"/>
    <w:rsid w:val="00AB5E29"/>
    <w:rsid w:val="00AB7649"/>
    <w:rsid w:val="00AC683A"/>
    <w:rsid w:val="00B0052B"/>
    <w:rsid w:val="00B04E02"/>
    <w:rsid w:val="00B120C9"/>
    <w:rsid w:val="00B16F5E"/>
    <w:rsid w:val="00B17FDE"/>
    <w:rsid w:val="00B34CAF"/>
    <w:rsid w:val="00B3503B"/>
    <w:rsid w:val="00B353F1"/>
    <w:rsid w:val="00B7158B"/>
    <w:rsid w:val="00B776E3"/>
    <w:rsid w:val="00B77ED8"/>
    <w:rsid w:val="00B83520"/>
    <w:rsid w:val="00B86B01"/>
    <w:rsid w:val="00BA0A2C"/>
    <w:rsid w:val="00BA7C45"/>
    <w:rsid w:val="00BB3405"/>
    <w:rsid w:val="00BB7786"/>
    <w:rsid w:val="00BC2E67"/>
    <w:rsid w:val="00BC5B89"/>
    <w:rsid w:val="00BF19F9"/>
    <w:rsid w:val="00C16AA8"/>
    <w:rsid w:val="00C36D73"/>
    <w:rsid w:val="00C407E3"/>
    <w:rsid w:val="00C60F74"/>
    <w:rsid w:val="00C77FF3"/>
    <w:rsid w:val="00C8782B"/>
    <w:rsid w:val="00CA56B2"/>
    <w:rsid w:val="00CA5CC3"/>
    <w:rsid w:val="00CB6815"/>
    <w:rsid w:val="00CC61C2"/>
    <w:rsid w:val="00CF0E50"/>
    <w:rsid w:val="00CF47AF"/>
    <w:rsid w:val="00D064EB"/>
    <w:rsid w:val="00D07D50"/>
    <w:rsid w:val="00D07DD4"/>
    <w:rsid w:val="00D21D39"/>
    <w:rsid w:val="00D63B7D"/>
    <w:rsid w:val="00D72F3C"/>
    <w:rsid w:val="00D9067B"/>
    <w:rsid w:val="00D93296"/>
    <w:rsid w:val="00D953D6"/>
    <w:rsid w:val="00DA6635"/>
    <w:rsid w:val="00DB696F"/>
    <w:rsid w:val="00DC0229"/>
    <w:rsid w:val="00DC7B83"/>
    <w:rsid w:val="00DE247E"/>
    <w:rsid w:val="00DE4666"/>
    <w:rsid w:val="00DE47A0"/>
    <w:rsid w:val="00DE593A"/>
    <w:rsid w:val="00DF2C62"/>
    <w:rsid w:val="00DF5EEE"/>
    <w:rsid w:val="00E3114D"/>
    <w:rsid w:val="00E41F3F"/>
    <w:rsid w:val="00E6797D"/>
    <w:rsid w:val="00E97D8D"/>
    <w:rsid w:val="00EA3EC1"/>
    <w:rsid w:val="00EB1467"/>
    <w:rsid w:val="00EB3B15"/>
    <w:rsid w:val="00EC5044"/>
    <w:rsid w:val="00F42EA2"/>
    <w:rsid w:val="00F4791C"/>
    <w:rsid w:val="00F51453"/>
    <w:rsid w:val="00F623C4"/>
    <w:rsid w:val="00F719D5"/>
    <w:rsid w:val="00F7681C"/>
    <w:rsid w:val="00FB7D9D"/>
    <w:rsid w:val="00FC44A2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C1582"/>
  <w15:chartTrackingRefBased/>
  <w15:docId w15:val="{6CD618A2-DCEC-44E0-90E7-6507388B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531498"/>
    <w:pPr>
      <w:widowControl w:val="0"/>
      <w:numPr>
        <w:numId w:val="14"/>
      </w:numPr>
      <w:tabs>
        <w:tab w:val="left" w:pos="1843"/>
      </w:tabs>
      <w:ind w:left="426" w:hanging="426"/>
      <w:outlineLvl w:val="0"/>
    </w:pPr>
    <w:rPr>
      <w:rFonts w:ascii="TH SarabunPSK" w:eastAsia="Cordia New" w:hAnsi="TH SarabunPSK" w:cs="TH SarabunPSK"/>
      <w:bCs/>
      <w:spacing w:val="-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1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74190"/>
    <w:pPr>
      <w:jc w:val="center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774190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774190"/>
    <w:pPr>
      <w:ind w:left="720"/>
      <w:contextualSpacing/>
    </w:pPr>
    <w:rPr>
      <w:rFonts w:cs="Angsana New"/>
      <w:szCs w:val="30"/>
    </w:rPr>
  </w:style>
  <w:style w:type="character" w:customStyle="1" w:styleId="Heading1Char">
    <w:name w:val="Heading 1 Char"/>
    <w:basedOn w:val="DefaultParagraphFont"/>
    <w:link w:val="Heading1"/>
    <w:rsid w:val="00531498"/>
    <w:rPr>
      <w:rFonts w:ascii="TH SarabunPSK" w:eastAsia="Cordia New" w:hAnsi="TH SarabunPSK" w:cs="TH SarabunPSK"/>
      <w:bCs/>
      <w:spacing w:val="-4"/>
      <w:sz w:val="32"/>
      <w:szCs w:val="32"/>
    </w:rPr>
  </w:style>
  <w:style w:type="character" w:styleId="PageNumber">
    <w:name w:val="page number"/>
    <w:aliases w:val="In table font,Nui -1"/>
    <w:basedOn w:val="DefaultParagraphFont"/>
    <w:rsid w:val="00774190"/>
  </w:style>
  <w:style w:type="paragraph" w:customStyle="1" w:styleId="a">
    <w:name w:val="เนื้อเรื่อง"/>
    <w:basedOn w:val="Normal"/>
    <w:rsid w:val="00774190"/>
    <w:pPr>
      <w:ind w:right="386"/>
    </w:pPr>
    <w:rPr>
      <w:rFonts w:ascii="Cordia New" w:hAnsi="Cordia New" w:cs="Cordia New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74190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774190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link w:val="FooterChar"/>
    <w:uiPriority w:val="99"/>
    <w:rsid w:val="0041223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character" w:customStyle="1" w:styleId="FooterChar">
    <w:name w:val="Footer Char"/>
    <w:basedOn w:val="DefaultParagraphFont"/>
    <w:link w:val="Footer"/>
    <w:uiPriority w:val="99"/>
    <w:rsid w:val="00412236"/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04E0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B04E02"/>
    <w:rPr>
      <w:rFonts w:ascii="Times New Roman" w:eastAsia="Times New Roman" w:hAnsi="Times New Roman" w:cs="Angsana New"/>
      <w:sz w:val="24"/>
      <w:szCs w:val="30"/>
    </w:rPr>
  </w:style>
  <w:style w:type="paragraph" w:styleId="NormalWeb">
    <w:name w:val="Normal (Web)"/>
    <w:rsid w:val="009F002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character" w:styleId="Hyperlink">
    <w:name w:val="Hyperlink"/>
    <w:rsid w:val="001C24B8"/>
    <w:rPr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7DD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DD4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DD4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DD4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A47D0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63B7D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A245E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245E3"/>
    <w:rPr>
      <w:i/>
      <w:iCs/>
    </w:rPr>
  </w:style>
  <w:style w:type="table" w:customStyle="1" w:styleId="TableGrid2">
    <w:name w:val="Table Grid2"/>
    <w:basedOn w:val="TableNormal"/>
    <w:next w:val="TableGrid"/>
    <w:uiPriority w:val="39"/>
    <w:rsid w:val="0087000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48D9B-6BD1-47A6-9BD8-B3B194A644FB}"/>
      </w:docPartPr>
      <w:docPartBody>
        <w:p w:rsidR="004E2D12" w:rsidRDefault="0050020C">
          <w:r w:rsidRPr="00865E1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0C"/>
    <w:rsid w:val="00196953"/>
    <w:rsid w:val="001D70F0"/>
    <w:rsid w:val="004E2D12"/>
    <w:rsid w:val="0050020C"/>
    <w:rsid w:val="0060047F"/>
    <w:rsid w:val="007B5B43"/>
    <w:rsid w:val="007F1705"/>
    <w:rsid w:val="00AB31A9"/>
    <w:rsid w:val="00B316E4"/>
    <w:rsid w:val="00B90341"/>
    <w:rsid w:val="00BC6624"/>
    <w:rsid w:val="00D34066"/>
    <w:rsid w:val="00F63804"/>
    <w:rsid w:val="00FC3444"/>
    <w:rsid w:val="00FD6F0A"/>
    <w:rsid w:val="00FE10CA"/>
    <w:rsid w:val="00FF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02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ED644-99DE-4F12-8615-172A7FE9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28</Pages>
  <Words>6921</Words>
  <Characters>39453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Pitcha Singhaphan , Ph.D.</cp:lastModifiedBy>
  <cp:revision>48</cp:revision>
  <cp:lastPrinted>2021-12-02T23:21:00Z</cp:lastPrinted>
  <dcterms:created xsi:type="dcterms:W3CDTF">2021-11-11T03:51:00Z</dcterms:created>
  <dcterms:modified xsi:type="dcterms:W3CDTF">2022-11-14T04:12:00Z</dcterms:modified>
</cp:coreProperties>
</file>