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E6EB24C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D36D5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E767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E767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FE7671">
      <w:pPr>
        <w:pStyle w:val="a3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FE7671">
      <w:pPr>
        <w:pStyle w:val="a3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FE76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E76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FE76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77777777" w:rsidR="00036777" w:rsidRPr="00036777" w:rsidRDefault="003E6487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22E50E4" w14:textId="77777777" w:rsidR="00A3234C" w:rsidRDefault="003E6487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42D93761" w:rsidR="003E6487" w:rsidRPr="00A3234C" w:rsidRDefault="00716D18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 w:rsidRPr="00A3234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A323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A3234C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44DC0163" w:rsidR="003E6487" w:rsidRDefault="00716D18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6314147" w14:textId="3476341A" w:rsidR="001A75FF" w:rsidRDefault="008B4595" w:rsidP="00FE767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65E20DB2" w:rsidR="001A75FF" w:rsidRPr="00AA1010" w:rsidRDefault="003E6487" w:rsidP="00FE7671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FE7671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22A7855F" w14:textId="36E06D92" w:rsidR="00D36D58" w:rsidRPr="00D36D58" w:rsidRDefault="003E6487" w:rsidP="00FE7671">
      <w:pPr>
        <w:pStyle w:val="a3"/>
        <w:numPr>
          <w:ilvl w:val="1"/>
          <w:numId w:val="3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D36D58">
        <w:rPr>
          <w:rFonts w:ascii="TH SarabunPSK" w:hAnsi="TH SarabunPSK" w:cs="TH SarabunPSK"/>
          <w:sz w:val="32"/>
          <w:szCs w:val="32"/>
        </w:rPr>
        <w:t xml:space="preserve"> </w:t>
      </w:r>
      <w:r w:rsidR="00D36D58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D36D58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D36D58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D36D58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D36D58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A0FDE1" w14:textId="77777777" w:rsidR="00D36D58" w:rsidRDefault="00D36D58" w:rsidP="00FE7671">
      <w:pPr>
        <w:pStyle w:val="a3"/>
        <w:numPr>
          <w:ilvl w:val="0"/>
          <w:numId w:val="9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งบบุคลากร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ค่าจ้าง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เงินเดือนลูกจ้างหรือเจ้าหน้าที่ที่โครงการจ้าง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ทั้ง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</w:rPr>
        <w:t>Full</w:t>
      </w:r>
      <w:r w:rsidRPr="00D36D58">
        <w:rPr>
          <w:rFonts w:ascii="TH SarabunPSK" w:hAnsi="TH SarabunPSK" w:cs="TH SarabunPSK"/>
          <w:sz w:val="32"/>
          <w:szCs w:val="32"/>
          <w:cs/>
        </w:rPr>
        <w:t>-</w:t>
      </w:r>
      <w:r w:rsidRPr="00D36D58">
        <w:rPr>
          <w:rFonts w:ascii="TH SarabunPSK" w:hAnsi="TH SarabunPSK" w:cs="TH SarabunPSK"/>
          <w:sz w:val="32"/>
          <w:szCs w:val="32"/>
        </w:rPr>
        <w:t xml:space="preserve">time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</w:rPr>
        <w:t>Part</w:t>
      </w:r>
      <w:r w:rsidRPr="00D36D58">
        <w:rPr>
          <w:rFonts w:ascii="TH SarabunPSK" w:hAnsi="TH SarabunPSK" w:cs="TH SarabunPSK"/>
          <w:sz w:val="32"/>
          <w:szCs w:val="32"/>
          <w:cs/>
        </w:rPr>
        <w:t>-</w:t>
      </w:r>
      <w:r w:rsidRPr="00D36D58">
        <w:rPr>
          <w:rFonts w:ascii="TH SarabunPSK" w:hAnsi="TH SarabunPSK" w:cs="TH SarabunPSK"/>
          <w:sz w:val="32"/>
          <w:szCs w:val="32"/>
        </w:rPr>
        <w:t>time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ในลักษณะรายวันหรือรายเดือนก็ได้</w:t>
      </w:r>
    </w:p>
    <w:p w14:paraId="18EC4949" w14:textId="4B9CE243" w:rsidR="00D36D58" w:rsidRPr="00D36D58" w:rsidRDefault="00D36D58" w:rsidP="00FE7671">
      <w:pPr>
        <w:pStyle w:val="a3"/>
        <w:numPr>
          <w:ilvl w:val="0"/>
          <w:numId w:val="9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งบดำเนินการ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รายจ่ายที่กำหนดให้จ่ายเพื่อการบริหารงานโครงการ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หมวด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อ้างอิงจากระเบียบของ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สกว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.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เดิม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C43FA0" w14:textId="2A4D8AF3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  <w:r w:rsidR="00363E85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" w:name="_Hlk89109620"/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และจะต้องแบ่งค่าตอบแทน</w:t>
      </w:r>
      <w:r w:rsid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นักวิจัย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ประมาณ 5</w:t>
      </w:r>
      <w:r w:rsidR="00FF37BE" w:rsidRPr="00FF37BE">
        <w:rPr>
          <w:rFonts w:ascii="TH SarabunPSK" w:eastAsia="Calibri" w:hAnsi="TH SarabunPSK" w:cs="TH SarabunPSK"/>
          <w:color w:val="FF0000"/>
          <w:sz w:val="32"/>
          <w:szCs w:val="32"/>
        </w:rPr>
        <w:t>%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หรือ</w:t>
      </w:r>
      <w:r w:rsidR="009E1346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3 เดือน 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ไว้</w:t>
      </w:r>
      <w:r w:rsidR="009E134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เบิกจ่าย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งวดสุดท้าย</w:t>
      </w:r>
      <w:bookmarkEnd w:id="2"/>
      <w:r w:rsidR="009E134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</w:t>
      </w:r>
    </w:p>
    <w:p w14:paraId="72C9A940" w14:textId="77777777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3D6EEB12" w14:textId="77777777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AC4C7DB" w14:textId="77777777" w:rsidR="00D36D58" w:rsidRDefault="00D36D58" w:rsidP="00FE7671">
      <w:pPr>
        <w:pStyle w:val="a3"/>
        <w:numPr>
          <w:ilvl w:val="0"/>
          <w:numId w:val="10"/>
        </w:numPr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งบลงทุน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ค่า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ครุภัณฑ์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(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บพท</w:t>
      </w:r>
      <w:proofErr w:type="spellEnd"/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จะสนับสนุนตามความสำคัญและจำเป็นเร่งด่วน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พิจารณาเป็นรายกรณี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195131" w14:textId="52BCA9A4" w:rsidR="00D36D58" w:rsidRPr="00D36D58" w:rsidRDefault="00D36D58" w:rsidP="00FE7671">
      <w:pPr>
        <w:pStyle w:val="a3"/>
        <w:numPr>
          <w:ilvl w:val="0"/>
          <w:numId w:val="10"/>
        </w:numPr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งบค่าธรรมเนียมอุดหนุนสถาบัน</w:t>
      </w:r>
      <w:r w:rsidRPr="00D36D58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ไม่เกินร้อยละ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color w:val="FF0000"/>
          <w:sz w:val="32"/>
          <w:szCs w:val="32"/>
        </w:rPr>
        <w:t xml:space="preserve">10 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ของงบประมาณโครงการ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จะจ่ายเมื่อสิ้นสุดโครงการ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D36D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D18B103" w14:textId="77777777" w:rsidR="00470138" w:rsidRPr="00470138" w:rsidRDefault="00470138" w:rsidP="0047013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013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สรุปงบประมาณโครงการ</w:t>
      </w:r>
      <w:r w:rsidRPr="0047013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วิจัย</w:t>
      </w:r>
    </w:p>
    <w:tbl>
      <w:tblPr>
        <w:tblStyle w:val="a5"/>
        <w:tblW w:w="9858" w:type="dxa"/>
        <w:tblInd w:w="-365" w:type="dxa"/>
        <w:tblLook w:val="04A0" w:firstRow="1" w:lastRow="0" w:firstColumn="1" w:lastColumn="0" w:noHBand="0" w:noVBand="1"/>
      </w:tblPr>
      <w:tblGrid>
        <w:gridCol w:w="2770"/>
        <w:gridCol w:w="1418"/>
        <w:gridCol w:w="1559"/>
        <w:gridCol w:w="1559"/>
        <w:gridCol w:w="1134"/>
        <w:gridCol w:w="1418"/>
      </w:tblGrid>
      <w:tr w:rsidR="00470138" w:rsidRPr="006243F5" w14:paraId="5B687622" w14:textId="77777777" w:rsidTr="00363E85">
        <w:trPr>
          <w:trHeight w:val="420"/>
        </w:trPr>
        <w:tc>
          <w:tcPr>
            <w:tcW w:w="2770" w:type="dxa"/>
            <w:shd w:val="clear" w:color="auto" w:fill="DDD9C3"/>
            <w:noWrap/>
            <w:hideMark/>
          </w:tcPr>
          <w:p w14:paraId="474BA937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DDD9C3"/>
            <w:noWrap/>
            <w:hideMark/>
          </w:tcPr>
          <w:p w14:paraId="3CA776C0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1</w:t>
            </w:r>
          </w:p>
        </w:tc>
        <w:tc>
          <w:tcPr>
            <w:tcW w:w="1559" w:type="dxa"/>
            <w:shd w:val="clear" w:color="auto" w:fill="DDD9C3"/>
            <w:noWrap/>
            <w:hideMark/>
          </w:tcPr>
          <w:p w14:paraId="7F83806F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2</w:t>
            </w:r>
          </w:p>
        </w:tc>
        <w:tc>
          <w:tcPr>
            <w:tcW w:w="1559" w:type="dxa"/>
            <w:shd w:val="clear" w:color="auto" w:fill="DDD9C3"/>
            <w:noWrap/>
            <w:hideMark/>
          </w:tcPr>
          <w:p w14:paraId="7EFE56DB" w14:textId="77777777" w:rsidR="00470138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งวดสุดท้าย</w:t>
            </w:r>
          </w:p>
          <w:p w14:paraId="0CE75B48" w14:textId="4FA2BA1F" w:rsidR="00C242ED" w:rsidRPr="00363E85" w:rsidRDefault="00C242ED" w:rsidP="00457BF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ค่าตอบแทน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+</w:t>
            </w: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งบอุดหนุนสถาบัน)</w:t>
            </w:r>
          </w:p>
        </w:tc>
        <w:tc>
          <w:tcPr>
            <w:tcW w:w="1134" w:type="dxa"/>
            <w:shd w:val="clear" w:color="auto" w:fill="DDD9C3"/>
            <w:noWrap/>
            <w:hideMark/>
          </w:tcPr>
          <w:p w14:paraId="22A58F55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DDD9C3"/>
          </w:tcPr>
          <w:p w14:paraId="44786FDE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สัดส่วนร้อยละในแต่ละหมวด</w:t>
            </w:r>
          </w:p>
        </w:tc>
      </w:tr>
      <w:tr w:rsidR="00470138" w:rsidRPr="006243F5" w14:paraId="05D2F0E5" w14:textId="77777777" w:rsidTr="00363E85">
        <w:trPr>
          <w:trHeight w:val="405"/>
        </w:trPr>
        <w:tc>
          <w:tcPr>
            <w:tcW w:w="2770" w:type="dxa"/>
            <w:noWrap/>
            <w:hideMark/>
          </w:tcPr>
          <w:p w14:paraId="5188D210" w14:textId="77777777" w:rsidR="00470138" w:rsidRPr="006243F5" w:rsidRDefault="00470138" w:rsidP="00457BF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8" w:type="dxa"/>
            <w:noWrap/>
          </w:tcPr>
          <w:p w14:paraId="08EF963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6A63879C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75669A1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91F05E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6333707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7C76BB86" w14:textId="77777777" w:rsidTr="00363E85">
        <w:trPr>
          <w:trHeight w:val="405"/>
        </w:trPr>
        <w:tc>
          <w:tcPr>
            <w:tcW w:w="2770" w:type="dxa"/>
            <w:noWrap/>
            <w:hideMark/>
          </w:tcPr>
          <w:p w14:paraId="08704382" w14:textId="77777777" w:rsidR="00470138" w:rsidRPr="006243F5" w:rsidRDefault="00470138" w:rsidP="00457BF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8" w:type="dxa"/>
            <w:noWrap/>
          </w:tcPr>
          <w:p w14:paraId="55DA7C2F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9DB0C7D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37AE317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C66AE5D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A3C0ACA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1E2178E4" w14:textId="77777777" w:rsidTr="00363E85">
        <w:trPr>
          <w:trHeight w:val="405"/>
        </w:trPr>
        <w:tc>
          <w:tcPr>
            <w:tcW w:w="2770" w:type="dxa"/>
            <w:noWrap/>
            <w:hideMark/>
          </w:tcPr>
          <w:p w14:paraId="72050334" w14:textId="77777777" w:rsidR="00470138" w:rsidRPr="00FB2818" w:rsidRDefault="00470138" w:rsidP="00FE767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proofErr w:type="spellEnd"/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noWrap/>
          </w:tcPr>
          <w:p w14:paraId="4558E816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ECC7A1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575C0D8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173E055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571E9C2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3A12E31F" w14:textId="77777777" w:rsidTr="00363E85">
        <w:trPr>
          <w:trHeight w:val="405"/>
        </w:trPr>
        <w:tc>
          <w:tcPr>
            <w:tcW w:w="2770" w:type="dxa"/>
            <w:noWrap/>
          </w:tcPr>
          <w:p w14:paraId="05278C43" w14:textId="77777777" w:rsidR="00470138" w:rsidRPr="00FB2818" w:rsidRDefault="00470138" w:rsidP="00FE767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1418" w:type="dxa"/>
            <w:noWrap/>
          </w:tcPr>
          <w:p w14:paraId="593C9A1D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4F13816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5014689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CFBC57F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1D456C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7B570F18" w14:textId="77777777" w:rsidTr="00363E85">
        <w:trPr>
          <w:trHeight w:val="405"/>
        </w:trPr>
        <w:tc>
          <w:tcPr>
            <w:tcW w:w="2770" w:type="dxa"/>
            <w:noWrap/>
          </w:tcPr>
          <w:p w14:paraId="019FDE47" w14:textId="77777777" w:rsidR="00470138" w:rsidRPr="00FB2818" w:rsidRDefault="00470138" w:rsidP="00FE767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1418" w:type="dxa"/>
            <w:noWrap/>
          </w:tcPr>
          <w:p w14:paraId="6D1EFE3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590C700F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D33C53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622B48A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C74E3E2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1C7394D7" w14:textId="77777777" w:rsidTr="00363E85">
        <w:trPr>
          <w:trHeight w:val="405"/>
        </w:trPr>
        <w:tc>
          <w:tcPr>
            <w:tcW w:w="2770" w:type="dxa"/>
            <w:noWrap/>
          </w:tcPr>
          <w:p w14:paraId="55EAFC2F" w14:textId="77777777" w:rsidR="00470138" w:rsidRPr="00A95E92" w:rsidRDefault="00470138" w:rsidP="00457BF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8" w:type="dxa"/>
            <w:noWrap/>
          </w:tcPr>
          <w:p w14:paraId="32D989A4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5E822800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2457685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DE0A314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DDD4382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7671" w:rsidRPr="006243F5" w14:paraId="3E0B2F1A" w14:textId="77777777" w:rsidTr="00363E85">
        <w:trPr>
          <w:trHeight w:val="405"/>
        </w:trPr>
        <w:tc>
          <w:tcPr>
            <w:tcW w:w="5747" w:type="dxa"/>
            <w:gridSpan w:val="3"/>
            <w:noWrap/>
            <w:vAlign w:val="center"/>
          </w:tcPr>
          <w:p w14:paraId="6276C113" w14:textId="71EE3BB1" w:rsidR="00FE7671" w:rsidRPr="006243F5" w:rsidRDefault="00FE7671" w:rsidP="00FE7671">
            <w:pPr>
              <w:rPr>
                <w:rFonts w:ascii="TH SarabunPSK" w:eastAsia="Calibri" w:hAnsi="TH SarabunPSK" w:cs="TH SarabunPSK"/>
                <w:sz w:val="28"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noWrap/>
          </w:tcPr>
          <w:p w14:paraId="00D9D331" w14:textId="77777777" w:rsidR="00FE7671" w:rsidRPr="006243F5" w:rsidRDefault="00FE7671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F87B7BF" w14:textId="77777777" w:rsidR="00FE7671" w:rsidRPr="006243F5" w:rsidRDefault="00FE7671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4A0F606" w14:textId="77777777" w:rsidR="00FE7671" w:rsidRPr="006243F5" w:rsidRDefault="00FE7671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70138" w:rsidRPr="006243F5" w14:paraId="0893314A" w14:textId="77777777" w:rsidTr="00363E85">
        <w:trPr>
          <w:trHeight w:val="405"/>
        </w:trPr>
        <w:tc>
          <w:tcPr>
            <w:tcW w:w="2770" w:type="dxa"/>
            <w:noWrap/>
          </w:tcPr>
          <w:p w14:paraId="4E1ADA00" w14:textId="77777777" w:rsidR="00470138" w:rsidRPr="00FE7671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67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noWrap/>
          </w:tcPr>
          <w:p w14:paraId="772A1EDE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5EF27EE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62DBA3E9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F2C024E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6129F2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a5"/>
        <w:tblW w:w="5393" w:type="pct"/>
        <w:jc w:val="center"/>
        <w:tblLook w:val="04A0" w:firstRow="1" w:lastRow="0" w:firstColumn="1" w:lastColumn="0" w:noHBand="0" w:noVBand="1"/>
      </w:tblPr>
      <w:tblGrid>
        <w:gridCol w:w="2540"/>
        <w:gridCol w:w="1334"/>
        <w:gridCol w:w="1004"/>
        <w:gridCol w:w="1006"/>
        <w:gridCol w:w="1006"/>
        <w:gridCol w:w="1006"/>
        <w:gridCol w:w="1006"/>
        <w:gridCol w:w="1002"/>
      </w:tblGrid>
      <w:tr w:rsidR="001A75FF" w:rsidRPr="004743C5" w14:paraId="30B9EFAF" w14:textId="77777777" w:rsidTr="00470138">
        <w:trPr>
          <w:jc w:val="center"/>
        </w:trPr>
        <w:tc>
          <w:tcPr>
            <w:tcW w:w="128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3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0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0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470138">
        <w:trPr>
          <w:jc w:val="center"/>
        </w:trPr>
        <w:tc>
          <w:tcPr>
            <w:tcW w:w="128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673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470138">
        <w:trPr>
          <w:jc w:val="center"/>
        </w:trPr>
        <w:tc>
          <w:tcPr>
            <w:tcW w:w="128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673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470138">
        <w:trPr>
          <w:jc w:val="center"/>
        </w:trPr>
        <w:tc>
          <w:tcPr>
            <w:tcW w:w="128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673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470138">
        <w:trPr>
          <w:jc w:val="center"/>
        </w:trPr>
        <w:tc>
          <w:tcPr>
            <w:tcW w:w="1282" w:type="pct"/>
          </w:tcPr>
          <w:p w14:paraId="34A7DB30" w14:textId="77777777" w:rsidR="001A75FF" w:rsidRPr="004743C5" w:rsidRDefault="001A75FF" w:rsidP="00FE7671">
            <w:pPr>
              <w:pStyle w:val="a3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673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470138">
        <w:trPr>
          <w:jc w:val="center"/>
        </w:trPr>
        <w:tc>
          <w:tcPr>
            <w:tcW w:w="1282" w:type="pct"/>
          </w:tcPr>
          <w:p w14:paraId="11785FB0" w14:textId="77777777" w:rsidR="001A75FF" w:rsidRPr="004743C5" w:rsidRDefault="001A75FF" w:rsidP="00FE7671">
            <w:pPr>
              <w:pStyle w:val="a3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673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470138">
        <w:trPr>
          <w:jc w:val="center"/>
        </w:trPr>
        <w:tc>
          <w:tcPr>
            <w:tcW w:w="1282" w:type="pct"/>
          </w:tcPr>
          <w:p w14:paraId="41ED9955" w14:textId="77777777" w:rsidR="001A75FF" w:rsidRPr="004743C5" w:rsidRDefault="001A75FF" w:rsidP="00FE7671">
            <w:pPr>
              <w:pStyle w:val="a3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673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470138">
        <w:trPr>
          <w:jc w:val="center"/>
        </w:trPr>
        <w:tc>
          <w:tcPr>
            <w:tcW w:w="128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73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470138">
        <w:trPr>
          <w:jc w:val="center"/>
        </w:trPr>
        <w:tc>
          <w:tcPr>
            <w:tcW w:w="128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73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470138">
        <w:trPr>
          <w:jc w:val="center"/>
        </w:trPr>
        <w:tc>
          <w:tcPr>
            <w:tcW w:w="128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673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470138">
        <w:trPr>
          <w:jc w:val="center"/>
        </w:trPr>
        <w:tc>
          <w:tcPr>
            <w:tcW w:w="128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73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3E8D968D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5571" w:type="pct"/>
        <w:jc w:val="center"/>
        <w:tblLook w:val="04A0" w:firstRow="1" w:lastRow="0" w:firstColumn="1" w:lastColumn="0" w:noHBand="0" w:noVBand="1"/>
      </w:tblPr>
      <w:tblGrid>
        <w:gridCol w:w="5573"/>
        <w:gridCol w:w="1226"/>
        <w:gridCol w:w="1277"/>
        <w:gridCol w:w="1138"/>
        <w:gridCol w:w="1017"/>
      </w:tblGrid>
      <w:tr w:rsidR="00470138" w:rsidRPr="004743C5" w14:paraId="50A74471" w14:textId="7E0DBAA9" w:rsidTr="00FE7671">
        <w:trPr>
          <w:trHeight w:val="915"/>
          <w:tblHeader/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470138" w:rsidRPr="004743C5" w:rsidRDefault="00470138" w:rsidP="00470138">
            <w:pPr>
              <w:spacing w:after="0" w:line="276" w:lineRule="auto"/>
              <w:ind w:right="23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1AF6C768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(45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144A86DE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40%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4B2F96" w14:textId="77777777" w:rsidR="00470138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013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งวดสุดท้าย</w:t>
            </w:r>
          </w:p>
          <w:p w14:paraId="33445769" w14:textId="1AA37AA9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FBED93B" w14:textId="787E5113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470138" w:rsidRPr="004743C5" w14:paraId="70ADE5F8" w14:textId="07A0A5BF" w:rsidTr="00FE7671">
        <w:trPr>
          <w:trHeight w:val="431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346D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470138" w:rsidRPr="004743C5" w14:paraId="6C5B85EA" w14:textId="4DC241C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0628A0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7FA44496" w14:textId="4F55BF0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78E47E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AF56A76" w14:textId="186888DD" w:rsidTr="00FE7671">
        <w:trPr>
          <w:trHeight w:val="84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3F01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E6F5D98" w14:textId="1718F676" w:rsidTr="00FE7671">
        <w:trPr>
          <w:trHeight w:val="84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3871F0A6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proofErr w:type="gramStart"/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D254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FFF2B4B" w14:textId="1498A29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CFB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7223CD31" w14:textId="0707EDF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641A71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BF3136E" w14:textId="2FB4600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75E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3633880" w14:textId="32BC3A2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6B3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12C7245" w14:textId="62EF31B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288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224D58BA" w14:textId="70A4A3F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732B5B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3A96618" w14:textId="6F71DA8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B3D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41B2036" w14:textId="7D795B9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60C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3C0E3BFD" w14:textId="367CCA0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C5F1B3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6668DDB" w14:textId="17A3574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4FD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1D0CF20" w14:textId="609E2B1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F33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6116C549" w14:textId="39C8671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827C7D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BA6E228" w14:textId="0929EE2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20D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730445B" w14:textId="48766C9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C07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381C6C64" w14:textId="23534B8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852E6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7042A5D" w14:textId="0952AE7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EA4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CAD5479" w14:textId="0BFAC61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41F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6785C91" w14:textId="7C282E4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2C84C85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0BEFA406" w14:textId="7D077ECF" w:rsidTr="00FE7671">
        <w:trPr>
          <w:trHeight w:val="431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8C20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470138" w:rsidRPr="004743C5" w14:paraId="4907EF07" w14:textId="3658B06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374572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6D0430DA" w14:textId="2140570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C58461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DE3B383" w14:textId="2184EACC" w:rsidTr="00FE7671">
        <w:trPr>
          <w:trHeight w:val="656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47D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F967C51" w14:textId="6E3FB6C6" w:rsidTr="00FE7671">
        <w:trPr>
          <w:trHeight w:val="719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BD53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B7ED5BC" w14:textId="3092D93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F87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048E6492" w14:textId="097E91E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7B0A4C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E5D110F" w14:textId="2EAF7B2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8A5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7FEF34C" w14:textId="11AEEDE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20B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77A3749" w14:textId="76F51BB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073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3908D354" w14:textId="716354D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ABAF0B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E567A19" w14:textId="40B03A1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29B3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FAE4A69" w14:textId="35F972A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838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E85266B" w14:textId="37B2AC7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CDB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7AE1F969" w14:textId="13D4AA7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09BA8A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1CF6223" w14:textId="4EA14B2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247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31129FB" w14:textId="04FD728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6C5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5112F2D" w14:textId="18E8BBF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D5D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53AE5A92" w14:textId="23DE189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A61DB8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4C78AE7" w14:textId="37309EB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B5C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CB6227F" w14:textId="36B8ED4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2E5E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F183816" w14:textId="25E9A79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A81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1C5A3333" w14:textId="2C6F8E4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B3496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89E664C" w14:textId="4F1328E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891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AB9680C" w14:textId="07DB540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636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D1563CC" w14:textId="1C1B893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919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7124B986" w14:textId="24BD37C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A12AD8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1CB86B19" w14:textId="0998102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9AF6DA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24FA2D5C" w14:textId="4A0F355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47E9DA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FC1C51F" w14:textId="4873E9D6" w:rsidTr="00FE7671">
        <w:trPr>
          <w:trHeight w:val="852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15858431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977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35A39CD" w14:textId="7365E9E6" w:rsidTr="00FE7671">
        <w:trPr>
          <w:trHeight w:val="84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5F1EFA6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20CE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A79F45A" w14:textId="36B6493E" w:rsidTr="00FE7671">
        <w:trPr>
          <w:trHeight w:val="84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3E89FCF2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912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D2A7593" w14:textId="37E1B03B" w:rsidTr="00FE7671">
        <w:trPr>
          <w:trHeight w:val="413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43C08223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9535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B5F1556" w14:textId="779300EC" w:rsidTr="00FE7671">
        <w:trPr>
          <w:trHeight w:val="84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72FCE561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427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ED86DB7" w14:textId="0EDCA153" w:rsidTr="00FE7671">
        <w:trPr>
          <w:trHeight w:val="345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6AF8C11B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5B07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FEE8024" w14:textId="3B5DB39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0F1C5322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14BE824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669995B" w14:textId="6B983435" w:rsidTr="00FE7671">
        <w:trPr>
          <w:trHeight w:val="411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B65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7C42EE7" w14:textId="2DBBD0D9" w:rsidTr="00FE7671">
        <w:trPr>
          <w:trHeight w:val="41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DE1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0FCC007" w14:textId="7CDA7810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F4A6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7E4FB985" w14:textId="1182617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1E0FD6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27073684" w14:textId="3F66FC1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C33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9765AD3" w14:textId="5269122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C93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B85E807" w14:textId="5AD9308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73F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1636E54B" w14:textId="59980100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76B410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8B026B6" w14:textId="28AA963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97D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375F4CA" w14:textId="35DCE160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FF6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92ED068" w14:textId="3B59295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286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BA8B477" w14:textId="3681A35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66391E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24B9E3F" w14:textId="54E204B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D59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E867297" w14:textId="759DFE6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F19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67F59E5" w14:textId="0F25B8D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579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5A72590" w14:textId="1A9DD72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54116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A62B584" w14:textId="182D015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39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C26F38A" w14:textId="27C9D5C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933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4F9423E" w14:textId="678ED56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FA7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7D196F3" w14:textId="06FB535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2B9F02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3C9C011E" w14:textId="623FBC9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2321F2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456E4B59" w14:textId="17E20D8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62D151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A6BAC39" w14:textId="1A8FA7B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06F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4FDA784" w14:textId="52143CF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4B64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2348AC8" w14:textId="318107F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C66D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468683BE" w14:textId="243B129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0944561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65B5F88" w14:textId="1DA85FA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E16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FDB21A1" w14:textId="22556AA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90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606956C" w14:textId="11F311C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35BF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520D2F2F" w14:textId="17609F2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0C7636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0AA5DE0F" w14:textId="2C3E43E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158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8C628A7" w14:textId="1CA9F9D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9BA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EEA26CB" w14:textId="73791FE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54B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59693FE0" w14:textId="2EC3665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3AE9F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E6F89F5" w14:textId="042F271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50B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8626864" w14:textId="2DB1336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D5B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F88DF85" w14:textId="67CD1C3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FCB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EA53D2C" w14:textId="5A4ED2B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CF5C4D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412EA70" w14:textId="1B8C4AB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F83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D86663F" w14:textId="55B1367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317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E5DE9B2" w14:textId="0C69F30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D1CB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1366C27" w14:textId="4164B6F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CCB51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CA09FCC" w14:textId="7B4C217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05C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D10BD3E" w14:textId="5920EB9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546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425B7EA" w14:textId="4484996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082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F9534D9" w14:textId="058B335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483E019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590474F0" w14:textId="0DCF443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637997D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6F7D25B4" w14:textId="4AC348C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0CCF30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750ECE91" w14:textId="11945ED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40704E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1B501E8" w14:textId="1C5488A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745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F8C9DBD" w14:textId="3C7B093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6F0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1260BFE" w14:textId="45975CA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5F95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0714DD02" w14:textId="7A64C1D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066CAEA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1A4B6E4" w14:textId="1275A91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CDF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129A3E2" w14:textId="2C60451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08C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6AE1E1C9" w14:textId="34278A9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785A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7541C5EF" w14:textId="4FA2090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64261B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162CEA7D" w14:textId="0BAC489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3DF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09D17E6B" w14:textId="65D74C5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C23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236C7F9" w14:textId="18BD5CF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470138" w:rsidRPr="004743C5" w:rsidRDefault="00470138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B85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609E911C" w14:textId="2AE4725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037A6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0D2A09A" w14:textId="357B927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B3C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1B74BC0" w14:textId="4F90C87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2C2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79611EBA" w14:textId="37732F6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950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6EBC39B" w14:textId="53D90E0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8FB26F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562EFAF9" w14:textId="66137D9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6073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A07CB06" w14:textId="0C0F780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CDC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481B46E4" w14:textId="76F03E2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95E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E210A49" w14:textId="6E1A5A8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470138" w:rsidRPr="004743C5" w:rsidRDefault="00470138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0F8DC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5674C8D" w14:textId="63BF406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3D8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26C85BF0" w14:textId="5F425D6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DC3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1336E175" w14:textId="4BDEBCE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618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70138" w:rsidRPr="004743C5" w14:paraId="36AFA99E" w14:textId="3F0744B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14E3338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007ABA7B" w14:textId="6B3CE48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1A19415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022C665E" w14:textId="55EC054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BBB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70138" w:rsidRPr="004743C5" w14:paraId="177B2F6B" w14:textId="4A378C2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007C07A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712F9222" w14:textId="4906185D" w:rsidR="00FE7671" w:rsidRDefault="00FE7671" w:rsidP="00FE7671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E184ED" w14:textId="77777777" w:rsidR="00FE7671" w:rsidRPr="00FE7671" w:rsidRDefault="00FE7671" w:rsidP="00FE7671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87A958" w14:textId="51B39387" w:rsidR="001507F5" w:rsidRPr="008146B6" w:rsidRDefault="001507F5" w:rsidP="00FE7671">
      <w:pPr>
        <w:pStyle w:val="a3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1A75FF" w:rsidRDefault="003E6487" w:rsidP="00FE7671">
      <w:pPr>
        <w:pStyle w:val="a3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7671" w:rsidRPr="008146B6" w14:paraId="653AA702" w14:textId="77777777" w:rsidTr="00E72867">
        <w:tc>
          <w:tcPr>
            <w:tcW w:w="826" w:type="dxa"/>
          </w:tcPr>
          <w:p w14:paraId="45A42277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4CB16C8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3E35D18B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1B4A800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9DCE0E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12F6E8EC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255266B3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7671" w:rsidRPr="008146B6" w14:paraId="599273B7" w14:textId="77777777" w:rsidTr="00E72867">
        <w:tc>
          <w:tcPr>
            <w:tcW w:w="826" w:type="dxa"/>
          </w:tcPr>
          <w:p w14:paraId="46A9B99E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842B916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32C38744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1229025D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A4C6846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0493200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3100B68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4FDC870" w14:textId="2BB5231C" w:rsidR="00E30465" w:rsidRDefault="00E30465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F10A6B0" w14:textId="1CD78CA6" w:rsidR="00FE7671" w:rsidRDefault="00FE7671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143B8690" w14:textId="4AA5F603" w:rsidR="00FE7671" w:rsidRDefault="00FE7671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BDBB7AA" w14:textId="1721E826" w:rsidR="00FE7671" w:rsidRDefault="00FE7671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514AFC2B" w:rsidR="003E6487" w:rsidRPr="001A75FF" w:rsidRDefault="003E6487" w:rsidP="00FE7671">
      <w:pPr>
        <w:pStyle w:val="a3"/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89F0094" w14:textId="7C4A6075" w:rsidR="00A3234C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76E5F193" w14:textId="77777777" w:rsidR="00A3234C" w:rsidRPr="008A0C75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E717D00" w14:textId="19116368" w:rsidR="00A3234C" w:rsidRPr="008A0C75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12D558B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1DB95E17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6B5B6AA0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2D1666E6" w14:textId="08CB9755" w:rsidR="00A3234C" w:rsidRPr="0089351C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71001923" w14:textId="77777777" w:rsidTr="00347098">
        <w:tc>
          <w:tcPr>
            <w:tcW w:w="2545" w:type="pct"/>
          </w:tcPr>
          <w:p w14:paraId="4F765940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0A4AC1F9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A3234C" w:rsidRPr="0089351C" w14:paraId="26EAC2EC" w14:textId="77777777" w:rsidTr="00347098">
        <w:tc>
          <w:tcPr>
            <w:tcW w:w="2545" w:type="pct"/>
          </w:tcPr>
          <w:p w14:paraId="2BD14FF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7F4D70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6C970E42" w14:textId="77777777" w:rsidTr="00347098">
        <w:tc>
          <w:tcPr>
            <w:tcW w:w="2545" w:type="pct"/>
          </w:tcPr>
          <w:p w14:paraId="1744B03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1296867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481B5998" w14:textId="77777777" w:rsidTr="00347098">
        <w:tc>
          <w:tcPr>
            <w:tcW w:w="2545" w:type="pct"/>
          </w:tcPr>
          <w:p w14:paraId="7A0AE7D1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F6C483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5C49007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77A3FD24" w14:textId="1B82FA41" w:rsidR="00A3234C" w:rsidRPr="0089351C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1D9A2A3D" w14:textId="77777777" w:rsidTr="00347098">
        <w:tc>
          <w:tcPr>
            <w:tcW w:w="2545" w:type="pct"/>
          </w:tcPr>
          <w:p w14:paraId="69335073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70A24E13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A3234C" w:rsidRPr="0089351C" w14:paraId="7C6AB5BA" w14:textId="77777777" w:rsidTr="00347098">
        <w:tc>
          <w:tcPr>
            <w:tcW w:w="2545" w:type="pct"/>
          </w:tcPr>
          <w:p w14:paraId="3E53190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4F454E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23B64DA8" w14:textId="77777777" w:rsidTr="00347098">
        <w:tc>
          <w:tcPr>
            <w:tcW w:w="2545" w:type="pct"/>
          </w:tcPr>
          <w:p w14:paraId="24CA922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A5616D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21B33D8E" w14:textId="77777777" w:rsidTr="00347098">
        <w:tc>
          <w:tcPr>
            <w:tcW w:w="2545" w:type="pct"/>
          </w:tcPr>
          <w:p w14:paraId="23CDF7EE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FAD2D65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4D3D76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523BBFA4" w14:textId="1E258453" w:rsidR="00A3234C" w:rsidRPr="0089351C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9"/>
        <w:gridCol w:w="3287"/>
        <w:gridCol w:w="3906"/>
      </w:tblGrid>
      <w:tr w:rsidR="00A3234C" w:rsidRPr="0089351C" w14:paraId="24D9014E" w14:textId="77777777" w:rsidTr="00A3234C">
        <w:tc>
          <w:tcPr>
            <w:tcW w:w="1083" w:type="pct"/>
          </w:tcPr>
          <w:p w14:paraId="5933E672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71C8486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14CBBD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FE7671" w:rsidRPr="0089351C" w14:paraId="2460E827" w14:textId="77777777" w:rsidTr="00A3234C">
        <w:tc>
          <w:tcPr>
            <w:tcW w:w="1083" w:type="pct"/>
          </w:tcPr>
          <w:p w14:paraId="19BC39DE" w14:textId="77777777" w:rsidR="00FE7671" w:rsidRPr="0089351C" w:rsidRDefault="00FE7671" w:rsidP="00FE7671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เดือนที่ 1-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</w:p>
          <w:p w14:paraId="788D528E" w14:textId="6504BB0F" w:rsidR="00FE7671" w:rsidRPr="0089351C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4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60A5001A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3501E2A7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FE7671" w:rsidRPr="0089351C" w14:paraId="51EE52BB" w14:textId="77777777" w:rsidTr="00A3234C">
        <w:tc>
          <w:tcPr>
            <w:tcW w:w="1083" w:type="pct"/>
          </w:tcPr>
          <w:p w14:paraId="01892C9D" w14:textId="77777777" w:rsidR="00FE7671" w:rsidRPr="0089351C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9</w:t>
            </w:r>
          </w:p>
          <w:p w14:paraId="5BD449F7" w14:textId="068139E3" w:rsidR="00FE7671" w:rsidRPr="0089351C" w:rsidRDefault="00FE7671" w:rsidP="00FE7671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9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A2670CD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2FC27424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FE7671" w:rsidRPr="0089351C" w14:paraId="080989FC" w14:textId="77777777" w:rsidTr="00A3234C">
        <w:tc>
          <w:tcPr>
            <w:tcW w:w="1083" w:type="pct"/>
          </w:tcPr>
          <w:p w14:paraId="26966B72" w14:textId="77777777" w:rsidR="00FE7671" w:rsidRPr="0089351C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>10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4</w:t>
            </w:r>
          </w:p>
          <w:p w14:paraId="797BCC98" w14:textId="73A4B94E" w:rsidR="00FE7671" w:rsidRPr="0089351C" w:rsidRDefault="00FE7671" w:rsidP="00FE7671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14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D64E7EB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4321F039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FE7671" w:rsidRPr="0089351C" w14:paraId="3F994F47" w14:textId="77777777" w:rsidTr="00A3234C">
        <w:tc>
          <w:tcPr>
            <w:tcW w:w="1083" w:type="pct"/>
          </w:tcPr>
          <w:p w14:paraId="0939EDFE" w14:textId="77777777" w:rsidR="00FE7671" w:rsidRPr="0089351C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>15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8</w:t>
            </w:r>
          </w:p>
          <w:p w14:paraId="6685DFBB" w14:textId="0E6BD123" w:rsidR="00FE7671" w:rsidRPr="0089351C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18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38E4EE76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419D036D" w14:textId="77777777" w:rsidR="00FE7671" w:rsidRPr="0089351C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043AB2C9" w14:textId="77777777" w:rsidR="00A3234C" w:rsidRPr="006E1DF6" w:rsidRDefault="00A3234C" w:rsidP="00A3234C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8E039BD" w:rsidR="003374EC" w:rsidRPr="001A75FF" w:rsidRDefault="003374EC" w:rsidP="00FE767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E7671">
      <w:pPr>
        <w:pStyle w:val="a3"/>
        <w:numPr>
          <w:ilvl w:val="1"/>
          <w:numId w:val="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FE7671">
      <w:pPr>
        <w:pStyle w:val="a3"/>
        <w:numPr>
          <w:ilvl w:val="1"/>
          <w:numId w:val="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5942F777" w:rsidR="00462C1F" w:rsidRDefault="00462C1F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91C8291" w14:textId="55C9FBEC" w:rsidR="00FE7671" w:rsidRDefault="00FE7671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40D26154" w14:textId="77777777" w:rsidR="00FE7671" w:rsidRPr="008146B6" w:rsidRDefault="00FE7671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 w:hint="cs"/>
          <w:sz w:val="24"/>
          <w:szCs w:val="24"/>
          <w:lang w:bidi="th-TH"/>
        </w:rPr>
      </w:pPr>
    </w:p>
    <w:p w14:paraId="7D0F3A97" w14:textId="0CD5BAA8" w:rsidR="003E6487" w:rsidRPr="008146B6" w:rsidRDefault="003E6487" w:rsidP="00FE7671">
      <w:pPr>
        <w:pStyle w:val="a3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lastRenderedPageBreak/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FE767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278E02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4FF246A3" w:rsidR="00E562B2" w:rsidRPr="001A75FF" w:rsidRDefault="001A75FF" w:rsidP="00FE7671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hanging="83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1A7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1A75FF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1A75FF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1A75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1A75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1A75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1A75FF">
        <w:rPr>
          <w:rFonts w:ascii="Thonburi" w:hAnsi="Thonburi"/>
          <w:sz w:val="24"/>
          <w:szCs w:val="24"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B1ACC0" w14:textId="77777777" w:rsidR="00E6120F" w:rsidRDefault="00E6120F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8FBA" w14:textId="77777777" w:rsidR="00542FA2" w:rsidRDefault="00542FA2" w:rsidP="00AE1EEF">
      <w:pPr>
        <w:spacing w:after="0" w:line="240" w:lineRule="auto"/>
      </w:pPr>
      <w:r>
        <w:separator/>
      </w:r>
    </w:p>
  </w:endnote>
  <w:endnote w:type="continuationSeparator" w:id="0">
    <w:p w14:paraId="6A4429D5" w14:textId="77777777" w:rsidR="00542FA2" w:rsidRDefault="00542FA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E79D" w14:textId="77777777" w:rsidR="00C242ED" w:rsidRDefault="00C242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-954784505"/>
      <w:docPartObj>
        <w:docPartGallery w:val="Page Numbers (Bottom of Page)"/>
        <w:docPartUnique/>
      </w:docPartObj>
    </w:sdtPr>
    <w:sdtEndPr/>
    <w:sdtContent>
      <w:p w14:paraId="0D22FF0F" w14:textId="4281F8C5" w:rsidR="00542FA2" w:rsidRPr="00530047" w:rsidRDefault="00542FA2" w:rsidP="00530047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FE7671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E7671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FE7671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FE7671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FE7671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E7671">
          <w:rPr>
            <w:rFonts w:ascii="TH SarabunPSK" w:hAnsi="TH SarabunPSK" w:cs="TH SarabunPSK" w:hint="cs"/>
            <w:noProof/>
            <w:sz w:val="32"/>
            <w:szCs w:val="32"/>
          </w:rPr>
          <w:t>5</w:t>
        </w:r>
        <w:r w:rsidRPr="00FE7671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8A63" w14:textId="77777777" w:rsidR="00C242ED" w:rsidRDefault="00C242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A72D" w14:textId="77777777" w:rsidR="00542FA2" w:rsidRDefault="00542FA2" w:rsidP="00AE1EEF">
      <w:pPr>
        <w:spacing w:after="0" w:line="240" w:lineRule="auto"/>
      </w:pPr>
      <w:r>
        <w:separator/>
      </w:r>
    </w:p>
  </w:footnote>
  <w:footnote w:type="continuationSeparator" w:id="0">
    <w:p w14:paraId="552C7001" w14:textId="77777777" w:rsidR="00542FA2" w:rsidRDefault="00542FA2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7C5" w14:textId="77777777" w:rsidR="00C242ED" w:rsidRDefault="00C242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DBCB" w14:textId="77777777" w:rsidR="00C242ED" w:rsidRDefault="00C242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5449" w14:textId="77777777" w:rsidR="00C242ED" w:rsidRDefault="00C242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83430B3"/>
    <w:multiLevelType w:val="hybridMultilevel"/>
    <w:tmpl w:val="08028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6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362D"/>
    <w:multiLevelType w:val="hybridMultilevel"/>
    <w:tmpl w:val="3D6E37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E85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70138"/>
    <w:rsid w:val="004905B5"/>
    <w:rsid w:val="00492AB1"/>
    <w:rsid w:val="004A6119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0047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562C0"/>
    <w:rsid w:val="009744A9"/>
    <w:rsid w:val="009973C2"/>
    <w:rsid w:val="009A68B9"/>
    <w:rsid w:val="009B24A8"/>
    <w:rsid w:val="009C2CFF"/>
    <w:rsid w:val="009D5494"/>
    <w:rsid w:val="009E1346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242ED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36D58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0465"/>
    <w:rsid w:val="00E330AC"/>
    <w:rsid w:val="00E430DA"/>
    <w:rsid w:val="00E562B2"/>
    <w:rsid w:val="00E6120F"/>
    <w:rsid w:val="00E658F6"/>
    <w:rsid w:val="00E65E62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671"/>
    <w:rsid w:val="00FE7722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a2"/>
    <w:uiPriority w:val="99"/>
    <w:semiHidden/>
    <w:unhideWhenUsed/>
    <w:rsid w:val="001A75FF"/>
  </w:style>
  <w:style w:type="numbering" w:customStyle="1" w:styleId="NoList11">
    <w:name w:val="No List11"/>
    <w:next w:val="a2"/>
    <w:uiPriority w:val="99"/>
    <w:semiHidden/>
    <w:unhideWhenUsed/>
    <w:rsid w:val="001A75FF"/>
  </w:style>
  <w:style w:type="character" w:styleId="af2">
    <w:name w:val="Hyperlink"/>
    <w:basedOn w:val="a0"/>
    <w:uiPriority w:val="99"/>
    <w:semiHidden/>
    <w:unhideWhenUsed/>
    <w:rsid w:val="001A75F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a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a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a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a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a1"/>
    <w:next w:val="a5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1659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Administrator</cp:lastModifiedBy>
  <cp:revision>6</cp:revision>
  <cp:lastPrinted>2020-12-09T10:10:00Z</cp:lastPrinted>
  <dcterms:created xsi:type="dcterms:W3CDTF">2021-03-04T10:38:00Z</dcterms:created>
  <dcterms:modified xsi:type="dcterms:W3CDTF">2021-11-29T13:25:00Z</dcterms:modified>
</cp:coreProperties>
</file>