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5820" w14:textId="77777777" w:rsidR="008C0971" w:rsidRPr="00204031" w:rsidRDefault="008C0971" w:rsidP="008C097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bookmarkStart w:id="0" w:name="_Hlk77925483"/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แบบฟอร์มข้อเสนอโครงการฉบับสมบูรณ์ (</w:t>
      </w:r>
      <w:r w:rsidRPr="00204031">
        <w:rPr>
          <w:rFonts w:ascii="TH SarabunPSK" w:eastAsia="Cordia New" w:hAnsi="TH SarabunPSK" w:cs="TH SarabunPSK"/>
          <w:b/>
          <w:bCs/>
          <w:sz w:val="36"/>
          <w:szCs w:val="36"/>
        </w:rPr>
        <w:t>Full Proposal)</w:t>
      </w:r>
    </w:p>
    <w:p w14:paraId="3AFA9466" w14:textId="77777777" w:rsidR="008C0971" w:rsidRDefault="008C0971" w:rsidP="008C097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ประกอบการเสนอของบประมาณ ด้านวิทยาศาสตร์ วิจัย และนวัตกรรม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ปีงบประมาณ 2565</w:t>
      </w:r>
      <w:r w:rsidRPr="00A97D6B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ทุนอุดหนุนการวิจัยร่วม (</w:t>
      </w:r>
      <w:r w:rsidRPr="00A97D6B">
        <w:rPr>
          <w:rFonts w:ascii="TH SarabunPSK" w:eastAsia="Cordia New" w:hAnsi="TH SarabunPSK" w:cs="TH SarabunPSK"/>
          <w:b/>
          <w:bCs/>
          <w:sz w:val="36"/>
          <w:szCs w:val="36"/>
        </w:rPr>
        <w:t>Joint Research Program)</w:t>
      </w:r>
    </w:p>
    <w:p w14:paraId="3A1BDF8D" w14:textId="77777777" w:rsidR="008C0971" w:rsidRDefault="008C0971" w:rsidP="008C097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ประเภท 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โครงการวิจัย</w:t>
      </w:r>
      <w:bookmarkEnd w:id="0"/>
    </w:p>
    <w:p w14:paraId="5A5BFD89" w14:textId="77777777" w:rsidR="008C0971" w:rsidRDefault="008C0971" w:rsidP="008C0971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161A5E64" w14:textId="77777777" w:rsidR="008C0971" w:rsidRPr="00227B9B" w:rsidRDefault="008C0971" w:rsidP="008C097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1" w:name="_Hlk54190122"/>
      <w:r w:rsidRPr="00227B9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ความสอดคล้องของข้อเสนอโครงการกับตัวชี้วัดเป้าหมาย </w:t>
      </w:r>
      <w:r w:rsidRPr="00227B9B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227B9B">
        <w:rPr>
          <w:rFonts w:ascii="TH SarabunPSK" w:eastAsia="Cordia New" w:hAnsi="TH SarabunPSK" w:cs="TH SarabunPSK"/>
          <w:b/>
          <w:bCs/>
          <w:sz w:val="32"/>
          <w:szCs w:val="32"/>
        </w:rPr>
        <w:t>KR</w:t>
      </w:r>
      <w:r w:rsidRPr="00227B9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  <w:r w:rsidRPr="00227B9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ของยุทธศาสตร์หน่วยงาน</w:t>
      </w:r>
      <w:bookmarkEnd w:id="1"/>
      <w:r w:rsidRPr="00227B9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CA3F235" w14:textId="77777777" w:rsidR="008C0971" w:rsidRDefault="008C0971" w:rsidP="008C097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เป้าประสงค์ (</w:t>
      </w:r>
      <w:r>
        <w:rPr>
          <w:rFonts w:ascii="TH SarabunPSK" w:eastAsia="Cordia New" w:hAnsi="TH SarabunPSK" w:cs="TH SarabunPSK"/>
          <w:sz w:val="32"/>
          <w:szCs w:val="32"/>
        </w:rPr>
        <w:t>Objectives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EA2A5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088F807F" w14:textId="77777777" w:rsidR="008C0971" w:rsidRPr="00227B9B" w:rsidRDefault="008C0971" w:rsidP="008C097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227B9B">
        <w:rPr>
          <w:rFonts w:ascii="TH SarabunPSK" w:eastAsia="Cordia New" w:hAnsi="TH SarabunPSK" w:cs="TH SarabunPSK"/>
          <w:sz w:val="32"/>
          <w:szCs w:val="32"/>
        </w:rPr>
        <w:t>KR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0441462E" w14:textId="77777777" w:rsidR="008C0971" w:rsidRPr="00227B9B" w:rsidRDefault="008C0971" w:rsidP="008C097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72E1579" w14:textId="77777777" w:rsidR="008C0971" w:rsidRPr="00816F6C" w:rsidRDefault="008C0971" w:rsidP="008C0971">
      <w:pPr>
        <w:spacing w:after="0" w:line="240" w:lineRule="auto"/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</w:pPr>
      <w:bookmarkStart w:id="2" w:name="OLE_LINK1"/>
      <w:r w:rsidRPr="00227B9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ความสอดคล้องของข้อเสนอโครงการวิจัยกับแผนด้าน ววน.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bookmarkEnd w:id="2"/>
    </w:p>
    <w:p w14:paraId="1DFA96BB" w14:textId="77777777" w:rsidR="008C0971" w:rsidRDefault="008C0971" w:rsidP="008C097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)................................................................................................................................</w:t>
      </w:r>
    </w:p>
    <w:p w14:paraId="31753A42" w14:textId="77777777" w:rsidR="008C0971" w:rsidRPr="001151F4" w:rsidRDefault="008C0971" w:rsidP="008C0971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1151F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1151F4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151F4">
        <w:rPr>
          <w:rFonts w:ascii="TH SarabunPSK" w:eastAsia="Cordia New" w:hAnsi="TH SarabunPSK" w:cs="TH SarabunPSK" w:hint="cs"/>
          <w:sz w:val="32"/>
          <w:szCs w:val="32"/>
          <w:cs/>
        </w:rPr>
        <w:t>เลือก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อ้างอิง</w:t>
      </w:r>
      <w:r w:rsidRPr="001151F4">
        <w:rPr>
          <w:rFonts w:ascii="TH SarabunPSK" w:eastAsia="Cordia New" w:hAnsi="TH SarabunPSK" w:cs="TH SarabunPSK"/>
          <w:sz w:val="32"/>
          <w:szCs w:val="32"/>
          <w:cs/>
        </w:rPr>
        <w:t xml:space="preserve">แผนด้าน ววน. ปี </w:t>
      </w:r>
      <w:r w:rsidRPr="001151F4">
        <w:rPr>
          <w:rFonts w:ascii="TH SarabunPSK" w:eastAsia="Cordia New" w:hAnsi="TH SarabunPSK" w:cs="TH SarabunPSK"/>
          <w:sz w:val="32"/>
          <w:szCs w:val="32"/>
        </w:rPr>
        <w:t>65</w:t>
      </w:r>
    </w:p>
    <w:p w14:paraId="7948C3E6" w14:textId="77777777" w:rsidR="008C0971" w:rsidRPr="00227B9B" w:rsidRDefault="008C0971" w:rsidP="008C097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227B9B">
        <w:rPr>
          <w:rFonts w:ascii="TH SarabunPSK" w:eastAsia="Cordia New" w:hAnsi="TH SarabunPSK" w:cs="TH SarabunPSK"/>
          <w:sz w:val="32"/>
          <w:szCs w:val="32"/>
        </w:rPr>
        <w:t>KR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77904B28" w14:textId="77777777" w:rsidR="008C0971" w:rsidRDefault="008C0971" w:rsidP="008C0971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1151F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1151F4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151F4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เลือก </w:t>
      </w:r>
      <w:r w:rsidRPr="001151F4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1151F4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ที่สอดคล้องมากที่สุดที่เป็นไปได้</w:t>
      </w:r>
    </w:p>
    <w:p w14:paraId="75A0406E" w14:textId="77777777" w:rsidR="008C0971" w:rsidRPr="00227B9B" w:rsidRDefault="008C0971" w:rsidP="008C097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FD4A264" w14:textId="77777777" w:rsidR="008C0971" w:rsidRPr="00227B9B" w:rsidRDefault="008C0971" w:rsidP="008C097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227B9B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3B66957E" w14:textId="77777777" w:rsidR="008C0971" w:rsidRPr="00227B9B" w:rsidRDefault="008C0971" w:rsidP="008C097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ชื่อโครงการ </w:t>
      </w:r>
    </w:p>
    <w:p w14:paraId="6981E155" w14:textId="77777777" w:rsidR="008C0971" w:rsidRPr="00227B9B" w:rsidRDefault="008C0971" w:rsidP="008C097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36AE5C8F" w14:textId="77777777" w:rsidR="008C0971" w:rsidRPr="00227B9B" w:rsidRDefault="008C0971" w:rsidP="008C097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A21BC41" w14:textId="77777777" w:rsidR="008C0971" w:rsidRPr="00227B9B" w:rsidRDefault="008C0971" w:rsidP="008C097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>2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โครงการย่อยภายใต้โครงการ</w:t>
      </w: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ถ้า</w:t>
      </w: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>มี)</w:t>
      </w:r>
    </w:p>
    <w:p w14:paraId="5B3FEF71" w14:textId="77777777" w:rsidR="008C0971" w:rsidRPr="00227B9B" w:rsidRDefault="008C0971" w:rsidP="008C097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โครงการย่อยที่ 1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3ED1961F" w14:textId="77777777" w:rsidR="008C0971" w:rsidRPr="00227B9B" w:rsidRDefault="008C0971" w:rsidP="008C097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>โครงการย่อยที่ 2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0978F576" w14:textId="77777777" w:rsidR="008C0971" w:rsidRPr="00227B9B" w:rsidRDefault="008C0971" w:rsidP="008C0971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>3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</w:t>
      </w:r>
      <w:r w:rsidRPr="00227B9B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06D6D50" w14:textId="77777777" w:rsidR="008C0971" w:rsidRPr="00227B9B" w:rsidRDefault="008C0971" w:rsidP="008C0971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3" w:name="_Hlk49859232"/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227B9B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074772" w14:textId="77777777" w:rsidR="008C0971" w:rsidRPr="00227B9B" w:rsidRDefault="008C0971" w:rsidP="008C097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4C886E" w14:textId="77777777" w:rsidR="008C0971" w:rsidRPr="00227B9B" w:rsidRDefault="008C0971" w:rsidP="008C097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61AA2CA" w14:textId="77777777" w:rsidR="008C0971" w:rsidRPr="00227B9B" w:rsidRDefault="008C0971" w:rsidP="008C097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6E3DAC3" w14:textId="77777777" w:rsidR="008C0971" w:rsidRDefault="008C0971" w:rsidP="008C097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E4C55F4" w14:textId="77777777" w:rsidR="008C0971" w:rsidRPr="00227B9B" w:rsidRDefault="008C0971" w:rsidP="008C0971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418A2B09" w14:textId="77777777" w:rsidR="008C0971" w:rsidRPr="00227B9B" w:rsidRDefault="008C0971" w:rsidP="008C0971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CA1D75A" w14:textId="77777777" w:rsidR="008C0971" w:rsidRPr="00227B9B" w:rsidRDefault="008C0971" w:rsidP="008C097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17CF84CB" w14:textId="77777777" w:rsidR="008C0971" w:rsidRPr="00227B9B" w:rsidRDefault="008C0971" w:rsidP="008C097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F262535" w14:textId="77777777" w:rsidR="008C0971" w:rsidRPr="00227B9B" w:rsidRDefault="008C0971" w:rsidP="008C097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56E2457" w14:textId="77777777" w:rsidR="008C0971" w:rsidRPr="00227B9B" w:rsidRDefault="008C0971" w:rsidP="008C097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D74FF63" w14:textId="77777777" w:rsidR="008C0971" w:rsidRPr="00227B9B" w:rsidRDefault="008C0971" w:rsidP="008C0971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227B9B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7C765460" w14:textId="77777777" w:rsidR="008C0971" w:rsidRPr="00227B9B" w:rsidRDefault="008C0971" w:rsidP="008C097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28FD7CA" w14:textId="77777777" w:rsidR="008C0971" w:rsidRPr="00227B9B" w:rsidRDefault="008C0971" w:rsidP="008C0971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3565665" w14:textId="77777777" w:rsidR="008C0971" w:rsidRPr="00227B9B" w:rsidRDefault="008C0971" w:rsidP="008C0971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23D3DC0" w14:textId="77777777" w:rsidR="008C0971" w:rsidRPr="00227B9B" w:rsidRDefault="008C0971" w:rsidP="008C097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276DF84" w14:textId="77777777" w:rsidR="008C0971" w:rsidRPr="00227B9B" w:rsidRDefault="008C0971" w:rsidP="008C0971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  ปีงบประมาณ ....................... งบประมาณ .............................บาท</w:t>
      </w:r>
    </w:p>
    <w:bookmarkEnd w:id="3"/>
    <w:p w14:paraId="0569B2F5" w14:textId="77777777" w:rsidR="008C0971" w:rsidRPr="00227B9B" w:rsidRDefault="008C0971" w:rsidP="008C097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30318FA" w14:textId="77777777" w:rsidR="008C0971" w:rsidRPr="00227B9B" w:rsidRDefault="008C0971" w:rsidP="008C097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27B9B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Pr="00227B9B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227B9B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8C0971" w:rsidRPr="00227B9B" w14:paraId="388AE179" w14:textId="77777777" w:rsidTr="003D05F5">
        <w:trPr>
          <w:jc w:val="center"/>
        </w:trPr>
        <w:tc>
          <w:tcPr>
            <w:tcW w:w="1385" w:type="dxa"/>
            <w:shd w:val="clear" w:color="auto" w:fill="F2F2F2" w:themeFill="background1" w:themeFillShade="F2"/>
            <w:vAlign w:val="center"/>
            <w:hideMark/>
          </w:tcPr>
          <w:p w14:paraId="68E1FC98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  <w:hideMark/>
          </w:tcPr>
          <w:p w14:paraId="40A441E3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F2F2F2" w:themeFill="background1" w:themeFillShade="F2"/>
            <w:vAlign w:val="center"/>
            <w:hideMark/>
          </w:tcPr>
          <w:p w14:paraId="7880862A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  <w:hideMark/>
          </w:tcPr>
          <w:p w14:paraId="75A7FE41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F2F2F2" w:themeFill="background1" w:themeFillShade="F2"/>
            <w:vAlign w:val="center"/>
            <w:hideMark/>
          </w:tcPr>
          <w:p w14:paraId="48D1ED56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C0971" w:rsidRPr="00227B9B" w14:paraId="088E17C7" w14:textId="77777777" w:rsidTr="003D05F5">
        <w:trPr>
          <w:jc w:val="center"/>
        </w:trPr>
        <w:tc>
          <w:tcPr>
            <w:tcW w:w="1385" w:type="dxa"/>
          </w:tcPr>
          <w:p w14:paraId="42F8A1A5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575E03BE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4CC270D5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A6F68EE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7F194C39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971" w:rsidRPr="00227B9B" w14:paraId="0E65C8B5" w14:textId="77777777" w:rsidTr="003D05F5">
        <w:trPr>
          <w:jc w:val="center"/>
        </w:trPr>
        <w:tc>
          <w:tcPr>
            <w:tcW w:w="1385" w:type="dxa"/>
          </w:tcPr>
          <w:p w14:paraId="4E32E484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17570C6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1742715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400C3196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2ED722FB" w14:textId="77777777" w:rsidR="008C0971" w:rsidRPr="00227B9B" w:rsidRDefault="008C0971" w:rsidP="003D05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D19334" w14:textId="77777777" w:rsidR="008C0971" w:rsidRPr="00227B9B" w:rsidRDefault="008C0971" w:rsidP="008C097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0092EB9" w14:textId="77777777" w:rsidR="008C0971" w:rsidRPr="00227B9B" w:rsidRDefault="008C0971" w:rsidP="008C097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27B9B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</w:p>
    <w:p w14:paraId="4B523A5C" w14:textId="77777777" w:rsidR="008C0971" w:rsidRPr="00227B9B" w:rsidRDefault="008C0971" w:rsidP="008C097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227B9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27B9B">
        <w:rPr>
          <w:rFonts w:ascii="TH Sarabun New" w:hAnsi="TH Sarabun New" w:cs="TH Sarabun New"/>
          <w:sz w:val="32"/>
          <w:szCs w:val="32"/>
          <w:cs/>
        </w:rPr>
        <w:t>..</w:t>
      </w:r>
      <w:r w:rsidRPr="00227B9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27B9B">
        <w:rPr>
          <w:rFonts w:ascii="TH Sarabun New" w:hAnsi="TH Sarabun New" w:cs="TH Sarabun New"/>
          <w:sz w:val="32"/>
          <w:szCs w:val="32"/>
          <w:cs/>
        </w:rPr>
        <w:t>.</w:t>
      </w:r>
      <w:r w:rsidRPr="00227B9B">
        <w:rPr>
          <w:rFonts w:ascii="TH Sarabun New" w:hAnsi="TH Sarabun New" w:cs="TH Sarabun New"/>
          <w:sz w:val="32"/>
          <w:szCs w:val="32"/>
        </w:rPr>
        <w:t>………………</w:t>
      </w:r>
      <w:r>
        <w:rPr>
          <w:rFonts w:ascii="TH Sarabun New" w:hAnsi="TH Sarabun New" w:cs="TH Sarabun New"/>
          <w:sz w:val="32"/>
          <w:szCs w:val="32"/>
        </w:rPr>
        <w:t>………………</w:t>
      </w:r>
      <w:r w:rsidRPr="00227B9B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2C95BC61" w14:textId="77777777" w:rsidR="008C0971" w:rsidRPr="00227B9B" w:rsidRDefault="008C0971" w:rsidP="008C097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768B0BB" w14:textId="77777777" w:rsidR="008C0971" w:rsidRPr="00227B9B" w:rsidRDefault="008C0971" w:rsidP="008C097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227B9B">
        <w:rPr>
          <w:rFonts w:ascii="TH SarabunPSK" w:eastAsia="Cordia New" w:hAnsi="TH SarabunPSK" w:cs="TH SarabunPSK"/>
          <w:sz w:val="32"/>
          <w:szCs w:val="32"/>
        </w:rPr>
        <w:t>Keywords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5650A117" w14:textId="77777777" w:rsidR="008C0971" w:rsidRPr="00227B9B" w:rsidRDefault="008C0971" w:rsidP="008C097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….</w:t>
      </w:r>
    </w:p>
    <w:p w14:paraId="6E40E12B" w14:textId="77777777" w:rsidR="008C0971" w:rsidRPr="00227B9B" w:rsidRDefault="008C0971" w:rsidP="008C097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</w:p>
    <w:p w14:paraId="4A0B2B74" w14:textId="77777777" w:rsidR="008C0971" w:rsidRPr="00286233" w:rsidRDefault="008C0971" w:rsidP="008C097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98ECC4C" w14:textId="77777777" w:rsidR="008C0971" w:rsidRPr="00286233" w:rsidRDefault="008C0971" w:rsidP="008C0971">
      <w:pPr>
        <w:pStyle w:val="ListParagraph"/>
        <w:numPr>
          <w:ilvl w:val="0"/>
          <w:numId w:val="41"/>
        </w:num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286233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28623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86233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66403A34" w14:textId="77777777" w:rsidR="008C0971" w:rsidRPr="001B09FA" w:rsidRDefault="002E6611" w:rsidP="008C097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8C0971" w:rsidRPr="001B09FA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สาขาการวิจัยหลัก </w:t>
        </w:r>
        <w:r w:rsidR="008C0971" w:rsidRPr="001B09FA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>OECD</w:t>
        </w:r>
      </w:hyperlink>
      <w:r w:rsidR="008C0971" w:rsidRPr="001B09F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C0971" w:rsidRPr="001B09FA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</w:t>
      </w:r>
      <w:r w:rsidR="008C097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  <w:r w:rsidR="008C0971" w:rsidRPr="001B09FA">
        <w:rPr>
          <w:rFonts w:ascii="TH SarabunPSK" w:eastAsia="Cordia New" w:hAnsi="TH SarabunPSK" w:cs="TH SarabunPSK"/>
          <w:sz w:val="32"/>
          <w:szCs w:val="32"/>
          <w:cs/>
        </w:rPr>
        <w:t>……….</w:t>
      </w:r>
    </w:p>
    <w:p w14:paraId="4905B861" w14:textId="77777777" w:rsidR="008C0971" w:rsidRPr="00286233" w:rsidRDefault="008C0971" w:rsidP="008C0971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28623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286233">
        <w:rPr>
          <w:rFonts w:ascii="TH SarabunPSK" w:eastAsia="Cordia New" w:hAnsi="TH SarabunPSK" w:cs="TH SarabunPSK"/>
          <w:sz w:val="32"/>
          <w:szCs w:val="32"/>
        </w:rPr>
        <w:t>OECD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ab/>
        <w:t>……………</w:t>
      </w:r>
      <w:r w:rsidRPr="00286233">
        <w:rPr>
          <w:rFonts w:ascii="TH SarabunPSK" w:eastAsia="Cordia New" w:hAnsi="TH SarabunPSK" w:cs="TH SarabunPSK"/>
          <w:sz w:val="32"/>
          <w:szCs w:val="32"/>
          <w:cs/>
          <w:lang w:bidi="th-TH"/>
        </w:rPr>
        <w:t>..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.......................................................</w:t>
      </w:r>
    </w:p>
    <w:p w14:paraId="7B7F32C2" w14:textId="77777777" w:rsidR="008C0971" w:rsidRPr="00286233" w:rsidRDefault="008C0971" w:rsidP="008C0971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9CB2E4B" w14:textId="77777777" w:rsidR="008C0971" w:rsidRPr="00286233" w:rsidRDefault="008C0971" w:rsidP="008C097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86233">
        <w:rPr>
          <w:rFonts w:ascii="TH SarabunPSK" w:eastAsia="Cordia New" w:hAnsi="TH SarabunPSK" w:cs="TH SarabunPSK"/>
          <w:sz w:val="32"/>
          <w:szCs w:val="32"/>
        </w:rPr>
        <w:t>6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>.รายละเอียดของคณะผู้วิจัย (ใช้ฐานข้อมูลจาก</w:t>
      </w:r>
      <w:r w:rsidRPr="004576C2">
        <w:rPr>
          <w:rFonts w:ascii="TH SarabunPSK" w:eastAsia="Cordia New" w:hAnsi="TH SarabunPSK" w:cs="TH SarabunPSK"/>
          <w:sz w:val="32"/>
          <w:szCs w:val="32"/>
          <w:cs/>
        </w:rPr>
        <w:t>ระบบข้อมูลสารสนเทศวิจัยและนวัตกรรมแห่งชาติ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8C0971" w:rsidRPr="00286233" w14:paraId="39357A90" w14:textId="77777777" w:rsidTr="003D05F5">
        <w:trPr>
          <w:trHeight w:val="539"/>
        </w:trPr>
        <w:tc>
          <w:tcPr>
            <w:tcW w:w="2154" w:type="dxa"/>
            <w:shd w:val="clear" w:color="auto" w:fill="F2F2F2" w:themeFill="background1" w:themeFillShade="F2"/>
          </w:tcPr>
          <w:p w14:paraId="62BBC9C9" w14:textId="77777777" w:rsidR="008C0971" w:rsidRPr="00286233" w:rsidRDefault="008C0971" w:rsidP="003D05F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017" w:type="dxa"/>
            <w:shd w:val="clear" w:color="auto" w:fill="F2F2F2" w:themeFill="background1" w:themeFillShade="F2"/>
          </w:tcPr>
          <w:p w14:paraId="59391C5A" w14:textId="77777777" w:rsidR="008C0971" w:rsidRPr="00286233" w:rsidRDefault="008C0971" w:rsidP="003D05F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6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F019DF4" w14:textId="77777777" w:rsidR="008C0971" w:rsidRPr="00286233" w:rsidRDefault="008C0971" w:rsidP="003D05F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718" w:type="dxa"/>
            <w:shd w:val="clear" w:color="auto" w:fill="F2F2F2" w:themeFill="background1" w:themeFillShade="F2"/>
          </w:tcPr>
          <w:p w14:paraId="7C15A41B" w14:textId="77777777" w:rsidR="008C0971" w:rsidRDefault="008C0971" w:rsidP="003D05F5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สัดส่วนการดำเนิน</w:t>
            </w:r>
          </w:p>
          <w:p w14:paraId="6545936C" w14:textId="77777777" w:rsidR="008C0971" w:rsidRPr="00286233" w:rsidRDefault="008C0971" w:rsidP="003D05F5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โครงการวิจัย</w:t>
            </w:r>
          </w:p>
        </w:tc>
      </w:tr>
      <w:tr w:rsidR="008C0971" w:rsidRPr="00286233" w14:paraId="29F94FE2" w14:textId="77777777" w:rsidTr="003D05F5">
        <w:trPr>
          <w:trHeight w:val="539"/>
        </w:trPr>
        <w:tc>
          <w:tcPr>
            <w:tcW w:w="2154" w:type="dxa"/>
          </w:tcPr>
          <w:p w14:paraId="53ABC878" w14:textId="77777777" w:rsidR="008C0971" w:rsidRPr="00286233" w:rsidRDefault="008C0971" w:rsidP="003D05F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00367B7D" w14:textId="77777777" w:rsidR="008C0971" w:rsidRPr="00286233" w:rsidRDefault="008C0971" w:rsidP="003D05F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452C205C" w14:textId="77777777" w:rsidR="008C0971" w:rsidRPr="00286233" w:rsidRDefault="008C0971" w:rsidP="003D05F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48E23ADF" w14:textId="77777777" w:rsidR="008C0971" w:rsidRPr="00286233" w:rsidRDefault="008C0971" w:rsidP="003D05F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C7A66E5" w14:textId="77777777" w:rsidR="008C0971" w:rsidRDefault="008C0971" w:rsidP="008C097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ECA3834" w14:textId="77777777" w:rsidR="008C0971" w:rsidRPr="00676AE5" w:rsidRDefault="008C0971" w:rsidP="008C0971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6AE5">
        <w:rPr>
          <w:rFonts w:ascii="TH SarabunPSK" w:hAnsi="TH SarabunPSK" w:cs="TH SarabunPSK" w:hint="cs"/>
          <w:sz w:val="32"/>
          <w:szCs w:val="32"/>
          <w:cs/>
          <w:lang w:bidi="th-TH"/>
        </w:rPr>
        <w:t>เครือข่าย</w:t>
      </w:r>
      <w:r w:rsidRPr="00676AE5">
        <w:rPr>
          <w:rFonts w:ascii="TH SarabunPSK" w:hAnsi="TH SarabunPSK" w:cs="TH SarabunPSK" w:hint="cs"/>
          <w:sz w:val="32"/>
          <w:szCs w:val="32"/>
          <w:cs/>
        </w:rPr>
        <w:t>/</w:t>
      </w:r>
      <w:r w:rsidRPr="00676AE5">
        <w:rPr>
          <w:rFonts w:ascii="TH SarabunPSK" w:hAnsi="TH SarabunPSK" w:cs="TH SarabunPSK" w:hint="cs"/>
          <w:sz w:val="32"/>
          <w:szCs w:val="32"/>
          <w:cs/>
          <w:lang w:bidi="th-TH"/>
        </w:rPr>
        <w:t>ผู้ร่วมวิจัยหลักต่างประเทศ</w:t>
      </w:r>
      <w:r w:rsidRPr="00676A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9497" w:type="dxa"/>
        <w:tblInd w:w="-5" w:type="dxa"/>
        <w:tblLook w:val="04A0" w:firstRow="1" w:lastRow="0" w:firstColumn="1" w:lastColumn="0" w:noHBand="0" w:noVBand="1"/>
      </w:tblPr>
      <w:tblGrid>
        <w:gridCol w:w="1560"/>
        <w:gridCol w:w="1134"/>
        <w:gridCol w:w="1475"/>
        <w:gridCol w:w="934"/>
        <w:gridCol w:w="909"/>
        <w:gridCol w:w="1359"/>
        <w:gridCol w:w="2126"/>
      </w:tblGrid>
      <w:tr w:rsidR="00676AE5" w:rsidRPr="00676AE5" w14:paraId="49130BD7" w14:textId="77777777" w:rsidTr="003D05F5">
        <w:tc>
          <w:tcPr>
            <w:tcW w:w="1560" w:type="dxa"/>
            <w:shd w:val="clear" w:color="auto" w:fill="D9D9D9" w:themeFill="background1" w:themeFillShade="D9"/>
          </w:tcPr>
          <w:p w14:paraId="0EDB1B01" w14:textId="77777777" w:rsidR="008C0971" w:rsidRPr="00676AE5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  <w:proofErr w:type="spellEnd"/>
          </w:p>
          <w:p w14:paraId="06A7AF5D" w14:textId="77777777" w:rsidR="008C0971" w:rsidRPr="00676AE5" w:rsidRDefault="008C0971" w:rsidP="003D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9FF2686" w14:textId="77777777" w:rsidR="008C0971" w:rsidRPr="00676AE5" w:rsidRDefault="008C0971" w:rsidP="003D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7C75D52B" w14:textId="77777777" w:rsidR="008C0971" w:rsidRPr="00676AE5" w:rsidRDefault="008C0971" w:rsidP="003D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14:paraId="4F7FC170" w14:textId="77777777" w:rsidR="008C0971" w:rsidRPr="00676AE5" w:rsidRDefault="008C0971" w:rsidP="003D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หน่วยงาน/สังกัด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732CD866" w14:textId="77777777" w:rsidR="008C0971" w:rsidRPr="00676AE5" w:rsidRDefault="008C0971" w:rsidP="003D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1A76C4C8" w14:textId="77777777" w:rsidR="008C0971" w:rsidRPr="00676AE5" w:rsidRDefault="008C0971" w:rsidP="003D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ประเทศ</w:t>
            </w:r>
          </w:p>
          <w:p w14:paraId="5967ECB8" w14:textId="77777777" w:rsidR="008C0971" w:rsidRPr="00676AE5" w:rsidRDefault="008C0971" w:rsidP="003D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</w:tcPr>
          <w:p w14:paraId="02F1344D" w14:textId="77777777" w:rsidR="008C0971" w:rsidRPr="00676AE5" w:rsidRDefault="008C0971" w:rsidP="003D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โทรศัพท์/</w:t>
            </w:r>
          </w:p>
          <w:p w14:paraId="7A701F33" w14:textId="77777777" w:rsidR="008C0971" w:rsidRPr="00676AE5" w:rsidRDefault="008C0971" w:rsidP="003D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โทรสาร</w:t>
            </w:r>
            <w:r w:rsidRPr="00676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3A69CE55" w14:textId="77777777" w:rsidR="008C0971" w:rsidRPr="00676AE5" w:rsidRDefault="008C0971" w:rsidP="003D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81D6587" w14:textId="77777777" w:rsidR="008C0971" w:rsidRPr="00676AE5" w:rsidRDefault="008C0971" w:rsidP="003D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ศักยภาพและความเชี่ยวชาญ</w:t>
            </w:r>
          </w:p>
          <w:p w14:paraId="6ACCACEE" w14:textId="77777777" w:rsidR="008C0971" w:rsidRPr="00676AE5" w:rsidRDefault="008C0971" w:rsidP="003D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AE5" w:rsidRPr="00676AE5" w14:paraId="4BF5D6A3" w14:textId="77777777" w:rsidTr="003D05F5">
        <w:tc>
          <w:tcPr>
            <w:tcW w:w="1560" w:type="dxa"/>
          </w:tcPr>
          <w:p w14:paraId="7ABA07CD" w14:textId="77777777" w:rsidR="008C0971" w:rsidRPr="00676AE5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DCA355D" w14:textId="77777777" w:rsidR="008C0971" w:rsidRPr="00676AE5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14:paraId="616E0E38" w14:textId="77777777" w:rsidR="008C0971" w:rsidRPr="00676AE5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4" w:type="dxa"/>
          </w:tcPr>
          <w:p w14:paraId="56246797" w14:textId="77777777" w:rsidR="008C0971" w:rsidRPr="00676AE5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14:paraId="4DA6DF40" w14:textId="77777777" w:rsidR="008C0971" w:rsidRPr="00676AE5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14:paraId="15CF7A76" w14:textId="77777777" w:rsidR="008C0971" w:rsidRPr="00676AE5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399BD09" w14:textId="77777777" w:rsidR="008C0971" w:rsidRPr="00676AE5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6AE5" w:rsidRPr="00676AE5" w14:paraId="1CA04ADF" w14:textId="77777777" w:rsidTr="003D05F5">
        <w:tc>
          <w:tcPr>
            <w:tcW w:w="1560" w:type="dxa"/>
          </w:tcPr>
          <w:p w14:paraId="31381949" w14:textId="77777777" w:rsidR="008C0971" w:rsidRPr="00676AE5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02ED8D7" w14:textId="77777777" w:rsidR="008C0971" w:rsidRPr="00676AE5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14:paraId="30418959" w14:textId="77777777" w:rsidR="008C0971" w:rsidRPr="00676AE5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4" w:type="dxa"/>
          </w:tcPr>
          <w:p w14:paraId="5D3EDB9E" w14:textId="77777777" w:rsidR="008C0971" w:rsidRPr="00676AE5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14:paraId="4F7C36C1" w14:textId="77777777" w:rsidR="008C0971" w:rsidRPr="00676AE5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14:paraId="6B4D7BB4" w14:textId="77777777" w:rsidR="008C0971" w:rsidRPr="00676AE5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68F9052" w14:textId="77777777" w:rsidR="008C0971" w:rsidRPr="00676AE5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C64FF83" w14:textId="77777777" w:rsidR="008C0971" w:rsidRPr="00676AE5" w:rsidRDefault="008C0971" w:rsidP="008C097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9AB2EC3" w14:textId="77777777" w:rsidR="008C0971" w:rsidRPr="00676AE5" w:rsidRDefault="008C0971" w:rsidP="008C097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76AE5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Pr="00676AE5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676AE5">
        <w:rPr>
          <w:rFonts w:ascii="TH SarabunPSK" w:eastAsia="Cordia New" w:hAnsi="TH SarabunPSK" w:cs="TH SarabunPSK"/>
          <w:sz w:val="32"/>
          <w:szCs w:val="32"/>
          <w:cs/>
        </w:rPr>
        <w:tab/>
        <w:t>เหตุผลและความจำเป็นในการทำวิจัยกับต่างประเทศ</w:t>
      </w:r>
    </w:p>
    <w:p w14:paraId="172DD771" w14:textId="77777777" w:rsidR="008C0971" w:rsidRDefault="008C0971" w:rsidP="008C097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4AED368" w14:textId="77777777" w:rsidR="008C0971" w:rsidRDefault="008C0971" w:rsidP="008C097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1F10FF3" w14:textId="77777777" w:rsidR="008C0971" w:rsidRDefault="008C0971" w:rsidP="008C097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7FDCEF2" w14:textId="77777777" w:rsidR="008C0971" w:rsidRPr="008146B6" w:rsidRDefault="008C0971" w:rsidP="008C097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ข้อมูลโครงการ</w:t>
      </w:r>
    </w:p>
    <w:p w14:paraId="4EF8E272" w14:textId="77777777" w:rsidR="008C0971" w:rsidRPr="00FD4F00" w:rsidRDefault="008C0971" w:rsidP="008C0971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ผู้บริหาร (ไม่เกิน 3000 คำ)</w:t>
      </w:r>
    </w:p>
    <w:p w14:paraId="3D1402A9" w14:textId="77777777" w:rsidR="008C0971" w:rsidRPr="005D5EA6" w:rsidRDefault="008C0971" w:rsidP="008C0971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D5EA6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5D5EA6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</w:t>
      </w:r>
    </w:p>
    <w:p w14:paraId="43B6DFAA" w14:textId="77777777" w:rsidR="008C0971" w:rsidRPr="00FD4F00" w:rsidRDefault="008C0971" w:rsidP="008C0971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59AF6788" w14:textId="77777777" w:rsidR="008C0971" w:rsidRPr="00FD4F00" w:rsidRDefault="008C0971" w:rsidP="008C0971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(กรอบการวิจัยที่เป็นแผนผังภาพแสดงถึงเป้าหมายและตัวชี้วัดของโครงการ และมีการแสดง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ค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วามเชื่อมโยงโครงการย่อยเพื่อตอบเป้าใหญ่ร่วมกัน </w:t>
      </w: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หากมีโครงการย่อย</w:t>
      </w: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) </w:t>
      </w:r>
    </w:p>
    <w:p w14:paraId="3923A007" w14:textId="77777777" w:rsidR="008C0971" w:rsidRPr="00FD4F00" w:rsidRDefault="008C0971" w:rsidP="008C0971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</w:p>
    <w:p w14:paraId="0DCEEBFF" w14:textId="77777777" w:rsidR="002C4410" w:rsidRDefault="008C0971" w:rsidP="002C441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40E79">
        <w:rPr>
          <w:rFonts w:ascii="TH SarabunPSK" w:eastAsia="Cordia New" w:hAnsi="TH SarabunPSK" w:cs="TH SarabunPSK"/>
          <w:sz w:val="32"/>
          <w:szCs w:val="32"/>
          <w:cs/>
        </w:rPr>
        <w:t>วิธีการดำเนินงาน</w:t>
      </w:r>
    </w:p>
    <w:p w14:paraId="20390832" w14:textId="37C48F6F" w:rsidR="002C4410" w:rsidRPr="00A97D6B" w:rsidRDefault="002C4410" w:rsidP="002C441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97D6B">
        <w:rPr>
          <w:rFonts w:ascii="TH SarabunPSK" w:eastAsia="Cordia New" w:hAnsi="TH SarabunPSK" w:cs="TH SarabunPSK"/>
          <w:sz w:val="32"/>
          <w:szCs w:val="32"/>
          <w:cs/>
        </w:rPr>
        <w:t>ประโยชน์ที่</w:t>
      </w:r>
      <w:r w:rsidRPr="00A97D6B">
        <w:rPr>
          <w:rFonts w:ascii="TH SarabunPSK" w:eastAsia="Cordia New" w:hAnsi="TH SarabunPSK" w:cs="TH SarabunPSK" w:hint="cs"/>
          <w:sz w:val="32"/>
          <w:szCs w:val="32"/>
          <w:cs/>
        </w:rPr>
        <w:t>คาดว่าจะ</w:t>
      </w:r>
      <w:r w:rsidRPr="00A97D6B">
        <w:rPr>
          <w:rFonts w:ascii="TH SarabunPSK" w:eastAsia="Cordia New" w:hAnsi="TH SarabunPSK" w:cs="TH SarabunPSK"/>
          <w:sz w:val="32"/>
          <w:szCs w:val="32"/>
          <w:cs/>
        </w:rPr>
        <w:t>ได้รับจากเครือข่าย/นักวิจัยต่างประเทศภายใต้โครงการ</w:t>
      </w:r>
    </w:p>
    <w:p w14:paraId="46FC22DB" w14:textId="77777777" w:rsidR="002C4410" w:rsidRPr="00A97D6B" w:rsidRDefault="002C4410" w:rsidP="002C4410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A97D6B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97D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องค์ความรู้</w:t>
      </w:r>
      <w:r w:rsidRPr="00A97D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97D6B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A97D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</w:t>
      </w:r>
      <w:r w:rsidRPr="00A97D6B">
        <w:rPr>
          <w:rFonts w:ascii="TH SarabunPSK" w:eastAsia="Cordia New" w:hAnsi="TH SarabunPSK" w:cs="TH SarabunPSK"/>
          <w:sz w:val="32"/>
          <w:szCs w:val="32"/>
          <w:cs/>
        </w:rPr>
        <w:t>…</w:t>
      </w:r>
    </w:p>
    <w:p w14:paraId="51D20A58" w14:textId="77777777" w:rsidR="002C4410" w:rsidRPr="00A97D6B" w:rsidRDefault="002C4410" w:rsidP="002C4410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A97D6B">
        <w:rPr>
          <w:rFonts w:ascii="TH SarabunPSK" w:eastAsia="Cordia New" w:hAnsi="TH SarabunPSK" w:cs="TH SarabunPSK"/>
          <w:sz w:val="32"/>
          <w:szCs w:val="32"/>
        </w:rPr>
        <w:t xml:space="preserve">O </w:t>
      </w:r>
      <w:proofErr w:type="gramStart"/>
      <w:r w:rsidRPr="00A97D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เทคโนโลยีและนวัตกรรม</w:t>
      </w:r>
      <w:r w:rsidRPr="00A97D6B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A97D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</w:t>
      </w:r>
      <w:proofErr w:type="gramEnd"/>
      <w:r w:rsidRPr="00A97D6B">
        <w:rPr>
          <w:rFonts w:ascii="TH SarabunPSK" w:eastAsia="Cordia New" w:hAnsi="TH SarabunPSK" w:cs="TH SarabunPSK"/>
          <w:sz w:val="32"/>
          <w:szCs w:val="32"/>
          <w:cs/>
        </w:rPr>
        <w:t>…</w:t>
      </w:r>
    </w:p>
    <w:p w14:paraId="01E3A332" w14:textId="77777777" w:rsidR="002C4410" w:rsidRPr="00A97D6B" w:rsidRDefault="002C4410" w:rsidP="002C4410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A97D6B">
        <w:rPr>
          <w:rFonts w:ascii="TH SarabunPSK" w:eastAsia="Cordia New" w:hAnsi="TH SarabunPSK" w:cs="TH SarabunPSK"/>
          <w:sz w:val="32"/>
          <w:szCs w:val="32"/>
        </w:rPr>
        <w:t xml:space="preserve">O </w:t>
      </w:r>
      <w:proofErr w:type="gramStart"/>
      <w:r w:rsidRPr="00A97D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งบประมาณ</w:t>
      </w:r>
      <w:r w:rsidRPr="00A97D6B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A97D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</w:t>
      </w:r>
      <w:proofErr w:type="gramEnd"/>
      <w:r w:rsidRPr="00A97D6B">
        <w:rPr>
          <w:rFonts w:ascii="TH SarabunPSK" w:eastAsia="Cordia New" w:hAnsi="TH SarabunPSK" w:cs="TH SarabunPSK"/>
          <w:sz w:val="32"/>
          <w:szCs w:val="32"/>
          <w:cs/>
        </w:rPr>
        <w:t>…</w:t>
      </w:r>
    </w:p>
    <w:p w14:paraId="606866B5" w14:textId="6B219396" w:rsidR="002C4410" w:rsidRPr="00A97D6B" w:rsidRDefault="002C4410" w:rsidP="002C4410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A97D6B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97D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อื่นๆ</w:t>
      </w:r>
      <w:r w:rsidRPr="00A97D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97D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</w:t>
      </w:r>
      <w:r w:rsidRPr="00A97D6B">
        <w:rPr>
          <w:rFonts w:ascii="TH SarabunPSK" w:eastAsia="Cordia New" w:hAnsi="TH SarabunPSK" w:cs="TH SarabunPSK"/>
          <w:sz w:val="32"/>
          <w:szCs w:val="32"/>
          <w:cs/>
        </w:rPr>
        <w:t>…</w:t>
      </w:r>
    </w:p>
    <w:p w14:paraId="07BB426B" w14:textId="77777777" w:rsidR="008C0971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5EFB200" w14:textId="77777777" w:rsidR="008C0971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478C8D81" w14:textId="77777777" w:rsidR="008C0971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761D7017" w14:textId="77777777" w:rsidR="008C0971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2622794" w14:textId="77777777" w:rsidR="008C0971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A95311B" w14:textId="77777777" w:rsidR="008C0971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7889B890" w14:textId="77777777" w:rsidR="008C0971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567A71C2" w14:textId="77777777" w:rsidR="008C0971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26B0CA6" w14:textId="77777777" w:rsidR="008C0971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4FD108BB" w14:textId="77777777" w:rsidR="008C0971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148D244" w14:textId="77777777" w:rsidR="008C0971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1B73680" w14:textId="77777777" w:rsidR="008C0971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  <w:sectPr w:rsidR="008C0971" w:rsidSect="00AE42C6">
          <w:footerReference w:type="default" r:id="rId7"/>
          <w:pgSz w:w="11906" w:h="16838"/>
          <w:pgMar w:top="1350" w:right="991" w:bottom="993" w:left="1440" w:header="708" w:footer="281" w:gutter="0"/>
          <w:pgNumType w:start="1"/>
          <w:cols w:space="708"/>
          <w:docGrid w:linePitch="360"/>
        </w:sectPr>
      </w:pPr>
    </w:p>
    <w:p w14:paraId="6CB27E06" w14:textId="77777777" w:rsidR="008C0971" w:rsidRPr="001217B2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1217B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1217B2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 w:rsidRPr="001217B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ข้อมูลแผนงาน</w:t>
      </w:r>
    </w:p>
    <w:p w14:paraId="1699AEDC" w14:textId="77777777" w:rsidR="008C0971" w:rsidRPr="00C66E37" w:rsidRDefault="008C0971" w:rsidP="008C0971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C66E37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312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067"/>
      </w:tblGrid>
      <w:tr w:rsidR="008C0971" w:rsidRPr="00FD4F00" w14:paraId="63E2A6F5" w14:textId="77777777" w:rsidTr="003D05F5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0D5F016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(งบประมาณ)</w:t>
            </w:r>
          </w:p>
        </w:tc>
        <w:tc>
          <w:tcPr>
            <w:tcW w:w="5312" w:type="dxa"/>
            <w:shd w:val="clear" w:color="auto" w:fill="F2F2F2" w:themeFill="background1" w:themeFillShade="F2"/>
            <w:vAlign w:val="center"/>
          </w:tcPr>
          <w:p w14:paraId="4A683E61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E536B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1C2DE688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7F1BA56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F86414A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C83C218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5BA09A1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D104972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4DE59BA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1252112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872639E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7646117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0ED8E23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472CC4C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23147BEB" w14:textId="77777777" w:rsidR="008C0971" w:rsidRPr="00E536BF" w:rsidRDefault="008C0971" w:rsidP="003D05F5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8C0971" w:rsidRPr="00FD4F00" w14:paraId="07315A7F" w14:textId="77777777" w:rsidTr="003D05F5">
        <w:trPr>
          <w:jc w:val="center"/>
        </w:trPr>
        <w:tc>
          <w:tcPr>
            <w:tcW w:w="1129" w:type="dxa"/>
            <w:vAlign w:val="center"/>
          </w:tcPr>
          <w:p w14:paraId="092BF4E0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D4F00">
              <w:rPr>
                <w:rFonts w:ascii="TH Sarabun New" w:eastAsia="Calibri" w:hAnsi="TH Sarabun New" w:cs="TH Sarabun New"/>
                <w:sz w:val="32"/>
                <w:szCs w:val="32"/>
              </w:rPr>
              <w:t>256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5312" w:type="dxa"/>
            <w:vAlign w:val="center"/>
          </w:tcPr>
          <w:p w14:paraId="765DF01E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CD19853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CD7181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7885B65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527235B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98448F3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EF8BE2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D655D0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A6D7F1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B7080D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BCA9D9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CCBC7A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3677B93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7" w:type="dxa"/>
            <w:vAlign w:val="center"/>
          </w:tcPr>
          <w:p w14:paraId="03FC756C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8C0971" w:rsidRPr="00FD4F00" w14:paraId="6E1A2590" w14:textId="77777777" w:rsidTr="003D05F5">
        <w:trPr>
          <w:jc w:val="center"/>
        </w:trPr>
        <w:tc>
          <w:tcPr>
            <w:tcW w:w="1129" w:type="dxa"/>
            <w:vAlign w:val="center"/>
          </w:tcPr>
          <w:p w14:paraId="0B697EB3" w14:textId="77777777" w:rsidR="008C0971" w:rsidRPr="000C2AF1" w:rsidRDefault="008C0971" w:rsidP="003D05F5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312" w:type="dxa"/>
            <w:vAlign w:val="center"/>
          </w:tcPr>
          <w:p w14:paraId="692E5438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3161D537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13D75E7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E0C700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3F5206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3A6FF2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E5607F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DB3A9D9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087CF23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5223B5E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4C7431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9125CFC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85F9A7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7" w:type="dxa"/>
            <w:vAlign w:val="center"/>
          </w:tcPr>
          <w:p w14:paraId="6EC747CB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8C0971" w:rsidRPr="00FD4F00" w14:paraId="006D90EF" w14:textId="77777777" w:rsidTr="003D05F5">
        <w:trPr>
          <w:jc w:val="center"/>
        </w:trPr>
        <w:tc>
          <w:tcPr>
            <w:tcW w:w="1129" w:type="dxa"/>
            <w:vAlign w:val="center"/>
          </w:tcPr>
          <w:p w14:paraId="7C1FF806" w14:textId="77777777" w:rsidR="008C0971" w:rsidRPr="000C2AF1" w:rsidRDefault="008C0971" w:rsidP="003D05F5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5312" w:type="dxa"/>
            <w:vAlign w:val="center"/>
          </w:tcPr>
          <w:p w14:paraId="717B01FA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1707C125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895C85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AF1701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128683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BF20E4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35D8160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53922B5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BF543A2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307B70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DFC4C82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0FE260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36C8432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7" w:type="dxa"/>
            <w:vAlign w:val="center"/>
          </w:tcPr>
          <w:p w14:paraId="35184DCD" w14:textId="77777777" w:rsidR="008C0971" w:rsidRPr="00FD4F00" w:rsidRDefault="008C0971" w:rsidP="003D05F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065DE40A" w14:textId="77777777" w:rsidR="008C0971" w:rsidRPr="00E536BF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5B02047C" w14:textId="77777777" w:rsidR="008C0971" w:rsidRPr="00FD4F00" w:rsidRDefault="008C0971" w:rsidP="008C0971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215"/>
        <w:gridCol w:w="2311"/>
        <w:gridCol w:w="7098"/>
      </w:tblGrid>
      <w:tr w:rsidR="008C0971" w:rsidRPr="00FD4F00" w14:paraId="7890E2F1" w14:textId="77777777" w:rsidTr="003D05F5">
        <w:tc>
          <w:tcPr>
            <w:tcW w:w="1984" w:type="dxa"/>
            <w:shd w:val="clear" w:color="auto" w:fill="F2F2F2" w:themeFill="background1" w:themeFillShade="F2"/>
          </w:tcPr>
          <w:p w14:paraId="7772FEDD" w14:textId="77777777" w:rsidR="008C0971" w:rsidRPr="00E536BF" w:rsidRDefault="008C0971" w:rsidP="003D05F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15" w:type="dxa"/>
            <w:shd w:val="clear" w:color="auto" w:fill="F2F2F2" w:themeFill="background1" w:themeFillShade="F2"/>
          </w:tcPr>
          <w:p w14:paraId="11A861DE" w14:textId="77777777" w:rsidR="008C0971" w:rsidRPr="00E536BF" w:rsidRDefault="008C0971" w:rsidP="003D05F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14:paraId="03BF459D" w14:textId="77777777" w:rsidR="008C0971" w:rsidRPr="00E536BF" w:rsidRDefault="008C0971" w:rsidP="003D05F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7098" w:type="dxa"/>
            <w:shd w:val="clear" w:color="auto" w:fill="F2F2F2" w:themeFill="background1" w:themeFillShade="F2"/>
          </w:tcPr>
          <w:p w14:paraId="5BDE41D8" w14:textId="77777777" w:rsidR="008C0971" w:rsidRPr="00E536BF" w:rsidRDefault="008C0971" w:rsidP="003D05F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8C0971" w:rsidRPr="00FD4F00" w14:paraId="5B7D041D" w14:textId="77777777" w:rsidTr="003D05F5">
        <w:tc>
          <w:tcPr>
            <w:tcW w:w="1984" w:type="dxa"/>
          </w:tcPr>
          <w:p w14:paraId="695F31D5" w14:textId="77777777" w:rsidR="008C0971" w:rsidRPr="00FD4F00" w:rsidRDefault="008C0971" w:rsidP="003D05F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0407A301" w14:textId="77777777" w:rsidR="008C0971" w:rsidRPr="00FD4F00" w:rsidRDefault="008C0971" w:rsidP="003D05F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405230C" w14:textId="77777777" w:rsidR="008C0971" w:rsidRPr="00FD4F00" w:rsidRDefault="008C0971" w:rsidP="003D05F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441E5A5A" w14:textId="77777777" w:rsidR="008C0971" w:rsidRPr="00FD4F00" w:rsidRDefault="008C0971" w:rsidP="003D05F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C0971" w:rsidRPr="00FD4F00" w14:paraId="48EE0C5C" w14:textId="77777777" w:rsidTr="003D05F5">
        <w:tc>
          <w:tcPr>
            <w:tcW w:w="1984" w:type="dxa"/>
          </w:tcPr>
          <w:p w14:paraId="6613A912" w14:textId="77777777" w:rsidR="008C0971" w:rsidRPr="00FD4F00" w:rsidRDefault="008C0971" w:rsidP="003D05F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1B49FDE5" w14:textId="77777777" w:rsidR="008C0971" w:rsidRPr="00FD4F00" w:rsidRDefault="008C0971" w:rsidP="003D05F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009DF251" w14:textId="77777777" w:rsidR="008C0971" w:rsidRPr="00FD4F00" w:rsidRDefault="008C0971" w:rsidP="003D05F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4665C2C6" w14:textId="77777777" w:rsidR="008C0971" w:rsidRPr="00FD4F00" w:rsidRDefault="008C0971" w:rsidP="003D05F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F5CEFF9" w14:textId="77777777" w:rsidR="008C0971" w:rsidRPr="00E536BF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5B6F1965" w14:textId="77777777" w:rsidR="008C0971" w:rsidRPr="00F40E79" w:rsidRDefault="008C0971" w:rsidP="008C0971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33428E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3601" w:type="dxa"/>
            <w:jc w:val="center"/>
            <w:tblLook w:val="04A0" w:firstRow="1" w:lastRow="0" w:firstColumn="1" w:lastColumn="0" w:noHBand="0" w:noVBand="1"/>
          </w:tblPr>
          <w:tblGrid>
            <w:gridCol w:w="2405"/>
            <w:gridCol w:w="2126"/>
            <w:gridCol w:w="9070"/>
          </w:tblGrid>
          <w:tr w:rsidR="008C0971" w:rsidRPr="00FD4F00" w14:paraId="198EC987" w14:textId="77777777" w:rsidTr="003D05F5">
            <w:trPr>
              <w:trHeight w:val="509"/>
              <w:tblHeader/>
              <w:jc w:val="center"/>
            </w:trPr>
            <w:tc>
              <w:tcPr>
                <w:tcW w:w="240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502E0DEF" w14:textId="77777777" w:rsidR="008C0971" w:rsidRPr="00FD4F00" w:rsidRDefault="008C0971" w:rsidP="003D05F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11D9664A" w14:textId="77777777" w:rsidR="008C0971" w:rsidRPr="00FD4F00" w:rsidRDefault="008C0971" w:rsidP="003D05F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5C35DDE7" w14:textId="77777777" w:rsidR="008C0971" w:rsidRPr="00FD4F00" w:rsidRDefault="008C0971" w:rsidP="003D05F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C0971" w:rsidRPr="00FD4F00" w14:paraId="1E302941" w14:textId="77777777" w:rsidTr="003D05F5">
            <w:trPr>
              <w:trHeight w:val="509"/>
              <w:tblHeader/>
              <w:jc w:val="center"/>
            </w:trPr>
            <w:tc>
              <w:tcPr>
                <w:tcW w:w="240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15D5F505" w14:textId="77777777" w:rsidR="008C0971" w:rsidRPr="00FD4F00" w:rsidRDefault="008C0971" w:rsidP="003D05F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4C258467" w14:textId="77777777" w:rsidR="008C0971" w:rsidRPr="00FD4F00" w:rsidRDefault="008C0971" w:rsidP="003D05F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5655371D" w14:textId="77777777" w:rsidR="008C0971" w:rsidRPr="00FD4F00" w:rsidRDefault="008C0971" w:rsidP="003D05F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C0971" w:rsidRPr="00FD4F00" w14:paraId="175CB4C8" w14:textId="77777777" w:rsidTr="003D05F5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AB74A9" w14:textId="77777777" w:rsidR="008C0971" w:rsidRPr="00FD4F00" w:rsidRDefault="002E6611" w:rsidP="003D05F5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C0971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A74D44" w14:textId="77777777" w:rsidR="008C0971" w:rsidRPr="00FD4F00" w:rsidRDefault="008C0971" w:rsidP="003D05F5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4BE353" w14:textId="77777777" w:rsidR="008C0971" w:rsidRPr="00FD4F00" w:rsidRDefault="008C0971" w:rsidP="003D05F5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C0971" w:rsidRPr="00FD4F00" w14:paraId="3B0AEEEB" w14:textId="77777777" w:rsidTr="003D05F5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901706" w14:textId="77777777" w:rsidR="008C0971" w:rsidRPr="00FD4F00" w:rsidRDefault="008C0971" w:rsidP="003D05F5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D02E20" w14:textId="77777777" w:rsidR="008C0971" w:rsidRPr="00FD4F00" w:rsidRDefault="008C0971" w:rsidP="003D05F5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865F83" w14:textId="77777777" w:rsidR="008C0971" w:rsidRPr="00FD4F00" w:rsidRDefault="008C0971" w:rsidP="003D05F5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C0971" w:rsidRPr="00FD4F00" w14:paraId="395E231F" w14:textId="77777777" w:rsidTr="003D05F5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D7C8E68" w14:textId="77777777" w:rsidR="008C0971" w:rsidRPr="00FD4F00" w:rsidRDefault="008C0971" w:rsidP="003D05F5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6FE7E0" w14:textId="77777777" w:rsidR="008C0971" w:rsidRPr="00FD4F00" w:rsidRDefault="008C0971" w:rsidP="003D05F5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1F49C7" w14:textId="77777777" w:rsidR="008C0971" w:rsidRPr="00FD4F00" w:rsidRDefault="002E6611" w:rsidP="003D05F5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762F34" w14:textId="77777777" w:rsidR="008C0971" w:rsidRDefault="008C0971" w:rsidP="008C0971">
      <w:pPr>
        <w:pStyle w:val="ListParagraph"/>
        <w:numPr>
          <w:ilvl w:val="0"/>
          <w:numId w:val="45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8C0971" w:rsidSect="00F40E79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2FFDE104" w14:textId="77777777" w:rsidR="008C0971" w:rsidRPr="00FD4F00" w:rsidRDefault="008C0971" w:rsidP="008C0971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แผนการใช้จ่ายงบประมาณของโครงการวิจัย </w:t>
      </w:r>
    </w:p>
    <w:p w14:paraId="39AE2B7F" w14:textId="77777777" w:rsidR="008C0971" w:rsidRPr="00C745C2" w:rsidRDefault="008C0971" w:rsidP="008C0971">
      <w:pPr>
        <w:numPr>
          <w:ilvl w:val="1"/>
          <w:numId w:val="45"/>
        </w:numPr>
        <w:tabs>
          <w:tab w:val="left" w:pos="993"/>
        </w:tabs>
        <w:spacing w:after="0" w:line="240" w:lineRule="auto"/>
        <w:ind w:left="714" w:hanging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1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8C0971" w14:paraId="737F046C" w14:textId="77777777" w:rsidTr="003D05F5">
        <w:tc>
          <w:tcPr>
            <w:tcW w:w="2774" w:type="dxa"/>
            <w:shd w:val="clear" w:color="auto" w:fill="F2F2F2" w:themeFill="background1" w:themeFillShade="F2"/>
          </w:tcPr>
          <w:p w14:paraId="69C78731" w14:textId="77777777" w:rsidR="008C0971" w:rsidRPr="001B20FF" w:rsidRDefault="008C0971" w:rsidP="003D05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  <w:shd w:val="clear" w:color="auto" w:fill="F2F2F2" w:themeFill="background1" w:themeFillShade="F2"/>
          </w:tcPr>
          <w:p w14:paraId="269A5DC3" w14:textId="77777777" w:rsidR="008C0971" w:rsidRPr="001B20FF" w:rsidRDefault="008C0971" w:rsidP="003D05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0B0BB817" w14:textId="77777777" w:rsidR="008C0971" w:rsidRPr="00B86495" w:rsidRDefault="008C0971" w:rsidP="003D05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5BA21150" w14:textId="77777777" w:rsidR="008C0971" w:rsidRPr="00B86495" w:rsidRDefault="008C0971" w:rsidP="003D05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8C0971" w14:paraId="4B30C44C" w14:textId="77777777" w:rsidTr="003D05F5">
        <w:tc>
          <w:tcPr>
            <w:tcW w:w="2774" w:type="dxa"/>
          </w:tcPr>
          <w:p w14:paraId="6AD9A5AF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</w:tcPr>
          <w:p w14:paraId="3AB60D8E" w14:textId="77777777" w:rsidR="008C0971" w:rsidRPr="00E536BF" w:rsidRDefault="008C0971" w:rsidP="003D05F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36BF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7532D879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3AA79CA2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971" w14:paraId="346C2B6C" w14:textId="77777777" w:rsidTr="003D05F5">
        <w:tc>
          <w:tcPr>
            <w:tcW w:w="2774" w:type="dxa"/>
          </w:tcPr>
          <w:p w14:paraId="28E78275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</w:tcPr>
          <w:p w14:paraId="54849D17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0AFD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7E8B6C58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5C868E0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971" w14:paraId="37FA94A7" w14:textId="77777777" w:rsidTr="003D05F5">
        <w:tc>
          <w:tcPr>
            <w:tcW w:w="2774" w:type="dxa"/>
          </w:tcPr>
          <w:p w14:paraId="34CAA41A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</w:tcPr>
          <w:p w14:paraId="5D06596D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0AFD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57A19E96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E4DC139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971" w14:paraId="6BB1E75D" w14:textId="77777777" w:rsidTr="003D05F5">
        <w:tc>
          <w:tcPr>
            <w:tcW w:w="2774" w:type="dxa"/>
          </w:tcPr>
          <w:p w14:paraId="2325A8B4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</w:tcPr>
          <w:p w14:paraId="76C5D9A7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0AFD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1F3BDAD3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6468D91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971" w14:paraId="6CB8A321" w14:textId="77777777" w:rsidTr="003D05F5">
        <w:tc>
          <w:tcPr>
            <w:tcW w:w="2774" w:type="dxa"/>
          </w:tcPr>
          <w:p w14:paraId="2305C602" w14:textId="77777777" w:rsidR="008C0971" w:rsidRPr="001B20FF" w:rsidRDefault="008C0971" w:rsidP="003D05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2F8A11DF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EDC5500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5B5DBA8" w14:textId="77777777" w:rsidR="008C0971" w:rsidRDefault="008C0971" w:rsidP="003D05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5726CC" w14:textId="77777777" w:rsidR="008C0971" w:rsidRDefault="008C0971" w:rsidP="008C0971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647812AF" w14:textId="77777777" w:rsidR="008C0971" w:rsidRPr="00FD4F00" w:rsidRDefault="008C0971" w:rsidP="008C0971">
      <w:pPr>
        <w:numPr>
          <w:ilvl w:val="1"/>
          <w:numId w:val="45"/>
        </w:numPr>
        <w:spacing w:after="0" w:line="240" w:lineRule="auto"/>
        <w:ind w:hanging="76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รายละเอียดการจัดซื้อครุภัณฑ์ : กรณีมี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ความต้องการซื้อ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8C0971" w:rsidRPr="005D5EA6" w14:paraId="04954A3F" w14:textId="77777777" w:rsidTr="003D05F5">
        <w:trPr>
          <w:jc w:val="center"/>
        </w:trPr>
        <w:tc>
          <w:tcPr>
            <w:tcW w:w="1540" w:type="dxa"/>
            <w:vMerge w:val="restart"/>
            <w:shd w:val="clear" w:color="auto" w:fill="F2F2F2" w:themeFill="background1" w:themeFillShade="F2"/>
            <w:vAlign w:val="center"/>
          </w:tcPr>
          <w:p w14:paraId="6D71B4B7" w14:textId="77777777" w:rsidR="008C0971" w:rsidRPr="005D5EA6" w:rsidRDefault="008C0971" w:rsidP="003D05F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5E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F2F2F2" w:themeFill="background1" w:themeFillShade="F2"/>
            <w:vAlign w:val="center"/>
          </w:tcPr>
          <w:p w14:paraId="3E2ECBF6" w14:textId="77777777" w:rsidR="008C0971" w:rsidRPr="005D5EA6" w:rsidRDefault="008C0971" w:rsidP="003D05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F2F2F2" w:themeFill="background1" w:themeFillShade="F2"/>
            <w:vAlign w:val="center"/>
          </w:tcPr>
          <w:p w14:paraId="24538365" w14:textId="77777777" w:rsidR="008C0971" w:rsidRPr="005D5EA6" w:rsidRDefault="008C0971" w:rsidP="003D05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F2F2F2" w:themeFill="background1" w:themeFillShade="F2"/>
            <w:vAlign w:val="center"/>
          </w:tcPr>
          <w:p w14:paraId="32E48A2A" w14:textId="77777777" w:rsidR="008C0971" w:rsidRPr="005D5EA6" w:rsidRDefault="008C0971" w:rsidP="003D05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Pr="005D5E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8C0971" w:rsidRPr="005D5EA6" w14:paraId="5C330FE0" w14:textId="77777777" w:rsidTr="003D05F5">
        <w:trPr>
          <w:jc w:val="center"/>
        </w:trPr>
        <w:tc>
          <w:tcPr>
            <w:tcW w:w="1540" w:type="dxa"/>
            <w:vMerge/>
            <w:vAlign w:val="center"/>
          </w:tcPr>
          <w:p w14:paraId="6E4E1652" w14:textId="77777777" w:rsidR="008C0971" w:rsidRPr="005D5EA6" w:rsidRDefault="008C0971" w:rsidP="003D05F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44BB33E9" w14:textId="77777777" w:rsidR="008C0971" w:rsidRPr="005D5EA6" w:rsidRDefault="008C0971" w:rsidP="003D05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C34FAE" w14:textId="77777777" w:rsidR="008C0971" w:rsidRPr="005D5EA6" w:rsidRDefault="008C0971" w:rsidP="003D05F5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5D5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4BD49E7A" w14:textId="77777777" w:rsidR="008C0971" w:rsidRPr="005D5EA6" w:rsidRDefault="008C0971" w:rsidP="003D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36D0871C" w14:textId="77777777" w:rsidR="008C0971" w:rsidRPr="005D5EA6" w:rsidRDefault="008C0971" w:rsidP="003D05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78DC2060" w14:textId="77777777" w:rsidR="008C0971" w:rsidRPr="005D5EA6" w:rsidRDefault="008C0971" w:rsidP="003D05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2FD2EF99" w14:textId="77777777" w:rsidR="008C0971" w:rsidRPr="005D5EA6" w:rsidRDefault="008C0971" w:rsidP="003D05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4A3E89A3" w14:textId="77777777" w:rsidR="008C0971" w:rsidRPr="005D5EA6" w:rsidRDefault="008C0971" w:rsidP="003D05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0971" w:rsidRPr="00FD4F00" w14:paraId="63F7EFA1" w14:textId="77777777" w:rsidTr="003D05F5">
        <w:trPr>
          <w:jc w:val="center"/>
        </w:trPr>
        <w:tc>
          <w:tcPr>
            <w:tcW w:w="1540" w:type="dxa"/>
            <w:vAlign w:val="center"/>
          </w:tcPr>
          <w:p w14:paraId="2DF4E02A" w14:textId="77777777" w:rsidR="008C0971" w:rsidRPr="00FD4F00" w:rsidRDefault="008C0971" w:rsidP="003D05F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648724B" w14:textId="77777777" w:rsidR="008C0971" w:rsidRPr="00FD4F00" w:rsidRDefault="008C0971" w:rsidP="003D05F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4556237" w14:textId="77777777" w:rsidR="008C0971" w:rsidRPr="00FD4F00" w:rsidRDefault="008C0971" w:rsidP="003D05F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AA5AFF3" w14:textId="77777777" w:rsidR="008C0971" w:rsidRPr="00FD4F00" w:rsidRDefault="008C0971" w:rsidP="003D05F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15BBA31" w14:textId="77777777" w:rsidR="008C0971" w:rsidRPr="00FD4F00" w:rsidRDefault="008C0971" w:rsidP="003D05F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702DD7E" w14:textId="77777777" w:rsidR="008C0971" w:rsidRPr="00FD4F00" w:rsidRDefault="008C0971" w:rsidP="003D05F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C0971" w:rsidRPr="00FD4F00" w14:paraId="710FDED0" w14:textId="77777777" w:rsidTr="003D05F5">
        <w:trPr>
          <w:jc w:val="center"/>
        </w:trPr>
        <w:tc>
          <w:tcPr>
            <w:tcW w:w="1540" w:type="dxa"/>
            <w:vAlign w:val="center"/>
          </w:tcPr>
          <w:p w14:paraId="39B0F0EB" w14:textId="77777777" w:rsidR="008C0971" w:rsidRPr="00FD4F00" w:rsidRDefault="008C0971" w:rsidP="003D05F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1743C2" w14:textId="77777777" w:rsidR="008C0971" w:rsidRPr="00FD4F00" w:rsidRDefault="008C0971" w:rsidP="003D05F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B8F41E5" w14:textId="77777777" w:rsidR="008C0971" w:rsidRPr="00FD4F00" w:rsidRDefault="008C0971" w:rsidP="003D05F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1DFAE8E" w14:textId="77777777" w:rsidR="008C0971" w:rsidRPr="00FD4F00" w:rsidRDefault="008C0971" w:rsidP="003D05F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D38588C" w14:textId="77777777" w:rsidR="008C0971" w:rsidRPr="00FD4F00" w:rsidRDefault="008C0971" w:rsidP="003D05F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A9E054" w14:textId="77777777" w:rsidR="008C0971" w:rsidRPr="00FD4F00" w:rsidRDefault="008C0971" w:rsidP="003D05F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8E3CBC6" w14:textId="77777777" w:rsidR="008C0971" w:rsidRPr="00B86495" w:rsidRDefault="008C0971" w:rsidP="008C0971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5D5EA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5D5EA6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260D284C" w14:textId="77777777" w:rsidR="008C0971" w:rsidRDefault="008C0971" w:rsidP="008C0971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61CFBC61" w14:textId="77777777" w:rsidR="008C0971" w:rsidRPr="00FD4F00" w:rsidRDefault="008C0971" w:rsidP="008C0971">
      <w:pPr>
        <w:numPr>
          <w:ilvl w:val="0"/>
          <w:numId w:val="45"/>
        </w:numPr>
        <w:spacing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 w:hint="cs"/>
          <w:sz w:val="32"/>
          <w:szCs w:val="32"/>
          <w:cs/>
        </w:rPr>
        <w:t>มาตรฐานการวิจัย</w:t>
      </w:r>
    </w:p>
    <w:p w14:paraId="797ACE18" w14:textId="77777777" w:rsidR="008C0971" w:rsidRPr="00FD4F00" w:rsidRDefault="008C0971" w:rsidP="008C0971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77416E65" w14:textId="77777777" w:rsidR="008C0971" w:rsidRPr="00FD4F00" w:rsidRDefault="008C0971" w:rsidP="008C0971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24350650" w14:textId="77777777" w:rsidR="008C0971" w:rsidRPr="00FD4F00" w:rsidRDefault="008C0971" w:rsidP="008C0971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13FFB03" w14:textId="77777777" w:rsidR="008C0971" w:rsidRDefault="008C0971" w:rsidP="008C0971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FD4F00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FD4F00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2E8D74AA" w14:textId="77777777" w:rsidR="008C0971" w:rsidRDefault="008C0971" w:rsidP="008C0971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3C157AE" w14:textId="77777777" w:rsidR="008C0971" w:rsidRDefault="008C0971" w:rsidP="008C0971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B4D7159" w14:textId="77777777" w:rsidR="008C0971" w:rsidRPr="005D5EA6" w:rsidRDefault="008C0971" w:rsidP="008C0971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44"/>
          <w:szCs w:val="44"/>
          <w:lang w:bidi="th-TH"/>
        </w:rPr>
      </w:pPr>
    </w:p>
    <w:p w14:paraId="55023394" w14:textId="77777777" w:rsidR="008C0971" w:rsidRPr="00FD4F00" w:rsidRDefault="008C0971" w:rsidP="008C0971">
      <w:pPr>
        <w:numPr>
          <w:ilvl w:val="0"/>
          <w:numId w:val="45"/>
        </w:numPr>
        <w:spacing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657"/>
        <w:gridCol w:w="1560"/>
        <w:gridCol w:w="991"/>
      </w:tblGrid>
      <w:tr w:rsidR="008C0971" w:rsidRPr="00FD4F00" w14:paraId="0E764AC2" w14:textId="77777777" w:rsidTr="003D05F5"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5081A336" w14:textId="77777777" w:rsidR="008C0971" w:rsidRPr="005D5EA6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185F1E6B" w14:textId="77777777" w:rsidR="008C0971" w:rsidRPr="005D5EA6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141EB382" w14:textId="77777777" w:rsidR="008C0971" w:rsidRPr="005D5EA6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78D94463" w14:textId="77777777" w:rsidR="008C0971" w:rsidRPr="005D5EA6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657" w:type="dxa"/>
            <w:shd w:val="clear" w:color="auto" w:fill="F2F2F2" w:themeFill="background1" w:themeFillShade="F2"/>
            <w:vAlign w:val="center"/>
          </w:tcPr>
          <w:p w14:paraId="422172B7" w14:textId="77777777" w:rsidR="008C0971" w:rsidRPr="005D5EA6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(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83AADED" w14:textId="77777777" w:rsidR="008C0971" w:rsidRPr="005D5EA6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การร่วมลงทุนในรูปแบบอื่น(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1E2F0F9A" w14:textId="77777777" w:rsidR="008C0971" w:rsidRPr="005D5EA6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C0971" w:rsidRPr="00FD4F00" w14:paraId="712F919C" w14:textId="77777777" w:rsidTr="003D05F5">
        <w:tc>
          <w:tcPr>
            <w:tcW w:w="826" w:type="dxa"/>
          </w:tcPr>
          <w:p w14:paraId="6B1EB6B6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145453D7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2210BFE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48D5BB2E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14:paraId="4A7ABE7C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1EA85AB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7D16DD2A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C0971" w:rsidRPr="00FD4F00" w14:paraId="2E27D72E" w14:textId="77777777" w:rsidTr="003D05F5">
        <w:tc>
          <w:tcPr>
            <w:tcW w:w="826" w:type="dxa"/>
          </w:tcPr>
          <w:p w14:paraId="48F20987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86463A0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E4EB3F7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C5ABF1A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14:paraId="40624760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558FC54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11D4DCD0" w14:textId="77777777" w:rsidR="008C0971" w:rsidRPr="00FD4F00" w:rsidRDefault="008C0971" w:rsidP="003D05F5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4976BB5B" w14:textId="77777777" w:rsidR="008C0971" w:rsidRDefault="008C0971" w:rsidP="008C0971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6AFE5C03" w14:textId="77777777" w:rsidR="008C0971" w:rsidRPr="005D5EA6" w:rsidRDefault="008C0971" w:rsidP="008C0971">
      <w:pPr>
        <w:numPr>
          <w:ilvl w:val="0"/>
          <w:numId w:val="45"/>
        </w:numPr>
        <w:spacing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 xml:space="preserve">ถ้ามี) </w:t>
      </w:r>
    </w:p>
    <w:p w14:paraId="3B1CC3A5" w14:textId="77777777" w:rsidR="008C0971" w:rsidRPr="00FD4F00" w:rsidRDefault="008C0971" w:rsidP="008C0971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98A61CA" w14:textId="77777777" w:rsidR="008C0971" w:rsidRPr="00FD4F00" w:rsidRDefault="008C0971" w:rsidP="008C0971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2CD65BD9" w14:textId="77777777" w:rsidR="008C0971" w:rsidRPr="00FD4F00" w:rsidRDefault="008C0971" w:rsidP="008C0971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68E6907" w14:textId="77777777" w:rsidR="008C0971" w:rsidRPr="00FD4F00" w:rsidRDefault="008C0971" w:rsidP="008C0971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105FF92D" w14:textId="77777777" w:rsidR="008C0971" w:rsidRPr="00FD4F00" w:rsidRDefault="008C0971" w:rsidP="008C0971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CE6FFB3" w14:textId="77777777" w:rsidR="008C0971" w:rsidRPr="00FD4F00" w:rsidRDefault="008C0971" w:rsidP="008C097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4EC5363" w14:textId="77777777" w:rsidR="008C0971" w:rsidRPr="00FD4F00" w:rsidRDefault="008C0971" w:rsidP="008C097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0947E33F" w14:textId="77777777" w:rsidR="008C0971" w:rsidRPr="00FD4F00" w:rsidRDefault="008C0971" w:rsidP="008C0971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25E5990B" w14:textId="77777777" w:rsidR="008C0971" w:rsidRPr="00FD4F00" w:rsidRDefault="008C0971" w:rsidP="008C0971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2CF477" w14:textId="77777777" w:rsidR="008C0971" w:rsidRPr="00FD4F00" w:rsidRDefault="008C0971" w:rsidP="008C0971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7BAB5F48" w14:textId="77777777" w:rsidR="008C0971" w:rsidRDefault="008C0971" w:rsidP="008C0971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8733647" w14:textId="77777777" w:rsidR="008C0971" w:rsidRPr="007036A5" w:rsidRDefault="008C0971" w:rsidP="008C0971">
      <w:pPr>
        <w:pStyle w:val="ListParagraph"/>
        <w:numPr>
          <w:ilvl w:val="0"/>
          <w:numId w:val="45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7036A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</w:t>
      </w:r>
    </w:p>
    <w:p w14:paraId="76F63BFF" w14:textId="77777777" w:rsidR="008C0971" w:rsidRDefault="008C0971" w:rsidP="008C0971">
      <w:pPr>
        <w:pStyle w:val="ListParagraph"/>
        <w:numPr>
          <w:ilvl w:val="1"/>
          <w:numId w:val="45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5F68AFBA" w14:textId="77777777" w:rsidR="008C0971" w:rsidRPr="008146B6" w:rsidRDefault="008C0971" w:rsidP="008C0971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4E2A69C8" w14:textId="77777777" w:rsidR="008C0971" w:rsidRDefault="008C0971" w:rsidP="008C0971">
      <w:pPr>
        <w:pStyle w:val="ListParagraph"/>
        <w:numPr>
          <w:ilvl w:val="1"/>
          <w:numId w:val="45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4C28F71F" w14:textId="77777777" w:rsidR="008C0971" w:rsidRDefault="008C0971" w:rsidP="008C0971">
      <w:pPr>
        <w:pStyle w:val="ListParagraph"/>
        <w:tabs>
          <w:tab w:val="left" w:pos="851"/>
        </w:tabs>
        <w:ind w:left="360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5A9D3574" w14:textId="77777777" w:rsidR="008C0971" w:rsidRPr="00A97D6B" w:rsidRDefault="008C0971" w:rsidP="008C0971">
      <w:pPr>
        <w:pStyle w:val="ListParagraph"/>
        <w:numPr>
          <w:ilvl w:val="1"/>
          <w:numId w:val="45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A97D6B">
        <w:rPr>
          <w:rFonts w:ascii="TH SarabunPSK" w:hAnsi="TH SarabunPSK" w:cs="TH SarabunPSK"/>
          <w:sz w:val="32"/>
          <w:szCs w:val="32"/>
          <w:cs/>
          <w:lang w:bidi="th-TH"/>
        </w:rPr>
        <w:t xml:space="preserve">แผนการเชื่อมโยงเครือข่ายงานวิจัยและนวัตกรรมของไทยกับต่างประเทศ </w:t>
      </w:r>
    </w:p>
    <w:p w14:paraId="5C189122" w14:textId="77777777" w:rsidR="008C0971" w:rsidRPr="00A97D6B" w:rsidRDefault="008C0971" w:rsidP="008C0971">
      <w:pPr>
        <w:pStyle w:val="ListParagraph"/>
        <w:tabs>
          <w:tab w:val="left" w:pos="851"/>
        </w:tabs>
        <w:ind w:left="360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97D6B">
        <w:rPr>
          <w:rFonts w:ascii="TH SarabunPSK" w:hAnsi="TH SarabunPSK" w:cs="TH SarabunPSK"/>
          <w:sz w:val="32"/>
          <w:szCs w:val="32"/>
          <w:cs/>
          <w:lang w:bidi="th-TH"/>
        </w:rPr>
        <w:tab/>
        <w:t>ระบุบทบาทหน้าที่ในการทำวิจัยของฝ่ายไทยและฝ่ายต่างประเทศ จุดเชื่อมต่อของงานวิจัยและการเชื่อมโยงการดำเนินการวิจัยและผลการวิจัยของฝ่ายไทยและต่างประเทศให้ชัดเจน</w:t>
      </w:r>
    </w:p>
    <w:p w14:paraId="3584B811" w14:textId="77777777" w:rsidR="008C0971" w:rsidRPr="00F50B67" w:rsidRDefault="008C0971" w:rsidP="008C0971">
      <w:pPr>
        <w:pStyle w:val="ListParagraph"/>
        <w:tabs>
          <w:tab w:val="left" w:pos="851"/>
        </w:tabs>
        <w:ind w:left="360" w:right="4"/>
        <w:jc w:val="thaiDistribute"/>
        <w:rPr>
          <w:rFonts w:ascii="TH SarabunPSK" w:hAnsi="TH SarabunPSK" w:cs="TH SarabunPSK"/>
          <w:color w:val="FF0066"/>
          <w:sz w:val="32"/>
          <w:szCs w:val="32"/>
        </w:rPr>
      </w:pPr>
    </w:p>
    <w:p w14:paraId="3F964189" w14:textId="2B4CC815" w:rsidR="008C0971" w:rsidRDefault="008C0971" w:rsidP="008C0971">
      <w:pPr>
        <w:pStyle w:val="ListParagraph"/>
        <w:numPr>
          <w:ilvl w:val="0"/>
          <w:numId w:val="45"/>
        </w:numPr>
        <w:tabs>
          <w:tab w:val="left" w:pos="284"/>
          <w:tab w:val="left" w:pos="113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Pr="005D5EA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5D5E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5EA6">
        <w:rPr>
          <w:rFonts w:ascii="TH SarabunPSK" w:hAnsi="TH SarabunPSK" w:cs="TH SarabunPSK"/>
          <w:sz w:val="32"/>
          <w:szCs w:val="32"/>
        </w:rPr>
        <w:t xml:space="preserve">5 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โครงการที่เกิดผลกระทบสูง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D5EA6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3BA49530" w14:textId="33FC17D2" w:rsidR="00676AE5" w:rsidRDefault="00676AE5" w:rsidP="00676AE5">
      <w:pPr>
        <w:pStyle w:val="ListParagraph"/>
        <w:tabs>
          <w:tab w:val="left" w:pos="284"/>
          <w:tab w:val="left" w:pos="1134"/>
          <w:tab w:val="left" w:pos="3119"/>
          <w:tab w:val="left" w:pos="3261"/>
        </w:tabs>
        <w:spacing w:before="120" w:after="0" w:line="240" w:lineRule="auto"/>
        <w:ind w:left="0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92AB4C5" w14:textId="77777777" w:rsidR="00676AE5" w:rsidRPr="005D5EA6" w:rsidRDefault="00676AE5" w:rsidP="00676AE5">
      <w:pPr>
        <w:pStyle w:val="ListParagraph"/>
        <w:tabs>
          <w:tab w:val="left" w:pos="284"/>
          <w:tab w:val="left" w:pos="1134"/>
          <w:tab w:val="left" w:pos="3119"/>
          <w:tab w:val="left" w:pos="3261"/>
        </w:tabs>
        <w:spacing w:before="120" w:after="0" w:line="240" w:lineRule="auto"/>
        <w:ind w:left="0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386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2015"/>
        <w:gridCol w:w="3118"/>
      </w:tblGrid>
      <w:tr w:rsidR="008C0971" w:rsidRPr="005D5EA6" w14:paraId="09EF0F9C" w14:textId="77777777" w:rsidTr="003D05F5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25D0B0D" w14:textId="77777777" w:rsidR="008C0971" w:rsidRPr="005D5EA6" w:rsidRDefault="008C0971" w:rsidP="003D05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lastRenderedPageBreak/>
              <w:t>ชื่อโครงการวิจัย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67DA2E0" w14:textId="77777777" w:rsidR="008C0971" w:rsidRPr="005D5EA6" w:rsidRDefault="008C0971" w:rsidP="003D05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5CDE4B36" w14:textId="77777777" w:rsidR="008C0971" w:rsidRPr="005D5EA6" w:rsidRDefault="008C0971" w:rsidP="003D05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D5EA6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D5EA6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6F82D4F" w14:textId="77777777" w:rsidR="008C0971" w:rsidRPr="005D5EA6" w:rsidRDefault="008C0971" w:rsidP="003D05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D5EA6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8C0971" w14:paraId="08D04D30" w14:textId="77777777" w:rsidTr="003D05F5">
        <w:tc>
          <w:tcPr>
            <w:tcW w:w="2268" w:type="dxa"/>
          </w:tcPr>
          <w:p w14:paraId="33369A55" w14:textId="77777777" w:rsidR="008C0971" w:rsidRDefault="008C0971" w:rsidP="003D05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0CB6D5E" w14:textId="77777777" w:rsidR="008C0971" w:rsidRDefault="008C0971" w:rsidP="003D05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15" w:type="dxa"/>
          </w:tcPr>
          <w:p w14:paraId="272F9BB9" w14:textId="77777777" w:rsidR="008C0971" w:rsidRDefault="008C0971" w:rsidP="003D05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875C340" w14:textId="77777777" w:rsidR="008C0971" w:rsidRDefault="008C0971" w:rsidP="003D05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C0971" w14:paraId="0CEB5BF0" w14:textId="77777777" w:rsidTr="003D05F5">
        <w:tc>
          <w:tcPr>
            <w:tcW w:w="2268" w:type="dxa"/>
          </w:tcPr>
          <w:p w14:paraId="3A2DE33C" w14:textId="77777777" w:rsidR="008C0971" w:rsidRDefault="008C0971" w:rsidP="003D05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D734280" w14:textId="77777777" w:rsidR="008C0971" w:rsidRDefault="008C0971" w:rsidP="003D05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15" w:type="dxa"/>
          </w:tcPr>
          <w:p w14:paraId="19CAE9D7" w14:textId="77777777" w:rsidR="008C0971" w:rsidRDefault="008C0971" w:rsidP="003D05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8799F92" w14:textId="77777777" w:rsidR="008C0971" w:rsidRDefault="008C0971" w:rsidP="003D05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C32CCFF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3EF1F11" w14:textId="77777777" w:rsidR="008C0971" w:rsidRPr="00C5053A" w:rsidRDefault="008C0971" w:rsidP="008C097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1217B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1217B2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4778E68" w14:textId="77777777" w:rsidR="008C0971" w:rsidRPr="004730B7" w:rsidRDefault="008C0971" w:rsidP="008C0971">
      <w:pPr>
        <w:pStyle w:val="ListParagraph"/>
        <w:numPr>
          <w:ilvl w:val="0"/>
          <w:numId w:val="43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4730B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ผลผลิตที่คาดว่าจะได้รับ</w:t>
      </w:r>
      <w:r w:rsidRPr="004730B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730B7">
        <w:rPr>
          <w:rFonts w:ascii="TH SarabunPSK" w:eastAsia="Cordia New" w:hAnsi="TH SarabunPSK" w:cs="TH SarabunPSK"/>
          <w:sz w:val="32"/>
          <w:szCs w:val="32"/>
        </w:rPr>
        <w:t>Output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499EE061" w14:textId="77777777" w:rsidR="008C0971" w:rsidRDefault="008C0971" w:rsidP="008C09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30B7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730B7">
        <w:rPr>
          <w:rFonts w:ascii="TH SarabunPSK" w:eastAsia="Cordia New" w:hAnsi="TH SarabunPSK" w:cs="TH SarabunPSK"/>
          <w:sz w:val="32"/>
          <w:szCs w:val="32"/>
        </w:rPr>
        <w:t>KR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4730B7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ที่สอดคล้องกับยุทธศาสตร์ของหน่วยงาน </w:t>
      </w:r>
      <w:r w:rsidRPr="004730B7">
        <w:rPr>
          <w:rFonts w:ascii="TH SarabunPSK" w:hAnsi="TH SarabunPSK" w:cs="TH SarabunPSK" w:hint="cs"/>
          <w:sz w:val="32"/>
          <w:szCs w:val="32"/>
          <w:cs/>
        </w:rPr>
        <w:t>ตัวอย่างการนำส่ง</w:t>
      </w:r>
      <w:r w:rsidRPr="004730B7">
        <w:rPr>
          <w:rFonts w:ascii="TH SarabunPSK" w:hAnsi="TH SarabunPSK" w:cs="TH SarabunPSK"/>
          <w:sz w:val="32"/>
          <w:szCs w:val="32"/>
        </w:rPr>
        <w:t xml:space="preserve"> KR 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4730B7">
        <w:rPr>
          <w:rFonts w:ascii="TH SarabunPSK" w:hAnsi="TH SarabunPSK" w:cs="TH SarabunPSK"/>
          <w:sz w:val="32"/>
          <w:szCs w:val="32"/>
        </w:rPr>
        <w:t>KR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ที่สอดคล้องกับยุทธศาสตร์ของหน่วยงาน</w:t>
      </w:r>
      <w:r w:rsidRPr="004730B7">
        <w:rPr>
          <w:rFonts w:ascii="TH SarabunPSK" w:hAnsi="TH SarabunPSK" w:cs="TH SarabunPSK"/>
          <w:sz w:val="32"/>
          <w:szCs w:val="32"/>
        </w:rPr>
        <w:t xml:space="preserve"> 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4730B7">
        <w:rPr>
          <w:rFonts w:ascii="TH SarabunPSK" w:hAnsi="TH SarabunPSK" w:cs="TH SarabunPSK"/>
          <w:sz w:val="32"/>
          <w:szCs w:val="32"/>
          <w:cs/>
        </w:rPr>
        <w:t>จำนวนบทความวิจัยที่ได้รับการตีพิมพ์ในวารสารวิชาการระดับชาติและนานาชาติ (</w:t>
      </w:r>
      <w:r w:rsidRPr="004730B7">
        <w:rPr>
          <w:rFonts w:ascii="TH SarabunPSK" w:hAnsi="TH SarabunPSK" w:cs="TH SarabunPSK"/>
          <w:sz w:val="32"/>
          <w:szCs w:val="32"/>
        </w:rPr>
        <w:t xml:space="preserve">Top-tier Journals) </w:t>
      </w:r>
      <w:r w:rsidRPr="004730B7">
        <w:rPr>
          <w:rFonts w:ascii="TH SarabunPSK" w:hAnsi="TH SarabunPSK" w:cs="TH SarabunPSK"/>
          <w:sz w:val="32"/>
          <w:szCs w:val="32"/>
          <w:cs/>
        </w:rPr>
        <w:t xml:space="preserve">ที่อยู่ในฐานข้อมูลที่ได้รับการยอมรับ เพิ่มขึ้นไม่ต่ำกว่าร้อยละ 5 ต่อปี </w:t>
      </w:r>
    </w:p>
    <w:p w14:paraId="6F12D6B5" w14:textId="77777777" w:rsidR="008C0971" w:rsidRPr="004730B7" w:rsidRDefault="008C0971" w:rsidP="008C09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ดังนั้นผลผลิตที่เป็น </w:t>
      </w:r>
      <w:r w:rsidRPr="004730B7">
        <w:rPr>
          <w:rFonts w:ascii="TH SarabunPSK" w:hAnsi="TH SarabunPSK" w:cs="TH SarabunPSK"/>
          <w:sz w:val="32"/>
          <w:szCs w:val="32"/>
          <w:cs/>
        </w:rPr>
        <w:t>ผลงานตีพิมพ์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(ระดับชาติ/นานาชาติ)  เป็นการ นำส่ง </w:t>
      </w:r>
      <w:r w:rsidRPr="004730B7">
        <w:rPr>
          <w:rFonts w:ascii="TH SarabunPSK" w:hAnsi="TH SarabunPSK" w:cs="TH SarabunPSK"/>
          <w:sz w:val="32"/>
          <w:szCs w:val="32"/>
        </w:rPr>
        <w:t xml:space="preserve">KR 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โดยตรง  แต่ผลผลิตที่เป็น การพัฒนากำลังคน, </w:t>
      </w:r>
      <w:r w:rsidRPr="004730B7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4730B7">
        <w:rPr>
          <w:rFonts w:ascii="TH SarabunPSK" w:hAnsi="TH SarabunPSK" w:cs="TH SarabunPSK"/>
          <w:sz w:val="32"/>
          <w:szCs w:val="32"/>
          <w:cs/>
        </w:rPr>
        <w:t>การประชุมเผยแพร่ผลงาน/สัมมนาระดับชาติ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จะเป็นการนำส่ง </w:t>
      </w:r>
      <w:r w:rsidRPr="004730B7">
        <w:rPr>
          <w:rFonts w:ascii="TH SarabunPSK" w:hAnsi="TH SarabunPSK" w:cs="TH SarabunPSK"/>
          <w:sz w:val="32"/>
          <w:szCs w:val="32"/>
        </w:rPr>
        <w:t xml:space="preserve">KR </w:t>
      </w:r>
      <w:r w:rsidRPr="004730B7">
        <w:rPr>
          <w:rFonts w:ascii="TH SarabunPSK" w:hAnsi="TH SarabunPSK" w:cs="TH SarabunPSK"/>
          <w:sz w:val="32"/>
          <w:szCs w:val="32"/>
          <w:cs/>
        </w:rPr>
        <w:t>โดยอ้อม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40C3C60E" w14:textId="77777777" w:rsidR="008C0971" w:rsidRPr="00A40776" w:rsidRDefault="008C0971" w:rsidP="008C0971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509"/>
        <w:gridCol w:w="1519"/>
        <w:gridCol w:w="807"/>
        <w:gridCol w:w="845"/>
        <w:gridCol w:w="1923"/>
        <w:gridCol w:w="1465"/>
        <w:gridCol w:w="668"/>
        <w:gridCol w:w="734"/>
      </w:tblGrid>
      <w:tr w:rsidR="008C0971" w14:paraId="6C24FA5D" w14:textId="77777777" w:rsidTr="003D05F5">
        <w:trPr>
          <w:tblHeader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91DAEF" w14:textId="77777777" w:rsidR="008C0971" w:rsidRPr="00B86495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4" w:name="_Hlk54436337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4388C01E" w14:textId="77777777" w:rsidR="008C0971" w:rsidRPr="00B86495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3F08B3" w14:textId="77777777" w:rsidR="008C0971" w:rsidRPr="00B86495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3DB802" w14:textId="77777777" w:rsidR="008C0971" w:rsidRPr="00B86495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C8FDAC" w14:textId="77777777" w:rsidR="008C0971" w:rsidRPr="00B86495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B853E6" w14:textId="77777777" w:rsidR="008C0971" w:rsidRPr="00B86495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4A778309" w14:textId="77777777" w:rsidR="008C0971" w:rsidRPr="00B86495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EAB9FF" w14:textId="77777777" w:rsidR="008C0971" w:rsidRPr="00B86495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EE61A5" w14:textId="77777777" w:rsidR="008C0971" w:rsidRPr="00B86495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bookmarkEnd w:id="4"/>
      <w:tr w:rsidR="008C0971" w14:paraId="27F4CAC8" w14:textId="77777777" w:rsidTr="003D05F5">
        <w:trPr>
          <w:trHeight w:val="50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B2B3" w14:textId="77777777" w:rsidR="008C0971" w:rsidRDefault="008C0971" w:rsidP="003D05F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730A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 w:hint="cs"/>
                <w:color w:val="000000" w:themeColor="text1"/>
                <w:cs/>
                <w:lang w:bidi="th-TH"/>
              </w:rPr>
              <w:t>องค์ความรู้ใหม่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23B2" w14:textId="77777777" w:rsidR="008C0971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2E11" w14:textId="77777777" w:rsidR="008C0971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2A2D" w14:textId="77777777" w:rsidR="008C0971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DEAE" w14:textId="77777777" w:rsidR="008C0971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AD59" w14:textId="77777777" w:rsidR="008C0971" w:rsidRDefault="008C0971" w:rsidP="003D05F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1E01" w14:textId="77777777" w:rsidR="008C0971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6F740638" w14:textId="77777777" w:rsidTr="003D05F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19E5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4BB9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นศ.ระดับอาชีวศึกษา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B07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21F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054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5AF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B92F" w14:textId="77777777" w:rsidR="008C0971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240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6184F8FB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7EEA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B87D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นศ.ระดับปริญญาตรี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95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CD1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2C86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CEA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721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0C6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620F8F36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9C5C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53D5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นศ.ระดับบัณฑิตศึกษา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E72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7AD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3C4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4AE8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7B54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FF3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6F5FE764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E73B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8964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นักวิจัยเชิงปฏิบัติการ</w:t>
            </w:r>
          </w:p>
          <w:p w14:paraId="5E079BB1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พื้นฐาน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>, R&amp;D)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163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5DE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CD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2D63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0428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608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6A28AB4C" w14:textId="77777777" w:rsidTr="003D05F5">
        <w:trPr>
          <w:trHeight w:val="334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EB0D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3827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EF43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8E9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377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254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F19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634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√</w:t>
            </w:r>
          </w:p>
        </w:tc>
      </w:tr>
      <w:tr w:rsidR="008C0971" w14:paraId="5357968D" w14:textId="77777777" w:rsidTr="003D05F5">
        <w:trPr>
          <w:trHeight w:val="413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7806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49DC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นักวิจัยภาคเอกชน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41EE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2C76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A56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2D1E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983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3D6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6BDC297A" w14:textId="77777777" w:rsidTr="003D05F5">
        <w:trPr>
          <w:trHeight w:val="365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8725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942D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นักวิชาการอิสระ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2DE3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FF0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BE2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EB3B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F7D8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0943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172F0C0B" w14:textId="77777777" w:rsidTr="003D05F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1ADD" w14:textId="77777777" w:rsidR="008C0971" w:rsidRPr="00B02CA2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การฝึกอบรมทักษะพิเศษเพิ่มเติม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7FB4" w14:textId="77777777" w:rsidR="008C0971" w:rsidRPr="00B02CA2" w:rsidRDefault="008C0971" w:rsidP="003D05F5">
            <w:pPr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  <w:t>เด็กและเยาวชน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FA21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8061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F284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6D4C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D10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D4C4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66AACB4F" w14:textId="77777777" w:rsidTr="003D05F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B540" w14:textId="77777777" w:rsidR="008C0971" w:rsidRPr="00B02CA2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1504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ครู/อาจารย์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2036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756F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F78B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6FA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4F0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7E3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51B50ACA" w14:textId="77777777" w:rsidTr="003D05F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92E8" w14:textId="77777777" w:rsidR="008C0971" w:rsidRPr="00B02CA2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95C3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เกษตรกรรุ่นใหม่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3E9E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901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FA88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EB9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55A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BD6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25B742D7" w14:textId="77777777" w:rsidTr="003D05F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BB74" w14:textId="77777777" w:rsidR="008C0971" w:rsidRPr="00B02CA2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2357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กลุ่มคนที่ต้องการทักษะพิเศษ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7E0D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6A1A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35D1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ให้ระบุเพิ่มเติมว่าเป็นทักษะพิเศษใด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เช่น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กลุ่มผู้สูงอายุ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กลุ่มแรงงาน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 xml:space="preserve">EEC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กลุ่มคนทำงาน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 xml:space="preserve">IT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เป็นต้น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92F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6AEC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9B0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5DAB3491" w14:textId="77777777" w:rsidTr="003D05F5">
        <w:trPr>
          <w:trHeight w:val="445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04E8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>ผลงานตีพิมพ์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E0BE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ระดับชาติ</w:t>
            </w:r>
          </w:p>
          <w:p w14:paraId="604EB629" w14:textId="77777777" w:rsidR="008C0971" w:rsidRPr="00B02CA2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ระบุฐานข้อมูลที่ตีพิมพ์</w:t>
            </w:r>
            <w:r w:rsidRPr="00B02CA2">
              <w:rPr>
                <w:rFonts w:ascii="TH SarabunPSK" w:hAnsi="TH SarabunPSK" w:cs="TH SarabunPSK"/>
                <w:color w:val="000000" w:themeColor="text1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2B4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D0E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2746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729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DC4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52E8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65957B4E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97EA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9B7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</w:p>
          <w:p w14:paraId="7C53F0B3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FB23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E2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D8E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F7B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233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E41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50BDFF30" w14:textId="77777777" w:rsidTr="003D05F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5294" w14:textId="77777777" w:rsidR="008C0971" w:rsidRDefault="008C0971" w:rsidP="003D05F5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B92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E324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B63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4986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88F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A20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BE08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58B0FA8A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BCD1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526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0C68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E25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D66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E453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2EEC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0DC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4A4E51FD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5926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D88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7996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33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B0EC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3C8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DFD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F7D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577E0D6E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25CF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5A4E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F9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71B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87B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AE28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083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6ECB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2576E1F5" w14:textId="77777777" w:rsidTr="003D05F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0AD5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4700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8A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12DC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488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5AC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228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BA2B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56BC73D1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41C7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5DF6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8B1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102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51A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920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497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778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517ADB62" w14:textId="77777777" w:rsidTr="003D05F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FE9B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4672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070A377E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997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4904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EFAC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95C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4D68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859E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52016E95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2866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BD2E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4563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98D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57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8CE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F38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3134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04935905" w14:textId="77777777" w:rsidTr="003D05F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2A0A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884B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63B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0FD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990E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8D0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D7FB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5F8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49388B28" w14:textId="77777777" w:rsidTr="003D05F5">
        <w:trPr>
          <w:trHeight w:val="299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D748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9D0E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E8E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659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42B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BBB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A676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92E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3BFFA347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6862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2BD4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2EA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467C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D50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EFB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239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FEBE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2E8CD60C" w14:textId="77777777" w:rsidTr="003D05F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B621" w14:textId="77777777" w:rsidR="008C0971" w:rsidRDefault="008C0971" w:rsidP="003D05F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F9EF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3FE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96D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C85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11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4F4E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3EE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4BCB28CB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51B0" w14:textId="77777777" w:rsidR="008C0971" w:rsidRDefault="008C0971" w:rsidP="003D05F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CA24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B4F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866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3F1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EE9B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925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F76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1FCDFC5F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C472" w14:textId="77777777" w:rsidR="008C0971" w:rsidRDefault="008C0971" w:rsidP="003D05F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14F1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3EF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36CC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DD2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8E4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690C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EC2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1802B8BC" w14:textId="77777777" w:rsidTr="003D05F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9EC1" w14:textId="77777777" w:rsidR="008C0971" w:rsidRDefault="008C0971" w:rsidP="003D05F5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2E94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9CC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ADA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AE76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CED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FB9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D87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78BCD4A9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B3CD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9F75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192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E7B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6ACB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A54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126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8DB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73673237" w14:textId="77777777" w:rsidTr="003D05F5">
        <w:trPr>
          <w:trHeight w:val="334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4B28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2FCD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7F1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C1B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747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2EC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66F8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3586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38369B94" w14:textId="77777777" w:rsidTr="003D05F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4E55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 xml:space="preserve">กระบวนการใหม่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F184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183E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BA58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A82C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7088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F55C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B01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01F9324B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5735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48F2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4AB3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864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B3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DC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E9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848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6D52815F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0A29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B976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CA4B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84B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9E9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FA4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3856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AB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3FD90D05" w14:textId="77777777" w:rsidTr="003D05F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FE25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82D1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80A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D39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6654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84E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4F7B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EDD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2D095FE9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4519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8B94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8C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D74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B18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43EE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BB6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61B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6B3DE515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35B9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F05F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312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40F7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2C7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1F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ED3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17C0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448DC8E3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49A5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11E4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0E3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9BF6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24D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9C0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BAC4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E59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027CCB2E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84CF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B299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504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8712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82FF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591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82EC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8129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14:paraId="367D4FE1" w14:textId="77777777" w:rsidTr="003D05F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498E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75A6" w14:textId="77777777" w:rsidR="008C0971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407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86EC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CAFA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A37D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B941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D5B5" w14:textId="77777777" w:rsidR="008C0971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06E3D63" w14:textId="77777777" w:rsidR="008C0971" w:rsidRPr="008146B6" w:rsidRDefault="008C0971" w:rsidP="008C0971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035BFDB" w14:textId="77777777" w:rsidR="008C0971" w:rsidRDefault="008C0971" w:rsidP="008C0971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</w:t>
      </w:r>
    </w:p>
    <w:p w14:paraId="490DF393" w14:textId="77777777" w:rsidR="008C0971" w:rsidRPr="00320162" w:rsidRDefault="008C0971" w:rsidP="008C0971">
      <w:pPr>
        <w:pStyle w:val="ListParagraph"/>
        <w:spacing w:after="0" w:line="240" w:lineRule="auto"/>
        <w:ind w:left="698" w:firstLine="1003"/>
        <w:rPr>
          <w:rFonts w:ascii="TH SarabunPSK" w:hAnsi="TH SarabunPSK" w:cs="TH SarabunPSK"/>
          <w:b/>
          <w:bCs/>
          <w:sz w:val="32"/>
          <w:szCs w:val="32"/>
        </w:rPr>
      </w:pP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ในการประเมินผลของหน่วยงาน (หากผลผลิตข้อใดไม่มีไม่ต้องระบุ)</w:t>
      </w:r>
    </w:p>
    <w:p w14:paraId="37462A87" w14:textId="77777777" w:rsidR="008C0971" w:rsidRPr="000C2AF1" w:rsidRDefault="008C0971" w:rsidP="008C0971">
      <w:pPr>
        <w:pStyle w:val="ListParagraph"/>
        <w:tabs>
          <w:tab w:val="left" w:pos="1418"/>
        </w:tabs>
        <w:spacing w:after="0" w:line="240" w:lineRule="auto"/>
        <w:ind w:left="1701" w:hanging="425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 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p w14:paraId="19DA5037" w14:textId="77777777" w:rsidR="008C0971" w:rsidRDefault="008C0971" w:rsidP="008C0971">
      <w:pPr>
        <w:pStyle w:val="ListParagraph"/>
        <w:numPr>
          <w:ilvl w:val="2"/>
          <w:numId w:val="44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67441948" w14:textId="77777777" w:rsidR="008C0971" w:rsidRDefault="008C0971" w:rsidP="008C0971">
      <w:pPr>
        <w:pStyle w:val="ListParagraph"/>
        <w:numPr>
          <w:ilvl w:val="2"/>
          <w:numId w:val="44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ผลงานตีพิมพ์นั้นต้องมีต้นฉบับผลงาน (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manuscript)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submitted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ผ่านระบบของวารสารวิจัยแล้ว  (มี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 Number)</w:t>
      </w:r>
    </w:p>
    <w:p w14:paraId="3A8ACE0D" w14:textId="77777777" w:rsidR="008C0971" w:rsidRPr="004730B7" w:rsidRDefault="008C0971" w:rsidP="008C0971">
      <w:pPr>
        <w:pStyle w:val="ListParagraph"/>
        <w:numPr>
          <w:ilvl w:val="2"/>
          <w:numId w:val="44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ต้องมีเลขที่ยื่นคำขอสิทธิบัตร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อนุสิทธิบัตร</w:t>
      </w:r>
    </w:p>
    <w:p w14:paraId="7A0F9BF7" w14:textId="77777777" w:rsidR="008C0971" w:rsidRDefault="008C0971" w:rsidP="008C09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DF4B5D" w14:textId="77777777" w:rsidR="008C0971" w:rsidRPr="004730B7" w:rsidRDefault="008C0971" w:rsidP="008C0971">
      <w:pPr>
        <w:pStyle w:val="ListParagraph"/>
        <w:numPr>
          <w:ilvl w:val="0"/>
          <w:numId w:val="43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4730B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ผลลัพธ์</w:t>
      </w:r>
      <w:r w:rsidRPr="004730B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730B7">
        <w:rPr>
          <w:rFonts w:ascii="TH SarabunPSK" w:hAnsi="TH SarabunPSK" w:cs="TH SarabunPSK"/>
          <w:sz w:val="32"/>
          <w:szCs w:val="32"/>
        </w:rPr>
        <w:t>Expected Outcomes</w:t>
      </w:r>
      <w:r>
        <w:rPr>
          <w:rFonts w:ascii="TH SarabunPSK" w:hAnsi="TH SarabunPSK" w:cs="TH SarabunPSK"/>
          <w:sz w:val="32"/>
          <w:szCs w:val="32"/>
        </w:rPr>
        <w:t>)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30B7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ที่เกิดจากการนำผลงานไปใช้ประโยชน์ของผู้ใช้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30B7">
        <w:rPr>
          <w:rFonts w:ascii="TH SarabunPSK" w:hAnsi="TH SarabunPSK" w:cs="TH SarabunPSK"/>
          <w:sz w:val="32"/>
          <w:szCs w:val="32"/>
        </w:rPr>
        <w:t>(users)</w:t>
      </w:r>
    </w:p>
    <w:p w14:paraId="685B19B5" w14:textId="77777777" w:rsidR="008C0971" w:rsidRPr="00A40776" w:rsidRDefault="008C0971" w:rsidP="008C09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0776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A40776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40776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A40776">
        <w:rPr>
          <w:rFonts w:ascii="TH SarabunPSK" w:hAnsi="TH SarabunPSK" w:cs="TH SarabunPSK"/>
          <w:sz w:val="32"/>
          <w:szCs w:val="32"/>
        </w:rPr>
        <w:t xml:space="preserve">output)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A40776">
        <w:rPr>
          <w:rFonts w:ascii="TH SarabunPSK" w:hAnsi="TH SarabunPSK" w:cs="TH SarabunPSK"/>
          <w:sz w:val="32"/>
          <w:szCs w:val="32"/>
        </w:rPr>
        <w:t xml:space="preserve">users)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A407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9F61650" w14:textId="77777777" w:rsidR="008C0971" w:rsidRPr="00A40776" w:rsidRDefault="008C0971" w:rsidP="008C09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42" w:type="dxa"/>
        <w:tblInd w:w="-5" w:type="dxa"/>
        <w:tblLook w:val="04A0" w:firstRow="1" w:lastRow="0" w:firstColumn="1" w:lastColumn="0" w:noHBand="0" w:noVBand="1"/>
      </w:tblPr>
      <w:tblGrid>
        <w:gridCol w:w="2472"/>
        <w:gridCol w:w="894"/>
        <w:gridCol w:w="740"/>
        <w:gridCol w:w="1235"/>
        <w:gridCol w:w="1098"/>
        <w:gridCol w:w="1289"/>
        <w:gridCol w:w="822"/>
        <w:gridCol w:w="692"/>
      </w:tblGrid>
      <w:tr w:rsidR="008C0971" w:rsidRPr="00A40776" w14:paraId="26123A08" w14:textId="77777777" w:rsidTr="003D05F5">
        <w:trPr>
          <w:tblHeader/>
        </w:trPr>
        <w:tc>
          <w:tcPr>
            <w:tcW w:w="2472" w:type="dxa"/>
            <w:shd w:val="clear" w:color="auto" w:fill="F2F2F2" w:themeFill="background1" w:themeFillShade="F2"/>
          </w:tcPr>
          <w:p w14:paraId="40C2C192" w14:textId="77777777" w:rsidR="008C0971" w:rsidRPr="00A40776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0A88D4F6" w14:textId="77777777" w:rsidR="008C0971" w:rsidRPr="00A40776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4" w:type="dxa"/>
            <w:shd w:val="clear" w:color="auto" w:fill="F2F2F2" w:themeFill="background1" w:themeFillShade="F2"/>
          </w:tcPr>
          <w:p w14:paraId="3E5E8974" w14:textId="77777777" w:rsidR="008C0971" w:rsidRPr="00A40776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4BCC07CC" w14:textId="77777777" w:rsidR="008C0971" w:rsidRPr="00A40776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FF423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6D540316" w14:textId="77777777" w:rsidR="008C0971" w:rsidRPr="00A40776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4B0744FF" w14:textId="77777777" w:rsidR="008C0971" w:rsidRPr="00A40776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14:paraId="70EEDAF4" w14:textId="77777777" w:rsidR="008C0971" w:rsidRPr="00A40776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1652A733" w14:textId="77777777" w:rsidR="008C0971" w:rsidRPr="00A40776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822" w:type="dxa"/>
            <w:shd w:val="clear" w:color="auto" w:fill="F2F2F2" w:themeFill="background1" w:themeFillShade="F2"/>
          </w:tcPr>
          <w:p w14:paraId="7BE4FA02" w14:textId="77777777" w:rsidR="008C0971" w:rsidRPr="00A40776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นำส่ง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KR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ตรง</w:t>
            </w:r>
          </w:p>
          <w:p w14:paraId="1A581E8F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419902EE" w14:textId="77777777" w:rsidR="008C0971" w:rsidRPr="00A40776" w:rsidRDefault="008C0971" w:rsidP="003D05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นำส่ง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KR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โดยอ้อม</w:t>
            </w:r>
          </w:p>
        </w:tc>
      </w:tr>
      <w:tr w:rsidR="008C0971" w:rsidRPr="00A40776" w14:paraId="2A22F12D" w14:textId="77777777" w:rsidTr="003D05F5">
        <w:tc>
          <w:tcPr>
            <w:tcW w:w="2472" w:type="dxa"/>
            <w:shd w:val="clear" w:color="auto" w:fill="auto"/>
          </w:tcPr>
          <w:p w14:paraId="24490905" w14:textId="77777777" w:rsidR="008C0971" w:rsidRPr="00A40776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0EBBC91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0EADBF8D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A9A3287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4891489F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89BE4F7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FAB8C1B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532AC05F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A40776" w14:paraId="192460D2" w14:textId="77777777" w:rsidTr="003D05F5">
        <w:tc>
          <w:tcPr>
            <w:tcW w:w="2472" w:type="dxa"/>
            <w:shd w:val="clear" w:color="auto" w:fill="auto"/>
          </w:tcPr>
          <w:p w14:paraId="198B1E12" w14:textId="77777777" w:rsidR="008C0971" w:rsidRPr="00A40776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090D6066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137E3F2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830B247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3F340ED5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B29CE54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1DDD5B43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5002DEA6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A40776" w14:paraId="4B0B4EE4" w14:textId="77777777" w:rsidTr="003D05F5">
        <w:tc>
          <w:tcPr>
            <w:tcW w:w="2472" w:type="dxa"/>
            <w:shd w:val="clear" w:color="auto" w:fill="auto"/>
          </w:tcPr>
          <w:p w14:paraId="23A31BF4" w14:textId="77777777" w:rsidR="008C0971" w:rsidRPr="00A40776" w:rsidRDefault="008C0971" w:rsidP="003D05F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37413F1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72DD626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147D423B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24627D6B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1723D3F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6A48FC0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322B87F3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A40776" w14:paraId="513AA3E1" w14:textId="77777777" w:rsidTr="003D05F5">
        <w:tc>
          <w:tcPr>
            <w:tcW w:w="2472" w:type="dxa"/>
            <w:shd w:val="clear" w:color="auto" w:fill="auto"/>
          </w:tcPr>
          <w:p w14:paraId="0BDE63F6" w14:textId="77777777" w:rsidR="008C0971" w:rsidRPr="00A40776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6DAD93C1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370A4694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0427229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302252EE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FD44B9B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7E65364C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0BE0FC45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A40776" w14:paraId="63298B2B" w14:textId="77777777" w:rsidTr="003D05F5">
        <w:tc>
          <w:tcPr>
            <w:tcW w:w="2472" w:type="dxa"/>
            <w:shd w:val="clear" w:color="auto" w:fill="auto"/>
          </w:tcPr>
          <w:p w14:paraId="51ADCD26" w14:textId="77777777" w:rsidR="008C0971" w:rsidRPr="00A40776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13A3FF8D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158F8869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E70E2DC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BBBED0A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3814750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199A81F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0ED381DC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A40776" w14:paraId="50090C12" w14:textId="77777777" w:rsidTr="003D05F5">
        <w:tc>
          <w:tcPr>
            <w:tcW w:w="2472" w:type="dxa"/>
            <w:shd w:val="clear" w:color="auto" w:fill="auto"/>
          </w:tcPr>
          <w:p w14:paraId="4BCCDDF1" w14:textId="77777777" w:rsidR="008C0971" w:rsidRPr="00A40776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0D6B40EB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6A62D18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101CD4A1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3D15CEF9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8B1FFED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FB3D5EE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122D318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A40776" w14:paraId="71C39D13" w14:textId="77777777" w:rsidTr="003D05F5">
        <w:tc>
          <w:tcPr>
            <w:tcW w:w="2472" w:type="dxa"/>
            <w:shd w:val="clear" w:color="auto" w:fill="auto"/>
          </w:tcPr>
          <w:p w14:paraId="0620EBE7" w14:textId="77777777" w:rsidR="008C0971" w:rsidRPr="00A40776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3806BCD5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75870EE4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59534706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AD8974E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2317B48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0F533B06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070BFBB2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A40776" w14:paraId="65EBE9FC" w14:textId="77777777" w:rsidTr="003D05F5">
        <w:trPr>
          <w:trHeight w:val="424"/>
        </w:trPr>
        <w:tc>
          <w:tcPr>
            <w:tcW w:w="2472" w:type="dxa"/>
          </w:tcPr>
          <w:p w14:paraId="786DD1B1" w14:textId="77777777" w:rsidR="008C0971" w:rsidRPr="00A40776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81273CE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6F16D17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56F30197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4390EFD2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A4D2FB2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6E2B826C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637635F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A40776" w14:paraId="20DDC187" w14:textId="77777777" w:rsidTr="003D05F5">
        <w:tc>
          <w:tcPr>
            <w:tcW w:w="2472" w:type="dxa"/>
          </w:tcPr>
          <w:p w14:paraId="267C4469" w14:textId="77777777" w:rsidR="008C0971" w:rsidRPr="00A40776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08593E26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2B1EEA7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5F1D5502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3530D7D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4392D22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0853816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51C58074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A40776" w14:paraId="2DA70192" w14:textId="77777777" w:rsidTr="003D05F5">
        <w:tc>
          <w:tcPr>
            <w:tcW w:w="2472" w:type="dxa"/>
          </w:tcPr>
          <w:p w14:paraId="76561448" w14:textId="77777777" w:rsidR="008C0971" w:rsidRPr="00A40776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F550FDB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D4E2E95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1B5DE4CB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C1F1157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EE92F64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62CBE1AC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29D753A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A40776" w14:paraId="57C9B0CA" w14:textId="77777777" w:rsidTr="003D05F5">
        <w:tc>
          <w:tcPr>
            <w:tcW w:w="2472" w:type="dxa"/>
          </w:tcPr>
          <w:p w14:paraId="7AF40D29" w14:textId="77777777" w:rsidR="008C0971" w:rsidRPr="00A40776" w:rsidRDefault="008C0971" w:rsidP="003D05F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7FA9D6E6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31A6433F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526E8DF2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6485062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F40A6C7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7E4AFEC6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E1CF402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A40776" w14:paraId="6E2E2605" w14:textId="77777777" w:rsidTr="003D05F5">
        <w:tc>
          <w:tcPr>
            <w:tcW w:w="2472" w:type="dxa"/>
          </w:tcPr>
          <w:p w14:paraId="6F901AD5" w14:textId="77777777" w:rsidR="008C0971" w:rsidRPr="00A40776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06625B56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0656B2C2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47147F03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8597B51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BDCBB7A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7E110445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DDDB9CF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A40776" w14:paraId="7E47A123" w14:textId="77777777" w:rsidTr="003D05F5">
        <w:tc>
          <w:tcPr>
            <w:tcW w:w="2472" w:type="dxa"/>
          </w:tcPr>
          <w:p w14:paraId="7B757657" w14:textId="77777777" w:rsidR="008C0971" w:rsidRPr="00A40776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6449D06E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7ECDEA4B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CA23363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359A256C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59A6C82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041B3FC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33A28EA8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A40776" w14:paraId="2F0F89A9" w14:textId="77777777" w:rsidTr="003D05F5">
        <w:tc>
          <w:tcPr>
            <w:tcW w:w="2472" w:type="dxa"/>
          </w:tcPr>
          <w:p w14:paraId="1CFDC151" w14:textId="77777777" w:rsidR="008C0971" w:rsidRPr="00A40776" w:rsidRDefault="008C0971" w:rsidP="003D05F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DEDEECE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3BEF3F62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645F77AE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3D7F2953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2612A32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749CA038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37BB7F4D" w14:textId="77777777" w:rsidR="008C0971" w:rsidRPr="00A40776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220E653" w14:textId="77777777" w:rsidR="008C0971" w:rsidRPr="00A40776" w:rsidRDefault="008C0971" w:rsidP="008C09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A40776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330AE08" w14:textId="77777777" w:rsidR="008C0971" w:rsidRPr="00A40776" w:rsidRDefault="008C0971" w:rsidP="008C097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8C0971" w:rsidRPr="00A40776" w14:paraId="51A845CB" w14:textId="77777777" w:rsidTr="003D05F5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D91455F" w14:textId="77777777" w:rsidR="008C0971" w:rsidRPr="00A40776" w:rsidRDefault="008C0971" w:rsidP="003D05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ประเภทของผลลัพธ์</w:t>
            </w:r>
          </w:p>
          <w:p w14:paraId="091F1D8A" w14:textId="77777777" w:rsidR="008C0971" w:rsidRPr="00A40776" w:rsidRDefault="008C0971" w:rsidP="003D05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9BCEA50" w14:textId="77777777" w:rsidR="008C0971" w:rsidRPr="00A40776" w:rsidRDefault="008C0971" w:rsidP="003D05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F75B4DD" w14:textId="77777777" w:rsidR="008C0971" w:rsidRPr="00A40776" w:rsidRDefault="008C0971" w:rsidP="003D05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8C0971" w:rsidRPr="00A40776" w14:paraId="0DFAABCE" w14:textId="77777777" w:rsidTr="003D05F5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8A6FD6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13E95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บทความวิชาการ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หนังสือ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8C0971" w:rsidRPr="00A40776" w14:paraId="06965959" w14:textId="77777777" w:rsidTr="003D05F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49DB0DC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6DC83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8C0971" w:rsidRPr="00A40776" w14:paraId="1B5DD822" w14:textId="77777777" w:rsidTr="003D05F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0EE50F2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61A434CB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A4AA0" w14:textId="77777777" w:rsidR="008C0971" w:rsidRPr="0023578D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8C0971" w:rsidRPr="00A40776" w14:paraId="603DEE8E" w14:textId="77777777" w:rsidTr="003D05F5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395B80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057844D3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507EC" w14:textId="77777777" w:rsidR="008C0971" w:rsidRPr="00187489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8C0971" w:rsidRPr="00A40776" w14:paraId="294FC3B8" w14:textId="77777777" w:rsidTr="003D05F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2F5A74F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66DA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27169B47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0971" w:rsidRPr="00A40776" w14:paraId="35A782C9" w14:textId="77777777" w:rsidTr="003D05F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41423E9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รางวัลและการยอมรับ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29915" w14:textId="77777777" w:rsidR="008C0971" w:rsidRPr="0023578D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8C0971" w:rsidRPr="00A40776" w14:paraId="42FEF22B" w14:textId="77777777" w:rsidTr="003D05F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6512FC9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318E6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8C0971" w:rsidRPr="007B0B0D" w14:paraId="0746B788" w14:textId="77777777" w:rsidTr="003D05F5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99D2174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94412" w14:textId="77777777" w:rsidR="008C0971" w:rsidRPr="00A40776" w:rsidRDefault="008C0971" w:rsidP="003D05F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 การประดิษฐ์ คิดค้นหรือคิดทำขึ้น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อัน</w:t>
            </w:r>
            <w:proofErr w:type="spellStart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เป</w:t>
            </w:r>
            <w:proofErr w:type="spellEnd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นผลให</w:t>
            </w:r>
            <w:proofErr w:type="spellStart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ได</w:t>
            </w:r>
            <w:proofErr w:type="spellEnd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หม</w:t>
            </w:r>
            <w:proofErr w:type="spellEnd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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หรือการ</w:t>
            </w:r>
            <w:proofErr w:type="spellStart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กระทํา</w:t>
            </w:r>
            <w:proofErr w:type="spellEnd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ใดๆ </w:t>
            </w:r>
          </w:p>
          <w:p w14:paraId="605533B7" w14:textId="77777777" w:rsidR="008C0971" w:rsidRPr="00A40776" w:rsidRDefault="008C0971" w:rsidP="003D05F5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ที่</w:t>
            </w:r>
            <w:proofErr w:type="spellStart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ทํา</w:t>
            </w:r>
            <w:proofErr w:type="spellEnd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ใหดีขึ้นซึ่งผลิตภัณฑ์หรือกรรมวิธี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3FADD0C4" w14:textId="77777777" w:rsidR="008C0971" w:rsidRPr="00A40776" w:rsidRDefault="008C0971" w:rsidP="003D05F5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ให้เกิด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งานสร้างสรรค์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9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ประเภทตามที่กฎหมายกำหนด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งานวรรณกรรม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14:paraId="0A2ECE84" w14:textId="77777777" w:rsidR="008C0971" w:rsidRPr="00A40776" w:rsidRDefault="008C0971" w:rsidP="003D05F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งานศิลปกรรม  งานดนตรีกรรม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งานภาพยนตร์ เป็นต้น </w:t>
            </w:r>
            <w:r w:rsidRPr="00A4077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A40776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40B5533A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8C0971" w:rsidRPr="007B0B0D" w14:paraId="7D5F6597" w14:textId="77777777" w:rsidTr="003D05F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EFB9F9E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5627479D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33C5C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>technology transfer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8C0971" w:rsidRPr="007B0B0D" w14:paraId="4A1BFCB0" w14:textId="77777777" w:rsidTr="003D05F5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FC95FB2" w14:textId="77777777" w:rsidR="008C0971" w:rsidRPr="00A40776" w:rsidRDefault="008C0971" w:rsidP="003D05F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ผลิตภัณฑ์ใหม่ </w:t>
            </w:r>
          </w:p>
          <w:p w14:paraId="7B6903A8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35A0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</w:tc>
      </w:tr>
      <w:tr w:rsidR="008C0971" w:rsidRPr="007B0B0D" w14:paraId="6E3613FC" w14:textId="77777777" w:rsidTr="003D05F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B9C34E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ทุนวิจัยต่อยอด</w:t>
            </w:r>
          </w:p>
          <w:p w14:paraId="2786593C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A1ABA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4C8039CC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8C0971" w:rsidRPr="007B0B0D" w14:paraId="353BD924" w14:textId="77777777" w:rsidTr="003D05F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BA99253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35F43A9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36524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output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ผลลัพธ์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outcome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และผลกระทบ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impact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8C0971" w:rsidRPr="007B0B0D" w14:paraId="520F373D" w14:textId="77777777" w:rsidTr="003D05F5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406035B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 xml:space="preserve">การผลักดันนโยบาย  แนวปฏิบัติ  แผนและกฎระเบียบ </w:t>
            </w:r>
          </w:p>
          <w:p w14:paraId="05BBACA1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</w:p>
          <w:p w14:paraId="0BDA458D" w14:textId="77777777" w:rsidR="008C0971" w:rsidRPr="00A40776" w:rsidRDefault="008C0971" w:rsidP="003D05F5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</w:p>
          <w:p w14:paraId="4FAAFA61" w14:textId="77777777" w:rsidR="008C0971" w:rsidRPr="00A40776" w:rsidRDefault="008C0971" w:rsidP="003D05F5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3201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อิง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</w:p>
        </w:tc>
      </w:tr>
      <w:tr w:rsidR="008C0971" w:rsidRPr="007B0B0D" w14:paraId="2E729BCA" w14:textId="77777777" w:rsidTr="003D05F5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CC70823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EC8C" w14:textId="77777777" w:rsidR="008C0971" w:rsidRPr="00A40776" w:rsidRDefault="008C0971" w:rsidP="003D05F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</w:p>
        </w:tc>
      </w:tr>
    </w:tbl>
    <w:p w14:paraId="7DCF618E" w14:textId="77777777" w:rsidR="008C0971" w:rsidRDefault="008C0971" w:rsidP="008C0971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17DE883D" w14:textId="77777777" w:rsidR="008C0971" w:rsidRPr="004730B7" w:rsidRDefault="008C0971" w:rsidP="008C0971">
      <w:pPr>
        <w:pStyle w:val="ListParagraph"/>
        <w:numPr>
          <w:ilvl w:val="0"/>
          <w:numId w:val="43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4730B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4730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4730B7">
        <w:rPr>
          <w:rFonts w:ascii="TH SarabunPSK" w:hAnsi="TH SarabunPSK" w:cs="TH SarabunPSK"/>
          <w:b/>
          <w:bCs/>
          <w:sz w:val="32"/>
          <w:szCs w:val="32"/>
        </w:rPr>
        <w:t>Expected Impacts)</w:t>
      </w:r>
    </w:p>
    <w:p w14:paraId="4F1D452E" w14:textId="77777777" w:rsidR="008C0971" w:rsidRPr="009433B3" w:rsidRDefault="008C0971" w:rsidP="008C09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คือ 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3385"/>
        <w:gridCol w:w="6397"/>
      </w:tblGrid>
      <w:tr w:rsidR="008C0971" w:rsidRPr="00C55FEE" w14:paraId="46DF00CA" w14:textId="77777777" w:rsidTr="003D05F5">
        <w:trPr>
          <w:trHeight w:val="612"/>
          <w:tblHeader/>
        </w:trPr>
        <w:tc>
          <w:tcPr>
            <w:tcW w:w="3385" w:type="dxa"/>
            <w:shd w:val="clear" w:color="auto" w:fill="F2F2F2" w:themeFill="background1" w:themeFillShade="F2"/>
          </w:tcPr>
          <w:p w14:paraId="30F3D851" w14:textId="77777777" w:rsidR="008C0971" w:rsidRPr="00C55FEE" w:rsidRDefault="008C0971" w:rsidP="003D05F5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ผลกระทบที่คาดว่าจะได้รับ</w:t>
            </w:r>
          </w:p>
        </w:tc>
        <w:tc>
          <w:tcPr>
            <w:tcW w:w="6397" w:type="dxa"/>
            <w:shd w:val="clear" w:color="auto" w:fill="F2F2F2" w:themeFill="background1" w:themeFillShade="F2"/>
          </w:tcPr>
          <w:p w14:paraId="15BE76C4" w14:textId="77777777" w:rsidR="008C0971" w:rsidRPr="00C55FEE" w:rsidRDefault="008C0971" w:rsidP="003D05F5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C55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รายละเอียดของผลกระทบ</w:t>
            </w:r>
          </w:p>
        </w:tc>
      </w:tr>
      <w:tr w:rsidR="008C0971" w:rsidRPr="007235A0" w14:paraId="31113A98" w14:textId="77777777" w:rsidTr="003D05F5">
        <w:tc>
          <w:tcPr>
            <w:tcW w:w="3385" w:type="dxa"/>
            <w:shd w:val="clear" w:color="auto" w:fill="auto"/>
          </w:tcPr>
          <w:p w14:paraId="742E1913" w14:textId="77777777" w:rsidR="008C0971" w:rsidRPr="00C55FEE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397" w:type="dxa"/>
          </w:tcPr>
          <w:p w14:paraId="2784E9FC" w14:textId="77777777" w:rsidR="008C0971" w:rsidRPr="007235A0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7235A0" w14:paraId="4BF94A85" w14:textId="77777777" w:rsidTr="003D05F5">
        <w:tc>
          <w:tcPr>
            <w:tcW w:w="3385" w:type="dxa"/>
            <w:shd w:val="clear" w:color="auto" w:fill="auto"/>
          </w:tcPr>
          <w:p w14:paraId="7D01AF15" w14:textId="77777777" w:rsidR="008C0971" w:rsidRPr="00C55FEE" w:rsidRDefault="008C0971" w:rsidP="003D0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6397" w:type="dxa"/>
          </w:tcPr>
          <w:p w14:paraId="44A6BEFA" w14:textId="77777777" w:rsidR="008C0971" w:rsidRPr="007235A0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0971" w:rsidRPr="007235A0" w14:paraId="60C0340D" w14:textId="77777777" w:rsidTr="003D05F5">
        <w:tc>
          <w:tcPr>
            <w:tcW w:w="3385" w:type="dxa"/>
            <w:shd w:val="clear" w:color="auto" w:fill="auto"/>
          </w:tcPr>
          <w:p w14:paraId="35ACB805" w14:textId="77777777" w:rsidR="008C0971" w:rsidRPr="00C55FEE" w:rsidRDefault="008C0971" w:rsidP="003D05F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6397" w:type="dxa"/>
          </w:tcPr>
          <w:p w14:paraId="3E1C5A47" w14:textId="77777777" w:rsidR="008C0971" w:rsidRPr="007235A0" w:rsidRDefault="008C0971" w:rsidP="003D05F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899C3E5" w14:textId="77777777" w:rsidR="008C0971" w:rsidRPr="004C05DD" w:rsidRDefault="008C0971" w:rsidP="008C0971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4DFCF49E" w14:textId="77777777" w:rsidR="008C0971" w:rsidRPr="004C05DD" w:rsidRDefault="008C0971" w:rsidP="008C0971">
      <w:pPr>
        <w:pStyle w:val="ListParagraph"/>
        <w:numPr>
          <w:ilvl w:val="0"/>
          <w:numId w:val="42"/>
        </w:numPr>
        <w:spacing w:after="120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ด้านเศรษฐกิจ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วิจัยและนวัตกรรม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กระบวนการผลิต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เกิดการลงทุนใหม่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เกิดการจ้างงานเพิ่ม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สร้างมูลค่าเพิ่ม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้งนี้ควรแสดง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มูลค่าผลตอบแทนทางเศรษฐกิจ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C4135B9" w14:textId="77777777" w:rsidR="008C0971" w:rsidRPr="004C05DD" w:rsidRDefault="008C0971" w:rsidP="008C0971">
      <w:pPr>
        <w:pStyle w:val="ListParagraph"/>
        <w:numPr>
          <w:ilvl w:val="0"/>
          <w:numId w:val="4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ไปสร้างให้เกิดการเปลี่ยนแปลง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การเสริมพลัง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พัฒนาชุมชน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6CB702B9" w14:textId="77777777" w:rsidR="008C0971" w:rsidRDefault="008C0971" w:rsidP="008C0971">
      <w:pPr>
        <w:pStyle w:val="ListParagraph"/>
        <w:numPr>
          <w:ilvl w:val="0"/>
          <w:numId w:val="4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17CF5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ด้านสิ่งแวดล้อม</w:t>
      </w:r>
      <w:r w:rsidRPr="00917CF5">
        <w:rPr>
          <w:rFonts w:ascii="TH SarabunPSK" w:hAnsi="TH SarabunPSK" w:cs="TH SarabunPSK"/>
          <w:sz w:val="32"/>
          <w:szCs w:val="32"/>
        </w:rPr>
        <w:tab/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การนำ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องค์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ความรู้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ที่ได้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จาก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การ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วิจัย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และนำไปสู่ความยั่งยืน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รวมถึงการผลักดันไปสู่น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โยบาย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ที่ก่อให้เกิดผลกระทบในวงกว้าง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ให</w:t>
      </w:r>
      <w:r w:rsidRPr="00917CF5">
        <w:rPr>
          <w:rFonts w:ascii="TH SarabunPSK" w:eastAsiaTheme="minorEastAsia" w:hAnsi="TH SarabunPSK" w:cs="TH SarabunPSK"/>
          <w:sz w:val="32"/>
          <w:szCs w:val="32"/>
          <w:cs/>
        </w:rPr>
        <w:t>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เห็นถึงผลตอบแทนทางสังคม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และสิ่งแวดล้อม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เชิงมูลค่า</w:t>
      </w:r>
      <w:r w:rsidRPr="00917CF5">
        <w:rPr>
          <w:rFonts w:ascii="TH SarabunPSK" w:eastAsiaTheme="minorEastAsia" w:hAnsi="TH SarabunPSK" w:cs="TH SarabunPSK"/>
          <w:sz w:val="32"/>
          <w:szCs w:val="32"/>
        </w:rPr>
        <w:t> </w:t>
      </w:r>
      <w:r w:rsidRPr="00917CF5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Pr="00917CF5">
        <w:rPr>
          <w:rFonts w:ascii="TH SarabunPSK" w:eastAsiaTheme="minorEastAsia" w:hAnsi="TH SarabunPSK" w:cs="TH SarabunPSK"/>
          <w:sz w:val="32"/>
          <w:szCs w:val="32"/>
        </w:rPr>
        <w:t xml:space="preserve">Social Return on Investment : SROI)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ได้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43F0719C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A4357FE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493A1D0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EB369D4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3EFA582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BAD4E9C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2AD7D1C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4A544C2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34B990B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63B41A5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A521A28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AC22162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48796EC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0B5D245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A50888C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E93106B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AE99D22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F3DE709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4D51B43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E83AEC2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CD42503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9CCA71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70F2F8A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C9F767B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C91331C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9629EB4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76F1796" w14:textId="77777777" w:rsidR="008C0971" w:rsidRDefault="008C0971" w:rsidP="008C0971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25DF461" w14:textId="77777777" w:rsidR="008C0971" w:rsidRDefault="008C0971" w:rsidP="008C0971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5" w:name="แผนย่อยของแผนแม่บทภายใต้ยุทธศาสตร์ชาติปร"/>
    </w:p>
    <w:p w14:paraId="565601B3" w14:textId="77777777" w:rsidR="008C0971" w:rsidRDefault="008C0971" w:rsidP="008C0971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56E83C8" w14:textId="77777777" w:rsidR="008C0971" w:rsidRDefault="008C0971" w:rsidP="008C0971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ED9E1D7" w14:textId="77777777" w:rsidR="008C0971" w:rsidRDefault="008C0971" w:rsidP="008C0971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BE8B82D" w14:textId="5BC27A47" w:rsidR="008C0971" w:rsidRPr="00DD0EDB" w:rsidRDefault="008C0971" w:rsidP="008C0971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D0E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ข้อมูลอ้างอิง</w:t>
      </w:r>
    </w:p>
    <w:p w14:paraId="79EE5249" w14:textId="77777777" w:rsidR="008C0971" w:rsidRPr="00286233" w:rsidRDefault="008C0971" w:rsidP="008C097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6" w:name="สาขาตามOECDที่ใช้เป็นdropdown"/>
      <w:bookmarkEnd w:id="5"/>
      <w:r w:rsidRPr="002862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สาขาตาม </w:t>
      </w:r>
      <w:r w:rsidRPr="00286233">
        <w:rPr>
          <w:rFonts w:ascii="TH SarabunPSK" w:hAnsi="TH SarabunPSK" w:cs="TH SarabunPSK"/>
          <w:b/>
          <w:bCs/>
          <w:sz w:val="32"/>
          <w:szCs w:val="32"/>
        </w:rPr>
        <w:t>OECD</w:t>
      </w:r>
      <w:r w:rsidRPr="002862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1"/>
        <w:tblW w:w="46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8C0971" w:rsidRPr="00447A64" w14:paraId="5EEF0843" w14:textId="77777777" w:rsidTr="003D05F5">
        <w:trPr>
          <w:trHeight w:val="306"/>
        </w:trPr>
        <w:tc>
          <w:tcPr>
            <w:tcW w:w="4674" w:type="dxa"/>
          </w:tcPr>
          <w:bookmarkEnd w:id="6"/>
          <w:p w14:paraId="46D7C6B6" w14:textId="77777777" w:rsidR="008C0971" w:rsidRPr="00447A64" w:rsidRDefault="008C0971" w:rsidP="003D05F5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1. เกษตรศาสตร์</w:t>
            </w:r>
          </w:p>
        </w:tc>
      </w:tr>
      <w:tr w:rsidR="008C0971" w:rsidRPr="00447A64" w14:paraId="52B7F38C" w14:textId="77777777" w:rsidTr="003D05F5">
        <w:trPr>
          <w:trHeight w:val="294"/>
        </w:trPr>
        <w:tc>
          <w:tcPr>
            <w:tcW w:w="4674" w:type="dxa"/>
          </w:tcPr>
          <w:p w14:paraId="131CCB82" w14:textId="77777777" w:rsidR="008C0971" w:rsidRPr="00447A64" w:rsidRDefault="008C0971" w:rsidP="003D05F5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F9272" wp14:editId="46C1E373">
                      <wp:simplePos x="0" y="0"/>
                      <wp:positionH relativeFrom="column">
                        <wp:posOffset>-356360359</wp:posOffset>
                      </wp:positionH>
                      <wp:positionV relativeFrom="paragraph">
                        <wp:posOffset>-1109745685</wp:posOffset>
                      </wp:positionV>
                      <wp:extent cx="161925" cy="14287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7A8C3" id="Rectangle 1" o:spid="_x0000_s1026" style="position:absolute;margin-left:-28059.85pt;margin-top:-87381.5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wqGgIAADs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เกษตรศาสตร์</w:t>
            </w:r>
          </w:p>
        </w:tc>
      </w:tr>
      <w:tr w:rsidR="008C0971" w:rsidRPr="00447A64" w14:paraId="097C56AD" w14:textId="77777777" w:rsidTr="003D05F5">
        <w:trPr>
          <w:trHeight w:val="279"/>
        </w:trPr>
        <w:tc>
          <w:tcPr>
            <w:tcW w:w="4674" w:type="dxa"/>
          </w:tcPr>
          <w:p w14:paraId="760719F9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เทคโนโลยีชีวภาพด้านการเกษตร</w:t>
            </w:r>
          </w:p>
        </w:tc>
      </w:tr>
      <w:tr w:rsidR="008C0971" w:rsidRPr="00447A64" w14:paraId="1EA5494E" w14:textId="77777777" w:rsidTr="003D05F5">
        <w:trPr>
          <w:trHeight w:val="294"/>
        </w:trPr>
        <w:tc>
          <w:tcPr>
            <w:tcW w:w="4674" w:type="dxa"/>
          </w:tcPr>
          <w:p w14:paraId="0215F003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7" w:name="_Hlk535398591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bookmarkEnd w:id="7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ประมง</w:t>
            </w:r>
          </w:p>
        </w:tc>
      </w:tr>
      <w:tr w:rsidR="008C0971" w:rsidRPr="00447A64" w14:paraId="230E7214" w14:textId="77777777" w:rsidTr="003D05F5">
        <w:trPr>
          <w:trHeight w:val="294"/>
        </w:trPr>
        <w:tc>
          <w:tcPr>
            <w:tcW w:w="4674" w:type="dxa"/>
          </w:tcPr>
          <w:p w14:paraId="45FA013E" w14:textId="77777777" w:rsidR="008C0971" w:rsidRPr="00447A64" w:rsidRDefault="008C0971" w:rsidP="003D05F5">
            <w:pPr>
              <w:spacing w:line="20" w:lineRule="atLeast"/>
              <w:ind w:left="3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ป่าไม้</w:t>
            </w:r>
          </w:p>
        </w:tc>
      </w:tr>
      <w:tr w:rsidR="008C0971" w:rsidRPr="00447A64" w14:paraId="07006634" w14:textId="77777777" w:rsidTr="003D05F5">
        <w:trPr>
          <w:trHeight w:val="294"/>
        </w:trPr>
        <w:tc>
          <w:tcPr>
            <w:tcW w:w="4674" w:type="dxa"/>
          </w:tcPr>
          <w:p w14:paraId="7C3B38D6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วิทยาศาสตร์การเกษตร</w:t>
            </w:r>
          </w:p>
        </w:tc>
      </w:tr>
      <w:tr w:rsidR="008C0971" w:rsidRPr="00447A64" w14:paraId="5F2F9738" w14:textId="77777777" w:rsidTr="003D05F5">
        <w:trPr>
          <w:trHeight w:val="294"/>
        </w:trPr>
        <w:tc>
          <w:tcPr>
            <w:tcW w:w="4674" w:type="dxa"/>
          </w:tcPr>
          <w:p w14:paraId="355D8121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วิทยาศาสตร์ทางด้านการเกษตรอื่น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</w:tr>
      <w:tr w:rsidR="008C0971" w:rsidRPr="00447A64" w14:paraId="216D6B06" w14:textId="77777777" w:rsidTr="003D05F5">
        <w:trPr>
          <w:trHeight w:val="279"/>
        </w:trPr>
        <w:tc>
          <w:tcPr>
            <w:tcW w:w="4674" w:type="dxa"/>
          </w:tcPr>
          <w:p w14:paraId="3FC91D14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สัตวแพทยศาสตร์</w:t>
            </w:r>
          </w:p>
        </w:tc>
      </w:tr>
      <w:tr w:rsidR="008C0971" w:rsidRPr="00447A64" w14:paraId="5204BC10" w14:textId="77777777" w:rsidTr="003D05F5">
        <w:trPr>
          <w:trHeight w:val="294"/>
        </w:trPr>
        <w:tc>
          <w:tcPr>
            <w:tcW w:w="4674" w:type="dxa"/>
          </w:tcPr>
          <w:p w14:paraId="7DAF8816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สัตวศาสตร์</w:t>
            </w:r>
          </w:p>
        </w:tc>
      </w:tr>
      <w:tr w:rsidR="008C0971" w:rsidRPr="00447A64" w14:paraId="5ABE60A6" w14:textId="77777777" w:rsidTr="003D05F5">
        <w:trPr>
          <w:trHeight w:val="279"/>
        </w:trPr>
        <w:tc>
          <w:tcPr>
            <w:tcW w:w="4674" w:type="dxa"/>
          </w:tcPr>
          <w:p w14:paraId="1AAF8642" w14:textId="77777777" w:rsidR="008C0971" w:rsidRPr="00447A64" w:rsidRDefault="008C0971" w:rsidP="003D05F5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3F89EC" wp14:editId="7B9ADFB9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-1898030875</wp:posOffset>
                      </wp:positionV>
                      <wp:extent cx="161925" cy="142875"/>
                      <wp:effectExtent l="0" t="0" r="28575" b="285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F1501" id="Rectangle 19" o:spid="_x0000_s1026" style="position:absolute;margin-left:-28058.2pt;margin-top:-149451.2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6j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Zwz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85B6DC" wp14:editId="47C52376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-1897829580</wp:posOffset>
                      </wp:positionV>
                      <wp:extent cx="161925" cy="142875"/>
                      <wp:effectExtent l="0" t="0" r="28575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B133A" id="Rectangle 20" o:spid="_x0000_s1026" style="position:absolute;margin-left:-28058.2pt;margin-top:-149435.4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7tS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E4459" wp14:editId="7FC10C67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-1897637810</wp:posOffset>
                      </wp:positionV>
                      <wp:extent cx="161925" cy="142875"/>
                      <wp:effectExtent l="0" t="0" r="28575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28720" id="Rectangle 21" o:spid="_x0000_s1026" style="position:absolute;margin-left:-28058.2pt;margin-top:-149420.3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05D836" wp14:editId="77444EC7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-1897435880</wp:posOffset>
                      </wp:positionV>
                      <wp:extent cx="161925" cy="142875"/>
                      <wp:effectExtent l="0" t="0" r="28575" b="285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9FF9B" id="Rectangle 22" o:spid="_x0000_s1026" style="position:absolute;margin-left:-28058.2pt;margin-top:-149404.4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9P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8F2D38" wp14:editId="19C679D0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-1898239790</wp:posOffset>
                      </wp:positionV>
                      <wp:extent cx="161925" cy="142875"/>
                      <wp:effectExtent l="0" t="0" r="28575" b="285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B0C3D" id="Rectangle 23" o:spid="_x0000_s1026" style="position:absolute;margin-left:-28058.2pt;margin-top:-149467.7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1B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มนุษยศาสตร์</w:t>
            </w:r>
          </w:p>
        </w:tc>
      </w:tr>
      <w:tr w:rsidR="008C0971" w:rsidRPr="00447A64" w14:paraId="01E3DF44" w14:textId="77777777" w:rsidTr="003D05F5">
        <w:trPr>
          <w:trHeight w:val="267"/>
        </w:trPr>
        <w:tc>
          <w:tcPr>
            <w:tcW w:w="4674" w:type="dxa"/>
          </w:tcPr>
          <w:p w14:paraId="548EB5DE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8C0971" w:rsidRPr="00447A64" w14:paraId="722E1159" w14:textId="77777777" w:rsidTr="003D05F5">
        <w:trPr>
          <w:trHeight w:val="253"/>
        </w:trPr>
        <w:tc>
          <w:tcPr>
            <w:tcW w:w="4674" w:type="dxa"/>
          </w:tcPr>
          <w:p w14:paraId="1DF8F079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จริยธรรมและศาสนา</w:t>
            </w:r>
          </w:p>
        </w:tc>
      </w:tr>
      <w:tr w:rsidR="008C0971" w:rsidRPr="00447A64" w14:paraId="2FF900F1" w14:textId="77777777" w:rsidTr="003D05F5">
        <w:trPr>
          <w:trHeight w:val="253"/>
        </w:trPr>
        <w:tc>
          <w:tcPr>
            <w:tcW w:w="4674" w:type="dxa"/>
          </w:tcPr>
          <w:p w14:paraId="6C5C676F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3BEA70" wp14:editId="0B9DCEA4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2126594061</wp:posOffset>
                      </wp:positionV>
                      <wp:extent cx="161925" cy="142875"/>
                      <wp:effectExtent l="0" t="0" r="28575" b="2857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238D2" id="Rectangle 34" o:spid="_x0000_s1026" style="position:absolute;margin-left:-28058.2pt;margin-top:167448.35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ER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ecm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ภาษาและวรรณคดี</w:t>
            </w:r>
          </w:p>
        </w:tc>
      </w:tr>
      <w:tr w:rsidR="008C0971" w:rsidRPr="00447A64" w14:paraId="3BE3391C" w14:textId="77777777" w:rsidTr="003D05F5">
        <w:trPr>
          <w:trHeight w:val="253"/>
        </w:trPr>
        <w:tc>
          <w:tcPr>
            <w:tcW w:w="4674" w:type="dxa"/>
          </w:tcPr>
          <w:p w14:paraId="7EA5DB83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มนุษยศาสตร์อื่น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</w:tr>
      <w:tr w:rsidR="008C0971" w:rsidRPr="00447A64" w14:paraId="453E64DE" w14:textId="77777777" w:rsidTr="003D05F5">
        <w:trPr>
          <w:trHeight w:val="253"/>
        </w:trPr>
        <w:tc>
          <w:tcPr>
            <w:tcW w:w="4674" w:type="dxa"/>
          </w:tcPr>
          <w:p w14:paraId="1712BF37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ศิลปะ</w:t>
            </w:r>
          </w:p>
        </w:tc>
      </w:tr>
      <w:tr w:rsidR="008C0971" w:rsidRPr="00447A64" w14:paraId="5AA6D3CB" w14:textId="77777777" w:rsidTr="003D05F5">
        <w:trPr>
          <w:trHeight w:val="253"/>
        </w:trPr>
        <w:tc>
          <w:tcPr>
            <w:tcW w:w="4674" w:type="dxa"/>
          </w:tcPr>
          <w:p w14:paraId="05B061DB" w14:textId="77777777" w:rsidR="008C0971" w:rsidRPr="00447A64" w:rsidRDefault="008C0971" w:rsidP="003D05F5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.วิทยาศาสตร์การแพทย์และสุขภาพ</w:t>
            </w:r>
          </w:p>
        </w:tc>
      </w:tr>
      <w:tr w:rsidR="008C0971" w:rsidRPr="00447A64" w14:paraId="28EA9307" w14:textId="77777777" w:rsidTr="003D05F5">
        <w:trPr>
          <w:trHeight w:val="253"/>
        </w:trPr>
        <w:tc>
          <w:tcPr>
            <w:tcW w:w="4674" w:type="dxa"/>
          </w:tcPr>
          <w:p w14:paraId="4D17E64A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0D181C" wp14:editId="5162BC4B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1744842221</wp:posOffset>
                      </wp:positionV>
                      <wp:extent cx="161925" cy="142875"/>
                      <wp:effectExtent l="0" t="0" r="28575" b="2857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F5B98" id="Rectangle 38" o:spid="_x0000_s1026" style="position:absolute;margin-left:-28058.2pt;margin-top:137389.1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he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การแพทย์คล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นิก</w:t>
            </w:r>
          </w:p>
        </w:tc>
      </w:tr>
      <w:tr w:rsidR="008C0971" w:rsidRPr="00447A64" w14:paraId="7B11B97F" w14:textId="77777777" w:rsidTr="003D05F5">
        <w:trPr>
          <w:trHeight w:val="253"/>
        </w:trPr>
        <w:tc>
          <w:tcPr>
            <w:tcW w:w="4674" w:type="dxa"/>
          </w:tcPr>
          <w:p w14:paraId="4A174DD5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การแพทย์พื้นฐาน</w:t>
            </w:r>
          </w:p>
        </w:tc>
      </w:tr>
      <w:tr w:rsidR="008C0971" w:rsidRPr="00447A64" w14:paraId="70A62FCE" w14:textId="77777777" w:rsidTr="003D05F5">
        <w:trPr>
          <w:trHeight w:val="253"/>
        </w:trPr>
        <w:tc>
          <w:tcPr>
            <w:tcW w:w="4674" w:type="dxa"/>
          </w:tcPr>
          <w:p w14:paraId="72062429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เทคโนโลยีชีวภาพทางด้านการแพทย์</w:t>
            </w:r>
          </w:p>
        </w:tc>
      </w:tr>
      <w:tr w:rsidR="008C0971" w:rsidRPr="00447A64" w14:paraId="2D0D6C02" w14:textId="77777777" w:rsidTr="003D05F5">
        <w:trPr>
          <w:trHeight w:val="253"/>
        </w:trPr>
        <w:tc>
          <w:tcPr>
            <w:tcW w:w="4674" w:type="dxa"/>
          </w:tcPr>
          <w:p w14:paraId="3284D5DE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วิทยาศาสตร์ทางการแพทย์อื่น</w:t>
            </w:r>
          </w:p>
        </w:tc>
      </w:tr>
      <w:tr w:rsidR="008C0971" w:rsidRPr="00447A64" w14:paraId="3C4C6372" w14:textId="77777777" w:rsidTr="003D05F5">
        <w:trPr>
          <w:trHeight w:val="253"/>
        </w:trPr>
        <w:tc>
          <w:tcPr>
            <w:tcW w:w="4674" w:type="dxa"/>
          </w:tcPr>
          <w:p w14:paraId="76F551B4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วิทยาศาสตร์สุขภาพ</w:t>
            </w:r>
          </w:p>
        </w:tc>
      </w:tr>
      <w:tr w:rsidR="008C0971" w:rsidRPr="00447A64" w14:paraId="016CD2AF" w14:textId="77777777" w:rsidTr="003D05F5">
        <w:trPr>
          <w:trHeight w:val="253"/>
        </w:trPr>
        <w:tc>
          <w:tcPr>
            <w:tcW w:w="4674" w:type="dxa"/>
          </w:tcPr>
          <w:p w14:paraId="598FEC65" w14:textId="77777777" w:rsidR="008C0971" w:rsidRPr="00447A64" w:rsidRDefault="008C0971" w:rsidP="003D05F5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.วิทยาศาสตร์ธรรมชาติ</w:t>
            </w:r>
          </w:p>
        </w:tc>
      </w:tr>
      <w:tr w:rsidR="008C0971" w:rsidRPr="00447A64" w14:paraId="63E4337F" w14:textId="77777777" w:rsidTr="003D05F5">
        <w:trPr>
          <w:trHeight w:val="253"/>
        </w:trPr>
        <w:tc>
          <w:tcPr>
            <w:tcW w:w="4674" w:type="dxa"/>
          </w:tcPr>
          <w:p w14:paraId="46DB3DF1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8C0971" w:rsidRPr="00447A64" w14:paraId="285315B9" w14:textId="77777777" w:rsidTr="003D05F5">
        <w:trPr>
          <w:trHeight w:val="253"/>
        </w:trPr>
        <w:tc>
          <w:tcPr>
            <w:tcW w:w="4674" w:type="dxa"/>
          </w:tcPr>
          <w:p w14:paraId="4498787C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วิทยาศาสตร์กายภาพ</w:t>
            </w:r>
          </w:p>
        </w:tc>
      </w:tr>
      <w:tr w:rsidR="008C0971" w:rsidRPr="00447A64" w14:paraId="27ED7275" w14:textId="77777777" w:rsidTr="003D05F5">
        <w:trPr>
          <w:trHeight w:val="253"/>
        </w:trPr>
        <w:tc>
          <w:tcPr>
            <w:tcW w:w="4674" w:type="dxa"/>
          </w:tcPr>
          <w:p w14:paraId="16752A88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วิทยาศาสตร์คอมพิวเตอร์และสารสนเทศ</w:t>
            </w:r>
          </w:p>
        </w:tc>
      </w:tr>
      <w:tr w:rsidR="008C0971" w:rsidRPr="00447A64" w14:paraId="2A28D616" w14:textId="77777777" w:rsidTr="003D05F5">
        <w:trPr>
          <w:trHeight w:val="253"/>
        </w:trPr>
        <w:tc>
          <w:tcPr>
            <w:tcW w:w="4674" w:type="dxa"/>
          </w:tcPr>
          <w:p w14:paraId="5B4CBE2E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วิทยาศาสตร์เคมี</w:t>
            </w:r>
          </w:p>
        </w:tc>
      </w:tr>
      <w:tr w:rsidR="008C0971" w:rsidRPr="00447A64" w14:paraId="3B82C2FF" w14:textId="77777777" w:rsidTr="003D05F5">
        <w:trPr>
          <w:trHeight w:val="253"/>
        </w:trPr>
        <w:tc>
          <w:tcPr>
            <w:tcW w:w="4674" w:type="dxa"/>
          </w:tcPr>
          <w:p w14:paraId="7BA9C8A1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วิทยาศาสตร์ชีวภาพ</w:t>
            </w:r>
          </w:p>
        </w:tc>
      </w:tr>
      <w:tr w:rsidR="008C0971" w:rsidRPr="00447A64" w14:paraId="11D93D08" w14:textId="77777777" w:rsidTr="003D05F5">
        <w:trPr>
          <w:trHeight w:val="253"/>
        </w:trPr>
        <w:tc>
          <w:tcPr>
            <w:tcW w:w="4674" w:type="dxa"/>
          </w:tcPr>
          <w:p w14:paraId="227F89E1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วิทยาศาสตร์ธรรมชาติอื่น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</w:tr>
      <w:tr w:rsidR="008C0971" w:rsidRPr="00447A64" w14:paraId="6705BE5C" w14:textId="77777777" w:rsidTr="003D05F5">
        <w:trPr>
          <w:trHeight w:val="253"/>
        </w:trPr>
        <w:tc>
          <w:tcPr>
            <w:tcW w:w="4674" w:type="dxa"/>
          </w:tcPr>
          <w:p w14:paraId="56070989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วิทยาศาสตร์สิ่งแวดล้อม</w:t>
            </w:r>
          </w:p>
        </w:tc>
      </w:tr>
      <w:tr w:rsidR="008C0971" w:rsidRPr="00447A64" w14:paraId="4CDAA8B3" w14:textId="77777777" w:rsidTr="003D05F5">
        <w:trPr>
          <w:trHeight w:val="253"/>
        </w:trPr>
        <w:tc>
          <w:tcPr>
            <w:tcW w:w="4674" w:type="dxa"/>
          </w:tcPr>
          <w:p w14:paraId="6264B758" w14:textId="77777777" w:rsidR="008C0971" w:rsidRPr="00447A64" w:rsidRDefault="008C0971" w:rsidP="003D05F5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วิศวกรรมและเทคโนโลยี</w:t>
            </w:r>
          </w:p>
        </w:tc>
      </w:tr>
      <w:tr w:rsidR="008C0971" w:rsidRPr="00447A64" w14:paraId="78A4C807" w14:textId="77777777" w:rsidTr="003D05F5">
        <w:trPr>
          <w:trHeight w:val="253"/>
        </w:trPr>
        <w:tc>
          <w:tcPr>
            <w:tcW w:w="4674" w:type="dxa"/>
          </w:tcPr>
          <w:p w14:paraId="7B86ACEC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8C0971" w:rsidRPr="00447A64" w14:paraId="1A7CFE85" w14:textId="77777777" w:rsidTr="003D05F5">
        <w:trPr>
          <w:trHeight w:val="253"/>
        </w:trPr>
        <w:tc>
          <w:tcPr>
            <w:tcW w:w="4674" w:type="dxa"/>
          </w:tcPr>
          <w:p w14:paraId="649A9CC4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</w:t>
            </w:r>
            <w:proofErr w:type="spellStart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ุ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</w:t>
            </w:r>
            <w:proofErr w:type="spellEnd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สาหการ</w:t>
            </w:r>
          </w:p>
        </w:tc>
      </w:tr>
      <w:tr w:rsidR="008C0971" w:rsidRPr="00447A64" w14:paraId="66B72455" w14:textId="77777777" w:rsidTr="003D05F5">
        <w:trPr>
          <w:trHeight w:val="253"/>
        </w:trPr>
        <w:tc>
          <w:tcPr>
            <w:tcW w:w="4674" w:type="dxa"/>
          </w:tcPr>
          <w:p w14:paraId="483CFCB2" w14:textId="77777777" w:rsidR="008C0971" w:rsidRPr="00447A64" w:rsidRDefault="008C0971" w:rsidP="003D05F5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DE6615" wp14:editId="15FF0F7E">
                      <wp:simplePos x="0" y="0"/>
                      <wp:positionH relativeFrom="column">
                        <wp:posOffset>-1990053170</wp:posOffset>
                      </wp:positionH>
                      <wp:positionV relativeFrom="paragraph">
                        <wp:posOffset>-1292158325</wp:posOffset>
                      </wp:positionV>
                      <wp:extent cx="161925" cy="142875"/>
                      <wp:effectExtent l="0" t="0" r="28575" b="28575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ED153" id="Rectangle 53" o:spid="_x0000_s1026" style="position:absolute;margin-left:-156697.1pt;margin-top:-101744.7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เทคโนโลยีพลังงาน</w:t>
            </w:r>
          </w:p>
        </w:tc>
      </w:tr>
      <w:tr w:rsidR="008C0971" w:rsidRPr="00447A64" w14:paraId="7CF0C322" w14:textId="77777777" w:rsidTr="003D05F5">
        <w:trPr>
          <w:trHeight w:val="253"/>
        </w:trPr>
        <w:tc>
          <w:tcPr>
            <w:tcW w:w="4674" w:type="dxa"/>
          </w:tcPr>
          <w:p w14:paraId="1AF9D1C2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นาโนเทคโนโลยี</w:t>
            </w:r>
          </w:p>
        </w:tc>
      </w:tr>
      <w:tr w:rsidR="008C0971" w:rsidRPr="00447A64" w14:paraId="76648AFB" w14:textId="77777777" w:rsidTr="003D05F5">
        <w:trPr>
          <w:trHeight w:val="253"/>
        </w:trPr>
        <w:tc>
          <w:tcPr>
            <w:tcW w:w="4674" w:type="dxa"/>
          </w:tcPr>
          <w:p w14:paraId="3B7AF061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วิศวกรรมการแพทย์</w:t>
            </w:r>
          </w:p>
        </w:tc>
      </w:tr>
      <w:tr w:rsidR="008C0971" w:rsidRPr="00447A64" w14:paraId="25991F8A" w14:textId="77777777" w:rsidTr="003D05F5">
        <w:trPr>
          <w:trHeight w:val="253"/>
        </w:trPr>
        <w:tc>
          <w:tcPr>
            <w:tcW w:w="4674" w:type="dxa"/>
          </w:tcPr>
          <w:p w14:paraId="0A34C5E9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วิศวกรรมเคมี</w:t>
            </w:r>
          </w:p>
        </w:tc>
      </w:tr>
      <w:tr w:rsidR="008C0971" w:rsidRPr="00447A64" w14:paraId="1CCF65F5" w14:textId="77777777" w:rsidTr="003D05F5">
        <w:trPr>
          <w:trHeight w:val="253"/>
        </w:trPr>
        <w:tc>
          <w:tcPr>
            <w:tcW w:w="4674" w:type="dxa"/>
          </w:tcPr>
          <w:p w14:paraId="7E5BA4D4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วิศวกรรมเครื่องกล</w:t>
            </w:r>
          </w:p>
        </w:tc>
      </w:tr>
      <w:tr w:rsidR="008C0971" w:rsidRPr="00447A64" w14:paraId="6D0D2320" w14:textId="77777777" w:rsidTr="003D05F5">
        <w:trPr>
          <w:trHeight w:val="253"/>
        </w:trPr>
        <w:tc>
          <w:tcPr>
            <w:tcW w:w="4674" w:type="dxa"/>
          </w:tcPr>
          <w:p w14:paraId="5B87351B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วิศวกรรมไฟฟ้าอี</w:t>
            </w:r>
            <w:proofErr w:type="spellStart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เล็คท</w:t>
            </w:r>
            <w:proofErr w:type="spellEnd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รอนิกส์</w:t>
            </w:r>
          </w:p>
        </w:tc>
      </w:tr>
      <w:tr w:rsidR="008C0971" w:rsidRPr="00447A64" w14:paraId="7F9D026C" w14:textId="77777777" w:rsidTr="003D05F5">
        <w:trPr>
          <w:trHeight w:val="253"/>
        </w:trPr>
        <w:tc>
          <w:tcPr>
            <w:tcW w:w="4674" w:type="dxa"/>
          </w:tcPr>
          <w:p w14:paraId="2C09660E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วิศวกรรมโยธา</w:t>
            </w:r>
          </w:p>
        </w:tc>
      </w:tr>
      <w:tr w:rsidR="008C0971" w:rsidRPr="00447A64" w14:paraId="611C85EB" w14:textId="77777777" w:rsidTr="003D05F5">
        <w:trPr>
          <w:trHeight w:val="253"/>
        </w:trPr>
        <w:tc>
          <w:tcPr>
            <w:tcW w:w="4674" w:type="dxa"/>
          </w:tcPr>
          <w:p w14:paraId="4572D32F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วิศวกรรมและเทคโนโลยีอื่น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</w:tr>
      <w:tr w:rsidR="008C0971" w:rsidRPr="00447A64" w14:paraId="281F1259" w14:textId="77777777" w:rsidTr="003D05F5">
        <w:trPr>
          <w:trHeight w:val="253"/>
        </w:trPr>
        <w:tc>
          <w:tcPr>
            <w:tcW w:w="4674" w:type="dxa"/>
          </w:tcPr>
          <w:p w14:paraId="1E4A6C07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0222C5" wp14:editId="6DFCE323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9733280</wp:posOffset>
                      </wp:positionV>
                      <wp:extent cx="161925" cy="142875"/>
                      <wp:effectExtent l="0" t="0" r="28575" b="2857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23420" id="Rectangle 74" o:spid="_x0000_s1026" style="position:absolute;margin-left:49.9pt;margin-top:766.4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gt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PMp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วิศวกรรมโลหะและวัสดุ</w:t>
            </w:r>
          </w:p>
        </w:tc>
      </w:tr>
      <w:tr w:rsidR="008C0971" w:rsidRPr="00447A64" w14:paraId="34EA6138" w14:textId="77777777" w:rsidTr="003D05F5">
        <w:trPr>
          <w:trHeight w:val="253"/>
        </w:trPr>
        <w:tc>
          <w:tcPr>
            <w:tcW w:w="4674" w:type="dxa"/>
          </w:tcPr>
          <w:p w14:paraId="4B0FB6F3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วิศวกรรมสารสนเทศ</w:t>
            </w:r>
          </w:p>
        </w:tc>
      </w:tr>
      <w:tr w:rsidR="008C0971" w:rsidRPr="00447A64" w14:paraId="0B60C5BE" w14:textId="77777777" w:rsidTr="003D05F5">
        <w:trPr>
          <w:trHeight w:val="253"/>
        </w:trPr>
        <w:tc>
          <w:tcPr>
            <w:tcW w:w="4674" w:type="dxa"/>
          </w:tcPr>
          <w:p w14:paraId="1EA06C20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วิศวกรรมสิ่งแวดล้อม</w:t>
            </w:r>
          </w:p>
        </w:tc>
      </w:tr>
      <w:tr w:rsidR="008C0971" w:rsidRPr="00447A64" w14:paraId="745E62C2" w14:textId="77777777" w:rsidTr="003D05F5">
        <w:trPr>
          <w:trHeight w:val="253"/>
        </w:trPr>
        <w:tc>
          <w:tcPr>
            <w:tcW w:w="4674" w:type="dxa"/>
          </w:tcPr>
          <w:p w14:paraId="1A8ED3C1" w14:textId="77777777" w:rsidR="008C0971" w:rsidRPr="00447A64" w:rsidRDefault="008C0971" w:rsidP="003D05F5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สังคมศาสตร์</w:t>
            </w:r>
          </w:p>
        </w:tc>
      </w:tr>
      <w:tr w:rsidR="008C0971" w:rsidRPr="00447A64" w14:paraId="630BFB78" w14:textId="77777777" w:rsidTr="003D05F5">
        <w:trPr>
          <w:trHeight w:val="253"/>
        </w:trPr>
        <w:tc>
          <w:tcPr>
            <w:tcW w:w="4674" w:type="dxa"/>
          </w:tcPr>
          <w:p w14:paraId="63FFAFE6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จิตวิทยา</w:t>
            </w:r>
          </w:p>
        </w:tc>
      </w:tr>
      <w:tr w:rsidR="008C0971" w:rsidRPr="00447A64" w14:paraId="6EDBD77F" w14:textId="77777777" w:rsidTr="003D05F5">
        <w:trPr>
          <w:trHeight w:val="365"/>
        </w:trPr>
        <w:tc>
          <w:tcPr>
            <w:tcW w:w="4674" w:type="dxa"/>
          </w:tcPr>
          <w:p w14:paraId="5DBB2088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นิติศาสตร์</w:t>
            </w:r>
          </w:p>
        </w:tc>
      </w:tr>
      <w:tr w:rsidR="008C0971" w:rsidRPr="00447A64" w14:paraId="769185CD" w14:textId="77777777" w:rsidTr="003D05F5">
        <w:trPr>
          <w:trHeight w:val="253"/>
        </w:trPr>
        <w:tc>
          <w:tcPr>
            <w:tcW w:w="4674" w:type="dxa"/>
          </w:tcPr>
          <w:p w14:paraId="02E71807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นิเทศน์ศาสตร์และสื่อสารมวลชน</w:t>
            </w:r>
          </w:p>
        </w:tc>
      </w:tr>
      <w:tr w:rsidR="008C0971" w:rsidRPr="00447A64" w14:paraId="3AFEACC3" w14:textId="77777777" w:rsidTr="003D05F5">
        <w:trPr>
          <w:trHeight w:val="253"/>
        </w:trPr>
        <w:tc>
          <w:tcPr>
            <w:tcW w:w="4674" w:type="dxa"/>
          </w:tcPr>
          <w:p w14:paraId="47C711B2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</w:tr>
      <w:tr w:rsidR="008C0971" w:rsidRPr="00447A64" w14:paraId="5FD37FFF" w14:textId="77777777" w:rsidTr="003D05F5">
        <w:trPr>
          <w:trHeight w:val="253"/>
        </w:trPr>
        <w:tc>
          <w:tcPr>
            <w:tcW w:w="4674" w:type="dxa"/>
          </w:tcPr>
          <w:p w14:paraId="5736792C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รัฐศาสตร์</w:t>
            </w:r>
          </w:p>
        </w:tc>
      </w:tr>
      <w:tr w:rsidR="008C0971" w:rsidRPr="00447A64" w14:paraId="38920ACE" w14:textId="77777777" w:rsidTr="003D05F5">
        <w:trPr>
          <w:trHeight w:val="253"/>
        </w:trPr>
        <w:tc>
          <w:tcPr>
            <w:tcW w:w="4674" w:type="dxa"/>
          </w:tcPr>
          <w:p w14:paraId="4FE252DF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ศึกษาศาสตร์</w:t>
            </w:r>
          </w:p>
        </w:tc>
      </w:tr>
      <w:tr w:rsidR="008C0971" w:rsidRPr="00447A64" w14:paraId="2944D1F2" w14:textId="77777777" w:rsidTr="003D05F5">
        <w:trPr>
          <w:trHeight w:val="253"/>
        </w:trPr>
        <w:tc>
          <w:tcPr>
            <w:tcW w:w="4674" w:type="dxa"/>
          </w:tcPr>
          <w:p w14:paraId="55B559DA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เศรษฐศาสตร์</w:t>
            </w:r>
          </w:p>
        </w:tc>
      </w:tr>
      <w:tr w:rsidR="008C0971" w:rsidRPr="00447A64" w14:paraId="65DEB6BF" w14:textId="77777777" w:rsidTr="003D05F5">
        <w:trPr>
          <w:trHeight w:val="253"/>
        </w:trPr>
        <w:tc>
          <w:tcPr>
            <w:tcW w:w="4674" w:type="dxa"/>
          </w:tcPr>
          <w:p w14:paraId="5036EAE8" w14:textId="77777777" w:rsidR="008C0971" w:rsidRPr="00447A64" w:rsidRDefault="008C0971" w:rsidP="003D05F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</w:t>
            </w:r>
          </w:p>
        </w:tc>
      </w:tr>
      <w:tr w:rsidR="008C0971" w:rsidRPr="00447A64" w14:paraId="57091331" w14:textId="77777777" w:rsidTr="003D05F5">
        <w:trPr>
          <w:trHeight w:val="253"/>
        </w:trPr>
        <w:tc>
          <w:tcPr>
            <w:tcW w:w="4674" w:type="dxa"/>
          </w:tcPr>
          <w:p w14:paraId="2C15AFE1" w14:textId="77777777" w:rsidR="008C0971" w:rsidRPr="00447A64" w:rsidRDefault="008C0971" w:rsidP="003D05F5">
            <w:pPr>
              <w:numPr>
                <w:ilvl w:val="1"/>
                <w:numId w:val="37"/>
              </w:numPr>
              <w:spacing w:line="20" w:lineRule="atLeast"/>
              <w:ind w:left="603" w:hanging="286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สังคมศาสตร์อื่น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</w:tr>
    </w:tbl>
    <w:p w14:paraId="12323172" w14:textId="77777777" w:rsidR="008C0971" w:rsidRDefault="008C0971" w:rsidP="008C0971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p w14:paraId="6957F70D" w14:textId="77777777" w:rsidR="008C0971" w:rsidRDefault="008C0971"/>
    <w:sectPr w:rsidR="008C0971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D9B9" w14:textId="77777777" w:rsidR="002E6611" w:rsidRDefault="002E6611">
      <w:pPr>
        <w:spacing w:after="0" w:line="240" w:lineRule="auto"/>
      </w:pPr>
      <w:r>
        <w:separator/>
      </w:r>
    </w:p>
  </w:endnote>
  <w:endnote w:type="continuationSeparator" w:id="0">
    <w:p w14:paraId="12C67DD5" w14:textId="77777777" w:rsidR="002E6611" w:rsidRDefault="002E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007834"/>
      <w:docPartObj>
        <w:docPartGallery w:val="Page Numbers (Bottom of Page)"/>
        <w:docPartUnique/>
      </w:docPartObj>
    </w:sdtPr>
    <w:sdtEndPr/>
    <w:sdtContent>
      <w:p w14:paraId="19A2B46C" w14:textId="77777777" w:rsidR="00B8183C" w:rsidRDefault="008C0971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1F04CB5" w14:textId="77777777" w:rsidR="00B8183C" w:rsidRDefault="002E6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7658" w14:textId="77777777" w:rsidR="002E6611" w:rsidRDefault="002E6611">
      <w:pPr>
        <w:spacing w:after="0" w:line="240" w:lineRule="auto"/>
      </w:pPr>
      <w:r>
        <w:separator/>
      </w:r>
    </w:p>
  </w:footnote>
  <w:footnote w:type="continuationSeparator" w:id="0">
    <w:p w14:paraId="38C5582C" w14:textId="77777777" w:rsidR="002E6611" w:rsidRDefault="002E6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470"/>
    <w:multiLevelType w:val="hybridMultilevel"/>
    <w:tmpl w:val="8A1CF4D4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60A5C03"/>
    <w:multiLevelType w:val="multilevel"/>
    <w:tmpl w:val="4B4C2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6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9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6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E6D3799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4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9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30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0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5" w15:restartNumberingAfterBreak="0">
    <w:nsid w:val="7E1C3C51"/>
    <w:multiLevelType w:val="hybridMultilevel"/>
    <w:tmpl w:val="786E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67CEC">
      <w:start w:val="9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BF0E32FE">
      <w:start w:val="1"/>
      <w:numFmt w:val="bullet"/>
      <w:lvlText w:val="-"/>
      <w:lvlJc w:val="left"/>
      <w:pPr>
        <w:ind w:left="2160" w:hanging="360"/>
      </w:pPr>
      <w:rPr>
        <w:rFonts w:ascii="Angsana New" w:hAnsi="Angsana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0"/>
  </w:num>
  <w:num w:numId="3">
    <w:abstractNumId w:val="19"/>
  </w:num>
  <w:num w:numId="4">
    <w:abstractNumId w:val="25"/>
  </w:num>
  <w:num w:numId="5">
    <w:abstractNumId w:val="14"/>
  </w:num>
  <w:num w:numId="6">
    <w:abstractNumId w:val="33"/>
  </w:num>
  <w:num w:numId="7">
    <w:abstractNumId w:val="38"/>
  </w:num>
  <w:num w:numId="8">
    <w:abstractNumId w:val="24"/>
  </w:num>
  <w:num w:numId="9">
    <w:abstractNumId w:val="26"/>
  </w:num>
  <w:num w:numId="10">
    <w:abstractNumId w:val="41"/>
  </w:num>
  <w:num w:numId="11">
    <w:abstractNumId w:val="44"/>
  </w:num>
  <w:num w:numId="12">
    <w:abstractNumId w:val="29"/>
  </w:num>
  <w:num w:numId="13">
    <w:abstractNumId w:val="30"/>
  </w:num>
  <w:num w:numId="14">
    <w:abstractNumId w:val="7"/>
  </w:num>
  <w:num w:numId="15">
    <w:abstractNumId w:val="11"/>
  </w:num>
  <w:num w:numId="16">
    <w:abstractNumId w:val="2"/>
  </w:num>
  <w:num w:numId="17">
    <w:abstractNumId w:val="35"/>
  </w:num>
  <w:num w:numId="18">
    <w:abstractNumId w:val="28"/>
  </w:num>
  <w:num w:numId="19">
    <w:abstractNumId w:val="9"/>
  </w:num>
  <w:num w:numId="20">
    <w:abstractNumId w:val="32"/>
  </w:num>
  <w:num w:numId="21">
    <w:abstractNumId w:val="17"/>
  </w:num>
  <w:num w:numId="22">
    <w:abstractNumId w:val="23"/>
  </w:num>
  <w:num w:numId="23">
    <w:abstractNumId w:val="12"/>
  </w:num>
  <w:num w:numId="24">
    <w:abstractNumId w:val="16"/>
  </w:num>
  <w:num w:numId="25">
    <w:abstractNumId w:val="4"/>
  </w:num>
  <w:num w:numId="26">
    <w:abstractNumId w:val="8"/>
  </w:num>
  <w:num w:numId="27">
    <w:abstractNumId w:val="42"/>
  </w:num>
  <w:num w:numId="28">
    <w:abstractNumId w:val="3"/>
  </w:num>
  <w:num w:numId="29">
    <w:abstractNumId w:val="27"/>
  </w:num>
  <w:num w:numId="30">
    <w:abstractNumId w:val="6"/>
  </w:num>
  <w:num w:numId="31">
    <w:abstractNumId w:val="39"/>
  </w:num>
  <w:num w:numId="32">
    <w:abstractNumId w:val="20"/>
  </w:num>
  <w:num w:numId="33">
    <w:abstractNumId w:val="15"/>
  </w:num>
  <w:num w:numId="34">
    <w:abstractNumId w:val="21"/>
  </w:num>
  <w:num w:numId="35">
    <w:abstractNumId w:val="37"/>
  </w:num>
  <w:num w:numId="36">
    <w:abstractNumId w:val="13"/>
  </w:num>
  <w:num w:numId="37">
    <w:abstractNumId w:val="5"/>
  </w:num>
  <w:num w:numId="38">
    <w:abstractNumId w:val="34"/>
  </w:num>
  <w:num w:numId="39">
    <w:abstractNumId w:val="43"/>
  </w:num>
  <w:num w:numId="40">
    <w:abstractNumId w:val="22"/>
  </w:num>
  <w:num w:numId="41">
    <w:abstractNumId w:val="0"/>
  </w:num>
  <w:num w:numId="42">
    <w:abstractNumId w:val="31"/>
  </w:num>
  <w:num w:numId="43">
    <w:abstractNumId w:val="1"/>
  </w:num>
  <w:num w:numId="44">
    <w:abstractNumId w:val="45"/>
  </w:num>
  <w:num w:numId="45">
    <w:abstractNumId w:val="18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71"/>
    <w:rsid w:val="002C4410"/>
    <w:rsid w:val="002E6611"/>
    <w:rsid w:val="00676AE5"/>
    <w:rsid w:val="008C0971"/>
    <w:rsid w:val="00A9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2A2C3"/>
  <w15:chartTrackingRefBased/>
  <w15:docId w15:val="{C1F702EE-BBD3-4F2E-AE17-6E7303F8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8C097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8C097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8C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8C09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8C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C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C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C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971"/>
  </w:style>
  <w:style w:type="paragraph" w:styleId="Footer">
    <w:name w:val="footer"/>
    <w:basedOn w:val="Normal"/>
    <w:link w:val="FooterChar"/>
    <w:uiPriority w:val="99"/>
    <w:unhideWhenUsed/>
    <w:rsid w:val="008C0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971"/>
  </w:style>
  <w:style w:type="character" w:customStyle="1" w:styleId="fontstyle01">
    <w:name w:val="fontstyle01"/>
    <w:basedOn w:val="DefaultParagraphFont"/>
    <w:rsid w:val="008C0971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8C0971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8C0971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8C0971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97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971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C097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97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971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71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8C0971"/>
    <w:pPr>
      <w:spacing w:after="0" w:line="240" w:lineRule="auto"/>
    </w:pPr>
  </w:style>
  <w:style w:type="paragraph" w:customStyle="1" w:styleId="Default">
    <w:name w:val="Default"/>
    <w:rsid w:val="008C09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C0971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8C097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09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09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0971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8C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8C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8C097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8C097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097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C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2</cp:revision>
  <dcterms:created xsi:type="dcterms:W3CDTF">2021-07-23T02:38:00Z</dcterms:created>
  <dcterms:modified xsi:type="dcterms:W3CDTF">2021-07-23T04:05:00Z</dcterms:modified>
</cp:coreProperties>
</file>