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AC1E" w14:textId="77777777" w:rsidR="000F51FE" w:rsidRP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F3BB2" wp14:editId="4F81E4B8">
                <wp:simplePos x="0" y="0"/>
                <wp:positionH relativeFrom="column">
                  <wp:posOffset>-32657</wp:posOffset>
                </wp:positionH>
                <wp:positionV relativeFrom="paragraph">
                  <wp:posOffset>-178344</wp:posOffset>
                </wp:positionV>
                <wp:extent cx="6229350" cy="506186"/>
                <wp:effectExtent l="0" t="0" r="19050" b="27305"/>
                <wp:wrapNone/>
                <wp:docPr id="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506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3D72F0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cs/>
                              </w:rPr>
      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      </w:r>
                          </w:p>
                          <w:p w14:paraId="626F41FE" w14:textId="77777777" w:rsidR="000F51FE" w:rsidRPr="00521512" w:rsidRDefault="000F51FE" w:rsidP="000F51F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52151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C4B75E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-2.55pt;margin-top:-14.05pt;width:490.5pt;height: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">
                <v:textbox>
                  <w:txbxContent>
                    <w:p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cs/>
                        </w:rPr>
                        <w:t>การกรอกรายละเอียดในแบบฟอร์มนี้ ต้องดำเนินการให้ครบถ้วนตามความเป็นจริง หากตรวจสอบพบว่ามีการปกปิดหรือเป็นเท็จ</w:t>
                      </w:r>
                    </w:p>
                    <w:p w:rsidR="000F51FE" w:rsidRPr="00521512" w:rsidRDefault="000F51FE" w:rsidP="000F51F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52151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วช. ขอสงวนสิทธิ์ที่จะไม่พิจารณาสนับสนุนและจะเป็นผู้ไม่มีสิทธิ์รับการสนับสนุนการวิจัย เป็นเวลา 3 ปี</w:t>
                      </w:r>
                    </w:p>
                  </w:txbxContent>
                </v:textbox>
              </v:shape>
            </w:pict>
          </mc:Fallback>
        </mc:AlternateContent>
      </w:r>
    </w:p>
    <w:p w14:paraId="1E5BFC14" w14:textId="77777777" w:rsidR="000F51FE" w:rsidRP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E24470" w14:textId="77777777" w:rsidR="008B2599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แบบฟอร์มข้อเสนอแผนการจัดกิจกรรมของอาจารย์ที่ปรึกษาโครงการทุนวิจัยมหาบัณฑิต</w:t>
      </w:r>
      <w:r w:rsidRPr="000F51F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2599">
        <w:rPr>
          <w:rFonts w:ascii="TH SarabunPSK" w:hAnsi="TH SarabunPSK" w:cs="TH SarabunPSK"/>
          <w:b/>
          <w:bCs/>
          <w:sz w:val="32"/>
          <w:szCs w:val="32"/>
          <w:cs/>
        </w:rPr>
        <w:t>วช.</w:t>
      </w:r>
    </w:p>
    <w:p w14:paraId="086846DF" w14:textId="77777777" w:rsidR="000F51FE" w:rsidRP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hAnsi="TH SarabunPSK" w:cs="TH SarabunPSK"/>
          <w:b/>
          <w:bCs/>
          <w:sz w:val="32"/>
          <w:szCs w:val="32"/>
          <w:cs/>
        </w:rPr>
        <w:t>ด้านมนุษยศาสตร์ – สังคมศาสตร์</w:t>
      </w:r>
    </w:p>
    <w:p w14:paraId="237385BF" w14:textId="77777777" w:rsidR="000F51FE" w:rsidRPr="000F51FE" w:rsidRDefault="000F51FE" w:rsidP="000F51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51F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0F51FE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21DEB4B9" w14:textId="77777777" w:rsidR="000F51FE" w:rsidRPr="000F51FE" w:rsidRDefault="000F51FE" w:rsidP="000F51FE">
      <w:pPr>
        <w:tabs>
          <w:tab w:val="left" w:pos="10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7E9DB" w14:textId="77777777" w:rsidR="000F51FE" w:rsidRPr="000F51FE" w:rsidRDefault="000F51FE" w:rsidP="000F51FE">
      <w:pPr>
        <w:jc w:val="both"/>
        <w:rPr>
          <w:rFonts w:ascii="TH SarabunPSK" w:hAnsi="TH SarabunPSK" w:cs="TH SarabunPSK"/>
          <w:sz w:val="32"/>
          <w:szCs w:val="32"/>
        </w:rPr>
      </w:pPr>
    </w:p>
    <w:p w14:paraId="4B636FCB" w14:textId="77777777" w:rsidR="000F51FE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ชื่อ-สกุลอาจารย์ที่ปรึกษา </w:t>
      </w:r>
      <w:r w:rsidRPr="000F51FE">
        <w:rPr>
          <w:rFonts w:ascii="TH SarabunPSK" w:hAnsi="TH SarabunPSK" w:cs="TH SarabunPSK"/>
          <w:sz w:val="32"/>
          <w:szCs w:val="32"/>
        </w:rPr>
        <w:t>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Pr="000F51F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  <w:r w:rsidRPr="000F51FE">
        <w:rPr>
          <w:rFonts w:ascii="TH SarabunPSK" w:hAnsi="TH SarabunPSK" w:cs="TH SarabunPSK"/>
          <w:sz w:val="32"/>
          <w:szCs w:val="32"/>
        </w:rPr>
        <w:t>..............................................</w:t>
      </w:r>
    </w:p>
    <w:p w14:paraId="40C494B0" w14:textId="77777777" w:rsidR="000F51FE" w:rsidRPr="000F51FE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F51FE">
        <w:rPr>
          <w:rFonts w:ascii="TH SarabunPSK" w:hAnsi="TH SarabunPSK" w:cs="TH SarabunPSK"/>
          <w:sz w:val="32"/>
          <w:szCs w:val="32"/>
          <w:cs/>
        </w:rPr>
        <w:t>สถานที่ทำงาน 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0F51FE">
        <w:rPr>
          <w:rFonts w:ascii="TH SarabunPSK" w:hAnsi="TH SarabunPSK" w:cs="TH SarabunPSK"/>
          <w:sz w:val="32"/>
          <w:szCs w:val="32"/>
          <w:cs/>
        </w:rPr>
        <w:t>...</w:t>
      </w:r>
    </w:p>
    <w:p w14:paraId="50890AE3" w14:textId="77777777" w:rsidR="000F51FE" w:rsidRDefault="000F51FE" w:rsidP="000F51FE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51FE">
        <w:rPr>
          <w:rFonts w:ascii="TH SarabunPSK" w:hAnsi="TH SarabunPSK" w:cs="TH SarabunPSK"/>
          <w:sz w:val="32"/>
          <w:szCs w:val="32"/>
          <w:cs/>
        </w:rPr>
        <w:tab/>
        <w:t>โทรศัพท์</w:t>
      </w:r>
      <w:r w:rsidRPr="000F51FE">
        <w:rPr>
          <w:rFonts w:ascii="TH SarabunPSK" w:hAnsi="TH SarabunPSK" w:cs="TH SarabunPSK"/>
          <w:sz w:val="32"/>
          <w:szCs w:val="32"/>
        </w:rPr>
        <w:t>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  <w:r w:rsidRPr="000F51FE">
        <w:rPr>
          <w:rFonts w:ascii="TH SarabunPSK" w:hAnsi="TH SarabunPSK" w:cs="TH SarabunPSK"/>
          <w:sz w:val="32"/>
          <w:szCs w:val="32"/>
        </w:rPr>
        <w:t>......</w:t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 โทรสาร </w:t>
      </w:r>
      <w:r w:rsidRPr="000F51FE">
        <w:rPr>
          <w:rFonts w:ascii="TH SarabunPSK" w:hAnsi="TH SarabunPSK" w:cs="TH SarabunPSK"/>
          <w:sz w:val="32"/>
          <w:szCs w:val="32"/>
        </w:rPr>
        <w:t>.............................. E-</w:t>
      </w:r>
      <w:proofErr w:type="gramStart"/>
      <w:r w:rsidRPr="000F51FE">
        <w:rPr>
          <w:rFonts w:ascii="TH SarabunPSK" w:hAnsi="TH SarabunPSK" w:cs="TH SarabunPSK"/>
          <w:sz w:val="32"/>
          <w:szCs w:val="32"/>
        </w:rPr>
        <w:t>mail 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  <w:r w:rsidRPr="000F51FE">
        <w:rPr>
          <w:rFonts w:ascii="TH SarabunPSK" w:hAnsi="TH SarabunPSK" w:cs="TH SarabunPSK"/>
          <w:sz w:val="32"/>
          <w:szCs w:val="32"/>
        </w:rPr>
        <w:t>.............</w:t>
      </w:r>
      <w:proofErr w:type="gramEnd"/>
    </w:p>
    <w:p w14:paraId="34739655" w14:textId="77777777" w:rsidR="000F51FE" w:rsidRPr="000F51FE" w:rsidRDefault="000F51FE" w:rsidP="000F51F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5B1BFC" w14:textId="670AE3EB" w:rsidR="000F51FE" w:rsidRPr="00093C55" w:rsidRDefault="000F51FE" w:rsidP="000F51FE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51FE">
        <w:rPr>
          <w:rFonts w:ascii="TH SarabunPSK" w:hAnsi="TH SarabunPSK" w:cs="TH SarabunPSK"/>
          <w:sz w:val="32"/>
          <w:szCs w:val="32"/>
          <w:cs/>
        </w:rPr>
        <w:t>ชื่อประเด็นหัวข้อ (กรุณาเลือก</w:t>
      </w:r>
      <w:r w:rsidR="00FA121E">
        <w:rPr>
          <w:rFonts w:ascii="TH SarabunPSK" w:hAnsi="TH SarabunPSK" w:cs="TH SarabunPSK" w:hint="cs"/>
          <w:sz w:val="32"/>
          <w:szCs w:val="32"/>
          <w:cs/>
        </w:rPr>
        <w:t>เพียงหนึ่งประเด็นเท่านั้น</w:t>
      </w:r>
      <w:r w:rsidRPr="000F51FE">
        <w:rPr>
          <w:rFonts w:ascii="TH SarabunPSK" w:hAnsi="TH SarabunPSK" w:cs="TH SarabunPSK"/>
          <w:sz w:val="32"/>
          <w:szCs w:val="32"/>
          <w:cs/>
        </w:rPr>
        <w:t>)</w:t>
      </w:r>
      <w:r w:rsidR="00093C55">
        <w:rPr>
          <w:rFonts w:ascii="TH SarabunPSK" w:hAnsi="TH SarabunPSK" w:cs="TH SarabunPSK"/>
          <w:sz w:val="32"/>
          <w:szCs w:val="32"/>
        </w:rPr>
        <w:t xml:space="preserve"> </w:t>
      </w:r>
    </w:p>
    <w:p w14:paraId="066FE3F7" w14:textId="77777777" w:rsidR="00093C55" w:rsidRPr="00B77750" w:rsidRDefault="000F51FE" w:rsidP="00093C5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93C55"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="00093C55"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3C55" w:rsidRPr="00B77750">
        <w:rPr>
          <w:rFonts w:ascii="TH SarabunPSK" w:hAnsi="TH SarabunPSK" w:cs="TH SarabunPSK"/>
          <w:sz w:val="32"/>
          <w:szCs w:val="32"/>
          <w:cs/>
        </w:rPr>
        <w:t>ครอบครัว ชุมชน คนรอบข้าง: ความสัมพันธ์ของมนุษย์ในยุคสมัยของความพลิกผัน</w:t>
      </w:r>
    </w:p>
    <w:p w14:paraId="0D893E8B" w14:textId="77777777" w:rsidR="00093C55" w:rsidRPr="00B77750" w:rsidRDefault="00093C55" w:rsidP="00093C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750">
        <w:rPr>
          <w:rFonts w:ascii="TH SarabunPSK" w:hAnsi="TH SarabunPSK" w:cs="TH SarabunPSK"/>
          <w:sz w:val="32"/>
          <w:szCs w:val="32"/>
          <w:cs/>
        </w:rPr>
        <w:t>ภูมิทัศน์ ภูมิศาสตร์ ภูมินิเวศ: การจัดการเทคโนโลยีเพื่อสิ่งแวดล้อมในยุคแอนโทรโพซีน</w:t>
      </w:r>
    </w:p>
    <w:p w14:paraId="65311CBB" w14:textId="77777777" w:rsidR="00093C55" w:rsidRPr="00B77750" w:rsidRDefault="00093C55" w:rsidP="00093C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/>
          <w:sz w:val="32"/>
          <w:szCs w:val="32"/>
        </w:rPr>
        <w:t xml:space="preserve"> </w:t>
      </w:r>
      <w:r w:rsidRPr="00B77750">
        <w:rPr>
          <w:rFonts w:ascii="TH SarabunPSK" w:hAnsi="TH SarabunPSK" w:cs="TH SarabunPSK"/>
          <w:sz w:val="32"/>
          <w:szCs w:val="32"/>
          <w:cs/>
        </w:rPr>
        <w:t>ของเก่าที่ต้องเล่าใหม่: การท้าทายพรมแดนของศาสตร์ ศิลป์ และทฤษฎี</w:t>
      </w:r>
    </w:p>
    <w:p w14:paraId="282821A7" w14:textId="77777777" w:rsidR="00093C55" w:rsidRPr="00B77750" w:rsidRDefault="00093C55" w:rsidP="00093C5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77750">
        <w:rPr>
          <w:rFonts w:ascii="TH SarabunPSK" w:hAnsi="TH SarabunPSK" w:cs="TH SarabunPSK"/>
          <w:sz w:val="32"/>
          <w:szCs w:val="32"/>
          <w:cs/>
        </w:rPr>
        <w:tab/>
      </w:r>
      <w:r w:rsidRPr="00B77750">
        <w:rPr>
          <w:rFonts w:ascii="TH SarabunPSK" w:hAnsi="TH SarabunPSK" w:cs="TH SarabunPSK"/>
          <w:sz w:val="32"/>
          <w:szCs w:val="32"/>
        </w:rPr>
        <w:sym w:font="Wingdings" w:char="F071"/>
      </w:r>
      <w:r w:rsidRPr="00B777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7750">
        <w:rPr>
          <w:rFonts w:ascii="TH SarabunPSK" w:hAnsi="TH SarabunPSK" w:cs="TH SarabunPSK"/>
          <w:sz w:val="32"/>
          <w:szCs w:val="32"/>
          <w:cs/>
        </w:rPr>
        <w:t>ความรู้คืออำนาจ-มนุษยศาสตร์เพื่อการพัฒนา: การสร้างความยั่งยืนจากฐานรากผ่านภาษา วรรณกรรม และศิลปะ</w:t>
      </w:r>
    </w:p>
    <w:p w14:paraId="4DB49D46" w14:textId="7F2D42FD" w:rsidR="000F51FE" w:rsidRPr="000F51FE" w:rsidRDefault="000F51FE" w:rsidP="00093C5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8CEAAA8" w14:textId="44F41587" w:rsidR="00093C55" w:rsidRDefault="000F51FE" w:rsidP="000F51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C55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FA121E" w:rsidRPr="00093C55">
        <w:rPr>
          <w:rFonts w:ascii="TH SarabunPSK" w:hAnsi="TH SarabunPSK" w:cs="TH SarabunPSK" w:hint="cs"/>
          <w:sz w:val="32"/>
          <w:szCs w:val="32"/>
          <w:cs/>
        </w:rPr>
        <w:t>ชื่อกลุ่ม</w:t>
      </w:r>
      <w:r w:rsidRPr="00093C55">
        <w:rPr>
          <w:rFonts w:ascii="TH SarabunPSK" w:hAnsi="TH SarabunPSK" w:cs="TH SarabunPSK"/>
          <w:sz w:val="32"/>
          <w:szCs w:val="32"/>
          <w:cs/>
        </w:rPr>
        <w:t>หัวข้อ</w:t>
      </w:r>
      <w:r w:rsidR="00FA121E" w:rsidRPr="00093C55">
        <w:rPr>
          <w:rFonts w:ascii="TH SarabunPSK" w:hAnsi="TH SarabunPSK" w:cs="TH SarabunPSK" w:hint="cs"/>
          <w:sz w:val="32"/>
          <w:szCs w:val="32"/>
          <w:cs/>
        </w:rPr>
        <w:t xml:space="preserve">วิทยานิพนธ์ </w:t>
      </w:r>
      <w:r w:rsidRPr="00093C5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="00F0788A" w:rsidRPr="00F0788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63CAC19C" w14:textId="1A41CD75" w:rsidR="00FA121E" w:rsidRDefault="00A6795C" w:rsidP="000F51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93C55">
        <w:rPr>
          <w:rFonts w:ascii="TH SarabunPSK" w:hAnsi="TH SarabunPSK" w:cs="TH SarabunPSK"/>
          <w:sz w:val="32"/>
          <w:szCs w:val="32"/>
        </w:rPr>
        <w:t>(</w:t>
      </w:r>
      <w:r w:rsidRPr="00093C55">
        <w:rPr>
          <w:rFonts w:ascii="TH SarabunPSK" w:hAnsi="TH SarabunPSK" w:cs="TH SarabunPSK" w:hint="cs"/>
          <w:sz w:val="32"/>
          <w:szCs w:val="32"/>
          <w:cs/>
        </w:rPr>
        <w:t>ในกรณีที่สมัครแบบเดี่ยวให้ใส่ชื่อวิทยานิพนธ์</w:t>
      </w:r>
      <w:r w:rsidRPr="00093C55">
        <w:rPr>
          <w:rFonts w:ascii="TH SarabunPSK" w:hAnsi="TH SarabunPSK" w:cs="TH SarabunPSK"/>
          <w:sz w:val="32"/>
          <w:szCs w:val="32"/>
        </w:rPr>
        <w:t>)</w:t>
      </w:r>
    </w:p>
    <w:p w14:paraId="66BE2E0A" w14:textId="77777777" w:rsidR="000F51FE" w:rsidRPr="000F51FE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ชื่อ-สกุลนักศึกษาผู้วิจัย</w:t>
      </w:r>
    </w:p>
    <w:p w14:paraId="28F91E89" w14:textId="77777777" w:rsidR="000F51FE" w:rsidRPr="000F51FE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คนที่ 1........................................................................................................</w:t>
      </w:r>
    </w:p>
    <w:p w14:paraId="4348732C" w14:textId="77777777" w:rsidR="006F7F45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</w:p>
    <w:p w14:paraId="71AC29BE" w14:textId="1387BDA5" w:rsidR="006F7F45" w:rsidRPr="00533D87" w:rsidRDefault="006F7F45" w:rsidP="006F7F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4CA64BE" w14:textId="77777777" w:rsidR="006F7F45" w:rsidRDefault="006F7F45" w:rsidP="006F7F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5F5E2BE6" w14:textId="77777777" w:rsidR="000F51FE" w:rsidRPr="000F51FE" w:rsidRDefault="000F51FE" w:rsidP="000F51FE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คนที่ 2</w:t>
      </w:r>
      <w:r w:rsidRPr="000F51FE">
        <w:rPr>
          <w:rFonts w:ascii="TH SarabunPSK" w:hAnsi="TH SarabunPSK" w:cs="TH SarabunPSK"/>
          <w:sz w:val="32"/>
          <w:szCs w:val="32"/>
        </w:rPr>
        <w:t xml:space="preserve"> </w:t>
      </w:r>
      <w:r w:rsidRPr="000F51FE">
        <w:rPr>
          <w:rFonts w:ascii="TH SarabunPSK" w:hAnsi="TH SarabunPSK" w:cs="TH SarabunPSK"/>
          <w:sz w:val="32"/>
          <w:szCs w:val="32"/>
          <w:cs/>
        </w:rPr>
        <w:t>(ถ้ามี) .............................................................................................</w:t>
      </w:r>
    </w:p>
    <w:p w14:paraId="0AA28481" w14:textId="77777777" w:rsidR="006F7F45" w:rsidRDefault="006F7F45" w:rsidP="006F7F4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</w:p>
    <w:p w14:paraId="17C20688" w14:textId="77777777" w:rsidR="006F7F45" w:rsidRPr="00533D87" w:rsidRDefault="006F7F45" w:rsidP="006F7F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098155B1" w14:textId="77777777" w:rsidR="006F7F45" w:rsidRDefault="006F7F45" w:rsidP="006F7F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00D27866" w14:textId="77777777" w:rsidR="000F51FE" w:rsidRPr="000F51FE" w:rsidRDefault="000F51FE" w:rsidP="000F51FE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คนที่ 3 (ถ้ามี) .............................................................................................</w:t>
      </w:r>
    </w:p>
    <w:p w14:paraId="41C12950" w14:textId="77777777" w:rsidR="006F7F45" w:rsidRDefault="006F7F45" w:rsidP="006F7F45">
      <w:pPr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>หัวข้อวิทยานิพนธ์</w:t>
      </w:r>
    </w:p>
    <w:p w14:paraId="2A5ABCE1" w14:textId="77777777" w:rsidR="006F7F45" w:rsidRPr="00533D87" w:rsidRDefault="006F7F45" w:rsidP="006F7F4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</w:p>
    <w:p w14:paraId="760CBCE8" w14:textId="77777777" w:rsidR="006F7F45" w:rsidRDefault="006F7F45" w:rsidP="006F7F4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33D87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Pr="00533D87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533D87">
        <w:rPr>
          <w:rFonts w:ascii="TH SarabunPSK" w:hAnsi="TH SarabunPSK" w:cs="TH SarabunPSK"/>
          <w:sz w:val="32"/>
          <w:szCs w:val="32"/>
          <w:cs/>
        </w:rPr>
        <w:t>............</w:t>
      </w:r>
      <w:r w:rsidRPr="00533D87">
        <w:rPr>
          <w:rFonts w:ascii="TH SarabunPSK" w:hAnsi="TH SarabunPSK" w:cs="TH SarabunPSK"/>
          <w:sz w:val="32"/>
          <w:szCs w:val="32"/>
        </w:rPr>
        <w:t>..........</w:t>
      </w:r>
      <w:r w:rsidRPr="00533D87">
        <w:rPr>
          <w:rFonts w:ascii="TH SarabunPSK" w:hAnsi="TH SarabunPSK" w:cs="TH SarabunPSK"/>
          <w:sz w:val="32"/>
          <w:szCs w:val="32"/>
          <w:cs/>
        </w:rPr>
        <w:t>.</w:t>
      </w:r>
    </w:p>
    <w:p w14:paraId="28785A84" w14:textId="77777777" w:rsidR="000F51FE" w:rsidRDefault="000F51FE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0C586BC" w14:textId="77777777" w:rsidR="00573449" w:rsidRDefault="00573449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4CE9B7C" w14:textId="77777777" w:rsidR="00573449" w:rsidRDefault="00573449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152FBEF0" w14:textId="77777777" w:rsidR="00573449" w:rsidRDefault="00573449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63BCBD53" w14:textId="77777777" w:rsidR="00573449" w:rsidRDefault="00573449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2C35491E" w14:textId="77777777" w:rsidR="004D4AA8" w:rsidRDefault="000F51FE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</w:t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F51FE">
        <w:rPr>
          <w:rFonts w:ascii="TH SarabunPSK" w:hAnsi="TH SarabunPSK" w:cs="TH SarabunPSK"/>
          <w:sz w:val="32"/>
          <w:szCs w:val="32"/>
          <w:cs/>
        </w:rPr>
        <w:tab/>
      </w:r>
      <w:r w:rsidRPr="000F51FE">
        <w:rPr>
          <w:rFonts w:ascii="TH SarabunPSK" w:hAnsi="TH SarabunPSK" w:cs="TH SarabunPSK"/>
          <w:spacing w:val="4"/>
          <w:sz w:val="32"/>
          <w:szCs w:val="32"/>
          <w:cs/>
        </w:rPr>
        <w:t>แผนการจัดกิจกรรมเพื่อติดตามความก้าวหน้าในการทำวิทยานิพนธ์ของนักศึกษาผู้วิจัย</w:t>
      </w:r>
    </w:p>
    <w:p w14:paraId="1342C6DA" w14:textId="77777777" w:rsidR="004D4AA8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6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4D4AA8" w:rsidRPr="00814D51" w14:paraId="765FC3BE" w14:textId="77777777" w:rsidTr="0037189A">
        <w:trPr>
          <w:trHeight w:val="279"/>
        </w:trPr>
        <w:tc>
          <w:tcPr>
            <w:tcW w:w="2660" w:type="dxa"/>
            <w:tcBorders>
              <w:bottom w:val="nil"/>
            </w:tcBorders>
          </w:tcPr>
          <w:p w14:paraId="03D344D8" w14:textId="77777777" w:rsidR="004D4AA8" w:rsidRPr="00814D51" w:rsidRDefault="004D4AA8" w:rsidP="0037189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D51">
              <w:rPr>
                <w:rFonts w:ascii="TH SarabunPSK" w:eastAsia="Calibri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304481" wp14:editId="67C0E4A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7620</wp:posOffset>
                      </wp:positionV>
                      <wp:extent cx="1707515" cy="396875"/>
                      <wp:effectExtent l="0" t="0" r="26035" b="222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7515" cy="3968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17CFD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6.8pt,.6pt" to="127.6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  <w:r w:rsidRPr="00814D51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</w:tc>
        <w:tc>
          <w:tcPr>
            <w:tcW w:w="387" w:type="dxa"/>
            <w:vMerge w:val="restart"/>
            <w:vAlign w:val="center"/>
          </w:tcPr>
          <w:p w14:paraId="5B04D1A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62EC825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6515DC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1A88A0F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6952577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2CAFD0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6058E0BC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CB2702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4864D0E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5F4702B4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423F8D8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1B256197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41DA6C4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0093569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F6CB65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789C144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16C1CF2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 w:val="restart"/>
            <w:vAlign w:val="center"/>
          </w:tcPr>
          <w:p w14:paraId="2433E83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AA8" w:rsidRPr="00814D51" w14:paraId="576C169E" w14:textId="77777777" w:rsidTr="0037189A">
        <w:trPr>
          <w:trHeight w:val="270"/>
        </w:trPr>
        <w:tc>
          <w:tcPr>
            <w:tcW w:w="2660" w:type="dxa"/>
            <w:tcBorders>
              <w:top w:val="nil"/>
            </w:tcBorders>
            <w:vAlign w:val="center"/>
          </w:tcPr>
          <w:p w14:paraId="52E53A59" w14:textId="77777777" w:rsidR="004D4AA8" w:rsidRPr="00814D51" w:rsidRDefault="004D4AA8" w:rsidP="003718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D5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387" w:type="dxa"/>
            <w:vMerge/>
            <w:vAlign w:val="center"/>
          </w:tcPr>
          <w:p w14:paraId="3EFC389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6D13743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E5E0B6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8E8CC9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5FD394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4E8A7D9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32017AFA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7DD79039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1C4DEE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08A74777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46D5F0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42E324E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F0B5C7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1E794C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7C42812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1E62D67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50C99C5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  <w:vMerge/>
            <w:vAlign w:val="center"/>
          </w:tcPr>
          <w:p w14:paraId="617EC58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AA8" w:rsidRPr="00814D51" w14:paraId="6B2AE4F3" w14:textId="77777777" w:rsidTr="0037189A">
        <w:trPr>
          <w:trHeight w:val="404"/>
        </w:trPr>
        <w:tc>
          <w:tcPr>
            <w:tcW w:w="2660" w:type="dxa"/>
          </w:tcPr>
          <w:p w14:paraId="68AC980B" w14:textId="77777777" w:rsidR="004D4AA8" w:rsidRPr="00814D51" w:rsidRDefault="004D4AA8" w:rsidP="0037189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14:paraId="4051C65F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C340554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2BD20B0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C9BCA1D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FA5B3FE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2F7020D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9165A0E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989A0CD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FEAD0E3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E5C43F8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4A86113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AA109E3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F055090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9F06AF8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74490F2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C79807D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C42F686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FF87EF2" w14:textId="77777777" w:rsidR="004D4AA8" w:rsidRPr="00814D51" w:rsidRDefault="004D4AA8" w:rsidP="0037189A">
            <w:pPr>
              <w:ind w:left="93" w:hanging="1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AA8" w:rsidRPr="00814D51" w14:paraId="71D92D4F" w14:textId="77777777" w:rsidTr="0037189A">
        <w:trPr>
          <w:trHeight w:val="370"/>
        </w:trPr>
        <w:tc>
          <w:tcPr>
            <w:tcW w:w="2660" w:type="dxa"/>
          </w:tcPr>
          <w:p w14:paraId="679E32B7" w14:textId="77777777" w:rsidR="004D4AA8" w:rsidRPr="00814D51" w:rsidRDefault="004D4AA8" w:rsidP="0037189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7" w:type="dxa"/>
          </w:tcPr>
          <w:p w14:paraId="3B0C7AC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8D0395A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7352FF4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E7D599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9E2C74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C04BFE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D4295C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E77AD6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04453A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8495A6C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11EC2A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41DEC8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B073CD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FB53F5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74B105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5BFCF6C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A8543F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58C490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AA8" w:rsidRPr="00814D51" w14:paraId="0451125C" w14:textId="77777777" w:rsidTr="0037189A">
        <w:trPr>
          <w:trHeight w:val="358"/>
        </w:trPr>
        <w:tc>
          <w:tcPr>
            <w:tcW w:w="2660" w:type="dxa"/>
          </w:tcPr>
          <w:p w14:paraId="33AC2543" w14:textId="77777777" w:rsidR="004D4AA8" w:rsidRPr="00814D51" w:rsidRDefault="004D4AA8" w:rsidP="003718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E1E5507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CB0D7A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74D903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5A23519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ADBAC84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87612C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4BB396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D97025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5415AC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743A32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8D832B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91D8A7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D54D84F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AFB1E9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ED0B90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8563FC4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FD92B5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9600949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AA8" w:rsidRPr="00814D51" w14:paraId="008452AB" w14:textId="77777777" w:rsidTr="0037189A">
        <w:trPr>
          <w:trHeight w:val="370"/>
        </w:trPr>
        <w:tc>
          <w:tcPr>
            <w:tcW w:w="2660" w:type="dxa"/>
          </w:tcPr>
          <w:p w14:paraId="353A08EC" w14:textId="77777777" w:rsidR="004D4AA8" w:rsidRPr="00814D51" w:rsidRDefault="004D4AA8" w:rsidP="003718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E7513B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C82F08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651839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031317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A424E6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CC6D8E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37B039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1454EC9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AEC3ED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432FB44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2DE5F02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7EF9A80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E072B5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41698C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1EFBA8C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4D465C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3523441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3AB5FB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D4AA8" w:rsidRPr="00814D51" w14:paraId="0FBCEB1A" w14:textId="77777777" w:rsidTr="0037189A">
        <w:trPr>
          <w:trHeight w:val="370"/>
        </w:trPr>
        <w:tc>
          <w:tcPr>
            <w:tcW w:w="2660" w:type="dxa"/>
          </w:tcPr>
          <w:p w14:paraId="6F641367" w14:textId="77777777" w:rsidR="004D4AA8" w:rsidRPr="00814D51" w:rsidRDefault="004D4AA8" w:rsidP="003718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D4959D7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3208896A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C8C682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0185307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DA0D57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E2B063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39A16EA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96DEBEC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79007933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23689C6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150284E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1B26F4B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40876CD8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26677C2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B139ECA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ABFA06B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547A1E95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7" w:type="dxa"/>
          </w:tcPr>
          <w:p w14:paraId="6BF421AD" w14:textId="77777777" w:rsidR="004D4AA8" w:rsidRPr="00814D51" w:rsidRDefault="004D4AA8" w:rsidP="003718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4CF4F0" w14:textId="77777777" w:rsidR="004D4AA8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p w14:paraId="5A5D5196" w14:textId="77777777" w:rsidR="000F51FE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0F51FE" w:rsidRPr="000F51FE">
        <w:rPr>
          <w:rFonts w:ascii="TH SarabunPSK" w:hAnsi="TH SarabunPSK" w:cs="TH SarabunPSK"/>
          <w:sz w:val="32"/>
          <w:szCs w:val="32"/>
          <w:cs/>
        </w:rPr>
        <w:t>แผนการเงินสำหรับกิจกรรมทั้งหมด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รวมงบประมาณทั้งสิ้น............................................บาท</w:t>
      </w:r>
      <w:r w:rsidR="000F51FE" w:rsidRPr="000F51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0FBC63" w14:textId="77777777" w:rsidR="004D4AA8" w:rsidRDefault="004D4AA8" w:rsidP="000F51FE">
      <w:pPr>
        <w:tabs>
          <w:tab w:val="left" w:pos="284"/>
        </w:tabs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5369"/>
        <w:gridCol w:w="2697"/>
      </w:tblGrid>
      <w:tr w:rsidR="004D4AA8" w:rsidRPr="000C0A06" w14:paraId="34A5B19C" w14:textId="77777777" w:rsidTr="0037189A">
        <w:trPr>
          <w:tblHeader/>
          <w:jc w:val="center"/>
        </w:trPr>
        <w:tc>
          <w:tcPr>
            <w:tcW w:w="950" w:type="dxa"/>
          </w:tcPr>
          <w:p w14:paraId="7BBAF415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5369" w:type="dxa"/>
          </w:tcPr>
          <w:p w14:paraId="4E32CCD4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2697" w:type="dxa"/>
          </w:tcPr>
          <w:p w14:paraId="0DE8BCF5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 (บาท)</w:t>
            </w:r>
          </w:p>
        </w:tc>
      </w:tr>
      <w:tr w:rsidR="004D4AA8" w:rsidRPr="000C0A06" w14:paraId="2E131722" w14:textId="77777777" w:rsidTr="0037189A">
        <w:trPr>
          <w:jc w:val="center"/>
        </w:trPr>
        <w:tc>
          <w:tcPr>
            <w:tcW w:w="950" w:type="dxa"/>
            <w:shd w:val="clear" w:color="auto" w:fill="BFBFBF" w:themeFill="background1" w:themeFillShade="BF"/>
            <w:vAlign w:val="center"/>
          </w:tcPr>
          <w:p w14:paraId="539B86C3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5369" w:type="dxa"/>
            <w:shd w:val="clear" w:color="auto" w:fill="BFBFBF" w:themeFill="background1" w:themeFillShade="BF"/>
            <w:vAlign w:val="center"/>
          </w:tcPr>
          <w:p w14:paraId="108DBF8F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697" w:type="dxa"/>
            <w:shd w:val="clear" w:color="auto" w:fill="BFBFBF" w:themeFill="background1" w:themeFillShade="BF"/>
            <w:vAlign w:val="center"/>
          </w:tcPr>
          <w:p w14:paraId="28FA86D3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FF0000"/>
                <w:sz w:val="32"/>
                <w:szCs w:val="32"/>
                <w:cs/>
              </w:rPr>
              <w:t>(ผลรวมงบ (1.1 +1.2 + 1.3 +...)</w:t>
            </w:r>
          </w:p>
        </w:tc>
        <w:bookmarkStart w:id="0" w:name="_GoBack"/>
        <w:bookmarkEnd w:id="0"/>
      </w:tr>
      <w:tr w:rsidR="004D4AA8" w:rsidRPr="000C0A06" w14:paraId="0266F6ED" w14:textId="77777777" w:rsidTr="0037189A">
        <w:trPr>
          <w:jc w:val="center"/>
        </w:trPr>
        <w:tc>
          <w:tcPr>
            <w:tcW w:w="950" w:type="dxa"/>
          </w:tcPr>
          <w:p w14:paraId="2D6B3BF5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05E80039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1.1 </w:t>
            </w:r>
            <w:r w:rsidRPr="000C0A06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</w:rPr>
              <w:t>ค่าตอบแทน</w:t>
            </w: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 (ชี้แจงรายละเอียด พร้อมแจกแจงเป็นตัวคูณ)</w:t>
            </w:r>
          </w:p>
        </w:tc>
        <w:tc>
          <w:tcPr>
            <w:tcW w:w="2697" w:type="dxa"/>
          </w:tcPr>
          <w:p w14:paraId="305D327F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356CBD69" w14:textId="77777777" w:rsidTr="0037189A">
        <w:trPr>
          <w:jc w:val="center"/>
        </w:trPr>
        <w:tc>
          <w:tcPr>
            <w:tcW w:w="950" w:type="dxa"/>
          </w:tcPr>
          <w:p w14:paraId="431B8BD5" w14:textId="77777777" w:rsidR="004D4AA8" w:rsidRPr="000C0A06" w:rsidRDefault="004D4AA8" w:rsidP="0037189A">
            <w:pPr>
              <w:spacing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4AE4" w14:textId="77777777" w:rsidR="004D4AA8" w:rsidRPr="008B2599" w:rsidRDefault="004D4AA8" w:rsidP="0037189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2599">
              <w:rPr>
                <w:rFonts w:ascii="TH SarabunPSK" w:hAnsi="TH SarabunPSK" w:cs="TH SarabunPSK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10A1B3" wp14:editId="0F18315D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31115</wp:posOffset>
                      </wp:positionV>
                      <wp:extent cx="113665" cy="395605"/>
                      <wp:effectExtent l="6985" t="13970" r="12700" b="9525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395605"/>
                              </a:xfrm>
                              <a:prstGeom prst="rightBrace">
                                <a:avLst>
                                  <a:gd name="adj1" fmla="val 2900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626F8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7" o:spid="_x0000_s1026" type="#_x0000_t88" style="position:absolute;margin-left:135.35pt;margin-top:2.45pt;width:8.95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fYggIAAC4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"/>
                  </w:pict>
                </mc:Fallback>
              </mc:AlternateConten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-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ค่าตอบแทนวิทยากร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       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ตัวอย่าง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       </w:t>
            </w:r>
          </w:p>
        </w:tc>
        <w:tc>
          <w:tcPr>
            <w:tcW w:w="2697" w:type="dxa"/>
          </w:tcPr>
          <w:p w14:paraId="5BD5D582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67883BE3" w14:textId="77777777" w:rsidTr="0037189A">
        <w:trPr>
          <w:jc w:val="center"/>
        </w:trPr>
        <w:tc>
          <w:tcPr>
            <w:tcW w:w="950" w:type="dxa"/>
          </w:tcPr>
          <w:p w14:paraId="27AB2F2D" w14:textId="77777777" w:rsidR="004D4AA8" w:rsidRPr="000C0A06" w:rsidRDefault="004D4AA8" w:rsidP="0037189A">
            <w:pPr>
              <w:spacing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D9681" w14:textId="77777777" w:rsidR="004D4AA8" w:rsidRPr="008B2599" w:rsidRDefault="004D4AA8" w:rsidP="0037189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B259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-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ผู้เชี่ยวชาญ (ทำอะไรให้นักวิจัย)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u w:val="single"/>
                <w:cs/>
              </w:rPr>
              <w:t>รายการ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697" w:type="dxa"/>
          </w:tcPr>
          <w:p w14:paraId="6EC3C5CD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001453FD" w14:textId="77777777" w:rsidTr="0037189A">
        <w:trPr>
          <w:jc w:val="center"/>
        </w:trPr>
        <w:tc>
          <w:tcPr>
            <w:tcW w:w="950" w:type="dxa"/>
          </w:tcPr>
          <w:p w14:paraId="706E5B63" w14:textId="77777777" w:rsidR="004D4AA8" w:rsidRPr="000C0A06" w:rsidRDefault="004D4AA8" w:rsidP="0037189A">
            <w:pPr>
              <w:spacing w:line="206" w:lineRule="auto"/>
              <w:ind w:firstLine="851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369" w:type="dxa"/>
          </w:tcPr>
          <w:p w14:paraId="54B4E2B2" w14:textId="77777777" w:rsidR="004D4AA8" w:rsidRPr="000C0A06" w:rsidRDefault="004D4AA8" w:rsidP="0037189A">
            <w:pPr>
              <w:spacing w:line="206" w:lineRule="auto"/>
              <w:jc w:val="thaiDistribute"/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- ....</w:t>
            </w: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..</w:t>
            </w:r>
          </w:p>
        </w:tc>
        <w:tc>
          <w:tcPr>
            <w:tcW w:w="2697" w:type="dxa"/>
          </w:tcPr>
          <w:p w14:paraId="3A6998B6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743242B2" w14:textId="77777777" w:rsidTr="0037189A">
        <w:trPr>
          <w:jc w:val="center"/>
        </w:trPr>
        <w:tc>
          <w:tcPr>
            <w:tcW w:w="950" w:type="dxa"/>
          </w:tcPr>
          <w:p w14:paraId="26E6CA88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7EF49108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1.2 ค่าใช้สอย (ชี้แจงรายละเอียด พร้อมแจกแจงเป็นตัวคูณ)</w:t>
            </w:r>
          </w:p>
        </w:tc>
        <w:tc>
          <w:tcPr>
            <w:tcW w:w="2697" w:type="dxa"/>
          </w:tcPr>
          <w:p w14:paraId="076CCE48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5852A2B6" w14:textId="77777777" w:rsidTr="0037189A">
        <w:trPr>
          <w:jc w:val="center"/>
        </w:trPr>
        <w:tc>
          <w:tcPr>
            <w:tcW w:w="950" w:type="dxa"/>
          </w:tcPr>
          <w:p w14:paraId="47359CC0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6ECB55C7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 xml:space="preserve">- </w:t>
            </w:r>
            <w:r w:rsidRPr="008B2599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ค่าจ้างผู้ช่วยเก็บแบบสอบถาม (ห้ามใช้คำว่าผู้ช่วยวิจัย เพราะนักศึกษาต้องทำวิจัยเอง)</w:t>
            </w:r>
          </w:p>
        </w:tc>
        <w:tc>
          <w:tcPr>
            <w:tcW w:w="2697" w:type="dxa"/>
          </w:tcPr>
          <w:p w14:paraId="09A69FF1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34D5BD9C" w14:textId="77777777" w:rsidTr="0037189A">
        <w:trPr>
          <w:jc w:val="center"/>
        </w:trPr>
        <w:tc>
          <w:tcPr>
            <w:tcW w:w="950" w:type="dxa"/>
          </w:tcPr>
          <w:p w14:paraId="753908DD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603F1" w14:textId="77777777" w:rsidR="004D4AA8" w:rsidRPr="008B2599" w:rsidRDefault="004D4AA8" w:rsidP="0037189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ค่าถ่ายเอกสาร + หนังสือ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697" w:type="dxa"/>
          </w:tcPr>
          <w:p w14:paraId="6FA1FF8D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65D4F81B" w14:textId="77777777" w:rsidTr="0037189A">
        <w:trPr>
          <w:jc w:val="center"/>
        </w:trPr>
        <w:tc>
          <w:tcPr>
            <w:tcW w:w="950" w:type="dxa"/>
          </w:tcPr>
          <w:p w14:paraId="06D7C70B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B9B68" w14:textId="77777777" w:rsidR="004D4AA8" w:rsidRPr="008B2599" w:rsidRDefault="004D4AA8" w:rsidP="0037189A">
            <w:pPr>
              <w:ind w:right="-108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-  ค่าเดินทาง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รายละเอียดค่าเดินทาง ไปไหน ทำอะไร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ระยะทางประมาณเท่าไหร่)</w:t>
            </w:r>
          </w:p>
        </w:tc>
        <w:tc>
          <w:tcPr>
            <w:tcW w:w="2697" w:type="dxa"/>
          </w:tcPr>
          <w:p w14:paraId="3585B747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5A16955F" w14:textId="77777777" w:rsidTr="0037189A">
        <w:trPr>
          <w:jc w:val="center"/>
        </w:trPr>
        <w:tc>
          <w:tcPr>
            <w:tcW w:w="950" w:type="dxa"/>
          </w:tcPr>
          <w:p w14:paraId="363F116E" w14:textId="77777777" w:rsidR="004D4AA8" w:rsidRPr="009B7CBF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C78D6" w14:textId="77777777" w:rsidR="004D4AA8" w:rsidRPr="008B2599" w:rsidRDefault="004D4AA8" w:rsidP="0037189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ค่าที่พัก (พักที่ไหน ไปทำอะไร กี่วัน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ราคาเท่าไหร่)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2697" w:type="dxa"/>
          </w:tcPr>
          <w:p w14:paraId="24047559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0E8B89BA" w14:textId="77777777" w:rsidTr="0037189A">
        <w:trPr>
          <w:jc w:val="center"/>
        </w:trPr>
        <w:tc>
          <w:tcPr>
            <w:tcW w:w="950" w:type="dxa"/>
          </w:tcPr>
          <w:p w14:paraId="2F6D46A3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0E3BAEFD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 ….</w:t>
            </w: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...</w:t>
            </w:r>
          </w:p>
        </w:tc>
        <w:tc>
          <w:tcPr>
            <w:tcW w:w="2697" w:type="dxa"/>
          </w:tcPr>
          <w:p w14:paraId="22B4D63C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4D4AA8" w:rsidRPr="000C0A06" w14:paraId="59784A1A" w14:textId="77777777" w:rsidTr="0037189A">
        <w:trPr>
          <w:jc w:val="center"/>
        </w:trPr>
        <w:tc>
          <w:tcPr>
            <w:tcW w:w="950" w:type="dxa"/>
          </w:tcPr>
          <w:p w14:paraId="1A2F5474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24C79C3E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1.3 ค่าวัสดุ</w:t>
            </w: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  <w:t>(ชี้แจงรายละเอียด พร้อมแจกแจงเป็นตัวคูณ)</w:t>
            </w:r>
            <w:r w:rsidRPr="000C0A06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697" w:type="dxa"/>
          </w:tcPr>
          <w:p w14:paraId="18C1AF8C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4AA8" w:rsidRPr="000C0A06" w14:paraId="7B136DD2" w14:textId="77777777" w:rsidTr="0037189A">
        <w:trPr>
          <w:jc w:val="center"/>
        </w:trPr>
        <w:tc>
          <w:tcPr>
            <w:tcW w:w="950" w:type="dxa"/>
          </w:tcPr>
          <w:p w14:paraId="76BFA2C8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4BC9B" w14:textId="77777777" w:rsidR="004D4AA8" w:rsidRPr="008B2599" w:rsidRDefault="004D4AA8" w:rsidP="0037189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ค่ากระดาษ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2697" w:type="dxa"/>
          </w:tcPr>
          <w:p w14:paraId="6C545A27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4AA8" w:rsidRPr="000C0A06" w14:paraId="72D301F6" w14:textId="77777777" w:rsidTr="0037189A">
        <w:trPr>
          <w:jc w:val="center"/>
        </w:trPr>
        <w:tc>
          <w:tcPr>
            <w:tcW w:w="950" w:type="dxa"/>
          </w:tcPr>
          <w:p w14:paraId="3369019C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F7BF0" w14:textId="77777777" w:rsidR="004D4AA8" w:rsidRPr="008B2599" w:rsidRDefault="004D4AA8" w:rsidP="0037189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- 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ค่าแผ่นซีดี</w:t>
            </w:r>
            <w:r w:rsidRPr="008B25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</w:p>
        </w:tc>
        <w:tc>
          <w:tcPr>
            <w:tcW w:w="2697" w:type="dxa"/>
          </w:tcPr>
          <w:p w14:paraId="75F27DDA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4AA8" w:rsidRPr="000C0A06" w14:paraId="2EA0C54B" w14:textId="77777777" w:rsidTr="0037189A">
        <w:trPr>
          <w:jc w:val="center"/>
        </w:trPr>
        <w:tc>
          <w:tcPr>
            <w:tcW w:w="950" w:type="dxa"/>
          </w:tcPr>
          <w:p w14:paraId="23FF3E9E" w14:textId="77777777" w:rsidR="004D4AA8" w:rsidRPr="009B7CBF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</w:tcPr>
          <w:p w14:paraId="1211FDCE" w14:textId="77777777" w:rsidR="004D4AA8" w:rsidRPr="008B2599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FF0000"/>
                <w:sz w:val="32"/>
                <w:szCs w:val="32"/>
                <w:cs/>
              </w:rPr>
            </w:pPr>
            <w:r w:rsidRPr="008B2599">
              <w:rPr>
                <w:rFonts w:ascii="TH SarabunPSK" w:eastAsia="Calibri" w:hAnsi="TH SarabunPSK" w:cs="TH SarabunPSK"/>
                <w:color w:val="FF0000"/>
                <w:sz w:val="32"/>
                <w:szCs w:val="32"/>
              </w:rPr>
              <w:t>- ….</w:t>
            </w:r>
          </w:p>
        </w:tc>
        <w:tc>
          <w:tcPr>
            <w:tcW w:w="2697" w:type="dxa"/>
          </w:tcPr>
          <w:p w14:paraId="57428979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  <w:tr w:rsidR="004D4AA8" w:rsidRPr="000C0A06" w14:paraId="0C564363" w14:textId="77777777" w:rsidTr="0037189A">
        <w:trPr>
          <w:jc w:val="center"/>
        </w:trPr>
        <w:tc>
          <w:tcPr>
            <w:tcW w:w="950" w:type="dxa"/>
            <w:shd w:val="clear" w:color="auto" w:fill="BFBFBF" w:themeFill="background1" w:themeFillShade="BF"/>
          </w:tcPr>
          <w:p w14:paraId="68BD9C05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369" w:type="dxa"/>
            <w:shd w:val="clear" w:color="auto" w:fill="BFBFBF" w:themeFill="background1" w:themeFillShade="BF"/>
          </w:tcPr>
          <w:p w14:paraId="4D175A7C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C0A06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    รวมงบประมาณ   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13F72BC1" w14:textId="77777777" w:rsidR="004D4AA8" w:rsidRPr="000C0A06" w:rsidRDefault="004D4AA8" w:rsidP="0037189A">
            <w:pPr>
              <w:tabs>
                <w:tab w:val="left" w:pos="720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6CDF822" w14:textId="210E3011" w:rsidR="000F51FE" w:rsidRDefault="000F51FE" w:rsidP="007769C2">
      <w:pPr>
        <w:tabs>
          <w:tab w:val="left" w:pos="284"/>
          <w:tab w:val="left" w:pos="426"/>
        </w:tabs>
        <w:jc w:val="thaiDistribute"/>
        <w:rPr>
          <w:rFonts w:ascii="TH SarabunPSK" w:hAnsi="TH SarabunPSK" w:cs="TH SarabunPSK"/>
          <w:strike/>
          <w:sz w:val="32"/>
          <w:szCs w:val="32"/>
        </w:rPr>
      </w:pPr>
    </w:p>
    <w:p w14:paraId="7DA1985E" w14:textId="63391AC9" w:rsidR="00FE1631" w:rsidRPr="00573449" w:rsidRDefault="000F51FE" w:rsidP="00573449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51FE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0F51FE">
        <w:rPr>
          <w:rFonts w:ascii="TH SarabunPSK" w:hAnsi="TH SarabunPSK" w:cs="TH SarabunPSK"/>
          <w:sz w:val="32"/>
          <w:szCs w:val="32"/>
          <w:cs/>
        </w:rPr>
        <w:tab/>
        <w:t xml:space="preserve">ประวัติและผลงานของอาจารย์ที่ปรึกษาและที่ปรึกษาร่วม (ถ้ามี)  (โปรดทำเป็นเอกสารแนบตามหัวข้อต่อไปนี้ (1) ชื่อ-นามสกุลทั้งภาษาไทยและภาษาอังกฤษ (2) ตำแหน่งทางวิชาการ (3) สถานที่ทำงาน โทรศัพท์ และ </w:t>
      </w:r>
      <w:r w:rsidRPr="000F51FE">
        <w:rPr>
          <w:rFonts w:ascii="TH SarabunPSK" w:hAnsi="TH SarabunPSK" w:cs="TH SarabunPSK"/>
          <w:sz w:val="32"/>
          <w:szCs w:val="32"/>
        </w:rPr>
        <w:t>E-mail</w:t>
      </w:r>
      <w:r w:rsidRPr="000F51FE">
        <w:rPr>
          <w:rFonts w:ascii="TH SarabunPSK" w:hAnsi="TH SarabunPSK" w:cs="TH SarabunPSK"/>
          <w:sz w:val="32"/>
          <w:szCs w:val="32"/>
          <w:cs/>
        </w:rPr>
        <w:t xml:space="preserve"> (4) ประวัติการศึกษา (5) ประวัติการทำงาน (6) รางวัลที่เคยได้รับ</w:t>
      </w:r>
      <w:r w:rsidRPr="000F51FE">
        <w:rPr>
          <w:rFonts w:ascii="TH SarabunPSK" w:hAnsi="TH SarabunPSK" w:cs="TH SarabunPSK"/>
          <w:sz w:val="32"/>
          <w:szCs w:val="32"/>
        </w:rPr>
        <w:t xml:space="preserve"> </w:t>
      </w:r>
      <w:r w:rsidRPr="000F51FE">
        <w:rPr>
          <w:rFonts w:ascii="TH SarabunPSK" w:hAnsi="TH SarabunPSK" w:cs="TH SarabunPSK"/>
          <w:sz w:val="32"/>
          <w:szCs w:val="32"/>
          <w:cs/>
        </w:rPr>
        <w:t>(ถ้ามี) (7) ทุนวิจัยที่เคยได้รับ (ถ้ามี) (8) โครงการวิจัยที่กำลังดำเนินการในปัจจุบัน (9) ผลงานวิชาการ</w:t>
      </w:r>
      <w:r w:rsidR="00F0788A">
        <w:rPr>
          <w:rFonts w:ascii="TH SarabunPSK" w:hAnsi="TH SarabunPSK" w:cs="TH SarabunPSK"/>
          <w:sz w:val="32"/>
          <w:szCs w:val="32"/>
        </w:rPr>
        <w:t xml:space="preserve"> </w:t>
      </w:r>
    </w:p>
    <w:sectPr w:rsidR="00FE1631" w:rsidRPr="0057344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CDBA0" w14:textId="77777777" w:rsidR="005F2169" w:rsidRDefault="005F2169" w:rsidP="000F51FE">
      <w:r>
        <w:separator/>
      </w:r>
    </w:p>
  </w:endnote>
  <w:endnote w:type="continuationSeparator" w:id="0">
    <w:p w14:paraId="50EB6B73" w14:textId="77777777" w:rsidR="005F2169" w:rsidRDefault="005F2169" w:rsidP="000F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706A5" w14:textId="77777777" w:rsidR="005F2169" w:rsidRDefault="005F2169" w:rsidP="000F51FE">
      <w:r>
        <w:separator/>
      </w:r>
    </w:p>
  </w:footnote>
  <w:footnote w:type="continuationSeparator" w:id="0">
    <w:p w14:paraId="60825253" w14:textId="77777777" w:rsidR="005F2169" w:rsidRDefault="005F2169" w:rsidP="000F51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95B6A" w14:textId="25D77AD1" w:rsidR="000F51FE" w:rsidRPr="003D5FA7" w:rsidRDefault="000F51FE" w:rsidP="000F51FE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3D5FA7">
      <w:rPr>
        <w:rFonts w:ascii="TH SarabunPSK" w:hAnsi="TH SarabunPSK" w:cs="TH SarabunPSK"/>
        <w:sz w:val="32"/>
        <w:szCs w:val="32"/>
        <w:cs/>
      </w:rPr>
      <w:t xml:space="preserve">แบบฟอร์ม </w:t>
    </w:r>
    <w:r w:rsidR="00303126">
      <w:rPr>
        <w:rFonts w:ascii="TH SarabunPSK" w:hAnsi="TH SarabunPSK" w:cs="TH SarabunPSK"/>
        <w:sz w:val="32"/>
        <w:szCs w:val="32"/>
      </w:rPr>
      <w:t>NRCT-MA1</w:t>
    </w:r>
  </w:p>
  <w:p w14:paraId="7F04C1FA" w14:textId="77777777" w:rsidR="000F51FE" w:rsidRDefault="000F51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31C39"/>
    <w:multiLevelType w:val="hybridMultilevel"/>
    <w:tmpl w:val="DF8CA862"/>
    <w:lvl w:ilvl="0" w:tplc="3176C37C">
      <w:start w:val="10"/>
      <w:numFmt w:val="bullet"/>
      <w:lvlText w:val=""/>
      <w:lvlJc w:val="left"/>
      <w:pPr>
        <w:ind w:left="928" w:hanging="360"/>
      </w:pPr>
      <w:rPr>
        <w:rFonts w:ascii="Wingdings" w:eastAsia="Cordia New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1FE"/>
    <w:rsid w:val="00015BD1"/>
    <w:rsid w:val="00061489"/>
    <w:rsid w:val="00093C55"/>
    <w:rsid w:val="000F51FE"/>
    <w:rsid w:val="00303126"/>
    <w:rsid w:val="004D4AA8"/>
    <w:rsid w:val="00573449"/>
    <w:rsid w:val="005D0CC7"/>
    <w:rsid w:val="005F2169"/>
    <w:rsid w:val="006F7F45"/>
    <w:rsid w:val="007769C2"/>
    <w:rsid w:val="008B2599"/>
    <w:rsid w:val="00A25C29"/>
    <w:rsid w:val="00A6795C"/>
    <w:rsid w:val="00A845C8"/>
    <w:rsid w:val="00AD6BD6"/>
    <w:rsid w:val="00C81067"/>
    <w:rsid w:val="00C83AF1"/>
    <w:rsid w:val="00D52360"/>
    <w:rsid w:val="00E00ABC"/>
    <w:rsid w:val="00E7561F"/>
    <w:rsid w:val="00F0788A"/>
    <w:rsid w:val="00FA121E"/>
    <w:rsid w:val="00FD298C"/>
    <w:rsid w:val="00FE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8DCE"/>
  <w15:chartTrackingRefBased/>
  <w15:docId w15:val="{C475D194-3AF6-4DFA-9483-5FA1D52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1FE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F51FE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F51FE"/>
    <w:rPr>
      <w:rFonts w:ascii="Cordia New" w:eastAsia="Cordia New" w:hAnsi="Cordia New" w:cs="Angsan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126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126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5</cp:revision>
  <cp:lastPrinted>2021-01-14T04:16:00Z</cp:lastPrinted>
  <dcterms:created xsi:type="dcterms:W3CDTF">2021-01-13T04:38:00Z</dcterms:created>
  <dcterms:modified xsi:type="dcterms:W3CDTF">2021-01-29T04:51:00Z</dcterms:modified>
</cp:coreProperties>
</file>