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B9E" w:rsidRPr="00521512" w:rsidRDefault="00985BB5" w:rsidP="005E7CA9">
      <w:pPr>
        <w:spacing w:after="0" w:line="240" w:lineRule="auto"/>
        <w:jc w:val="right"/>
        <w:rPr>
          <w:rFonts w:ascii="TH SarabunPSK" w:hAnsi="TH SarabunPSK" w:cs="TH SarabunPSK"/>
          <w:b/>
          <w:bCs/>
          <w:spacing w:val="-2"/>
        </w:rPr>
      </w:pPr>
      <w:r>
        <w:rPr>
          <w:rFonts w:ascii="TH SarabunPSK" w:hAnsi="TH SarabunPSK" w:cs="TH SarabunPSK"/>
          <w:b/>
          <w:bCs/>
          <w:spacing w:val="-2"/>
          <w:cs/>
        </w:rPr>
        <w:t>แบบ วช.</w:t>
      </w:r>
      <w:r w:rsidR="00381831">
        <w:rPr>
          <w:rFonts w:ascii="TH SarabunPSK" w:hAnsi="TH SarabunPSK" w:cs="TH SarabunPSK" w:hint="cs"/>
          <w:b/>
          <w:bCs/>
          <w:spacing w:val="-2"/>
          <w:cs/>
        </w:rPr>
        <w:t xml:space="preserve"> </w:t>
      </w:r>
      <w:r>
        <w:rPr>
          <w:rFonts w:ascii="TH SarabunPSK" w:hAnsi="TH SarabunPSK" w:cs="TH SarabunPSK"/>
          <w:b/>
          <w:bCs/>
          <w:spacing w:val="-2"/>
          <w:cs/>
        </w:rPr>
        <w:t>-</w:t>
      </w:r>
      <w:r w:rsidR="00381831">
        <w:rPr>
          <w:rFonts w:ascii="TH SarabunPSK" w:hAnsi="TH SarabunPSK" w:cs="TH SarabunPSK" w:hint="cs"/>
          <w:b/>
          <w:bCs/>
          <w:spacing w:val="-2"/>
          <w:cs/>
        </w:rPr>
        <w:t xml:space="preserve"> </w:t>
      </w:r>
      <w:r w:rsidR="00521512" w:rsidRPr="00521512">
        <w:rPr>
          <w:rFonts w:ascii="TH SarabunPSK" w:hAnsi="TH SarabunPSK" w:cs="TH SarabunPSK"/>
          <w:b/>
          <w:bCs/>
          <w:spacing w:val="-2"/>
          <w:cs/>
        </w:rPr>
        <w:t>บ</w:t>
      </w:r>
      <w:r w:rsidR="00381831">
        <w:rPr>
          <w:rFonts w:ascii="TH SarabunPSK" w:hAnsi="TH SarabunPSK" w:cs="TH SarabunPSK" w:hint="cs"/>
          <w:b/>
          <w:bCs/>
          <w:spacing w:val="-2"/>
          <w:cs/>
        </w:rPr>
        <w:t>.</w:t>
      </w:r>
    </w:p>
    <w:p w:rsidR="00521512" w:rsidRPr="00521512" w:rsidRDefault="00521512" w:rsidP="005E7CA9">
      <w:pPr>
        <w:spacing w:after="0" w:line="240" w:lineRule="auto"/>
        <w:jc w:val="right"/>
        <w:rPr>
          <w:rFonts w:ascii="TH SarabunPSK" w:hAnsi="TH SarabunPSK" w:cs="TH SarabunPSK"/>
          <w:b/>
          <w:bCs/>
          <w:spacing w:val="-2"/>
        </w:rPr>
      </w:pPr>
    </w:p>
    <w:p w:rsidR="00521512" w:rsidRPr="00521512" w:rsidRDefault="00521512" w:rsidP="005E7CA9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521512"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8AFB7A" wp14:editId="5FDE2FE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29350" cy="506186"/>
                <wp:effectExtent l="0" t="0" r="19050" b="27305"/>
                <wp:wrapNone/>
                <wp:docPr id="4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5061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1512" w:rsidRPr="00521512" w:rsidRDefault="00521512" w:rsidP="0052151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2"/>
                              </w:rPr>
                            </w:pPr>
                            <w:r w:rsidRPr="00521512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2"/>
                                <w:cs/>
                              </w:rPr>
                              <w:t>การกรอกรายละเอียดในแบบฟอร์มนี้ ต้องดำเนินการให้ครบถ้วนตามความเป็นจริง หากตรวจสอบพบว่ามีการปกปิดหรือเป็นเท็จ</w:t>
                            </w:r>
                          </w:p>
                          <w:p w:rsidR="00521512" w:rsidRPr="00521512" w:rsidRDefault="00521512" w:rsidP="0052151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52151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วช. ขอสงวนสิทธิ์ที่จะไม่พิจารณาสนับสนุนและจะเป็นผู้ไม่มีสิทธิ์รับการสนับสนุนการวิจัย เป็นเวลา </w:t>
                            </w:r>
                            <w:r w:rsidRPr="0052151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3 </w:t>
                            </w:r>
                            <w:r w:rsidRPr="0052151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ปี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8AFB7A"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26" type="#_x0000_t202" style="position:absolute;left:0;text-align:left;margin-left:0;margin-top:-.05pt;width:490.5pt;height:3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">
                <v:textbox>
                  <w:txbxContent>
                    <w:p w:rsidR="00521512" w:rsidRPr="00521512" w:rsidRDefault="00521512" w:rsidP="0052151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pacing w:val="-2"/>
                        </w:rPr>
                      </w:pPr>
                      <w:r w:rsidRPr="00521512">
                        <w:rPr>
                          <w:rFonts w:ascii="TH SarabunPSK" w:hAnsi="TH SarabunPSK" w:cs="TH SarabunPSK"/>
                          <w:b/>
                          <w:bCs/>
                          <w:spacing w:val="-2"/>
                          <w:cs/>
                        </w:rPr>
                        <w:t>การกรอกรายละเอียดในแบบฟอร์มนี้ ต้องดำเนินการให้ครบถ้วนตามความเป็นจริง หากตรวจสอบพบว่ามีการปกปิดหรือเป็นเท็จ</w:t>
                      </w:r>
                    </w:p>
                    <w:p w:rsidR="00521512" w:rsidRPr="00521512" w:rsidRDefault="00521512" w:rsidP="0052151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bookmarkStart w:id="1" w:name="_GoBack"/>
                      <w:r w:rsidRPr="0052151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วช. ขอสงวนสิทธิ์ที่จะไม่พิจารณาสนับสนุนและจะเป็นผู้ไม่มีสิทธิ์รับการสนับสนุนการวิจัย เป็นเวลา </w:t>
                      </w:r>
                      <w:r w:rsidRPr="00521512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3</w:t>
                      </w:r>
                      <w:r w:rsidRPr="00521512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Pr="0052151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ปี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937B9E" w:rsidRPr="00521512" w:rsidRDefault="00937B9E" w:rsidP="005E7CA9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791FE7" w:rsidRPr="00521512" w:rsidRDefault="00791FE7" w:rsidP="005E7CA9">
      <w:pPr>
        <w:spacing w:after="0" w:line="240" w:lineRule="auto"/>
        <w:jc w:val="right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D7636" w:rsidRPr="00521512" w:rsidRDefault="00DA4817" w:rsidP="005E7CA9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/>
          <w:sz w:val="36"/>
          <w:szCs w:val="36"/>
        </w:rPr>
      </w:pPr>
      <w:r w:rsidRPr="00521512">
        <w:rPr>
          <w:rFonts w:ascii="TH SarabunPSK" w:eastAsia="Calibri" w:hAnsi="TH SarabunPSK" w:cs="TH SarabunPSK"/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BB4527F" wp14:editId="7FCDCE37">
                <wp:simplePos x="0" y="0"/>
                <wp:positionH relativeFrom="column">
                  <wp:posOffset>4340803</wp:posOffset>
                </wp:positionH>
                <wp:positionV relativeFrom="paragraph">
                  <wp:posOffset>-4713605</wp:posOffset>
                </wp:positionV>
                <wp:extent cx="1132840" cy="357505"/>
                <wp:effectExtent l="635" t="4445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284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4061E" w:rsidRPr="007B3331" w:rsidRDefault="0044061E" w:rsidP="0044061E">
                            <w:pPr>
                              <w:spacing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7B3331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7B333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เอกสารแนบ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4527F" id="Rectangle 1" o:spid="_x0000_s1027" style="position:absolute;left:0;text-align:left;margin-left:341.8pt;margin-top:-371.15pt;width:89.2pt;height:28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" stroked="f">
                <v:textbox>
                  <w:txbxContent>
                    <w:p w:rsidR="0044061E" w:rsidRPr="007B3331" w:rsidRDefault="0044061E" w:rsidP="0044061E">
                      <w:pPr>
                        <w:spacing w:after="0" w:line="240" w:lineRule="auto"/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7B3331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 </w:t>
                      </w:r>
                      <w:r w:rsidRPr="007B333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เอกสารแนบ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937B9E" w:rsidRPr="00521512">
        <w:rPr>
          <w:rFonts w:ascii="TH SarabunPSK" w:eastAsia="Calibri" w:hAnsi="TH SarabunPSK" w:cs="TH SarabunPSK"/>
          <w:b/>
          <w:bCs/>
          <w:color w:val="000000"/>
          <w:sz w:val="36"/>
          <w:szCs w:val="36"/>
          <w:cs/>
        </w:rPr>
        <w:t>แบบเสนอโครงการวิจัย (</w:t>
      </w:r>
      <w:r w:rsidR="00937B9E" w:rsidRPr="00521512">
        <w:rPr>
          <w:rFonts w:ascii="TH SarabunPSK" w:eastAsia="Calibri" w:hAnsi="TH SarabunPSK" w:cs="TH SarabunPSK"/>
          <w:b/>
          <w:bCs/>
          <w:color w:val="000000"/>
          <w:sz w:val="36"/>
          <w:szCs w:val="36"/>
        </w:rPr>
        <w:t>Research Project)</w:t>
      </w:r>
    </w:p>
    <w:p w:rsidR="0044061E" w:rsidRPr="00521512" w:rsidRDefault="00521512" w:rsidP="005E7CA9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/>
          <w:sz w:val="36"/>
          <w:szCs w:val="36"/>
          <w:u w:val="dottedHeavy"/>
        </w:rPr>
      </w:pPr>
      <w:r w:rsidRPr="00521512">
        <w:rPr>
          <w:rFonts w:ascii="TH SarabunPSK" w:eastAsia="Calibri" w:hAnsi="TH SarabunPSK" w:cs="TH SarabunPSK"/>
          <w:b/>
          <w:bCs/>
          <w:color w:val="000000"/>
          <w:sz w:val="36"/>
          <w:szCs w:val="36"/>
          <w:cs/>
        </w:rPr>
        <w:t>ทุนพัฒนา</w:t>
      </w:r>
      <w:r w:rsidR="00045250" w:rsidRPr="00521512">
        <w:rPr>
          <w:rFonts w:ascii="TH SarabunPSK" w:eastAsia="Calibri" w:hAnsi="TH SarabunPSK" w:cs="TH SarabunPSK"/>
          <w:b/>
          <w:bCs/>
          <w:color w:val="000000"/>
          <w:sz w:val="36"/>
          <w:szCs w:val="36"/>
          <w:cs/>
        </w:rPr>
        <w:t xml:space="preserve">บัณฑิตศึกษา </w:t>
      </w:r>
      <w:r w:rsidR="002D7636" w:rsidRPr="00521512">
        <w:rPr>
          <w:rFonts w:ascii="TH SarabunPSK" w:eastAsia="Calibri" w:hAnsi="TH SarabunPSK" w:cs="TH SarabunPSK"/>
          <w:b/>
          <w:bCs/>
          <w:color w:val="000000"/>
          <w:sz w:val="36"/>
          <w:szCs w:val="36"/>
          <w:cs/>
        </w:rPr>
        <w:t>ประจำปี</w:t>
      </w:r>
      <w:r w:rsidR="0044061E" w:rsidRPr="00521512">
        <w:rPr>
          <w:rFonts w:ascii="TH SarabunPSK" w:eastAsia="Calibri" w:hAnsi="TH SarabunPSK" w:cs="TH SarabunPSK"/>
          <w:b/>
          <w:bCs/>
          <w:color w:val="000000"/>
          <w:sz w:val="36"/>
          <w:szCs w:val="36"/>
          <w:cs/>
        </w:rPr>
        <w:t xml:space="preserve"> 25</w:t>
      </w:r>
      <w:r w:rsidR="004B3AB7" w:rsidRPr="00521512">
        <w:rPr>
          <w:rFonts w:ascii="TH SarabunPSK" w:eastAsia="Calibri" w:hAnsi="TH SarabunPSK" w:cs="TH SarabunPSK"/>
          <w:b/>
          <w:bCs/>
          <w:color w:val="000000"/>
          <w:sz w:val="36"/>
          <w:szCs w:val="36"/>
          <w:cs/>
        </w:rPr>
        <w:t>6</w:t>
      </w:r>
      <w:r w:rsidRPr="00521512">
        <w:rPr>
          <w:rFonts w:ascii="TH SarabunPSK" w:eastAsia="Calibri" w:hAnsi="TH SarabunPSK" w:cs="TH SarabunPSK"/>
          <w:b/>
          <w:bCs/>
          <w:color w:val="000000"/>
          <w:sz w:val="36"/>
          <w:szCs w:val="36"/>
          <w:cs/>
        </w:rPr>
        <w:t>4</w:t>
      </w:r>
    </w:p>
    <w:p w:rsidR="002D7636" w:rsidRPr="00521512" w:rsidRDefault="002D7636" w:rsidP="005E7CA9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dottedHeavy"/>
        </w:rPr>
      </w:pPr>
    </w:p>
    <w:p w:rsidR="00DA4817" w:rsidRPr="00521512" w:rsidRDefault="00DA4817" w:rsidP="005E7CA9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521512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ระดับปริญญา</w:t>
      </w:r>
      <w:r w:rsidR="00521512" w:rsidRPr="00521512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="008631E8">
        <w:rPr>
          <w:rFonts w:ascii="TH SarabunPSK" w:eastAsia="Calibri" w:hAnsi="TH SarabunPSK" w:cs="TH SarabunPSK"/>
          <w:color w:val="000000"/>
          <w:sz w:val="32"/>
          <w:szCs w:val="32"/>
        </w:rPr>
        <w:sym w:font="Wingdings" w:char="F0A6"/>
      </w:r>
      <w:r w:rsidR="00521512" w:rsidRPr="00521512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="00521512" w:rsidRPr="00521512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ปริญญาโท</w:t>
      </w:r>
      <w:r w:rsidR="00521512" w:rsidRPr="00521512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="008631E8">
        <w:rPr>
          <w:rFonts w:ascii="TH SarabunPSK" w:eastAsia="Calibri" w:hAnsi="TH SarabunPSK" w:cs="TH SarabunPSK"/>
          <w:color w:val="000000"/>
          <w:sz w:val="32"/>
          <w:szCs w:val="32"/>
        </w:rPr>
        <w:sym w:font="Wingdings" w:char="F0A6"/>
      </w:r>
      <w:r w:rsidR="00521512" w:rsidRPr="00521512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ปริญญาเอก</w:t>
      </w:r>
    </w:p>
    <w:p w:rsidR="00521512" w:rsidRPr="00521512" w:rsidRDefault="00521512" w:rsidP="005E7CA9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521512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กลุ่มสาขาวิจัย</w:t>
      </w:r>
      <w:r w:rsidRPr="00521512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="008631E8">
        <w:rPr>
          <w:rFonts w:ascii="TH SarabunPSK" w:eastAsia="Calibri" w:hAnsi="TH SarabunPSK" w:cs="TH SarabunPSK"/>
          <w:color w:val="000000"/>
          <w:sz w:val="32"/>
          <w:szCs w:val="32"/>
        </w:rPr>
        <w:sym w:font="Wingdings" w:char="F0A6"/>
      </w:r>
      <w:r w:rsidRPr="00521512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1</w:t>
      </w:r>
      <w:r w:rsidRPr="00521512">
        <w:rPr>
          <w:rFonts w:ascii="TH SarabunPSK" w:eastAsia="Calibri" w:hAnsi="TH SarabunPSK" w:cs="TH SarabunPSK"/>
          <w:color w:val="000000"/>
          <w:sz w:val="32"/>
          <w:szCs w:val="32"/>
          <w:cs/>
        </w:rPr>
        <w:t>) กลุ่มสาขาวิศวกรรมและเทคโนโลยี</w:t>
      </w:r>
    </w:p>
    <w:p w:rsidR="00521512" w:rsidRPr="00521512" w:rsidRDefault="00521512" w:rsidP="005E7CA9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521512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521512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="008631E8">
        <w:rPr>
          <w:rFonts w:ascii="TH SarabunPSK" w:eastAsia="Calibri" w:hAnsi="TH SarabunPSK" w:cs="TH SarabunPSK"/>
          <w:color w:val="000000"/>
          <w:sz w:val="32"/>
          <w:szCs w:val="32"/>
        </w:rPr>
        <w:sym w:font="Wingdings" w:char="F0A6"/>
      </w:r>
      <w:r w:rsidRPr="00521512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>2</w:t>
      </w:r>
      <w:r w:rsidRPr="00521512">
        <w:rPr>
          <w:rFonts w:ascii="TH SarabunPSK" w:eastAsia="Calibri" w:hAnsi="TH SarabunPSK" w:cs="TH SarabunPSK"/>
          <w:color w:val="000000"/>
          <w:sz w:val="32"/>
          <w:szCs w:val="32"/>
          <w:cs/>
        </w:rPr>
        <w:t>) กลุ่มสาขาวิทยาศาสตร์ธรรมชาติ</w:t>
      </w:r>
    </w:p>
    <w:p w:rsidR="00521512" w:rsidRPr="00521512" w:rsidRDefault="00521512" w:rsidP="005E7CA9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521512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521512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="008631E8">
        <w:rPr>
          <w:rFonts w:ascii="TH SarabunPSK" w:eastAsia="Calibri" w:hAnsi="TH SarabunPSK" w:cs="TH SarabunPSK"/>
          <w:color w:val="000000"/>
          <w:sz w:val="32"/>
          <w:szCs w:val="32"/>
        </w:rPr>
        <w:sym w:font="Wingdings" w:char="F0A6"/>
      </w:r>
      <w:r w:rsidRPr="00521512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>3</w:t>
      </w:r>
      <w:r w:rsidRPr="00521512">
        <w:rPr>
          <w:rFonts w:ascii="TH SarabunPSK" w:eastAsia="Calibri" w:hAnsi="TH SarabunPSK" w:cs="TH SarabunPSK"/>
          <w:color w:val="000000"/>
          <w:sz w:val="32"/>
          <w:szCs w:val="32"/>
          <w:cs/>
        </w:rPr>
        <w:t>) กลุ่มสาขาเกษตรศาสตร์</w:t>
      </w:r>
    </w:p>
    <w:p w:rsidR="00521512" w:rsidRPr="00521512" w:rsidRDefault="00521512" w:rsidP="005E7CA9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521512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521512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="008631E8">
        <w:rPr>
          <w:rFonts w:ascii="TH SarabunPSK" w:eastAsia="Calibri" w:hAnsi="TH SarabunPSK" w:cs="TH SarabunPSK"/>
          <w:color w:val="000000"/>
          <w:sz w:val="32"/>
          <w:szCs w:val="32"/>
        </w:rPr>
        <w:sym w:font="Wingdings" w:char="F0A6"/>
      </w:r>
      <w:r w:rsidRPr="00521512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>4</w:t>
      </w:r>
      <w:r w:rsidRPr="00521512">
        <w:rPr>
          <w:rFonts w:ascii="TH SarabunPSK" w:eastAsia="Calibri" w:hAnsi="TH SarabunPSK" w:cs="TH SarabunPSK"/>
          <w:color w:val="000000"/>
          <w:sz w:val="32"/>
          <w:szCs w:val="32"/>
          <w:cs/>
        </w:rPr>
        <w:t>) กลุ่มสาขาวิทยาศาสตร์การแพทย์และสุขภาพ</w:t>
      </w:r>
    </w:p>
    <w:p w:rsidR="00DA4817" w:rsidRPr="00521512" w:rsidRDefault="00521512" w:rsidP="005E7CA9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521512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521512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="008631E8">
        <w:rPr>
          <w:rFonts w:ascii="TH SarabunPSK" w:eastAsia="Calibri" w:hAnsi="TH SarabunPSK" w:cs="TH SarabunPSK"/>
          <w:color w:val="000000"/>
          <w:sz w:val="32"/>
          <w:szCs w:val="32"/>
        </w:rPr>
        <w:sym w:font="Wingdings" w:char="F0A6"/>
      </w:r>
      <w:r w:rsidRPr="00521512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>5</w:t>
      </w:r>
      <w:r w:rsidRPr="00521512">
        <w:rPr>
          <w:rFonts w:ascii="TH SarabunPSK" w:eastAsia="Calibri" w:hAnsi="TH SarabunPSK" w:cs="TH SarabunPSK"/>
          <w:color w:val="000000"/>
          <w:sz w:val="32"/>
          <w:szCs w:val="32"/>
          <w:cs/>
        </w:rPr>
        <w:t>) กลุ่มสาขาสังคมศาสตร์และมนุษยศาสตร์</w:t>
      </w:r>
    </w:p>
    <w:p w:rsidR="00DA4817" w:rsidRPr="00521512" w:rsidRDefault="00DA4817" w:rsidP="005E7CA9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6"/>
          <w:szCs w:val="36"/>
        </w:rPr>
      </w:pPr>
    </w:p>
    <w:p w:rsidR="0044061E" w:rsidRPr="008631E8" w:rsidRDefault="0044061E" w:rsidP="005E7CA9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</w:pPr>
      <w:r w:rsidRPr="008631E8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1</w:t>
      </w:r>
      <w:r w:rsidRPr="008631E8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. </w:t>
      </w:r>
      <w:r w:rsidRPr="008631E8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ชื่อโครงร่างวิทยานิพนธ์</w:t>
      </w:r>
    </w:p>
    <w:p w:rsidR="0044061E" w:rsidRPr="008631E8" w:rsidRDefault="0044061E" w:rsidP="005E7CA9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(ภาษาไทย).........................................................................................................</w:t>
      </w:r>
      <w:r w:rsidR="00DA4817"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</w:t>
      </w: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.........................</w:t>
      </w:r>
      <w:r w:rsidR="00D479C4"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..</w:t>
      </w: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</w:t>
      </w:r>
    </w:p>
    <w:p w:rsidR="0044061E" w:rsidRPr="008631E8" w:rsidRDefault="0044061E" w:rsidP="005E7CA9">
      <w:pPr>
        <w:tabs>
          <w:tab w:val="left" w:pos="720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(ภาษาอังกฤษ)........................................................................................................</w:t>
      </w:r>
      <w:r w:rsidR="00DA4817"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</w:t>
      </w: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.......................</w:t>
      </w:r>
      <w:r w:rsidR="00D479C4"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..</w:t>
      </w: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</w:t>
      </w:r>
    </w:p>
    <w:p w:rsidR="005E7CA9" w:rsidRPr="008631E8" w:rsidRDefault="005E7CA9" w:rsidP="005E7CA9">
      <w:pPr>
        <w:spacing w:after="0" w:line="240" w:lineRule="auto"/>
        <w:ind w:right="-330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44061E" w:rsidRPr="008631E8" w:rsidRDefault="0044061E" w:rsidP="005E7CA9">
      <w:pPr>
        <w:spacing w:after="0" w:line="240" w:lineRule="auto"/>
        <w:ind w:right="-330"/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</w:pPr>
      <w:r w:rsidRPr="008631E8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2. ชื่อนักศึกษาผู้ขอรับทุน</w:t>
      </w:r>
      <w:r w:rsidRPr="008631E8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 </w:t>
      </w:r>
    </w:p>
    <w:p w:rsidR="0044061E" w:rsidRPr="008631E8" w:rsidRDefault="0044061E" w:rsidP="005E7CA9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ชื่อ-สกุล (นาย/นาง/นางสาว)...........................................................................................................</w:t>
      </w:r>
      <w:r w:rsidR="00D479C4"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..</w:t>
      </w: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....</w:t>
      </w:r>
    </w:p>
    <w:p w:rsidR="0044061E" w:rsidRPr="008631E8" w:rsidRDefault="0044061E" w:rsidP="005E7CA9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สถาบันการศึกษา...........................................................................</w:t>
      </w:r>
      <w:r w:rsidRPr="008631E8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ระดับปริญญา.........................</w:t>
      </w:r>
      <w:r w:rsidR="00D479C4"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</w:t>
      </w: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</w:t>
      </w:r>
    </w:p>
    <w:p w:rsidR="0044061E" w:rsidRPr="008631E8" w:rsidRDefault="0044061E" w:rsidP="005E7CA9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สาขา.......................................................คณะ..............................................................................</w:t>
      </w:r>
      <w:r w:rsidR="00D479C4"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</w:t>
      </w: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</w:t>
      </w:r>
      <w:r w:rsidRPr="008631E8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</w:p>
    <w:p w:rsidR="0044061E" w:rsidRPr="008631E8" w:rsidRDefault="0044061E" w:rsidP="005E7CA9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โทรศัพท์**...............................โทรสาร...........................................มือถือ**................................</w:t>
      </w:r>
      <w:r w:rsidR="00D479C4"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</w:t>
      </w: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</w:t>
      </w:r>
    </w:p>
    <w:p w:rsidR="0044061E" w:rsidRPr="008631E8" w:rsidRDefault="0044061E" w:rsidP="005E7CA9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อีเมล์</w:t>
      </w:r>
      <w:r w:rsidRPr="008631E8">
        <w:rPr>
          <w:rFonts w:ascii="TH SarabunPSK" w:eastAsia="Calibri" w:hAnsi="TH SarabunPSK" w:cs="TH SarabunPSK"/>
          <w:color w:val="000000"/>
          <w:sz w:val="32"/>
          <w:szCs w:val="32"/>
        </w:rPr>
        <w:t>**………………………………………..…………………………………………………………………………………</w:t>
      </w:r>
      <w:r w:rsidR="00D479C4" w:rsidRPr="008631E8">
        <w:rPr>
          <w:rFonts w:ascii="TH SarabunPSK" w:eastAsia="Calibri" w:hAnsi="TH SarabunPSK" w:cs="TH SarabunPSK"/>
          <w:color w:val="000000"/>
          <w:sz w:val="32"/>
          <w:szCs w:val="32"/>
        </w:rPr>
        <w:t>…</w:t>
      </w:r>
      <w:r w:rsidRPr="008631E8">
        <w:rPr>
          <w:rFonts w:ascii="TH SarabunPSK" w:eastAsia="Calibri" w:hAnsi="TH SarabunPSK" w:cs="TH SarabunPSK"/>
          <w:color w:val="000000"/>
          <w:sz w:val="32"/>
          <w:szCs w:val="32"/>
        </w:rPr>
        <w:t>……</w:t>
      </w:r>
    </w:p>
    <w:p w:rsidR="0044061E" w:rsidRPr="008631E8" w:rsidRDefault="0044061E" w:rsidP="005E7CA9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8631E8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สถานที่ทำงาน (โปรดระบุกรณีผู้ขอรับทุนประกอบอาชีพ)</w:t>
      </w:r>
    </w:p>
    <w:p w:rsidR="0044061E" w:rsidRPr="008631E8" w:rsidRDefault="0044061E" w:rsidP="005E7CA9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หน่วยงาน</w:t>
      </w:r>
      <w:r w:rsidRPr="008631E8">
        <w:rPr>
          <w:rFonts w:ascii="TH SarabunPSK" w:eastAsia="Calibri" w:hAnsi="TH SarabunPSK" w:cs="TH SarabunPSK"/>
          <w:color w:val="000000"/>
          <w:sz w:val="32"/>
          <w:szCs w:val="32"/>
        </w:rPr>
        <w:t>………………………………………..…………………………………………………………………………………</w:t>
      </w:r>
      <w:r w:rsidR="00D479C4" w:rsidRPr="008631E8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  <w:r w:rsidRPr="008631E8">
        <w:rPr>
          <w:rFonts w:ascii="TH SarabunPSK" w:eastAsia="Calibri" w:hAnsi="TH SarabunPSK" w:cs="TH SarabunPSK"/>
          <w:color w:val="000000"/>
          <w:sz w:val="32"/>
          <w:szCs w:val="32"/>
        </w:rPr>
        <w:t>…</w:t>
      </w:r>
    </w:p>
    <w:p w:rsidR="0044061E" w:rsidRPr="008631E8" w:rsidRDefault="0044061E" w:rsidP="005E7CA9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เลขที่.........หมู่...............ซอย......................ถนน.............................แขวง/ตำบล............................</w:t>
      </w:r>
      <w:r w:rsidR="00D479C4"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</w:t>
      </w: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</w:t>
      </w:r>
    </w:p>
    <w:p w:rsidR="0044061E" w:rsidRPr="008631E8" w:rsidRDefault="0044061E" w:rsidP="005E7CA9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เขต/อำเภอ..............................จังหวัด.........................................รหัสไปรษณีย์............................</w:t>
      </w:r>
      <w:r w:rsidR="00D479C4"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</w:t>
      </w: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</w:t>
      </w:r>
    </w:p>
    <w:p w:rsidR="0044061E" w:rsidRPr="008631E8" w:rsidRDefault="0044061E" w:rsidP="005E7CA9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โทรศัพท์**...............................โทรสาร........................................มือถือ**....................................</w:t>
      </w:r>
      <w:r w:rsidR="00D479C4"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</w:t>
      </w: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</w:t>
      </w:r>
    </w:p>
    <w:p w:rsidR="0044061E" w:rsidRPr="008631E8" w:rsidRDefault="0044061E" w:rsidP="005E7CA9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         (หมายเหตุ </w:t>
      </w:r>
      <w:r w:rsidRPr="008631E8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: ** </w:t>
      </w:r>
      <w:r w:rsidRPr="008631E8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ให้ระบุรายละเอียดให้ครบถ้วนและถูกต้อง)</w:t>
      </w:r>
    </w:p>
    <w:p w:rsidR="005E7CA9" w:rsidRPr="008631E8" w:rsidRDefault="005E7CA9" w:rsidP="005E7CA9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44061E" w:rsidRPr="008631E8" w:rsidRDefault="0044061E" w:rsidP="005E7CA9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3. ชื่ออาจารย์ที่ปรึกษาวิทยานิพนธ์หลัก</w:t>
      </w:r>
    </w:p>
    <w:p w:rsidR="0044061E" w:rsidRPr="008631E8" w:rsidRDefault="0044061E" w:rsidP="005E7CA9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ชื่ออาจารย์ที่ปรึกษาวิทยานิพนธ์หลัก...................................................................................................</w:t>
      </w:r>
    </w:p>
    <w:p w:rsidR="0044061E" w:rsidRPr="008631E8" w:rsidRDefault="0044061E" w:rsidP="005E7CA9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สถาบันการศึกษา..................................................................................................................................</w:t>
      </w:r>
    </w:p>
    <w:p w:rsidR="0044061E" w:rsidRPr="008631E8" w:rsidRDefault="0044061E" w:rsidP="005E7CA9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สาขา.......................................................คณะ......................................................................................</w:t>
      </w:r>
    </w:p>
    <w:p w:rsidR="0044061E" w:rsidRPr="008631E8" w:rsidRDefault="0044061E" w:rsidP="005E7CA9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8631E8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ที่อยู่สถานที่ทำงานที่สามารถติดต่อได้สะดวก</w:t>
      </w:r>
    </w:p>
    <w:p w:rsidR="0044061E" w:rsidRPr="008631E8" w:rsidRDefault="0044061E" w:rsidP="005E7CA9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เลขที่.........หมู่...............ซอย....................ถนน........................แขวง/ตำบล.......................................</w:t>
      </w:r>
      <w:r w:rsidRPr="008631E8">
        <w:rPr>
          <w:rFonts w:ascii="TH SarabunPSK" w:eastAsia="Calibri" w:hAnsi="TH SarabunPSK" w:cs="TH SarabunPSK"/>
          <w:color w:val="000000"/>
          <w:sz w:val="32"/>
          <w:szCs w:val="32"/>
        </w:rPr>
        <w:t>…</w:t>
      </w:r>
    </w:p>
    <w:p w:rsidR="0044061E" w:rsidRPr="008631E8" w:rsidRDefault="0044061E" w:rsidP="005E7CA9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เขต/อำเภอ..............................จังหวัด.........................................รหัสไปรษณีย์.................................</w:t>
      </w:r>
      <w:r w:rsidRPr="008631E8">
        <w:rPr>
          <w:rFonts w:ascii="TH SarabunPSK" w:eastAsia="Calibri" w:hAnsi="TH SarabunPSK" w:cs="TH SarabunPSK"/>
          <w:color w:val="000000"/>
          <w:sz w:val="32"/>
          <w:szCs w:val="32"/>
        </w:rPr>
        <w:t>…</w:t>
      </w:r>
    </w:p>
    <w:p w:rsidR="0044061E" w:rsidRPr="008631E8" w:rsidRDefault="0044061E" w:rsidP="005E7CA9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โทรศัพท์.**..............................โทรสาร...........................................มือถือ**......................................</w:t>
      </w:r>
      <w:r w:rsidR="00D479C4" w:rsidRPr="008631E8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  <w:r w:rsidRPr="008631E8">
        <w:rPr>
          <w:rFonts w:ascii="TH SarabunPSK" w:eastAsia="Calibri" w:hAnsi="TH SarabunPSK" w:cs="TH SarabunPSK"/>
          <w:color w:val="000000"/>
          <w:sz w:val="32"/>
          <w:szCs w:val="32"/>
        </w:rPr>
        <w:t>…</w:t>
      </w:r>
    </w:p>
    <w:p w:rsidR="0044061E" w:rsidRPr="008631E8" w:rsidRDefault="0044061E" w:rsidP="005E7CA9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8631E8">
        <w:rPr>
          <w:rFonts w:ascii="TH SarabunPSK" w:eastAsia="Calibri" w:hAnsi="TH SarabunPSK" w:cs="TH SarabunPSK"/>
          <w:color w:val="000000"/>
          <w:sz w:val="32"/>
          <w:szCs w:val="32"/>
        </w:rPr>
        <w:t>E-mail**………………………………………..………………………………………………………………………………………</w:t>
      </w:r>
    </w:p>
    <w:p w:rsidR="00DA4817" w:rsidRPr="008631E8" w:rsidRDefault="0044061E" w:rsidP="005E7CA9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        (หมายเหตุ </w:t>
      </w:r>
      <w:r w:rsidRPr="008631E8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: ** </w:t>
      </w:r>
      <w:r w:rsidRPr="008631E8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ให้ระบุรายละเอียดให้ครบถ้วนและถูกต้อง)</w:t>
      </w:r>
    </w:p>
    <w:p w:rsidR="00DA4817" w:rsidRPr="008631E8" w:rsidRDefault="00DA4817" w:rsidP="005E7CA9">
      <w:pPr>
        <w:tabs>
          <w:tab w:val="left" w:pos="720"/>
          <w:tab w:val="left" w:pos="2268"/>
        </w:tabs>
        <w:spacing w:after="0" w:line="240" w:lineRule="auto"/>
        <w:jc w:val="center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lastRenderedPageBreak/>
        <w:t>-2-</w:t>
      </w:r>
    </w:p>
    <w:p w:rsidR="008631E8" w:rsidRPr="008631E8" w:rsidRDefault="008631E8" w:rsidP="005E7CA9">
      <w:pPr>
        <w:tabs>
          <w:tab w:val="left" w:pos="720"/>
          <w:tab w:val="left" w:pos="2268"/>
        </w:tabs>
        <w:spacing w:after="0" w:line="240" w:lineRule="auto"/>
        <w:jc w:val="center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D479C4" w:rsidRPr="008631E8" w:rsidRDefault="00D479C4" w:rsidP="005E7CA9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4. คำสำคัญ</w:t>
      </w:r>
      <w:r w:rsidRPr="008631E8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(Keyword)</w:t>
      </w:r>
    </w:p>
    <w:p w:rsidR="005E7CA9" w:rsidRPr="008631E8" w:rsidRDefault="005E7CA9" w:rsidP="005E7CA9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คำสำคัญ (ภาษาไทย)..............................................................................................................................</w:t>
      </w:r>
    </w:p>
    <w:p w:rsidR="005E7CA9" w:rsidRPr="008631E8" w:rsidRDefault="005E7CA9" w:rsidP="005E7CA9">
      <w:pPr>
        <w:tabs>
          <w:tab w:val="left" w:pos="720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คำสำคัญ (ภาษาอังกฤษ)........................................................................................................................</w:t>
      </w:r>
    </w:p>
    <w:p w:rsidR="008631E8" w:rsidRPr="008631E8" w:rsidRDefault="008631E8" w:rsidP="005E7CA9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44061E" w:rsidRPr="008631E8" w:rsidRDefault="00D479C4" w:rsidP="005E7CA9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5</w:t>
      </w:r>
      <w:r w:rsidR="0044061E" w:rsidRPr="008631E8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. </w:t>
      </w:r>
      <w:r w:rsidR="0044061E" w:rsidRPr="008631E8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ความสำคัญและที่มาของปัญหา  </w:t>
      </w:r>
    </w:p>
    <w:p w:rsidR="004B3AB7" w:rsidRPr="008631E8" w:rsidRDefault="004B3AB7" w:rsidP="005E7CA9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</w:t>
      </w:r>
    </w:p>
    <w:p w:rsidR="004B3AB7" w:rsidRPr="008631E8" w:rsidRDefault="004B3AB7" w:rsidP="005E7CA9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</w:t>
      </w:r>
    </w:p>
    <w:p w:rsidR="004B3AB7" w:rsidRPr="008631E8" w:rsidRDefault="004B3AB7" w:rsidP="005E7CA9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</w:t>
      </w:r>
    </w:p>
    <w:p w:rsidR="004B3AB7" w:rsidRPr="008631E8" w:rsidRDefault="004B3AB7" w:rsidP="005E7CA9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</w:t>
      </w:r>
    </w:p>
    <w:p w:rsidR="008631E8" w:rsidRPr="008631E8" w:rsidRDefault="008631E8" w:rsidP="005E7CA9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44061E" w:rsidRPr="008631E8" w:rsidRDefault="00D479C4" w:rsidP="005E7CA9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6</w:t>
      </w:r>
      <w:r w:rsidR="0044061E" w:rsidRPr="008631E8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. </w:t>
      </w:r>
      <w:r w:rsidR="0044061E" w:rsidRPr="008631E8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วัตถุประสงค์</w:t>
      </w:r>
    </w:p>
    <w:p w:rsidR="004B3AB7" w:rsidRPr="008631E8" w:rsidRDefault="004B3AB7" w:rsidP="005E7CA9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</w:t>
      </w:r>
    </w:p>
    <w:p w:rsidR="004B3AB7" w:rsidRPr="008631E8" w:rsidRDefault="004B3AB7" w:rsidP="005E7CA9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</w:t>
      </w:r>
    </w:p>
    <w:p w:rsidR="004B3AB7" w:rsidRPr="008631E8" w:rsidRDefault="004B3AB7" w:rsidP="005E7CA9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</w:t>
      </w:r>
    </w:p>
    <w:p w:rsidR="004B3AB7" w:rsidRPr="008631E8" w:rsidRDefault="004B3AB7" w:rsidP="005E7CA9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</w:t>
      </w:r>
    </w:p>
    <w:p w:rsidR="008631E8" w:rsidRPr="008631E8" w:rsidRDefault="008631E8" w:rsidP="005E7CA9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D479C4" w:rsidRPr="008631E8" w:rsidRDefault="00D479C4" w:rsidP="005E7CA9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7</w:t>
      </w:r>
      <w:r w:rsidRPr="008631E8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. </w:t>
      </w:r>
      <w:r w:rsidRPr="008631E8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ขอบเขตงานวิจัย</w:t>
      </w:r>
    </w:p>
    <w:p w:rsidR="00D479C4" w:rsidRPr="008631E8" w:rsidRDefault="00D479C4" w:rsidP="005E7CA9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</w:t>
      </w:r>
    </w:p>
    <w:p w:rsidR="00D479C4" w:rsidRPr="008631E8" w:rsidRDefault="00D479C4" w:rsidP="005E7CA9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</w:t>
      </w:r>
    </w:p>
    <w:p w:rsidR="00D479C4" w:rsidRPr="008631E8" w:rsidRDefault="00D479C4" w:rsidP="005E7CA9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</w:t>
      </w:r>
    </w:p>
    <w:p w:rsidR="00D479C4" w:rsidRPr="008631E8" w:rsidRDefault="00D479C4" w:rsidP="005E7CA9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</w:t>
      </w:r>
    </w:p>
    <w:p w:rsidR="008631E8" w:rsidRPr="008631E8" w:rsidRDefault="008631E8" w:rsidP="005E7CA9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44061E" w:rsidRPr="008631E8" w:rsidRDefault="00D479C4" w:rsidP="005E7CA9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8</w:t>
      </w:r>
      <w:r w:rsidR="0044061E" w:rsidRPr="008631E8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. ระเบียบวิธีวิจัย </w:t>
      </w:r>
    </w:p>
    <w:p w:rsidR="004B3AB7" w:rsidRPr="008631E8" w:rsidRDefault="004B3AB7" w:rsidP="005E7CA9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</w:t>
      </w:r>
    </w:p>
    <w:p w:rsidR="004B3AB7" w:rsidRPr="008631E8" w:rsidRDefault="004B3AB7" w:rsidP="005E7CA9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</w:t>
      </w:r>
    </w:p>
    <w:p w:rsidR="004B3AB7" w:rsidRPr="008631E8" w:rsidRDefault="004B3AB7" w:rsidP="005E7CA9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</w:t>
      </w:r>
    </w:p>
    <w:p w:rsidR="004B3AB7" w:rsidRPr="008631E8" w:rsidRDefault="004B3AB7" w:rsidP="005E7CA9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</w:t>
      </w:r>
    </w:p>
    <w:p w:rsidR="00D479C4" w:rsidRPr="008631E8" w:rsidRDefault="00D479C4" w:rsidP="005E7CA9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44061E" w:rsidRPr="008631E8" w:rsidRDefault="00D479C4" w:rsidP="005E7CA9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9</w:t>
      </w:r>
      <w:r w:rsidR="0044061E" w:rsidRPr="008631E8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. ระยะเวลาดำเนินการ.......................................... เดือน </w:t>
      </w:r>
    </w:p>
    <w:p w:rsidR="008631E8" w:rsidRPr="008631E8" w:rsidRDefault="008631E8" w:rsidP="005E7CA9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2660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</w:tblGrid>
      <w:tr w:rsidR="00D479C4" w:rsidRPr="008631E8" w:rsidTr="00D94053">
        <w:trPr>
          <w:trHeight w:val="279"/>
        </w:trPr>
        <w:tc>
          <w:tcPr>
            <w:tcW w:w="2660" w:type="dxa"/>
            <w:tcBorders>
              <w:bottom w:val="nil"/>
            </w:tcBorders>
          </w:tcPr>
          <w:p w:rsidR="00D479C4" w:rsidRPr="008631E8" w:rsidRDefault="00D479C4" w:rsidP="005E7CA9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631E8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6D0C65" wp14:editId="13812E46">
                      <wp:simplePos x="0" y="0"/>
                      <wp:positionH relativeFrom="column">
                        <wp:posOffset>-86360</wp:posOffset>
                      </wp:positionH>
                      <wp:positionV relativeFrom="paragraph">
                        <wp:posOffset>7620</wp:posOffset>
                      </wp:positionV>
                      <wp:extent cx="1707515" cy="396875"/>
                      <wp:effectExtent l="0" t="0" r="26035" b="2222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07515" cy="3968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3B47C0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6.8pt,.6pt" to="127.65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">
                      <o:lock v:ext="edit" shapetype="f"/>
                    </v:line>
                  </w:pict>
                </mc:Fallback>
              </mc:AlternateContent>
            </w:r>
            <w:r w:rsidRPr="008631E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เดือน</w:t>
            </w:r>
          </w:p>
        </w:tc>
        <w:tc>
          <w:tcPr>
            <w:tcW w:w="387" w:type="dxa"/>
            <w:vMerge w:val="restart"/>
            <w:vAlign w:val="center"/>
          </w:tcPr>
          <w:p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 w:val="restart"/>
            <w:vAlign w:val="center"/>
          </w:tcPr>
          <w:p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 w:val="restart"/>
            <w:vAlign w:val="center"/>
          </w:tcPr>
          <w:p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 w:val="restart"/>
            <w:vAlign w:val="center"/>
          </w:tcPr>
          <w:p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 w:val="restart"/>
            <w:vAlign w:val="center"/>
          </w:tcPr>
          <w:p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 w:val="restart"/>
            <w:vAlign w:val="center"/>
          </w:tcPr>
          <w:p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 w:val="restart"/>
            <w:vAlign w:val="center"/>
          </w:tcPr>
          <w:p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 w:val="restart"/>
            <w:vAlign w:val="center"/>
          </w:tcPr>
          <w:p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 w:val="restart"/>
            <w:vAlign w:val="center"/>
          </w:tcPr>
          <w:p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 w:val="restart"/>
            <w:vAlign w:val="center"/>
          </w:tcPr>
          <w:p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 w:val="restart"/>
            <w:vAlign w:val="center"/>
          </w:tcPr>
          <w:p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 w:val="restart"/>
            <w:vAlign w:val="center"/>
          </w:tcPr>
          <w:p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 w:val="restart"/>
            <w:vAlign w:val="center"/>
          </w:tcPr>
          <w:p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 w:val="restart"/>
            <w:vAlign w:val="center"/>
          </w:tcPr>
          <w:p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 w:val="restart"/>
            <w:vAlign w:val="center"/>
          </w:tcPr>
          <w:p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 w:val="restart"/>
            <w:vAlign w:val="center"/>
          </w:tcPr>
          <w:p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 w:val="restart"/>
            <w:vAlign w:val="center"/>
          </w:tcPr>
          <w:p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 w:val="restart"/>
            <w:vAlign w:val="center"/>
          </w:tcPr>
          <w:p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D479C4" w:rsidRPr="008631E8" w:rsidTr="00D94053">
        <w:trPr>
          <w:trHeight w:val="270"/>
        </w:trPr>
        <w:tc>
          <w:tcPr>
            <w:tcW w:w="2660" w:type="dxa"/>
            <w:tcBorders>
              <w:top w:val="nil"/>
            </w:tcBorders>
            <w:vAlign w:val="center"/>
          </w:tcPr>
          <w:p w:rsidR="00D479C4" w:rsidRPr="008631E8" w:rsidRDefault="00D479C4" w:rsidP="005E7CA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631E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รายละเอียดกิจกรรม</w:t>
            </w:r>
          </w:p>
        </w:tc>
        <w:tc>
          <w:tcPr>
            <w:tcW w:w="387" w:type="dxa"/>
            <w:vMerge/>
            <w:vAlign w:val="center"/>
          </w:tcPr>
          <w:p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/>
            <w:vAlign w:val="center"/>
          </w:tcPr>
          <w:p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/>
            <w:vAlign w:val="center"/>
          </w:tcPr>
          <w:p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/>
            <w:vAlign w:val="center"/>
          </w:tcPr>
          <w:p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/>
            <w:vAlign w:val="center"/>
          </w:tcPr>
          <w:p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/>
            <w:vAlign w:val="center"/>
          </w:tcPr>
          <w:p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/>
            <w:vAlign w:val="center"/>
          </w:tcPr>
          <w:p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/>
            <w:vAlign w:val="center"/>
          </w:tcPr>
          <w:p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/>
            <w:vAlign w:val="center"/>
          </w:tcPr>
          <w:p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/>
            <w:vAlign w:val="center"/>
          </w:tcPr>
          <w:p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/>
            <w:vAlign w:val="center"/>
          </w:tcPr>
          <w:p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/>
            <w:vAlign w:val="center"/>
          </w:tcPr>
          <w:p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/>
            <w:vAlign w:val="center"/>
          </w:tcPr>
          <w:p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/>
            <w:vAlign w:val="center"/>
          </w:tcPr>
          <w:p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/>
            <w:vAlign w:val="center"/>
          </w:tcPr>
          <w:p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/>
            <w:vAlign w:val="center"/>
          </w:tcPr>
          <w:p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/>
            <w:vAlign w:val="center"/>
          </w:tcPr>
          <w:p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/>
            <w:vAlign w:val="center"/>
          </w:tcPr>
          <w:p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D479C4" w:rsidRPr="008631E8" w:rsidTr="00D94053">
        <w:trPr>
          <w:trHeight w:val="404"/>
        </w:trPr>
        <w:tc>
          <w:tcPr>
            <w:tcW w:w="2660" w:type="dxa"/>
          </w:tcPr>
          <w:p w:rsidR="00D479C4" w:rsidRPr="008631E8" w:rsidRDefault="00D479C4" w:rsidP="005E7CA9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7" w:type="dxa"/>
          </w:tcPr>
          <w:p w:rsidR="00D479C4" w:rsidRPr="008631E8" w:rsidRDefault="00D479C4" w:rsidP="005E7CA9">
            <w:pPr>
              <w:spacing w:after="0" w:line="240" w:lineRule="auto"/>
              <w:ind w:left="93" w:hanging="142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:rsidR="00D479C4" w:rsidRPr="008631E8" w:rsidRDefault="00D479C4" w:rsidP="005E7CA9">
            <w:pPr>
              <w:spacing w:after="0" w:line="240" w:lineRule="auto"/>
              <w:ind w:left="93" w:hanging="142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:rsidR="00D479C4" w:rsidRPr="008631E8" w:rsidRDefault="00D479C4" w:rsidP="005E7CA9">
            <w:pPr>
              <w:spacing w:after="0" w:line="240" w:lineRule="auto"/>
              <w:ind w:left="93" w:hanging="142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:rsidR="00D479C4" w:rsidRPr="008631E8" w:rsidRDefault="00D479C4" w:rsidP="005E7CA9">
            <w:pPr>
              <w:spacing w:after="0" w:line="240" w:lineRule="auto"/>
              <w:ind w:left="93" w:hanging="142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:rsidR="00D479C4" w:rsidRPr="008631E8" w:rsidRDefault="00D479C4" w:rsidP="005E7CA9">
            <w:pPr>
              <w:spacing w:after="0" w:line="240" w:lineRule="auto"/>
              <w:ind w:left="93" w:hanging="142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:rsidR="00D479C4" w:rsidRPr="008631E8" w:rsidRDefault="00D479C4" w:rsidP="005E7CA9">
            <w:pPr>
              <w:spacing w:after="0" w:line="240" w:lineRule="auto"/>
              <w:ind w:left="93" w:hanging="142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:rsidR="00D479C4" w:rsidRPr="008631E8" w:rsidRDefault="00D479C4" w:rsidP="005E7CA9">
            <w:pPr>
              <w:spacing w:after="0" w:line="240" w:lineRule="auto"/>
              <w:ind w:left="93" w:hanging="142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:rsidR="00D479C4" w:rsidRPr="008631E8" w:rsidRDefault="00D479C4" w:rsidP="005E7CA9">
            <w:pPr>
              <w:spacing w:after="0" w:line="240" w:lineRule="auto"/>
              <w:ind w:left="93" w:hanging="142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:rsidR="00D479C4" w:rsidRPr="008631E8" w:rsidRDefault="00D479C4" w:rsidP="005E7CA9">
            <w:pPr>
              <w:spacing w:after="0" w:line="240" w:lineRule="auto"/>
              <w:ind w:left="93" w:hanging="142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:rsidR="00D479C4" w:rsidRPr="008631E8" w:rsidRDefault="00D479C4" w:rsidP="005E7CA9">
            <w:pPr>
              <w:spacing w:after="0" w:line="240" w:lineRule="auto"/>
              <w:ind w:left="93" w:hanging="142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:rsidR="00D479C4" w:rsidRPr="008631E8" w:rsidRDefault="00D479C4" w:rsidP="005E7CA9">
            <w:pPr>
              <w:spacing w:after="0" w:line="240" w:lineRule="auto"/>
              <w:ind w:left="93" w:hanging="142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:rsidR="00D479C4" w:rsidRPr="008631E8" w:rsidRDefault="00D479C4" w:rsidP="005E7CA9">
            <w:pPr>
              <w:spacing w:after="0" w:line="240" w:lineRule="auto"/>
              <w:ind w:left="93" w:hanging="142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:rsidR="00D479C4" w:rsidRPr="008631E8" w:rsidRDefault="00D479C4" w:rsidP="005E7CA9">
            <w:pPr>
              <w:spacing w:after="0" w:line="240" w:lineRule="auto"/>
              <w:ind w:left="93" w:hanging="142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:rsidR="00D479C4" w:rsidRPr="008631E8" w:rsidRDefault="00D479C4" w:rsidP="005E7CA9">
            <w:pPr>
              <w:spacing w:after="0" w:line="240" w:lineRule="auto"/>
              <w:ind w:left="93" w:hanging="142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:rsidR="00D479C4" w:rsidRPr="008631E8" w:rsidRDefault="00D479C4" w:rsidP="005E7CA9">
            <w:pPr>
              <w:spacing w:after="0" w:line="240" w:lineRule="auto"/>
              <w:ind w:left="93" w:hanging="142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:rsidR="00D479C4" w:rsidRPr="008631E8" w:rsidRDefault="00D479C4" w:rsidP="005E7CA9">
            <w:pPr>
              <w:spacing w:after="0" w:line="240" w:lineRule="auto"/>
              <w:ind w:left="93" w:hanging="142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:rsidR="00D479C4" w:rsidRPr="008631E8" w:rsidRDefault="00D479C4" w:rsidP="005E7CA9">
            <w:pPr>
              <w:spacing w:after="0" w:line="240" w:lineRule="auto"/>
              <w:ind w:left="93" w:hanging="142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:rsidR="00D479C4" w:rsidRPr="008631E8" w:rsidRDefault="00D479C4" w:rsidP="005E7CA9">
            <w:pPr>
              <w:spacing w:after="0" w:line="240" w:lineRule="auto"/>
              <w:ind w:left="93" w:hanging="142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D479C4" w:rsidRPr="008631E8" w:rsidTr="00D94053">
        <w:trPr>
          <w:trHeight w:val="370"/>
        </w:trPr>
        <w:tc>
          <w:tcPr>
            <w:tcW w:w="2660" w:type="dxa"/>
          </w:tcPr>
          <w:p w:rsidR="00D479C4" w:rsidRPr="008631E8" w:rsidRDefault="00D479C4" w:rsidP="005E7CA9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7" w:type="dxa"/>
          </w:tcPr>
          <w:p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D479C4" w:rsidRPr="008631E8" w:rsidTr="00D94053">
        <w:trPr>
          <w:trHeight w:val="358"/>
        </w:trPr>
        <w:tc>
          <w:tcPr>
            <w:tcW w:w="2660" w:type="dxa"/>
          </w:tcPr>
          <w:p w:rsidR="00D479C4" w:rsidRPr="008631E8" w:rsidRDefault="00D479C4" w:rsidP="005E7CA9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D479C4" w:rsidRPr="008631E8" w:rsidTr="00D94053">
        <w:trPr>
          <w:trHeight w:val="370"/>
        </w:trPr>
        <w:tc>
          <w:tcPr>
            <w:tcW w:w="2660" w:type="dxa"/>
          </w:tcPr>
          <w:p w:rsidR="00D479C4" w:rsidRPr="008631E8" w:rsidRDefault="00D479C4" w:rsidP="005E7CA9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8631E8" w:rsidRPr="008631E8" w:rsidTr="00D94053">
        <w:trPr>
          <w:trHeight w:val="370"/>
        </w:trPr>
        <w:tc>
          <w:tcPr>
            <w:tcW w:w="2660" w:type="dxa"/>
          </w:tcPr>
          <w:p w:rsidR="008631E8" w:rsidRPr="008631E8" w:rsidRDefault="008631E8" w:rsidP="005E7CA9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:rsidR="008631E8" w:rsidRPr="008631E8" w:rsidRDefault="008631E8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:rsidR="008631E8" w:rsidRPr="008631E8" w:rsidRDefault="008631E8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:rsidR="008631E8" w:rsidRPr="008631E8" w:rsidRDefault="008631E8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:rsidR="008631E8" w:rsidRPr="008631E8" w:rsidRDefault="008631E8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:rsidR="008631E8" w:rsidRPr="008631E8" w:rsidRDefault="008631E8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:rsidR="008631E8" w:rsidRPr="008631E8" w:rsidRDefault="008631E8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:rsidR="008631E8" w:rsidRPr="008631E8" w:rsidRDefault="008631E8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:rsidR="008631E8" w:rsidRPr="008631E8" w:rsidRDefault="008631E8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:rsidR="008631E8" w:rsidRPr="008631E8" w:rsidRDefault="008631E8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:rsidR="008631E8" w:rsidRPr="008631E8" w:rsidRDefault="008631E8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:rsidR="008631E8" w:rsidRPr="008631E8" w:rsidRDefault="008631E8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:rsidR="008631E8" w:rsidRPr="008631E8" w:rsidRDefault="008631E8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:rsidR="008631E8" w:rsidRPr="008631E8" w:rsidRDefault="008631E8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:rsidR="008631E8" w:rsidRPr="008631E8" w:rsidRDefault="008631E8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:rsidR="008631E8" w:rsidRPr="008631E8" w:rsidRDefault="008631E8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:rsidR="008631E8" w:rsidRPr="008631E8" w:rsidRDefault="008631E8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:rsidR="008631E8" w:rsidRPr="008631E8" w:rsidRDefault="008631E8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:rsidR="008631E8" w:rsidRPr="008631E8" w:rsidRDefault="008631E8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8631E8" w:rsidRPr="008631E8" w:rsidTr="00D94053">
        <w:trPr>
          <w:trHeight w:val="370"/>
        </w:trPr>
        <w:tc>
          <w:tcPr>
            <w:tcW w:w="2660" w:type="dxa"/>
          </w:tcPr>
          <w:p w:rsidR="008631E8" w:rsidRPr="008631E8" w:rsidRDefault="008631E8" w:rsidP="005E7CA9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:rsidR="008631E8" w:rsidRPr="008631E8" w:rsidRDefault="008631E8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:rsidR="008631E8" w:rsidRPr="008631E8" w:rsidRDefault="008631E8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:rsidR="008631E8" w:rsidRPr="008631E8" w:rsidRDefault="008631E8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:rsidR="008631E8" w:rsidRPr="008631E8" w:rsidRDefault="008631E8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:rsidR="008631E8" w:rsidRPr="008631E8" w:rsidRDefault="008631E8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:rsidR="008631E8" w:rsidRPr="008631E8" w:rsidRDefault="008631E8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:rsidR="008631E8" w:rsidRPr="008631E8" w:rsidRDefault="008631E8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:rsidR="008631E8" w:rsidRPr="008631E8" w:rsidRDefault="008631E8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:rsidR="008631E8" w:rsidRPr="008631E8" w:rsidRDefault="008631E8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:rsidR="008631E8" w:rsidRPr="008631E8" w:rsidRDefault="008631E8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:rsidR="008631E8" w:rsidRPr="008631E8" w:rsidRDefault="008631E8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:rsidR="008631E8" w:rsidRPr="008631E8" w:rsidRDefault="008631E8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:rsidR="008631E8" w:rsidRPr="008631E8" w:rsidRDefault="008631E8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:rsidR="008631E8" w:rsidRPr="008631E8" w:rsidRDefault="008631E8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:rsidR="008631E8" w:rsidRPr="008631E8" w:rsidRDefault="008631E8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:rsidR="008631E8" w:rsidRPr="008631E8" w:rsidRDefault="008631E8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:rsidR="008631E8" w:rsidRPr="008631E8" w:rsidRDefault="008631E8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:rsidR="008631E8" w:rsidRPr="008631E8" w:rsidRDefault="008631E8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8631E8" w:rsidRPr="008631E8" w:rsidTr="00D94053">
        <w:trPr>
          <w:trHeight w:val="370"/>
        </w:trPr>
        <w:tc>
          <w:tcPr>
            <w:tcW w:w="2660" w:type="dxa"/>
          </w:tcPr>
          <w:p w:rsidR="008631E8" w:rsidRPr="008631E8" w:rsidRDefault="008631E8" w:rsidP="005E7CA9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:rsidR="008631E8" w:rsidRPr="008631E8" w:rsidRDefault="008631E8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:rsidR="008631E8" w:rsidRPr="008631E8" w:rsidRDefault="008631E8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:rsidR="008631E8" w:rsidRPr="008631E8" w:rsidRDefault="008631E8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:rsidR="008631E8" w:rsidRPr="008631E8" w:rsidRDefault="008631E8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:rsidR="008631E8" w:rsidRPr="008631E8" w:rsidRDefault="008631E8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:rsidR="008631E8" w:rsidRPr="008631E8" w:rsidRDefault="008631E8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:rsidR="008631E8" w:rsidRPr="008631E8" w:rsidRDefault="008631E8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:rsidR="008631E8" w:rsidRPr="008631E8" w:rsidRDefault="008631E8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:rsidR="008631E8" w:rsidRPr="008631E8" w:rsidRDefault="008631E8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:rsidR="008631E8" w:rsidRPr="008631E8" w:rsidRDefault="008631E8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:rsidR="008631E8" w:rsidRPr="008631E8" w:rsidRDefault="008631E8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:rsidR="008631E8" w:rsidRPr="008631E8" w:rsidRDefault="008631E8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:rsidR="008631E8" w:rsidRPr="008631E8" w:rsidRDefault="008631E8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:rsidR="008631E8" w:rsidRPr="008631E8" w:rsidRDefault="008631E8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:rsidR="008631E8" w:rsidRPr="008631E8" w:rsidRDefault="008631E8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:rsidR="008631E8" w:rsidRPr="008631E8" w:rsidRDefault="008631E8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:rsidR="008631E8" w:rsidRPr="008631E8" w:rsidRDefault="008631E8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:rsidR="008631E8" w:rsidRPr="008631E8" w:rsidRDefault="008631E8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:rsidR="0044061E" w:rsidRPr="008631E8" w:rsidRDefault="0044061E" w:rsidP="005E7CA9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8631E8" w:rsidRPr="008631E8" w:rsidRDefault="008631E8" w:rsidP="008631E8">
      <w:pPr>
        <w:tabs>
          <w:tab w:val="left" w:pos="720"/>
          <w:tab w:val="left" w:pos="2268"/>
        </w:tabs>
        <w:spacing w:after="0" w:line="240" w:lineRule="auto"/>
        <w:jc w:val="center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lastRenderedPageBreak/>
        <w:t>- 3 -</w:t>
      </w:r>
    </w:p>
    <w:p w:rsidR="008631E8" w:rsidRPr="008631E8" w:rsidRDefault="008631E8" w:rsidP="005E7CA9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44061E" w:rsidRPr="008631E8" w:rsidRDefault="00D479C4" w:rsidP="005E7CA9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10</w:t>
      </w:r>
      <w:r w:rsidR="0044061E" w:rsidRPr="008631E8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. งบประมาณที่เสนอขอทั้งโครงการ ............................................ บาท</w:t>
      </w:r>
    </w:p>
    <w:p w:rsidR="0044061E" w:rsidRPr="008631E8" w:rsidRDefault="0044061E" w:rsidP="005E7CA9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pacing w:val="-6"/>
          <w:sz w:val="32"/>
          <w:szCs w:val="32"/>
          <w:cs/>
        </w:rPr>
      </w:pPr>
    </w:p>
    <w:p w:rsidR="0044061E" w:rsidRPr="008631E8" w:rsidRDefault="0044061E" w:rsidP="005E7CA9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="005E7CA9"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รายละเอียดงบประมาณ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0"/>
        <w:gridCol w:w="5369"/>
        <w:gridCol w:w="2697"/>
      </w:tblGrid>
      <w:tr w:rsidR="005E7CA9" w:rsidRPr="008631E8" w:rsidTr="008631E8">
        <w:trPr>
          <w:tblHeader/>
          <w:jc w:val="center"/>
        </w:trPr>
        <w:tc>
          <w:tcPr>
            <w:tcW w:w="959" w:type="dxa"/>
          </w:tcPr>
          <w:p w:rsidR="005E7CA9" w:rsidRPr="008631E8" w:rsidRDefault="005E7CA9" w:rsidP="005E7CA9">
            <w:pPr>
              <w:tabs>
                <w:tab w:val="left" w:pos="720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631E8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5528" w:type="dxa"/>
          </w:tcPr>
          <w:p w:rsidR="005E7CA9" w:rsidRPr="008631E8" w:rsidRDefault="005E7CA9" w:rsidP="005E7CA9">
            <w:pPr>
              <w:tabs>
                <w:tab w:val="left" w:pos="720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631E8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2755" w:type="dxa"/>
          </w:tcPr>
          <w:p w:rsidR="005E7CA9" w:rsidRPr="008631E8" w:rsidRDefault="005E7CA9" w:rsidP="005E7CA9">
            <w:pPr>
              <w:tabs>
                <w:tab w:val="left" w:pos="720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631E8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 (บาท)</w:t>
            </w:r>
          </w:p>
        </w:tc>
      </w:tr>
      <w:tr w:rsidR="005E7CA9" w:rsidRPr="008631E8" w:rsidTr="004A2C41">
        <w:trPr>
          <w:jc w:val="center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:rsidR="005E7CA9" w:rsidRPr="008631E8" w:rsidRDefault="005E7CA9" w:rsidP="005E7CA9">
            <w:pPr>
              <w:tabs>
                <w:tab w:val="left" w:pos="720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631E8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1.</w:t>
            </w:r>
          </w:p>
        </w:tc>
        <w:tc>
          <w:tcPr>
            <w:tcW w:w="5528" w:type="dxa"/>
            <w:shd w:val="clear" w:color="auto" w:fill="BFBFBF" w:themeFill="background1" w:themeFillShade="BF"/>
            <w:vAlign w:val="center"/>
          </w:tcPr>
          <w:p w:rsidR="005E7CA9" w:rsidRPr="008631E8" w:rsidRDefault="005E7CA9" w:rsidP="005E7CA9">
            <w:pPr>
              <w:tabs>
                <w:tab w:val="left" w:pos="720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631E8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งบดำเนินการ</w:t>
            </w:r>
          </w:p>
        </w:tc>
        <w:tc>
          <w:tcPr>
            <w:tcW w:w="2755" w:type="dxa"/>
            <w:shd w:val="clear" w:color="auto" w:fill="BFBFBF" w:themeFill="background1" w:themeFillShade="BF"/>
            <w:vAlign w:val="center"/>
          </w:tcPr>
          <w:p w:rsidR="005E7CA9" w:rsidRPr="008631E8" w:rsidRDefault="004A2C41" w:rsidP="004A2C41">
            <w:pPr>
              <w:tabs>
                <w:tab w:val="left" w:pos="720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631E8">
              <w:rPr>
                <w:rFonts w:ascii="TH SarabunPSK" w:eastAsia="Calibri" w:hAnsi="TH SarabunPSK" w:cs="TH SarabunPSK"/>
                <w:b/>
                <w:bCs/>
                <w:color w:val="FF0000"/>
                <w:sz w:val="32"/>
                <w:szCs w:val="32"/>
                <w:cs/>
              </w:rPr>
              <w:t>(ผลรวมงบ (1.1 +1.2 + 1.3 +...)</w:t>
            </w:r>
          </w:p>
        </w:tc>
      </w:tr>
      <w:tr w:rsidR="005E7CA9" w:rsidRPr="008631E8" w:rsidTr="005E7CA9">
        <w:trPr>
          <w:jc w:val="center"/>
        </w:trPr>
        <w:tc>
          <w:tcPr>
            <w:tcW w:w="959" w:type="dxa"/>
          </w:tcPr>
          <w:p w:rsidR="005E7CA9" w:rsidRPr="008631E8" w:rsidRDefault="005E7CA9" w:rsidP="005E7CA9">
            <w:pPr>
              <w:tabs>
                <w:tab w:val="left" w:pos="720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528" w:type="dxa"/>
          </w:tcPr>
          <w:p w:rsidR="005E7CA9" w:rsidRPr="008631E8" w:rsidRDefault="005E7CA9" w:rsidP="005E7CA9">
            <w:pPr>
              <w:tabs>
                <w:tab w:val="left" w:pos="720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8631E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1.1 </w:t>
            </w:r>
            <w:r w:rsidRPr="008631E8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</w:t>
            </w:r>
            <w:r w:rsidR="004A2C41" w:rsidRPr="008631E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(ชี้แจงรายละเอียด พร้อมแจกแจงเป็นตัวคูณ)</w:t>
            </w:r>
          </w:p>
        </w:tc>
        <w:tc>
          <w:tcPr>
            <w:tcW w:w="2755" w:type="dxa"/>
          </w:tcPr>
          <w:p w:rsidR="005E7CA9" w:rsidRPr="008631E8" w:rsidRDefault="005E7CA9" w:rsidP="005E7CA9">
            <w:pPr>
              <w:tabs>
                <w:tab w:val="left" w:pos="720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5E7CA9" w:rsidRPr="008631E8" w:rsidTr="005E7CA9">
        <w:trPr>
          <w:jc w:val="center"/>
        </w:trPr>
        <w:tc>
          <w:tcPr>
            <w:tcW w:w="959" w:type="dxa"/>
          </w:tcPr>
          <w:p w:rsidR="005E7CA9" w:rsidRPr="008631E8" w:rsidRDefault="005E7CA9" w:rsidP="005E7CA9">
            <w:pPr>
              <w:spacing w:after="0" w:line="206" w:lineRule="auto"/>
              <w:ind w:firstLine="851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</w:tcPr>
          <w:p w:rsidR="005E7CA9" w:rsidRPr="008631E8" w:rsidRDefault="005E7CA9" w:rsidP="004A2C41">
            <w:pPr>
              <w:spacing w:after="0" w:line="206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631E8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8631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ค่าตอบแทน</w:t>
            </w:r>
            <w:r w:rsidRPr="008631E8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อาจารย์ที่ปรึกษา</w:t>
            </w:r>
          </w:p>
        </w:tc>
        <w:tc>
          <w:tcPr>
            <w:tcW w:w="2755" w:type="dxa"/>
          </w:tcPr>
          <w:p w:rsidR="005E7CA9" w:rsidRPr="008631E8" w:rsidRDefault="005E7CA9" w:rsidP="005E7CA9">
            <w:pPr>
              <w:tabs>
                <w:tab w:val="left" w:pos="720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4A2C41" w:rsidRPr="008631E8" w:rsidTr="005E7CA9">
        <w:trPr>
          <w:jc w:val="center"/>
        </w:trPr>
        <w:tc>
          <w:tcPr>
            <w:tcW w:w="959" w:type="dxa"/>
          </w:tcPr>
          <w:p w:rsidR="004A2C41" w:rsidRPr="008631E8" w:rsidRDefault="004A2C41" w:rsidP="005E7CA9">
            <w:pPr>
              <w:spacing w:after="0" w:line="206" w:lineRule="auto"/>
              <w:ind w:firstLine="851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</w:tcPr>
          <w:p w:rsidR="004A2C41" w:rsidRPr="008631E8" w:rsidRDefault="004A2C41" w:rsidP="005E7CA9">
            <w:pPr>
              <w:spacing w:after="0" w:line="206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631E8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8631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ค่าตอบแทนกลุ่มตัวอย่าง/ผู้ให้ข้อมูล</w:t>
            </w:r>
          </w:p>
        </w:tc>
        <w:tc>
          <w:tcPr>
            <w:tcW w:w="2755" w:type="dxa"/>
          </w:tcPr>
          <w:p w:rsidR="004A2C41" w:rsidRPr="008631E8" w:rsidRDefault="004A2C41" w:rsidP="005E7CA9">
            <w:pPr>
              <w:tabs>
                <w:tab w:val="left" w:pos="720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4A2C41" w:rsidRPr="008631E8" w:rsidTr="005E7CA9">
        <w:trPr>
          <w:jc w:val="center"/>
        </w:trPr>
        <w:tc>
          <w:tcPr>
            <w:tcW w:w="959" w:type="dxa"/>
          </w:tcPr>
          <w:p w:rsidR="004A2C41" w:rsidRPr="008631E8" w:rsidRDefault="004A2C41" w:rsidP="005E7CA9">
            <w:pPr>
              <w:spacing w:after="0" w:line="206" w:lineRule="auto"/>
              <w:ind w:firstLine="851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</w:tcPr>
          <w:p w:rsidR="004A2C41" w:rsidRPr="008631E8" w:rsidRDefault="004A2C41" w:rsidP="005E7CA9">
            <w:pPr>
              <w:spacing w:after="0" w:line="206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631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....</w:t>
            </w:r>
            <w:r w:rsidRPr="008631E8">
              <w:rPr>
                <w:rFonts w:ascii="TH SarabunPSK" w:eastAsia="Calibri" w:hAnsi="TH SarabunPSK" w:cs="TH SarabunPSK"/>
                <w:sz w:val="32"/>
                <w:szCs w:val="32"/>
              </w:rPr>
              <w:t>..</w:t>
            </w:r>
          </w:p>
        </w:tc>
        <w:tc>
          <w:tcPr>
            <w:tcW w:w="2755" w:type="dxa"/>
          </w:tcPr>
          <w:p w:rsidR="004A2C41" w:rsidRPr="008631E8" w:rsidRDefault="004A2C41" w:rsidP="005E7CA9">
            <w:pPr>
              <w:tabs>
                <w:tab w:val="left" w:pos="720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5E7CA9" w:rsidRPr="008631E8" w:rsidTr="005E7CA9">
        <w:trPr>
          <w:jc w:val="center"/>
        </w:trPr>
        <w:tc>
          <w:tcPr>
            <w:tcW w:w="959" w:type="dxa"/>
          </w:tcPr>
          <w:p w:rsidR="005E7CA9" w:rsidRPr="008631E8" w:rsidRDefault="005E7CA9" w:rsidP="005E7CA9">
            <w:pPr>
              <w:tabs>
                <w:tab w:val="left" w:pos="720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528" w:type="dxa"/>
          </w:tcPr>
          <w:p w:rsidR="005E7CA9" w:rsidRPr="008631E8" w:rsidRDefault="004A2C41" w:rsidP="004A2C41">
            <w:pPr>
              <w:tabs>
                <w:tab w:val="left" w:pos="720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8631E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1.2 ค่าใช้สอย (ชี้แจงรายละเอียด พร้อมแจกแจงเป็นตัวคูณ)</w:t>
            </w:r>
          </w:p>
        </w:tc>
        <w:tc>
          <w:tcPr>
            <w:tcW w:w="2755" w:type="dxa"/>
          </w:tcPr>
          <w:p w:rsidR="005E7CA9" w:rsidRPr="008631E8" w:rsidRDefault="005E7CA9" w:rsidP="005E7CA9">
            <w:pPr>
              <w:tabs>
                <w:tab w:val="left" w:pos="720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4A2C41" w:rsidRPr="008631E8" w:rsidTr="005E7CA9">
        <w:trPr>
          <w:jc w:val="center"/>
        </w:trPr>
        <w:tc>
          <w:tcPr>
            <w:tcW w:w="959" w:type="dxa"/>
          </w:tcPr>
          <w:p w:rsidR="004A2C41" w:rsidRPr="008631E8" w:rsidRDefault="004A2C41" w:rsidP="005E7CA9">
            <w:pPr>
              <w:tabs>
                <w:tab w:val="left" w:pos="720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528" w:type="dxa"/>
          </w:tcPr>
          <w:p w:rsidR="004A2C41" w:rsidRPr="008631E8" w:rsidRDefault="004A2C41" w:rsidP="004A2C41">
            <w:pPr>
              <w:tabs>
                <w:tab w:val="left" w:pos="720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8631E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- ค่าตีพิมพ์ผลงานวิจัย</w:t>
            </w:r>
          </w:p>
        </w:tc>
        <w:tc>
          <w:tcPr>
            <w:tcW w:w="2755" w:type="dxa"/>
          </w:tcPr>
          <w:p w:rsidR="004A2C41" w:rsidRPr="008631E8" w:rsidRDefault="004A2C41" w:rsidP="005E7CA9">
            <w:pPr>
              <w:tabs>
                <w:tab w:val="left" w:pos="720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4A2C41" w:rsidRPr="008631E8" w:rsidTr="005E7CA9">
        <w:trPr>
          <w:jc w:val="center"/>
        </w:trPr>
        <w:tc>
          <w:tcPr>
            <w:tcW w:w="959" w:type="dxa"/>
          </w:tcPr>
          <w:p w:rsidR="004A2C41" w:rsidRPr="008631E8" w:rsidRDefault="004A2C41" w:rsidP="005E7CA9">
            <w:pPr>
              <w:tabs>
                <w:tab w:val="left" w:pos="720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528" w:type="dxa"/>
          </w:tcPr>
          <w:p w:rsidR="004A2C41" w:rsidRPr="008631E8" w:rsidRDefault="004A2C41" w:rsidP="004A2C41">
            <w:pPr>
              <w:tabs>
                <w:tab w:val="left" w:pos="720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8631E8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- ….</w:t>
            </w:r>
            <w:r w:rsidRPr="008631E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...</w:t>
            </w:r>
          </w:p>
        </w:tc>
        <w:tc>
          <w:tcPr>
            <w:tcW w:w="2755" w:type="dxa"/>
          </w:tcPr>
          <w:p w:rsidR="004A2C41" w:rsidRPr="008631E8" w:rsidRDefault="004A2C41" w:rsidP="005E7CA9">
            <w:pPr>
              <w:tabs>
                <w:tab w:val="left" w:pos="720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5E7CA9" w:rsidRPr="008631E8" w:rsidTr="005E7CA9">
        <w:trPr>
          <w:jc w:val="center"/>
        </w:trPr>
        <w:tc>
          <w:tcPr>
            <w:tcW w:w="959" w:type="dxa"/>
          </w:tcPr>
          <w:p w:rsidR="005E7CA9" w:rsidRPr="008631E8" w:rsidRDefault="005E7CA9" w:rsidP="005E7CA9">
            <w:pPr>
              <w:tabs>
                <w:tab w:val="left" w:pos="720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528" w:type="dxa"/>
          </w:tcPr>
          <w:p w:rsidR="005E7CA9" w:rsidRPr="008631E8" w:rsidRDefault="004A2C41" w:rsidP="005E7CA9">
            <w:pPr>
              <w:tabs>
                <w:tab w:val="left" w:pos="720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631E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1.3 </w:t>
            </w:r>
            <w:r w:rsidR="005E7CA9" w:rsidRPr="008631E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  <w:r w:rsidRPr="008631E8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631E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(ชี้แจงรายละเอียด พร้อมแจกแจงเป็นตัวคูณ)</w:t>
            </w:r>
            <w:r w:rsidR="005E7CA9" w:rsidRPr="008631E8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755" w:type="dxa"/>
          </w:tcPr>
          <w:p w:rsidR="005E7CA9" w:rsidRPr="008631E8" w:rsidRDefault="005E7CA9" w:rsidP="005E7CA9">
            <w:pPr>
              <w:tabs>
                <w:tab w:val="left" w:pos="720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4A2C41" w:rsidRPr="008631E8" w:rsidTr="005E7CA9">
        <w:trPr>
          <w:jc w:val="center"/>
        </w:trPr>
        <w:tc>
          <w:tcPr>
            <w:tcW w:w="959" w:type="dxa"/>
          </w:tcPr>
          <w:p w:rsidR="004A2C41" w:rsidRPr="008631E8" w:rsidRDefault="004A2C41" w:rsidP="005E7CA9">
            <w:pPr>
              <w:tabs>
                <w:tab w:val="left" w:pos="720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528" w:type="dxa"/>
          </w:tcPr>
          <w:p w:rsidR="004A2C41" w:rsidRPr="008631E8" w:rsidRDefault="004A2C41" w:rsidP="005E7CA9">
            <w:pPr>
              <w:tabs>
                <w:tab w:val="left" w:pos="720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8631E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- ......</w:t>
            </w:r>
          </w:p>
        </w:tc>
        <w:tc>
          <w:tcPr>
            <w:tcW w:w="2755" w:type="dxa"/>
          </w:tcPr>
          <w:p w:rsidR="004A2C41" w:rsidRPr="008631E8" w:rsidRDefault="004A2C41" w:rsidP="005E7CA9">
            <w:pPr>
              <w:tabs>
                <w:tab w:val="left" w:pos="720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4A2C41" w:rsidRPr="008631E8" w:rsidTr="005E7CA9">
        <w:trPr>
          <w:jc w:val="center"/>
        </w:trPr>
        <w:tc>
          <w:tcPr>
            <w:tcW w:w="959" w:type="dxa"/>
          </w:tcPr>
          <w:p w:rsidR="004A2C41" w:rsidRPr="008631E8" w:rsidRDefault="004A2C41" w:rsidP="005E7CA9">
            <w:pPr>
              <w:tabs>
                <w:tab w:val="left" w:pos="720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528" w:type="dxa"/>
          </w:tcPr>
          <w:p w:rsidR="004A2C41" w:rsidRPr="008631E8" w:rsidRDefault="004A2C41" w:rsidP="005E7CA9">
            <w:pPr>
              <w:tabs>
                <w:tab w:val="left" w:pos="720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8631E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- ......</w:t>
            </w:r>
          </w:p>
        </w:tc>
        <w:tc>
          <w:tcPr>
            <w:tcW w:w="2755" w:type="dxa"/>
          </w:tcPr>
          <w:p w:rsidR="004A2C41" w:rsidRPr="008631E8" w:rsidRDefault="004A2C41" w:rsidP="005E7CA9">
            <w:pPr>
              <w:tabs>
                <w:tab w:val="left" w:pos="720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5E7CA9" w:rsidRPr="008631E8" w:rsidTr="004A2C41">
        <w:trPr>
          <w:jc w:val="center"/>
        </w:trPr>
        <w:tc>
          <w:tcPr>
            <w:tcW w:w="959" w:type="dxa"/>
            <w:shd w:val="clear" w:color="auto" w:fill="BFBFBF" w:themeFill="background1" w:themeFillShade="BF"/>
          </w:tcPr>
          <w:p w:rsidR="005E7CA9" w:rsidRPr="008631E8" w:rsidRDefault="004A2C41" w:rsidP="004A2C41">
            <w:pPr>
              <w:tabs>
                <w:tab w:val="left" w:pos="720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631E8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2.</w:t>
            </w:r>
          </w:p>
        </w:tc>
        <w:tc>
          <w:tcPr>
            <w:tcW w:w="5528" w:type="dxa"/>
            <w:shd w:val="clear" w:color="auto" w:fill="BFBFBF" w:themeFill="background1" w:themeFillShade="BF"/>
          </w:tcPr>
          <w:p w:rsidR="005E7CA9" w:rsidRPr="008631E8" w:rsidRDefault="004A2C41" w:rsidP="005E7CA9">
            <w:pPr>
              <w:tabs>
                <w:tab w:val="left" w:pos="720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631E8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งบลงทุน (ครุภัณฑ์)</w:t>
            </w:r>
          </w:p>
        </w:tc>
        <w:tc>
          <w:tcPr>
            <w:tcW w:w="2755" w:type="dxa"/>
            <w:shd w:val="clear" w:color="auto" w:fill="BFBFBF" w:themeFill="background1" w:themeFillShade="BF"/>
          </w:tcPr>
          <w:p w:rsidR="005E7CA9" w:rsidRPr="008631E8" w:rsidRDefault="004A2C41" w:rsidP="004A2C41">
            <w:pPr>
              <w:tabs>
                <w:tab w:val="left" w:pos="720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631E8">
              <w:rPr>
                <w:rFonts w:ascii="TH SarabunPSK" w:eastAsia="Calibri" w:hAnsi="TH SarabunPSK" w:cs="TH SarabunPSK"/>
                <w:b/>
                <w:bCs/>
                <w:color w:val="FF0000"/>
                <w:sz w:val="32"/>
                <w:szCs w:val="32"/>
                <w:cs/>
              </w:rPr>
              <w:t>(ผลรวมงบ (2.1 +2.2 + 2.3 +...)</w:t>
            </w:r>
          </w:p>
        </w:tc>
      </w:tr>
      <w:tr w:rsidR="004A2C41" w:rsidRPr="008631E8" w:rsidTr="004A2C41">
        <w:trPr>
          <w:jc w:val="center"/>
        </w:trPr>
        <w:tc>
          <w:tcPr>
            <w:tcW w:w="959" w:type="dxa"/>
            <w:shd w:val="clear" w:color="auto" w:fill="auto"/>
          </w:tcPr>
          <w:p w:rsidR="004A2C41" w:rsidRPr="008631E8" w:rsidRDefault="004A2C41" w:rsidP="004A2C41">
            <w:pPr>
              <w:tabs>
                <w:tab w:val="left" w:pos="720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528" w:type="dxa"/>
            <w:shd w:val="clear" w:color="auto" w:fill="auto"/>
          </w:tcPr>
          <w:p w:rsidR="004A2C41" w:rsidRPr="008631E8" w:rsidRDefault="004A2C41" w:rsidP="005E7CA9">
            <w:pPr>
              <w:tabs>
                <w:tab w:val="left" w:pos="720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8631E8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- ……</w:t>
            </w:r>
          </w:p>
        </w:tc>
        <w:tc>
          <w:tcPr>
            <w:tcW w:w="2755" w:type="dxa"/>
            <w:shd w:val="clear" w:color="auto" w:fill="auto"/>
          </w:tcPr>
          <w:p w:rsidR="004A2C41" w:rsidRPr="008631E8" w:rsidRDefault="004A2C41" w:rsidP="005E7CA9">
            <w:pPr>
              <w:tabs>
                <w:tab w:val="left" w:pos="720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A2C41" w:rsidRPr="008631E8" w:rsidTr="004A2C41">
        <w:trPr>
          <w:jc w:val="center"/>
        </w:trPr>
        <w:tc>
          <w:tcPr>
            <w:tcW w:w="959" w:type="dxa"/>
            <w:shd w:val="clear" w:color="auto" w:fill="auto"/>
          </w:tcPr>
          <w:p w:rsidR="004A2C41" w:rsidRPr="008631E8" w:rsidRDefault="004A2C41" w:rsidP="004A2C41">
            <w:pPr>
              <w:tabs>
                <w:tab w:val="left" w:pos="720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528" w:type="dxa"/>
            <w:shd w:val="clear" w:color="auto" w:fill="auto"/>
          </w:tcPr>
          <w:p w:rsidR="004A2C41" w:rsidRPr="008631E8" w:rsidRDefault="004A2C41" w:rsidP="005E7CA9">
            <w:pPr>
              <w:tabs>
                <w:tab w:val="left" w:pos="720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8631E8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- ……</w:t>
            </w:r>
          </w:p>
        </w:tc>
        <w:tc>
          <w:tcPr>
            <w:tcW w:w="2755" w:type="dxa"/>
            <w:shd w:val="clear" w:color="auto" w:fill="auto"/>
          </w:tcPr>
          <w:p w:rsidR="004A2C41" w:rsidRPr="008631E8" w:rsidRDefault="004A2C41" w:rsidP="005E7CA9">
            <w:pPr>
              <w:tabs>
                <w:tab w:val="left" w:pos="720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E7CA9" w:rsidRPr="008631E8" w:rsidTr="004A2C41">
        <w:trPr>
          <w:jc w:val="center"/>
        </w:trPr>
        <w:tc>
          <w:tcPr>
            <w:tcW w:w="959" w:type="dxa"/>
            <w:shd w:val="clear" w:color="auto" w:fill="BFBFBF" w:themeFill="background1" w:themeFillShade="BF"/>
          </w:tcPr>
          <w:p w:rsidR="005E7CA9" w:rsidRPr="008631E8" w:rsidRDefault="005E7CA9" w:rsidP="005E7CA9">
            <w:pPr>
              <w:tabs>
                <w:tab w:val="left" w:pos="720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528" w:type="dxa"/>
            <w:shd w:val="clear" w:color="auto" w:fill="BFBFBF" w:themeFill="background1" w:themeFillShade="BF"/>
          </w:tcPr>
          <w:p w:rsidR="005E7CA9" w:rsidRPr="008631E8" w:rsidRDefault="005E7CA9" w:rsidP="005E7CA9">
            <w:pPr>
              <w:tabs>
                <w:tab w:val="left" w:pos="720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631E8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                รวมงบประมาณ   </w:t>
            </w:r>
          </w:p>
        </w:tc>
        <w:tc>
          <w:tcPr>
            <w:tcW w:w="2755" w:type="dxa"/>
            <w:shd w:val="clear" w:color="auto" w:fill="BFBFBF" w:themeFill="background1" w:themeFillShade="BF"/>
          </w:tcPr>
          <w:p w:rsidR="005E7CA9" w:rsidRPr="008631E8" w:rsidRDefault="005E7CA9" w:rsidP="005E7CA9">
            <w:pPr>
              <w:tabs>
                <w:tab w:val="left" w:pos="720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44061E" w:rsidRPr="008631E8" w:rsidRDefault="0044061E" w:rsidP="005E7CA9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8631E8" w:rsidRPr="008631E8" w:rsidRDefault="001D6F0B" w:rsidP="008631E8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11</w:t>
      </w:r>
      <w:r w:rsidR="008631E8" w:rsidRPr="008631E8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. </w:t>
      </w:r>
      <w:r w:rsidR="008631E8" w:rsidRPr="008631E8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ผลผลิต (</w:t>
      </w:r>
      <w:r w:rsidR="008631E8" w:rsidRPr="008631E8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output) </w:t>
      </w:r>
      <w:r w:rsidR="008631E8" w:rsidRPr="008631E8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และตัวชี้วัด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5"/>
        <w:gridCol w:w="2693"/>
        <w:gridCol w:w="2693"/>
      </w:tblGrid>
      <w:tr w:rsidR="008631E8" w:rsidRPr="008631E8" w:rsidTr="00126BDD">
        <w:tc>
          <w:tcPr>
            <w:tcW w:w="3715" w:type="dxa"/>
            <w:vMerge w:val="restart"/>
            <w:vAlign w:val="center"/>
          </w:tcPr>
          <w:p w:rsidR="008631E8" w:rsidRPr="008631E8" w:rsidRDefault="008631E8" w:rsidP="00126BDD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631E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ผลผลิต</w:t>
            </w:r>
          </w:p>
        </w:tc>
        <w:tc>
          <w:tcPr>
            <w:tcW w:w="5386" w:type="dxa"/>
            <w:gridSpan w:val="2"/>
            <w:vAlign w:val="center"/>
          </w:tcPr>
          <w:p w:rsidR="008631E8" w:rsidRPr="008631E8" w:rsidRDefault="008631E8" w:rsidP="00126BDD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631E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8631E8" w:rsidRPr="008631E8" w:rsidTr="00126BDD">
        <w:tc>
          <w:tcPr>
            <w:tcW w:w="3715" w:type="dxa"/>
            <w:vMerge/>
            <w:vAlign w:val="center"/>
          </w:tcPr>
          <w:p w:rsidR="008631E8" w:rsidRPr="008631E8" w:rsidRDefault="008631E8" w:rsidP="00126BDD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8631E8" w:rsidRPr="008631E8" w:rsidRDefault="008631E8" w:rsidP="00126BDD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8631E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2693" w:type="dxa"/>
            <w:vAlign w:val="center"/>
          </w:tcPr>
          <w:p w:rsidR="008631E8" w:rsidRPr="008631E8" w:rsidRDefault="008631E8" w:rsidP="00126BDD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631E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</w:tr>
      <w:tr w:rsidR="008631E8" w:rsidRPr="008631E8" w:rsidTr="00126BDD">
        <w:tc>
          <w:tcPr>
            <w:tcW w:w="3715" w:type="dxa"/>
          </w:tcPr>
          <w:p w:rsidR="008631E8" w:rsidRPr="008631E8" w:rsidRDefault="008631E8" w:rsidP="00126BDD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8631E8" w:rsidRDefault="008631E8" w:rsidP="00126BDD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631E8" w:rsidRPr="008631E8" w:rsidRDefault="008631E8" w:rsidP="00126BDD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8631E8" w:rsidRPr="008631E8" w:rsidRDefault="008631E8" w:rsidP="00126BDD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:rsidR="008631E8" w:rsidRPr="008631E8" w:rsidRDefault="008631E8" w:rsidP="008631E8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8631E8" w:rsidRPr="008631E8" w:rsidRDefault="008631E8" w:rsidP="008631E8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1</w:t>
      </w:r>
      <w:r w:rsidR="001D6F0B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2</w:t>
      </w:r>
      <w:r w:rsidRPr="008631E8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. </w:t>
      </w:r>
      <w:r w:rsidRPr="008631E8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ผลลัพธ์ (</w:t>
      </w:r>
      <w:r w:rsidRPr="008631E8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Outcome) </w:t>
      </w:r>
      <w:r w:rsidRPr="008631E8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และผลกระทบ (</w:t>
      </w:r>
      <w:r w:rsidRPr="008631E8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Impact) </w:t>
      </w:r>
      <w:r w:rsidRPr="008631E8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ที่คาดว่าจะได้</w:t>
      </w:r>
      <w:r w:rsidRPr="008631E8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8631E8" w:rsidRPr="008631E8" w:rsidRDefault="008631E8" w:rsidP="008631E8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5"/>
        <w:gridCol w:w="2693"/>
        <w:gridCol w:w="2693"/>
      </w:tblGrid>
      <w:tr w:rsidR="008631E8" w:rsidRPr="008631E8" w:rsidTr="00126BDD">
        <w:tc>
          <w:tcPr>
            <w:tcW w:w="3715" w:type="dxa"/>
            <w:vAlign w:val="center"/>
          </w:tcPr>
          <w:p w:rsidR="008631E8" w:rsidRPr="008631E8" w:rsidRDefault="008631E8" w:rsidP="008631E8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631E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ผลผลิต</w:t>
            </w:r>
          </w:p>
        </w:tc>
        <w:tc>
          <w:tcPr>
            <w:tcW w:w="2693" w:type="dxa"/>
            <w:vAlign w:val="center"/>
          </w:tcPr>
          <w:p w:rsidR="008631E8" w:rsidRPr="008631E8" w:rsidRDefault="00104B35" w:rsidP="008631E8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ผลลัพธ์</w:t>
            </w:r>
          </w:p>
        </w:tc>
        <w:tc>
          <w:tcPr>
            <w:tcW w:w="2693" w:type="dxa"/>
            <w:vAlign w:val="center"/>
          </w:tcPr>
          <w:p w:rsidR="008631E8" w:rsidRPr="008631E8" w:rsidRDefault="00104B35" w:rsidP="008631E8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ผลกระทบ</w:t>
            </w:r>
            <w:bookmarkStart w:id="0" w:name="_GoBack"/>
            <w:bookmarkEnd w:id="0"/>
          </w:p>
        </w:tc>
      </w:tr>
      <w:tr w:rsidR="008631E8" w:rsidRPr="008631E8" w:rsidTr="00CB101E">
        <w:tc>
          <w:tcPr>
            <w:tcW w:w="3715" w:type="dxa"/>
            <w:vAlign w:val="center"/>
          </w:tcPr>
          <w:p w:rsidR="008631E8" w:rsidRDefault="008631E8" w:rsidP="008631E8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  <w:p w:rsidR="008631E8" w:rsidRPr="008631E8" w:rsidRDefault="008631E8" w:rsidP="008631E8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8631E8" w:rsidRPr="008631E8" w:rsidRDefault="008631E8" w:rsidP="008631E8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Align w:val="center"/>
          </w:tcPr>
          <w:p w:rsidR="008631E8" w:rsidRPr="008631E8" w:rsidRDefault="008631E8" w:rsidP="008631E8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631E8" w:rsidRPr="008631E8" w:rsidRDefault="008631E8" w:rsidP="008631E8">
      <w:pPr>
        <w:tabs>
          <w:tab w:val="left" w:pos="720"/>
          <w:tab w:val="left" w:pos="2268"/>
        </w:tabs>
        <w:spacing w:after="0" w:line="240" w:lineRule="auto"/>
        <w:jc w:val="center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8631E8" w:rsidRPr="008631E8" w:rsidRDefault="008631E8" w:rsidP="008631E8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1</w:t>
      </w:r>
      <w:r w:rsidR="001D6F0B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3</w:t>
      </w:r>
      <w:r w:rsidRPr="008631E8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. </w:t>
      </w:r>
      <w:r w:rsidRPr="008631E8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ประโยชน์ที่คาดว่าจะได้รับ</w:t>
      </w:r>
    </w:p>
    <w:p w:rsidR="008631E8" w:rsidRPr="008631E8" w:rsidRDefault="008631E8" w:rsidP="008631E8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</w:t>
      </w:r>
    </w:p>
    <w:p w:rsidR="008631E8" w:rsidRPr="008631E8" w:rsidRDefault="008631E8" w:rsidP="008631E8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</w:t>
      </w:r>
    </w:p>
    <w:p w:rsidR="008631E8" w:rsidRPr="008631E8" w:rsidRDefault="008631E8" w:rsidP="008631E8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</w:t>
      </w:r>
    </w:p>
    <w:p w:rsidR="008631E8" w:rsidRPr="008631E8" w:rsidRDefault="008631E8" w:rsidP="008631E8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</w:t>
      </w:r>
    </w:p>
    <w:p w:rsidR="008631E8" w:rsidRDefault="001D6F0B" w:rsidP="001D6F0B">
      <w:pPr>
        <w:tabs>
          <w:tab w:val="left" w:pos="720"/>
          <w:tab w:val="left" w:pos="2268"/>
        </w:tabs>
        <w:spacing w:after="0" w:line="240" w:lineRule="auto"/>
        <w:jc w:val="center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D6F0B">
        <w:rPr>
          <w:rFonts w:ascii="TH SarabunPSK" w:eastAsia="Calibri" w:hAnsi="TH SarabunPSK" w:cs="TH SarabunPSK"/>
          <w:color w:val="000000"/>
          <w:sz w:val="32"/>
          <w:szCs w:val="32"/>
        </w:rPr>
        <w:lastRenderedPageBreak/>
        <w:t>- 4 -</w:t>
      </w:r>
    </w:p>
    <w:p w:rsidR="001D6F0B" w:rsidRPr="001D6F0B" w:rsidRDefault="001D6F0B" w:rsidP="001D6F0B">
      <w:pPr>
        <w:tabs>
          <w:tab w:val="left" w:pos="720"/>
          <w:tab w:val="left" w:pos="2268"/>
        </w:tabs>
        <w:spacing w:after="0" w:line="240" w:lineRule="auto"/>
        <w:jc w:val="center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8631E8" w:rsidRDefault="008631E8" w:rsidP="008631E8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1</w:t>
      </w:r>
      <w:r w:rsidR="001D6F0B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4</w:t>
      </w:r>
      <w:r w:rsidRPr="008631E8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. </w:t>
      </w:r>
      <w:r w:rsidRPr="008631E8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การนำไปใช้ประโยชน์</w:t>
      </w:r>
    </w:p>
    <w:p w:rsidR="001D6F0B" w:rsidRPr="008631E8" w:rsidRDefault="001D6F0B" w:rsidP="008631E8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tbl>
      <w:tblPr>
        <w:tblW w:w="94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8"/>
        <w:gridCol w:w="2358"/>
        <w:gridCol w:w="2358"/>
        <w:gridCol w:w="2358"/>
      </w:tblGrid>
      <w:tr w:rsidR="008631E8" w:rsidRPr="008631E8" w:rsidTr="00126BDD">
        <w:trPr>
          <w:trHeight w:val="362"/>
        </w:trPr>
        <w:tc>
          <w:tcPr>
            <w:tcW w:w="9432" w:type="dxa"/>
            <w:gridSpan w:val="4"/>
          </w:tcPr>
          <w:p w:rsidR="008631E8" w:rsidRPr="008631E8" w:rsidRDefault="008631E8" w:rsidP="00126BDD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8631E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</w:tr>
      <w:tr w:rsidR="008631E8" w:rsidRPr="008631E8" w:rsidTr="00126BDD">
        <w:trPr>
          <w:trHeight w:val="362"/>
        </w:trPr>
        <w:tc>
          <w:tcPr>
            <w:tcW w:w="2358" w:type="dxa"/>
            <w:tcBorders>
              <w:bottom w:val="single" w:sz="4" w:space="0" w:color="auto"/>
            </w:tcBorders>
          </w:tcPr>
          <w:p w:rsidR="008631E8" w:rsidRPr="008631E8" w:rsidRDefault="008631E8" w:rsidP="008631E8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631E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เชิงวิชาการ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:rsidR="008631E8" w:rsidRPr="008631E8" w:rsidRDefault="008631E8" w:rsidP="008631E8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631E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เชิงนโยบาย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:rsidR="008631E8" w:rsidRPr="008631E8" w:rsidRDefault="008631E8" w:rsidP="00126BDD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631E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เชิงชุมชน/สังคม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:rsidR="008631E8" w:rsidRPr="008631E8" w:rsidRDefault="008631E8" w:rsidP="00126BDD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631E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เชิงพาณิชย์</w:t>
            </w:r>
          </w:p>
        </w:tc>
      </w:tr>
      <w:tr w:rsidR="008631E8" w:rsidRPr="008631E8" w:rsidTr="00126BDD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E8" w:rsidRPr="008631E8" w:rsidRDefault="008631E8" w:rsidP="00126BDD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631E8" w:rsidRPr="008631E8" w:rsidRDefault="008631E8" w:rsidP="00126BDD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631E8" w:rsidRPr="008631E8" w:rsidRDefault="008631E8" w:rsidP="00126BDD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E8" w:rsidRPr="008631E8" w:rsidRDefault="008631E8" w:rsidP="00126BDD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E8" w:rsidRPr="008631E8" w:rsidRDefault="008631E8" w:rsidP="00126BDD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E8" w:rsidRPr="008631E8" w:rsidRDefault="008631E8" w:rsidP="00126BDD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:rsidR="008631E8" w:rsidRPr="008631E8" w:rsidRDefault="008631E8" w:rsidP="005E7CA9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1D6F0B" w:rsidRDefault="00C47545" w:rsidP="001D6F0B">
      <w:pPr>
        <w:tabs>
          <w:tab w:val="left" w:pos="720"/>
          <w:tab w:val="left" w:pos="2268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1</w:t>
      </w:r>
      <w:r w:rsidR="001D6F0B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5</w:t>
      </w:r>
      <w:r w:rsidR="001D6F0B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. </w:t>
      </w:r>
      <w:r w:rsidR="001D6F0B" w:rsidRPr="001D6F0B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ข้อเสนอโครงการที่ได้เสนอแล้วและคาดว่าจะเสนอภายใน </w:t>
      </w:r>
      <w:r w:rsidR="001D6F0B" w:rsidRPr="001D6F0B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6 </w:t>
      </w:r>
      <w:r w:rsidR="001D6F0B" w:rsidRPr="001D6F0B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เดือนข้างหน้า เพื่อขอทุนต่อแหล่งทุนอื่น</w:t>
      </w:r>
    </w:p>
    <w:p w:rsidR="001D6F0B" w:rsidRPr="001D6F0B" w:rsidRDefault="001D6F0B" w:rsidP="001D6F0B">
      <w:pPr>
        <w:tabs>
          <w:tab w:val="left" w:pos="720"/>
          <w:tab w:val="left" w:pos="2268"/>
        </w:tabs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eastAsia="Calibri" w:hAnsi="TH SarabunPSK" w:cs="TH SarabunPSK"/>
          <w:color w:val="000000"/>
          <w:sz w:val="32"/>
          <w:szCs w:val="32"/>
        </w:rPr>
        <w:sym w:font="Wingdings" w:char="F0A6"/>
      </w:r>
      <w:r w:rsidR="0044061E" w:rsidRPr="008631E8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1D6F0B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ไ</w:t>
      </w:r>
      <w:r w:rsidRPr="001D6F0B">
        <w:rPr>
          <w:rFonts w:ascii="TH SarabunPSK" w:eastAsia="Calibri" w:hAnsi="TH SarabunPSK" w:cs="TH SarabunPSK"/>
          <w:color w:val="000000"/>
          <w:sz w:val="32"/>
          <w:szCs w:val="32"/>
          <w:cs/>
        </w:rPr>
        <w:t>ม่ได้เสนอต่อแหล่งทุนอื่น</w:t>
      </w:r>
    </w:p>
    <w:p w:rsidR="00DC5772" w:rsidRPr="001D6F0B" w:rsidRDefault="001D6F0B" w:rsidP="001D6F0B">
      <w:pPr>
        <w:tabs>
          <w:tab w:val="left" w:pos="720"/>
          <w:tab w:val="left" w:pos="2268"/>
        </w:tabs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D6F0B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D6F0B">
        <w:rPr>
          <w:rFonts w:ascii="TH SarabunPSK" w:eastAsia="Calibri" w:hAnsi="TH SarabunPSK" w:cs="TH SarabunPSK"/>
          <w:color w:val="000000"/>
          <w:sz w:val="32"/>
          <w:szCs w:val="32"/>
        </w:rPr>
        <w:sym w:font="Wingdings" w:char="F0A6"/>
      </w:r>
      <w:r w:rsidRPr="001D6F0B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เสนอต่อแหล่งทุนอื่น</w:t>
      </w:r>
      <w:r w:rsidRPr="001D6F0B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="00DC5772" w:rsidRPr="001D6F0B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</w:p>
    <w:p w:rsidR="001D6F0B" w:rsidRDefault="001D6F0B" w:rsidP="005E7CA9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1D6F0B" w:rsidRDefault="00830514" w:rsidP="005E7CA9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</w:pPr>
      <w:r w:rsidRPr="008631E8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1</w:t>
      </w:r>
      <w:r w:rsidR="001D6F0B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6</w:t>
      </w:r>
      <w:r w:rsidR="001D6F0B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. </w:t>
      </w:r>
      <w:r w:rsidR="001D6F0B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การรับทุนจากแหล่งทุนอื่น</w:t>
      </w:r>
    </w:p>
    <w:p w:rsidR="001D6F0B" w:rsidRPr="005744D7" w:rsidRDefault="001D6F0B" w:rsidP="001D6F0B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>
        <w:rPr>
          <w:rFonts w:ascii="TH SarabunPSK" w:eastAsia="Calibri" w:hAnsi="TH SarabunPSK" w:cs="TH SarabunPSK"/>
          <w:color w:val="000000"/>
          <w:sz w:val="32"/>
          <w:szCs w:val="32"/>
        </w:rPr>
        <w:sym w:font="Wingdings" w:char="F0A6"/>
      </w:r>
      <w:r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="00830514" w:rsidRPr="005744D7">
        <w:rPr>
          <w:rFonts w:ascii="TH SarabunPSK" w:eastAsia="Calibri" w:hAnsi="TH SarabunPSK" w:cs="TH SarabunPSK"/>
          <w:color w:val="000000"/>
          <w:sz w:val="32"/>
          <w:szCs w:val="32"/>
          <w:cs/>
        </w:rPr>
        <w:t>ไม่ได้รับการสนับสนุนการวิจัยจากแหล่งทุนอื่น</w:t>
      </w:r>
    </w:p>
    <w:p w:rsidR="00830514" w:rsidRPr="005744D7" w:rsidRDefault="001D6F0B" w:rsidP="001D6F0B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5744D7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5744D7">
        <w:rPr>
          <w:rFonts w:ascii="TH SarabunPSK" w:eastAsia="Calibri" w:hAnsi="TH SarabunPSK" w:cs="TH SarabunPSK"/>
          <w:color w:val="000000"/>
          <w:sz w:val="32"/>
          <w:szCs w:val="32"/>
        </w:rPr>
        <w:sym w:font="Wingdings" w:char="F0A6"/>
      </w:r>
      <w:r w:rsidR="00830514" w:rsidRPr="005744D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ได้รับการสนับสนุนการวิจัยจากแหล่งทุนอื่น (ระบุรายละเอียด)</w:t>
      </w:r>
    </w:p>
    <w:p w:rsidR="00830514" w:rsidRPr="008631E8" w:rsidRDefault="00830514" w:rsidP="005E7CA9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8631E8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         </w:t>
      </w: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1. ชื่อเรื่อง</w:t>
      </w:r>
      <w:r w:rsidR="007F5C2B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(หรือชื่อทุน)</w:t>
      </w:r>
    </w:p>
    <w:p w:rsidR="00830514" w:rsidRPr="008631E8" w:rsidRDefault="001D6F0B" w:rsidP="005E7CA9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="00830514"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(ภาษาไทย).......................................................................................................................................</w:t>
      </w:r>
    </w:p>
    <w:p w:rsidR="00830514" w:rsidRPr="008631E8" w:rsidRDefault="00830514" w:rsidP="001D6F0B">
      <w:pPr>
        <w:tabs>
          <w:tab w:val="left" w:pos="426"/>
          <w:tab w:val="left" w:pos="2268"/>
        </w:tabs>
        <w:spacing w:after="0" w:line="240" w:lineRule="auto"/>
        <w:ind w:firstLine="709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(ภาษาอังกฤษ)..................................................................................................................................</w:t>
      </w:r>
    </w:p>
    <w:p w:rsidR="00830514" w:rsidRPr="008631E8" w:rsidRDefault="001D6F0B" w:rsidP="005E7CA9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="00830514"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แหล่งทุนที่ให้การสนับสนุนการวิจัย.......................................................</w:t>
      </w:r>
      <w:r w:rsidR="00B71975"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</w:t>
      </w:r>
      <w:r w:rsidR="00830514"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</w:t>
      </w:r>
    </w:p>
    <w:p w:rsidR="00830514" w:rsidRDefault="001D6F0B" w:rsidP="005E7CA9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="00830514"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งบประมาณ................................................................... บาท</w:t>
      </w:r>
    </w:p>
    <w:p w:rsidR="001D6F0B" w:rsidRPr="008631E8" w:rsidRDefault="001D6F0B" w:rsidP="001D6F0B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2</w:t>
      </w: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 ชื่อเรื่อง</w:t>
      </w:r>
      <w:r w:rsidR="007F5C2B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="007F5C2B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(หรือชื่อทุน)</w:t>
      </w:r>
    </w:p>
    <w:p w:rsidR="001D6F0B" w:rsidRPr="008631E8" w:rsidRDefault="001D6F0B" w:rsidP="001D6F0B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(ภาษาไทย).......................................................................................................................................</w:t>
      </w:r>
    </w:p>
    <w:p w:rsidR="001D6F0B" w:rsidRPr="008631E8" w:rsidRDefault="001D6F0B" w:rsidP="001D6F0B">
      <w:pPr>
        <w:tabs>
          <w:tab w:val="left" w:pos="426"/>
          <w:tab w:val="left" w:pos="2268"/>
        </w:tabs>
        <w:spacing w:after="0" w:line="240" w:lineRule="auto"/>
        <w:ind w:firstLine="709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(ภาษาอังกฤษ)..................................................................................................................................</w:t>
      </w:r>
    </w:p>
    <w:p w:rsidR="001D6F0B" w:rsidRPr="008631E8" w:rsidRDefault="001D6F0B" w:rsidP="001D6F0B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แหล่งทุนที่ให้การสนับสนุนการวิจัย.............................................................................................</w:t>
      </w:r>
    </w:p>
    <w:p w:rsidR="001D6F0B" w:rsidRDefault="001D6F0B" w:rsidP="001D6F0B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งบประมาณ................................................................... บาท</w:t>
      </w:r>
    </w:p>
    <w:p w:rsidR="007B4C99" w:rsidRPr="008631E8" w:rsidRDefault="007B4C99" w:rsidP="005E7CA9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</w:rPr>
      </w:pPr>
    </w:p>
    <w:p w:rsidR="007B4C99" w:rsidRPr="008631E8" w:rsidRDefault="007B4C99" w:rsidP="005E7CA9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</w:rPr>
      </w:pPr>
    </w:p>
    <w:p w:rsidR="007B4C99" w:rsidRPr="008631E8" w:rsidRDefault="007B4C99" w:rsidP="005E7CA9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</w:rPr>
      </w:pPr>
    </w:p>
    <w:p w:rsidR="007B4C99" w:rsidRPr="008631E8" w:rsidRDefault="007B4C99" w:rsidP="005E7CA9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</w:rPr>
      </w:pPr>
    </w:p>
    <w:p w:rsidR="007B4C99" w:rsidRPr="008631E8" w:rsidRDefault="007B4C99" w:rsidP="005E7CA9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</w:rPr>
      </w:pPr>
    </w:p>
    <w:p w:rsidR="007B4C99" w:rsidRPr="008631E8" w:rsidRDefault="007B4C99" w:rsidP="005E7CA9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</w:rPr>
      </w:pPr>
    </w:p>
    <w:p w:rsidR="007B4C99" w:rsidRPr="008631E8" w:rsidRDefault="007B4C99" w:rsidP="005E7CA9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</w:rPr>
      </w:pPr>
    </w:p>
    <w:p w:rsidR="007B4C99" w:rsidRPr="008631E8" w:rsidRDefault="007B4C99" w:rsidP="005E7CA9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</w:rPr>
      </w:pPr>
    </w:p>
    <w:p w:rsidR="0044061E" w:rsidRPr="008631E8" w:rsidRDefault="0044061E" w:rsidP="005E7CA9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  <w:cs/>
        </w:rPr>
        <w:t>หมายเหตุ</w:t>
      </w:r>
      <w:r w:rsidRPr="008631E8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8631E8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:</w:t>
      </w:r>
    </w:p>
    <w:p w:rsidR="00A82A0A" w:rsidRPr="001D6F0B" w:rsidRDefault="0044061E" w:rsidP="001D6F0B">
      <w:pPr>
        <w:tabs>
          <w:tab w:val="left" w:pos="720"/>
          <w:tab w:val="left" w:pos="2268"/>
        </w:tabs>
        <w:spacing w:after="0" w:line="240" w:lineRule="auto"/>
        <w:ind w:left="720" w:right="-165"/>
        <w:jc w:val="thaiDistribute"/>
        <w:rPr>
          <w:rFonts w:ascii="TH SarabunPSK" w:eastAsia="Calibri" w:hAnsi="TH SarabunPSK" w:cs="TH SarabunPSK"/>
          <w:b/>
          <w:bCs/>
          <w:color w:val="000000"/>
          <w:spacing w:val="-8"/>
          <w:sz w:val="32"/>
          <w:szCs w:val="32"/>
        </w:rPr>
      </w:pPr>
      <w:r w:rsidRPr="008631E8">
        <w:rPr>
          <w:rFonts w:ascii="TH SarabunPSK" w:eastAsia="Calibri" w:hAnsi="TH SarabunPSK" w:cs="TH SarabunPSK"/>
          <w:b/>
          <w:bCs/>
          <w:color w:val="000000"/>
          <w:spacing w:val="-8"/>
          <w:sz w:val="32"/>
          <w:szCs w:val="32"/>
          <w:cs/>
        </w:rPr>
        <w:t>โปรดกรอกรายละเอียดในแบบฟอร์มโครงการวิจัยเบื้องต้น (ตั้งแต่ข้อ 1</w:t>
      </w:r>
      <w:r w:rsidRPr="008631E8">
        <w:rPr>
          <w:rFonts w:ascii="TH SarabunPSK" w:eastAsia="Calibri" w:hAnsi="TH SarabunPSK" w:cs="TH SarabunPSK"/>
          <w:b/>
          <w:bCs/>
          <w:color w:val="000000"/>
          <w:spacing w:val="-8"/>
          <w:sz w:val="32"/>
          <w:szCs w:val="32"/>
        </w:rPr>
        <w:t xml:space="preserve"> –</w:t>
      </w:r>
      <w:r w:rsidR="00283F84" w:rsidRPr="008631E8">
        <w:rPr>
          <w:rFonts w:ascii="TH SarabunPSK" w:eastAsia="Calibri" w:hAnsi="TH SarabunPSK" w:cs="TH SarabunPSK"/>
          <w:b/>
          <w:bCs/>
          <w:color w:val="000000"/>
          <w:spacing w:val="-8"/>
          <w:sz w:val="32"/>
          <w:szCs w:val="32"/>
          <w:cs/>
        </w:rPr>
        <w:t xml:space="preserve"> ข้อ 1</w:t>
      </w:r>
      <w:r w:rsidR="001D6F0B">
        <w:rPr>
          <w:rFonts w:ascii="TH SarabunPSK" w:eastAsia="Calibri" w:hAnsi="TH SarabunPSK" w:cs="TH SarabunPSK" w:hint="cs"/>
          <w:b/>
          <w:bCs/>
          <w:color w:val="000000"/>
          <w:spacing w:val="-8"/>
          <w:sz w:val="32"/>
          <w:szCs w:val="32"/>
          <w:cs/>
        </w:rPr>
        <w:t>6</w:t>
      </w:r>
      <w:r w:rsidRPr="008631E8">
        <w:rPr>
          <w:rFonts w:ascii="TH SarabunPSK" w:eastAsia="Calibri" w:hAnsi="TH SarabunPSK" w:cs="TH SarabunPSK"/>
          <w:b/>
          <w:bCs/>
          <w:color w:val="000000"/>
          <w:spacing w:val="-8"/>
          <w:sz w:val="32"/>
          <w:szCs w:val="32"/>
          <w:cs/>
        </w:rPr>
        <w:t>) ไม่เกิน 10 หน้า</w:t>
      </w:r>
      <w:r w:rsidR="00A4150E" w:rsidRPr="008631E8">
        <w:rPr>
          <w:rFonts w:ascii="TH SarabunPSK" w:eastAsia="Calibri" w:hAnsi="TH SarabunPSK" w:cs="TH SarabunPSK"/>
          <w:b/>
          <w:bCs/>
          <w:color w:val="000000"/>
          <w:spacing w:val="-8"/>
          <w:sz w:val="32"/>
          <w:szCs w:val="32"/>
        </w:rPr>
        <w:t xml:space="preserve"> </w:t>
      </w:r>
      <w:r w:rsidRPr="008631E8">
        <w:rPr>
          <w:rFonts w:ascii="TH SarabunPSK" w:eastAsia="Calibri" w:hAnsi="TH SarabunPSK" w:cs="TH SarabunPSK"/>
          <w:b/>
          <w:bCs/>
          <w:color w:val="000000"/>
          <w:spacing w:val="-8"/>
          <w:sz w:val="32"/>
          <w:szCs w:val="32"/>
          <w:cs/>
        </w:rPr>
        <w:t xml:space="preserve">กระดาษ </w:t>
      </w:r>
      <w:r w:rsidRPr="008631E8">
        <w:rPr>
          <w:rFonts w:ascii="TH SarabunPSK" w:eastAsia="Calibri" w:hAnsi="TH SarabunPSK" w:cs="TH SarabunPSK"/>
          <w:b/>
          <w:bCs/>
          <w:color w:val="000000"/>
          <w:spacing w:val="-8"/>
          <w:sz w:val="32"/>
          <w:szCs w:val="32"/>
        </w:rPr>
        <w:t>A4</w:t>
      </w:r>
    </w:p>
    <w:sectPr w:rsidR="00A82A0A" w:rsidRPr="001D6F0B" w:rsidSect="005E7CA9">
      <w:pgSz w:w="11906" w:h="16838"/>
      <w:pgMar w:top="567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C28" w:rsidRDefault="006B2C28" w:rsidP="00521512">
      <w:pPr>
        <w:spacing w:after="0" w:line="240" w:lineRule="auto"/>
      </w:pPr>
      <w:r>
        <w:separator/>
      </w:r>
    </w:p>
  </w:endnote>
  <w:endnote w:type="continuationSeparator" w:id="0">
    <w:p w:rsidR="006B2C28" w:rsidRDefault="006B2C28" w:rsidP="00521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C28" w:rsidRDefault="006B2C28" w:rsidP="00521512">
      <w:pPr>
        <w:spacing w:after="0" w:line="240" w:lineRule="auto"/>
      </w:pPr>
      <w:r>
        <w:separator/>
      </w:r>
    </w:p>
  </w:footnote>
  <w:footnote w:type="continuationSeparator" w:id="0">
    <w:p w:rsidR="006B2C28" w:rsidRDefault="006B2C28" w:rsidP="005215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941C29"/>
    <w:multiLevelType w:val="hybridMultilevel"/>
    <w:tmpl w:val="C50E3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61E"/>
    <w:rsid w:val="00045250"/>
    <w:rsid w:val="00104B35"/>
    <w:rsid w:val="001D6F0B"/>
    <w:rsid w:val="00283F84"/>
    <w:rsid w:val="002D7636"/>
    <w:rsid w:val="0030796B"/>
    <w:rsid w:val="00381831"/>
    <w:rsid w:val="003E46CA"/>
    <w:rsid w:val="0044061E"/>
    <w:rsid w:val="00487B5E"/>
    <w:rsid w:val="004A2C41"/>
    <w:rsid w:val="004B3AB7"/>
    <w:rsid w:val="00521512"/>
    <w:rsid w:val="005744D7"/>
    <w:rsid w:val="00577ACC"/>
    <w:rsid w:val="00580F4A"/>
    <w:rsid w:val="005A0D04"/>
    <w:rsid w:val="005A12FE"/>
    <w:rsid w:val="005E7CA9"/>
    <w:rsid w:val="006B2C28"/>
    <w:rsid w:val="00791FE7"/>
    <w:rsid w:val="007B4C99"/>
    <w:rsid w:val="007E0A49"/>
    <w:rsid w:val="007F5C2B"/>
    <w:rsid w:val="00830514"/>
    <w:rsid w:val="008631E8"/>
    <w:rsid w:val="00937B9E"/>
    <w:rsid w:val="00985BB5"/>
    <w:rsid w:val="009A58AE"/>
    <w:rsid w:val="009E1983"/>
    <w:rsid w:val="00A06A8F"/>
    <w:rsid w:val="00A226AB"/>
    <w:rsid w:val="00A4150E"/>
    <w:rsid w:val="00A82A0A"/>
    <w:rsid w:val="00AD1066"/>
    <w:rsid w:val="00B00D3F"/>
    <w:rsid w:val="00B2064C"/>
    <w:rsid w:val="00B33012"/>
    <w:rsid w:val="00B71975"/>
    <w:rsid w:val="00C47545"/>
    <w:rsid w:val="00CE6DC9"/>
    <w:rsid w:val="00CF2583"/>
    <w:rsid w:val="00D479C4"/>
    <w:rsid w:val="00D95C7C"/>
    <w:rsid w:val="00DA4817"/>
    <w:rsid w:val="00DC5772"/>
    <w:rsid w:val="00DD45AB"/>
    <w:rsid w:val="00E216DB"/>
    <w:rsid w:val="00F261B7"/>
    <w:rsid w:val="00F3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50DA90-F491-4F02-AF88-11EEB0703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52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250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5215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512"/>
  </w:style>
  <w:style w:type="paragraph" w:styleId="Footer">
    <w:name w:val="footer"/>
    <w:basedOn w:val="Normal"/>
    <w:link w:val="FooterChar"/>
    <w:uiPriority w:val="99"/>
    <w:unhideWhenUsed/>
    <w:rsid w:val="005215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04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7EF12-6FEF-4F1B-8B8C-4020E908B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1389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NRCT</dc:creator>
  <cp:lastModifiedBy>NRCT</cp:lastModifiedBy>
  <cp:revision>2</cp:revision>
  <cp:lastPrinted>2018-05-25T07:40:00Z</cp:lastPrinted>
  <dcterms:created xsi:type="dcterms:W3CDTF">2020-12-25T06:43:00Z</dcterms:created>
  <dcterms:modified xsi:type="dcterms:W3CDTF">2020-12-25T06:43:00Z</dcterms:modified>
</cp:coreProperties>
</file>