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216DF" w14:textId="77777777" w:rsidR="00D13C95" w:rsidRPr="00D13C95" w:rsidRDefault="00092F99" w:rsidP="00D13C95">
      <w:pPr>
        <w:jc w:val="center"/>
        <w:rPr>
          <w:rFonts w:hint="cs"/>
          <w:b/>
          <w:bCs/>
        </w:rPr>
      </w:pPr>
      <w:r>
        <w:rPr>
          <w:rFonts w:hint="cs"/>
          <w:b/>
          <w:bCs/>
          <w:cs/>
        </w:rPr>
        <w:t>แบบ</w:t>
      </w:r>
      <w:r w:rsidR="00D13C95" w:rsidRPr="00D13C95">
        <w:rPr>
          <w:rFonts w:hint="cs"/>
          <w:b/>
          <w:bCs/>
          <w:cs/>
        </w:rPr>
        <w:t>ความร่วมมือ</w:t>
      </w:r>
      <w:r w:rsidR="004C22B8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(เบื้องต้น)</w:t>
      </w:r>
      <w:r w:rsidR="004C22B8">
        <w:rPr>
          <w:rFonts w:hint="cs"/>
          <w:b/>
          <w:bCs/>
          <w:cs/>
        </w:rPr>
        <w:t xml:space="preserve"> </w:t>
      </w:r>
      <w:r w:rsidR="00D13C95" w:rsidRPr="00D13C95">
        <w:rPr>
          <w:rFonts w:hint="cs"/>
          <w:b/>
          <w:bCs/>
          <w:cs/>
        </w:rPr>
        <w:t>ระหว่าง</w:t>
      </w:r>
      <w:r w:rsidR="007D54E3">
        <w:rPr>
          <w:rFonts w:hint="cs"/>
          <w:b/>
          <w:bCs/>
          <w:cs/>
        </w:rPr>
        <w:t>หัวหน้าโครงการ</w:t>
      </w:r>
      <w:r w:rsidR="00D13C95" w:rsidRPr="00D13C95">
        <w:rPr>
          <w:rFonts w:hint="cs"/>
          <w:b/>
          <w:bCs/>
          <w:cs/>
        </w:rPr>
        <w:t xml:space="preserve">กับหน่วยงานในพื้นที่ </w:t>
      </w:r>
    </w:p>
    <w:p w14:paraId="79C44924" w14:textId="77777777" w:rsidR="005E4962" w:rsidRDefault="00D13C95" w:rsidP="00D13C95">
      <w:pPr>
        <w:jc w:val="center"/>
        <w:rPr>
          <w:b/>
          <w:bCs/>
        </w:rPr>
      </w:pPr>
      <w:r w:rsidRPr="00D13C95">
        <w:rPr>
          <w:rFonts w:hint="cs"/>
          <w:b/>
          <w:bCs/>
          <w:cs/>
        </w:rPr>
        <w:t>หรือหน่วยงาน</w:t>
      </w:r>
      <w:r w:rsidR="00C25D8B">
        <w:rPr>
          <w:rFonts w:hint="cs"/>
          <w:b/>
          <w:bCs/>
          <w:cs/>
        </w:rPr>
        <w:t>ที่นำผลงานจากการวิจัยไปใช้ประโยชน์</w:t>
      </w:r>
    </w:p>
    <w:p w14:paraId="7A36EC00" w14:textId="77777777" w:rsidR="00D13C95" w:rsidRDefault="00D13C95" w:rsidP="00D13C95">
      <w:pPr>
        <w:jc w:val="center"/>
        <w:rPr>
          <w:b/>
          <w:bCs/>
        </w:rPr>
      </w:pPr>
      <w:r>
        <w:rPr>
          <w:b/>
          <w:bCs/>
        </w:rPr>
        <w:t>-------------------------------------------</w:t>
      </w:r>
    </w:p>
    <w:p w14:paraId="2808BB01" w14:textId="77777777" w:rsidR="00D13C95" w:rsidRPr="00BF754A" w:rsidRDefault="00D13C95" w:rsidP="00D13C95">
      <w:pPr>
        <w:rPr>
          <w:sz w:val="16"/>
          <w:szCs w:val="16"/>
        </w:rPr>
      </w:pPr>
    </w:p>
    <w:p w14:paraId="71FAEAB4" w14:textId="77777777" w:rsidR="00D13C95" w:rsidRDefault="00D13C95" w:rsidP="00D13C95">
      <w:pPr>
        <w:rPr>
          <w:rFonts w:hint="cs"/>
        </w:rPr>
      </w:pPr>
      <w:r w:rsidRPr="00D13C95">
        <w:tab/>
      </w:r>
      <w:r w:rsidRPr="00D13C95">
        <w:tab/>
      </w:r>
      <w:r w:rsidRPr="00D13C95">
        <w:tab/>
      </w:r>
      <w:r w:rsidRPr="00D13C95">
        <w:tab/>
      </w:r>
      <w:r w:rsidRPr="00D13C95">
        <w:tab/>
      </w:r>
      <w:r w:rsidRPr="00D13C95">
        <w:tab/>
      </w:r>
      <w:r w:rsidRPr="00D13C95">
        <w:tab/>
      </w:r>
      <w:r w:rsidRPr="00D13C95">
        <w:tab/>
      </w:r>
      <w:r w:rsidRPr="00D13C95">
        <w:tab/>
      </w:r>
      <w:r>
        <w:rPr>
          <w:rFonts w:hint="cs"/>
          <w:cs/>
        </w:rPr>
        <w:t>เขียนที่ ......................................</w:t>
      </w:r>
    </w:p>
    <w:p w14:paraId="420AF752" w14:textId="77777777" w:rsidR="00D13C95" w:rsidRDefault="00D13C95" w:rsidP="00D13C95">
      <w:pPr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สถานที่ตั้ง .................................</w:t>
      </w:r>
    </w:p>
    <w:p w14:paraId="39BEEF6A" w14:textId="77777777" w:rsidR="00D13C95" w:rsidRDefault="00D13C95" w:rsidP="00D13C95">
      <w:pPr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โทรศัพท์..................................... </w:t>
      </w:r>
    </w:p>
    <w:p w14:paraId="6CF37B30" w14:textId="77777777" w:rsidR="00D13C95" w:rsidRDefault="00D13C95" w:rsidP="00D13C95">
      <w:pPr>
        <w:ind w:left="5760" w:firstLine="720"/>
      </w:pPr>
      <w:r>
        <w:rPr>
          <w:rFonts w:hint="cs"/>
          <w:cs/>
        </w:rPr>
        <w:t>โทรสาร......................................</w:t>
      </w:r>
    </w:p>
    <w:p w14:paraId="53C9DDCB" w14:textId="77777777" w:rsidR="00D13C95" w:rsidRDefault="00D13C95" w:rsidP="00D13C95">
      <w:pPr>
        <w:rPr>
          <w:rFonts w:hint="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วันที่ ...............................</w:t>
      </w:r>
    </w:p>
    <w:p w14:paraId="024E8A3E" w14:textId="77777777" w:rsidR="00D13C95" w:rsidRPr="00BF754A" w:rsidRDefault="00D13C95" w:rsidP="00D13C95">
      <w:pPr>
        <w:rPr>
          <w:sz w:val="18"/>
          <w:szCs w:val="18"/>
        </w:rPr>
      </w:pPr>
    </w:p>
    <w:p w14:paraId="1A1A29AB" w14:textId="77777777" w:rsidR="00D13C95" w:rsidRPr="00C44D47" w:rsidRDefault="00D13C95" w:rsidP="00C44D47">
      <w:pPr>
        <w:ind w:left="709" w:hanging="709"/>
        <w:jc w:val="thaiDistribute"/>
      </w:pPr>
      <w:r w:rsidRPr="00C44D47">
        <w:rPr>
          <w:rFonts w:hint="cs"/>
          <w:cs/>
        </w:rPr>
        <w:t>เรื่อง</w:t>
      </w:r>
      <w:r w:rsidRPr="00C44D47">
        <w:rPr>
          <w:rFonts w:hint="cs"/>
          <w:cs/>
        </w:rPr>
        <w:tab/>
        <w:t>ความร่วมมือระหว่าง</w:t>
      </w:r>
      <w:r w:rsidR="00092F99" w:rsidRPr="00C44D47">
        <w:rPr>
          <w:rFonts w:hint="cs"/>
          <w:cs/>
        </w:rPr>
        <w:t>คณะนักวิจัย</w:t>
      </w:r>
      <w:r w:rsidRPr="00C44D47">
        <w:rPr>
          <w:rFonts w:hint="cs"/>
          <w:cs/>
        </w:rPr>
        <w:t>กับ</w:t>
      </w:r>
      <w:r w:rsidR="00C44D47" w:rsidRPr="00C44D47">
        <w:rPr>
          <w:rFonts w:hint="cs"/>
          <w:cs/>
        </w:rPr>
        <w:t>.........................................................................</w:t>
      </w:r>
      <w:r w:rsidRPr="00C44D47">
        <w:rPr>
          <w:rFonts w:hint="cs"/>
          <w:cs/>
        </w:rPr>
        <w:t>(</w:t>
      </w:r>
      <w:r w:rsidR="00C44D47">
        <w:rPr>
          <w:rFonts w:hint="cs"/>
          <w:cs/>
        </w:rPr>
        <w:t>ระบุ</w:t>
      </w:r>
      <w:r w:rsidRPr="00C44D47">
        <w:rPr>
          <w:rFonts w:hint="cs"/>
          <w:cs/>
        </w:rPr>
        <w:t>ชื่อหน่วยงานในพื้นที่/หน่วยงานใช้ประโยชน์ที่เกี่ยวข้อง) ในการสนับสนุนการดำเนินงาน/การนำผลงาน</w:t>
      </w:r>
      <w:r w:rsidR="007D54E3">
        <w:rPr>
          <w:rFonts w:hint="cs"/>
          <w:cs/>
        </w:rPr>
        <w:t>จากการ</w:t>
      </w:r>
      <w:r w:rsidRPr="00C44D47">
        <w:rPr>
          <w:rFonts w:hint="cs"/>
          <w:cs/>
        </w:rPr>
        <w:t>วิจัยไปใช้ประโยชน์ในพื้นที่/หน่วยงานใช้ประโยชน์ที่เกี่ยวข้อง</w:t>
      </w:r>
    </w:p>
    <w:p w14:paraId="78BD40FD" w14:textId="77777777" w:rsidR="00586458" w:rsidRPr="00586458" w:rsidRDefault="00586458" w:rsidP="00D13C95">
      <w:pPr>
        <w:jc w:val="thaiDistribute"/>
        <w:rPr>
          <w:spacing w:val="-12"/>
          <w:sz w:val="24"/>
          <w:szCs w:val="24"/>
        </w:rPr>
      </w:pPr>
    </w:p>
    <w:p w14:paraId="0F731FC7" w14:textId="77777777" w:rsidR="00D13C95" w:rsidRDefault="00D13C95" w:rsidP="00D13C95">
      <w:pPr>
        <w:jc w:val="thaiDistribute"/>
      </w:pPr>
      <w:r>
        <w:rPr>
          <w:rFonts w:hint="cs"/>
          <w:cs/>
        </w:rPr>
        <w:t>เรียน</w:t>
      </w:r>
      <w:r>
        <w:rPr>
          <w:rFonts w:hint="cs"/>
          <w:cs/>
        </w:rPr>
        <w:tab/>
      </w:r>
      <w:r w:rsidR="004C22B8">
        <w:rPr>
          <w:rFonts w:hint="cs"/>
          <w:cs/>
        </w:rPr>
        <w:t>ผู้อำนวยการสำนักงาน</w:t>
      </w:r>
      <w:r>
        <w:rPr>
          <w:rFonts w:hint="cs"/>
          <w:cs/>
        </w:rPr>
        <w:t>การวิจัยแห่งชาติ</w:t>
      </w:r>
    </w:p>
    <w:p w14:paraId="4E96BE21" w14:textId="77777777" w:rsidR="00586458" w:rsidRPr="00586458" w:rsidRDefault="00586458" w:rsidP="00D13C95">
      <w:pPr>
        <w:jc w:val="thaiDistribute"/>
        <w:rPr>
          <w:sz w:val="24"/>
          <w:szCs w:val="24"/>
        </w:rPr>
      </w:pPr>
    </w:p>
    <w:p w14:paraId="0808D19B" w14:textId="77777777" w:rsidR="00D13C95" w:rsidRDefault="00D13C95" w:rsidP="00D13C95">
      <w:pPr>
        <w:jc w:val="thaiDistribute"/>
        <w:rPr>
          <w:rFonts w:hint="cs"/>
        </w:rPr>
      </w:pPr>
      <w:r>
        <w:rPr>
          <w:rFonts w:hint="cs"/>
          <w:cs/>
        </w:rPr>
        <w:t>สิ่งที่ส่งมาด้วย</w:t>
      </w:r>
      <w:r>
        <w:rPr>
          <w:rFonts w:hint="cs"/>
          <w:cs/>
        </w:rPr>
        <w:tab/>
        <w:t>(ถ้ามี) .....................................................................................</w:t>
      </w:r>
    </w:p>
    <w:p w14:paraId="555DE413" w14:textId="77777777" w:rsidR="00D13C95" w:rsidRDefault="00D13C95" w:rsidP="00D13C95">
      <w:pPr>
        <w:jc w:val="thaiDistribute"/>
        <w:rPr>
          <w:rFonts w:hint="cs"/>
        </w:rPr>
      </w:pPr>
    </w:p>
    <w:p w14:paraId="0E0392A9" w14:textId="77777777" w:rsidR="00D13C95" w:rsidRDefault="00D13C95" w:rsidP="00D13C95">
      <w:pPr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ตามที่ (ระบุชื่อหัวหน้าโครงการ) ........................................... ตำแหน่ง .............................. สังกัด .........................................................</w:t>
      </w:r>
      <w:r w:rsidR="00C44D47">
        <w:rPr>
          <w:rFonts w:hint="cs"/>
          <w:cs/>
        </w:rPr>
        <w:t xml:space="preserve"> หัวหน้าโครงการ</w:t>
      </w:r>
      <w:r>
        <w:rPr>
          <w:rFonts w:hint="cs"/>
          <w:cs/>
        </w:rPr>
        <w:t>ได้มีการประสานงาน</w:t>
      </w:r>
      <w:r w:rsidR="00092F99">
        <w:rPr>
          <w:rFonts w:hint="cs"/>
          <w:cs/>
        </w:rPr>
        <w:t>ในเบื้องต้น</w:t>
      </w:r>
      <w:r>
        <w:rPr>
          <w:rFonts w:hint="cs"/>
          <w:cs/>
        </w:rPr>
        <w:t xml:space="preserve">กับ (ระบุชื่อหน่วยงานในพื้นที่/หน่วยงานใช้ประโยชน์) ............................................................ </w:t>
      </w:r>
      <w:r w:rsidR="00092F99">
        <w:rPr>
          <w:rFonts w:hint="cs"/>
          <w:cs/>
        </w:rPr>
        <w:t>เกี่ยวกับการใช้ประโยชน์จาก</w:t>
      </w:r>
      <w:r>
        <w:rPr>
          <w:rFonts w:hint="cs"/>
          <w:cs/>
        </w:rPr>
        <w:t>โครงการเรื่อง (ระบุชื่อโครงการที่</w:t>
      </w:r>
      <w:r w:rsidR="00092F99">
        <w:rPr>
          <w:rFonts w:hint="cs"/>
          <w:cs/>
        </w:rPr>
        <w:t>เสนอขอรับ</w:t>
      </w:r>
      <w:r>
        <w:rPr>
          <w:rFonts w:hint="cs"/>
          <w:cs/>
        </w:rPr>
        <w:t>ทุน)</w:t>
      </w:r>
      <w:r w:rsidR="007D54E3">
        <w:t xml:space="preserve"> </w:t>
      </w:r>
      <w:r>
        <w:rPr>
          <w:rFonts w:hint="cs"/>
        </w:rPr>
        <w:t>“</w:t>
      </w:r>
      <w:r>
        <w:rPr>
          <w:rFonts w:hint="cs"/>
          <w:cs/>
        </w:rPr>
        <w:t>........................</w:t>
      </w:r>
      <w:r w:rsidR="007D54E3">
        <w:rPr>
          <w:rFonts w:hint="cs"/>
          <w:cs/>
        </w:rPr>
        <w:t>..............................</w:t>
      </w:r>
      <w:r>
        <w:rPr>
          <w:rFonts w:hint="cs"/>
          <w:cs/>
        </w:rPr>
        <w:t>...................................</w:t>
      </w:r>
      <w:r>
        <w:rPr>
          <w:rFonts w:hint="cs"/>
        </w:rPr>
        <w:t>”</w:t>
      </w:r>
      <w:r>
        <w:rPr>
          <w:rFonts w:hint="cs"/>
          <w:cs/>
        </w:rPr>
        <w:t xml:space="preserve"> </w:t>
      </w:r>
    </w:p>
    <w:p w14:paraId="3A1E0422" w14:textId="77777777" w:rsidR="00586458" w:rsidRPr="00586458" w:rsidRDefault="00586458" w:rsidP="00D13C95">
      <w:pPr>
        <w:jc w:val="thaiDistribute"/>
        <w:rPr>
          <w:sz w:val="24"/>
          <w:szCs w:val="24"/>
        </w:rPr>
      </w:pPr>
    </w:p>
    <w:p w14:paraId="2C9162AC" w14:textId="77777777" w:rsidR="00C44D47" w:rsidRDefault="00D13C95" w:rsidP="00D13C95">
      <w:pPr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ในการนี้(ระบุชื่อหน่วยงานในพื้นที่/หน่วยงานใช้ประโยชน์) </w:t>
      </w:r>
      <w:r w:rsidR="00C44D47">
        <w:rPr>
          <w:rFonts w:hint="cs"/>
          <w:cs/>
        </w:rPr>
        <w:t>......................................................</w:t>
      </w:r>
    </w:p>
    <w:p w14:paraId="60831D8D" w14:textId="77777777" w:rsidR="00D13C95" w:rsidRDefault="00D13C95" w:rsidP="00D13C95">
      <w:pPr>
        <w:jc w:val="thaiDistribute"/>
      </w:pPr>
      <w:r>
        <w:rPr>
          <w:rFonts w:hint="cs"/>
          <w:cs/>
        </w:rPr>
        <w:t>มีความยินดีในการให้ความร่วมมือ</w:t>
      </w:r>
      <w:r w:rsidR="00092F99">
        <w:rPr>
          <w:rFonts w:hint="cs"/>
          <w:cs/>
        </w:rPr>
        <w:t>กับคณะนักวิจัยข้างต้น หากโครงการดังกล่าวได้รับ</w:t>
      </w:r>
      <w:r w:rsidR="007D54E3">
        <w:rPr>
          <w:rFonts w:hint="cs"/>
          <w:cs/>
        </w:rPr>
        <w:t>การสนับสนุน</w:t>
      </w:r>
      <w:r w:rsidR="00092F99">
        <w:rPr>
          <w:rFonts w:hint="cs"/>
          <w:cs/>
        </w:rPr>
        <w:t>ทุน และ คาดว่า</w:t>
      </w:r>
      <w:r w:rsidR="00586458">
        <w:rPr>
          <w:rFonts w:hint="cs"/>
          <w:cs/>
        </w:rPr>
        <w:t xml:space="preserve">จะได้นำผลผลิตที่ได้ไปใช้ประโยชน์ ดังนี้ (ระบุรายละเอียด) </w:t>
      </w:r>
    </w:p>
    <w:p w14:paraId="2111857D" w14:textId="77777777" w:rsidR="00C44D47" w:rsidRDefault="00C44D47" w:rsidP="00C44D47">
      <w:pPr>
        <w:ind w:left="1800"/>
        <w:jc w:val="thaiDistribute"/>
        <w:rPr>
          <w:rFonts w:hint="cs"/>
        </w:rPr>
      </w:pPr>
      <w:r>
        <w:rPr>
          <w:rFonts w:hint="cs"/>
          <w:cs/>
        </w:rPr>
        <w:t>๑.  .....................................................................................................................................</w:t>
      </w:r>
    </w:p>
    <w:p w14:paraId="383AC907" w14:textId="77777777" w:rsidR="00C44D47" w:rsidRDefault="00C44D47" w:rsidP="00C44D47">
      <w:pPr>
        <w:ind w:left="1800"/>
        <w:jc w:val="thaiDistribute"/>
        <w:rPr>
          <w:rFonts w:hint="cs"/>
        </w:rPr>
      </w:pPr>
      <w:r>
        <w:rPr>
          <w:rFonts w:hint="cs"/>
          <w:cs/>
        </w:rPr>
        <w:t xml:space="preserve">๒. </w:t>
      </w:r>
      <w:r w:rsidR="00BF754A">
        <w:rPr>
          <w:rFonts w:hint="cs"/>
          <w:cs/>
        </w:rPr>
        <w:t xml:space="preserve"> .....................................................................................................................................</w:t>
      </w:r>
    </w:p>
    <w:p w14:paraId="423EE95C" w14:textId="77777777" w:rsidR="00BF754A" w:rsidRDefault="00BF754A" w:rsidP="00C44D47">
      <w:pPr>
        <w:ind w:left="1800"/>
        <w:jc w:val="thaiDistribute"/>
        <w:rPr>
          <w:rFonts w:hint="cs"/>
        </w:rPr>
      </w:pPr>
      <w:r>
        <w:rPr>
          <w:rFonts w:hint="cs"/>
          <w:cs/>
        </w:rPr>
        <w:t>๓.  .....................................................................................................................................</w:t>
      </w:r>
    </w:p>
    <w:p w14:paraId="028B43C5" w14:textId="77777777" w:rsidR="00BF754A" w:rsidRDefault="00BF754A" w:rsidP="00C44D47">
      <w:pPr>
        <w:ind w:left="1800"/>
        <w:jc w:val="thaiDistribute"/>
        <w:rPr>
          <w:rFonts w:hint="cs"/>
          <w:cs/>
        </w:rPr>
      </w:pPr>
      <w:r>
        <w:rPr>
          <w:rFonts w:hint="cs"/>
          <w:cs/>
        </w:rPr>
        <w:t>๔.  .....................................................................................................................................</w:t>
      </w:r>
    </w:p>
    <w:p w14:paraId="33B38BC6" w14:textId="77777777" w:rsidR="00586458" w:rsidRPr="00586458" w:rsidRDefault="00586458" w:rsidP="00D13C95">
      <w:pPr>
        <w:jc w:val="thaiDistribute"/>
        <w:rPr>
          <w:sz w:val="24"/>
          <w:szCs w:val="24"/>
        </w:rPr>
      </w:pPr>
    </w:p>
    <w:p w14:paraId="0A05EF0C" w14:textId="77777777" w:rsidR="00586458" w:rsidRDefault="00586458" w:rsidP="00D13C95">
      <w:pPr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จึงเรียนมาเพื่อโปรดทราบ</w:t>
      </w:r>
    </w:p>
    <w:p w14:paraId="20B047BF" w14:textId="77777777" w:rsidR="00586458" w:rsidRPr="00586458" w:rsidRDefault="00586458" w:rsidP="00D13C95">
      <w:pPr>
        <w:jc w:val="thaiDistribute"/>
        <w:rPr>
          <w:sz w:val="24"/>
          <w:szCs w:val="24"/>
        </w:rPr>
      </w:pPr>
    </w:p>
    <w:p w14:paraId="25BD408E" w14:textId="77777777" w:rsidR="00586458" w:rsidRDefault="00586458" w:rsidP="00D13C95">
      <w:pPr>
        <w:jc w:val="thaiDistribute"/>
      </w:pPr>
    </w:p>
    <w:p w14:paraId="68625D14" w14:textId="77777777" w:rsidR="00586458" w:rsidRDefault="00586458" w:rsidP="00D13C95">
      <w:pPr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ขอแสดงความนับถือ</w:t>
      </w:r>
    </w:p>
    <w:p w14:paraId="2099ABC6" w14:textId="77777777" w:rsidR="00586458" w:rsidRDefault="00586458" w:rsidP="00D13C95">
      <w:pPr>
        <w:jc w:val="thaiDistribute"/>
      </w:pPr>
    </w:p>
    <w:p w14:paraId="425F86CC" w14:textId="77777777" w:rsidR="00586458" w:rsidRDefault="00586458" w:rsidP="00D13C95">
      <w:pPr>
        <w:jc w:val="thaiDistribute"/>
      </w:pPr>
    </w:p>
    <w:p w14:paraId="65C31EF7" w14:textId="77777777" w:rsidR="00586458" w:rsidRDefault="00586458" w:rsidP="00D13C95">
      <w:pPr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(ลงชื่อ)  </w:t>
      </w:r>
      <w:r w:rsidR="009153F7">
        <w:rPr>
          <w:rFonts w:hint="cs"/>
          <w:cs/>
        </w:rPr>
        <w:t xml:space="preserve"> </w:t>
      </w:r>
      <w:r>
        <w:rPr>
          <w:rFonts w:hint="cs"/>
          <w:cs/>
        </w:rPr>
        <w:t>ผู้บริหารสูงสุดของหน่วยงานในพื้นที่/</w:t>
      </w:r>
    </w:p>
    <w:p w14:paraId="0987E84A" w14:textId="77777777" w:rsidR="00586458" w:rsidRPr="00BF754A" w:rsidRDefault="00586458" w:rsidP="00D13C95">
      <w:pPr>
        <w:jc w:val="thaiDistribute"/>
        <w:rPr>
          <w:rFonts w:hint="cs"/>
          <w:sz w:val="18"/>
          <w:szCs w:val="18"/>
        </w:rPr>
      </w:pPr>
      <w:r>
        <w:rPr>
          <w:rFonts w:hint="cs"/>
          <w:cs/>
        </w:rPr>
        <w:t xml:space="preserve">                                                          </w:t>
      </w:r>
      <w:r w:rsidR="009153F7">
        <w:rPr>
          <w:rFonts w:hint="cs"/>
          <w:cs/>
        </w:rPr>
        <w:t xml:space="preserve">       </w:t>
      </w:r>
      <w:r>
        <w:rPr>
          <w:rFonts w:hint="cs"/>
          <w:cs/>
        </w:rPr>
        <w:t>หน่วยงานใช้ประโยชน์ที่เกี่ยวข้อง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ตำแหน่ง ...............................................................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BF754A">
        <w:rPr>
          <w:rFonts w:hint="cs"/>
          <w:sz w:val="18"/>
          <w:szCs w:val="18"/>
          <w:cs/>
        </w:rPr>
        <w:tab/>
      </w:r>
    </w:p>
    <w:p w14:paraId="3DE70A57" w14:textId="4626E47B" w:rsidR="00586458" w:rsidRDefault="007B4333" w:rsidP="00D13C95">
      <w:pPr>
        <w:jc w:val="thaiDistribute"/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05A0CE" wp14:editId="5D2DEE96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5486400" cy="0"/>
                <wp:effectExtent l="10160" t="11430" r="8890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87C51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2pt" to="6in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kwwAEAAGkDAAAOAAAAZHJzL2Uyb0RvYy54bWysU02P2yAQvVfqf0DcGydRstpacfaQ7faS&#10;tpF2+wMmgG1UYBCQ2Pn3HchHt93bqj4ghpl5vPcGrx5Ga9hRhajRNXw2mXKmnECpXdfwny9Pn+45&#10;iwmcBINONfykIn9Yf/ywGnyt5tijkSowAnGxHnzD+5R8XVVR9MpCnKBXjpItBguJwtBVMsBA6NZU&#10;8+n0rhowSB9QqBjp9PGc5OuC37ZKpB9tG1VipuHELZU1lHWf12q9groL4HstLjTgHSwsaEeX3qAe&#10;IQE7BP0GymoRMGKbJgJthW2rhSoaSM1s+o+a5x68KlrInOhvNsX/Byu+H3eBaUmz48yBpRFttVNs&#10;kZ0ZfKypYON2IWsTo3v2WxS/InO46cF1qjB8OXlqm+WO6q+WHERP+PvhG0qqgUPCYtPYBpshyQA2&#10;lmmcbtNQY2KCDpeL+7vFlIYmrrkK6mujDzF9VWhZ3jTcEOcCDMdtTJkI1NeSfI/DJ21MGbZxbGj4&#10;5+V8WRoiGi1zMpfF0O03JrAj5OdSvqKKMq/LAh6cLGC9Avnlsk+gzXlPlxt3MSPrPzu5R3nahatJ&#10;NM/C8vL28oN5HZfuP3/I+jcAAAD//wMAUEsDBBQABgAIAAAAIQBz4RAT2gAAAAYBAAAPAAAAZHJz&#10;L2Rvd25yZXYueG1sTI/BTsMwEETvSPyDtUhcqtamraoqxKkQkBsXCqjXbbwkEfE6jd028PUs4gDH&#10;mVnNvM03o+/UiYbYBrZwMzOgiKvgWq4tvL6U0zWomJAddoHJwidF2BSXFzlmLpz5mU7bVCsp4Zih&#10;hSalPtM6Vg15jLPQE0v2HgaPSeRQazfgWcp9p+fGrLTHlmWhwZ7uG6o+tkdvIZZvdCi/JtXE7BZ1&#10;oPnh4ekRrb2+Gu9uQSUa098x/OALOhTCtA9HdlF1FuSRZGFhlqAkXa+WYux/DV3k+j9+8Q0AAP//&#10;AwBQSwECLQAUAAYACAAAACEAtoM4kv4AAADhAQAAEwAAAAAAAAAAAAAAAAAAAAAAW0NvbnRlbnRf&#10;VHlwZXNdLnhtbFBLAQItABQABgAIAAAAIQA4/SH/1gAAAJQBAAALAAAAAAAAAAAAAAAAAC8BAABf&#10;cmVscy8ucmVsc1BLAQItABQABgAIAAAAIQAXMXkwwAEAAGkDAAAOAAAAAAAAAAAAAAAAAC4CAABk&#10;cnMvZTJvRG9jLnhtbFBLAQItABQABgAIAAAAIQBz4RAT2gAAAAYBAAAPAAAAAAAAAAAAAAAAABoE&#10;AABkcnMvZG93bnJldi54bWxQSwUGAAAAAAQABADzAAAAIQUAAAAA&#10;"/>
            </w:pict>
          </mc:Fallback>
        </mc:AlternateContent>
      </w:r>
    </w:p>
    <w:p w14:paraId="638492EE" w14:textId="77777777" w:rsidR="00586458" w:rsidRPr="00BF754A" w:rsidRDefault="00586458" w:rsidP="00586458">
      <w:pPr>
        <w:ind w:left="900" w:hanging="900"/>
        <w:jc w:val="thaiDistribute"/>
        <w:rPr>
          <w:rFonts w:hint="cs"/>
          <w:sz w:val="28"/>
          <w:szCs w:val="28"/>
          <w:cs/>
        </w:rPr>
      </w:pPr>
      <w:r w:rsidRPr="00BF754A">
        <w:rPr>
          <w:rFonts w:hint="cs"/>
          <w:sz w:val="28"/>
          <w:szCs w:val="28"/>
          <w:u w:val="single"/>
          <w:cs/>
        </w:rPr>
        <w:t>หมายเหตุ</w:t>
      </w:r>
      <w:r w:rsidRPr="00BF754A">
        <w:rPr>
          <w:rFonts w:hint="cs"/>
          <w:sz w:val="28"/>
          <w:szCs w:val="28"/>
          <w:cs/>
        </w:rPr>
        <w:t xml:space="preserve">   บางโครงการอาจมีหลักฐาน/เอกสารของทั้งหน่วยงานในพื้นที่ ซึ่งให้การสนับสนุนและได้รับประโยชน์จาก</w:t>
      </w:r>
      <w:r w:rsidR="007D54E3">
        <w:rPr>
          <w:rFonts w:hint="cs"/>
          <w:sz w:val="28"/>
          <w:szCs w:val="28"/>
          <w:cs/>
        </w:rPr>
        <w:t>ผลผลิตจากการ</w:t>
      </w:r>
      <w:r w:rsidRPr="00BF754A">
        <w:rPr>
          <w:rFonts w:hint="cs"/>
          <w:sz w:val="28"/>
          <w:szCs w:val="28"/>
          <w:cs/>
        </w:rPr>
        <w:t>วิจัยโดยตรง และของหน่วยงานใช้ประโยชน์ที่เกี่ยวข้อง เช่น หน่วยงานระดับกรม หน่วยงานระดับนโยบาย หน่วยงานที่เกี่ยวข้อง และงานตามพระราชดำริ</w:t>
      </w:r>
      <w:r w:rsidR="00BF754A" w:rsidRPr="00BF754A">
        <w:rPr>
          <w:rFonts w:hint="cs"/>
          <w:sz w:val="28"/>
          <w:szCs w:val="28"/>
          <w:cs/>
        </w:rPr>
        <w:t xml:space="preserve"> หรือหน่วยงานใดหน่วยงานหนึ่งก็ได้</w:t>
      </w:r>
    </w:p>
    <w:sectPr w:rsidR="00586458" w:rsidRPr="00BF754A" w:rsidSect="00BF754A">
      <w:pgSz w:w="11906" w:h="16838"/>
      <w:pgMar w:top="1078" w:right="1247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774F0C"/>
    <w:multiLevelType w:val="hybridMultilevel"/>
    <w:tmpl w:val="219A52CE"/>
    <w:lvl w:ilvl="0" w:tplc="5BE6FD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95"/>
    <w:rsid w:val="000037BA"/>
    <w:rsid w:val="00005669"/>
    <w:rsid w:val="00010B56"/>
    <w:rsid w:val="00011284"/>
    <w:rsid w:val="00027D57"/>
    <w:rsid w:val="00032F52"/>
    <w:rsid w:val="000404C9"/>
    <w:rsid w:val="00044ACC"/>
    <w:rsid w:val="00045BF2"/>
    <w:rsid w:val="00050610"/>
    <w:rsid w:val="00073951"/>
    <w:rsid w:val="00077660"/>
    <w:rsid w:val="00082D62"/>
    <w:rsid w:val="00091F16"/>
    <w:rsid w:val="00092F99"/>
    <w:rsid w:val="000B1484"/>
    <w:rsid w:val="000B3748"/>
    <w:rsid w:val="000C7796"/>
    <w:rsid w:val="000D7A7A"/>
    <w:rsid w:val="000E4EEE"/>
    <w:rsid w:val="000E7307"/>
    <w:rsid w:val="000F18BD"/>
    <w:rsid w:val="000F5209"/>
    <w:rsid w:val="00100C30"/>
    <w:rsid w:val="00117EDE"/>
    <w:rsid w:val="001244BA"/>
    <w:rsid w:val="00150A81"/>
    <w:rsid w:val="00152EC5"/>
    <w:rsid w:val="001621EE"/>
    <w:rsid w:val="00171E90"/>
    <w:rsid w:val="001808F4"/>
    <w:rsid w:val="00180E64"/>
    <w:rsid w:val="00184912"/>
    <w:rsid w:val="001A3C0E"/>
    <w:rsid w:val="001F5E6D"/>
    <w:rsid w:val="002062C4"/>
    <w:rsid w:val="002142E7"/>
    <w:rsid w:val="002200F5"/>
    <w:rsid w:val="00225A52"/>
    <w:rsid w:val="0024203D"/>
    <w:rsid w:val="00256EC0"/>
    <w:rsid w:val="0026406F"/>
    <w:rsid w:val="0028356B"/>
    <w:rsid w:val="002950EF"/>
    <w:rsid w:val="00297D70"/>
    <w:rsid w:val="002A14C4"/>
    <w:rsid w:val="002A224A"/>
    <w:rsid w:val="002B7228"/>
    <w:rsid w:val="002F00B1"/>
    <w:rsid w:val="003021C4"/>
    <w:rsid w:val="00360B78"/>
    <w:rsid w:val="00363370"/>
    <w:rsid w:val="00375CA7"/>
    <w:rsid w:val="0038157F"/>
    <w:rsid w:val="00382662"/>
    <w:rsid w:val="00394764"/>
    <w:rsid w:val="003A4ACF"/>
    <w:rsid w:val="003B355F"/>
    <w:rsid w:val="003D0E10"/>
    <w:rsid w:val="003D3FDE"/>
    <w:rsid w:val="003E024A"/>
    <w:rsid w:val="003F439F"/>
    <w:rsid w:val="00420B3E"/>
    <w:rsid w:val="00422BDF"/>
    <w:rsid w:val="00425F53"/>
    <w:rsid w:val="00436A90"/>
    <w:rsid w:val="004852DA"/>
    <w:rsid w:val="00495EF5"/>
    <w:rsid w:val="00496C0B"/>
    <w:rsid w:val="004A09C1"/>
    <w:rsid w:val="004A7503"/>
    <w:rsid w:val="004B3C43"/>
    <w:rsid w:val="004C07C3"/>
    <w:rsid w:val="004C22B8"/>
    <w:rsid w:val="004D1A79"/>
    <w:rsid w:val="004F5466"/>
    <w:rsid w:val="004F5C33"/>
    <w:rsid w:val="004F63DE"/>
    <w:rsid w:val="00505AC3"/>
    <w:rsid w:val="005140B0"/>
    <w:rsid w:val="00517865"/>
    <w:rsid w:val="00560779"/>
    <w:rsid w:val="00564C48"/>
    <w:rsid w:val="00586458"/>
    <w:rsid w:val="005A330F"/>
    <w:rsid w:val="005B0D32"/>
    <w:rsid w:val="005C093C"/>
    <w:rsid w:val="005D02DB"/>
    <w:rsid w:val="005E4962"/>
    <w:rsid w:val="005F34BB"/>
    <w:rsid w:val="00600352"/>
    <w:rsid w:val="00605DE8"/>
    <w:rsid w:val="00640D6B"/>
    <w:rsid w:val="00651152"/>
    <w:rsid w:val="00653B7C"/>
    <w:rsid w:val="00665390"/>
    <w:rsid w:val="00686EE9"/>
    <w:rsid w:val="006A3E18"/>
    <w:rsid w:val="006A6892"/>
    <w:rsid w:val="00731429"/>
    <w:rsid w:val="00736C24"/>
    <w:rsid w:val="00743083"/>
    <w:rsid w:val="00745167"/>
    <w:rsid w:val="00760218"/>
    <w:rsid w:val="00772226"/>
    <w:rsid w:val="00784A45"/>
    <w:rsid w:val="00786A36"/>
    <w:rsid w:val="00791027"/>
    <w:rsid w:val="00796897"/>
    <w:rsid w:val="007A101A"/>
    <w:rsid w:val="007B4333"/>
    <w:rsid w:val="007B6193"/>
    <w:rsid w:val="007D54E3"/>
    <w:rsid w:val="007E5179"/>
    <w:rsid w:val="007F078A"/>
    <w:rsid w:val="007F138F"/>
    <w:rsid w:val="0082023F"/>
    <w:rsid w:val="0082142D"/>
    <w:rsid w:val="00823EEE"/>
    <w:rsid w:val="0082768B"/>
    <w:rsid w:val="008A033A"/>
    <w:rsid w:val="008A2FB1"/>
    <w:rsid w:val="008C3333"/>
    <w:rsid w:val="008E2E5B"/>
    <w:rsid w:val="008E5DA4"/>
    <w:rsid w:val="00902C93"/>
    <w:rsid w:val="00903130"/>
    <w:rsid w:val="009153F7"/>
    <w:rsid w:val="00920EC7"/>
    <w:rsid w:val="0092737E"/>
    <w:rsid w:val="00970525"/>
    <w:rsid w:val="009812B0"/>
    <w:rsid w:val="00994782"/>
    <w:rsid w:val="009A21EB"/>
    <w:rsid w:val="009A5B3F"/>
    <w:rsid w:val="009D2796"/>
    <w:rsid w:val="00A1523D"/>
    <w:rsid w:val="00A202D6"/>
    <w:rsid w:val="00A26AB9"/>
    <w:rsid w:val="00A26B03"/>
    <w:rsid w:val="00A402A4"/>
    <w:rsid w:val="00A462D4"/>
    <w:rsid w:val="00A50383"/>
    <w:rsid w:val="00A71A66"/>
    <w:rsid w:val="00A80051"/>
    <w:rsid w:val="00A85BFF"/>
    <w:rsid w:val="00AA6780"/>
    <w:rsid w:val="00AB7304"/>
    <w:rsid w:val="00AB7ECB"/>
    <w:rsid w:val="00AC4FF7"/>
    <w:rsid w:val="00AC7885"/>
    <w:rsid w:val="00AD1AB8"/>
    <w:rsid w:val="00AF1691"/>
    <w:rsid w:val="00AF7C4C"/>
    <w:rsid w:val="00B0560E"/>
    <w:rsid w:val="00B05E91"/>
    <w:rsid w:val="00B31BC8"/>
    <w:rsid w:val="00B34FC7"/>
    <w:rsid w:val="00B721EB"/>
    <w:rsid w:val="00B953AF"/>
    <w:rsid w:val="00BB17D0"/>
    <w:rsid w:val="00BB44D1"/>
    <w:rsid w:val="00BE7957"/>
    <w:rsid w:val="00BF754A"/>
    <w:rsid w:val="00C03B59"/>
    <w:rsid w:val="00C25B5A"/>
    <w:rsid w:val="00C25D8B"/>
    <w:rsid w:val="00C3002E"/>
    <w:rsid w:val="00C44D47"/>
    <w:rsid w:val="00C50067"/>
    <w:rsid w:val="00C51BE8"/>
    <w:rsid w:val="00C52BDB"/>
    <w:rsid w:val="00C56C24"/>
    <w:rsid w:val="00C919EF"/>
    <w:rsid w:val="00C93716"/>
    <w:rsid w:val="00C945DB"/>
    <w:rsid w:val="00CC03CE"/>
    <w:rsid w:val="00CD32A0"/>
    <w:rsid w:val="00CE03CC"/>
    <w:rsid w:val="00CE10B8"/>
    <w:rsid w:val="00CE3E50"/>
    <w:rsid w:val="00CE5C63"/>
    <w:rsid w:val="00CF1A5A"/>
    <w:rsid w:val="00CF7E8E"/>
    <w:rsid w:val="00D04444"/>
    <w:rsid w:val="00D13C95"/>
    <w:rsid w:val="00D17540"/>
    <w:rsid w:val="00D22FAA"/>
    <w:rsid w:val="00D31402"/>
    <w:rsid w:val="00D3378B"/>
    <w:rsid w:val="00D43FA9"/>
    <w:rsid w:val="00D50CF4"/>
    <w:rsid w:val="00D616F2"/>
    <w:rsid w:val="00D73E4D"/>
    <w:rsid w:val="00DB7487"/>
    <w:rsid w:val="00DB7D06"/>
    <w:rsid w:val="00DC19A8"/>
    <w:rsid w:val="00DD60F3"/>
    <w:rsid w:val="00DD6957"/>
    <w:rsid w:val="00DE11D7"/>
    <w:rsid w:val="00DE6A2D"/>
    <w:rsid w:val="00E12796"/>
    <w:rsid w:val="00E22210"/>
    <w:rsid w:val="00E321A1"/>
    <w:rsid w:val="00E33D8C"/>
    <w:rsid w:val="00E7614E"/>
    <w:rsid w:val="00E94493"/>
    <w:rsid w:val="00EA092E"/>
    <w:rsid w:val="00EB4AFC"/>
    <w:rsid w:val="00EB7279"/>
    <w:rsid w:val="00EB79BB"/>
    <w:rsid w:val="00EC38E0"/>
    <w:rsid w:val="00EC4D59"/>
    <w:rsid w:val="00EC50AF"/>
    <w:rsid w:val="00ED3B91"/>
    <w:rsid w:val="00EF4C26"/>
    <w:rsid w:val="00F008C5"/>
    <w:rsid w:val="00F018CE"/>
    <w:rsid w:val="00F06262"/>
    <w:rsid w:val="00F235F4"/>
    <w:rsid w:val="00F268ED"/>
    <w:rsid w:val="00F37C0E"/>
    <w:rsid w:val="00F476D9"/>
    <w:rsid w:val="00F55D8B"/>
    <w:rsid w:val="00F65293"/>
    <w:rsid w:val="00F8252B"/>
    <w:rsid w:val="00F83A86"/>
    <w:rsid w:val="00F95D4F"/>
    <w:rsid w:val="00FA13C6"/>
    <w:rsid w:val="00FB0A78"/>
    <w:rsid w:val="00FB42BA"/>
    <w:rsid w:val="00FC3A1D"/>
    <w:rsid w:val="00FC4D1F"/>
    <w:rsid w:val="00FD4375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A34B66"/>
  <w15:chartTrackingRefBased/>
  <w15:docId w15:val="{6278BB9B-0671-49E3-810A-0937EFAF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H SarabunPSK" w:hAnsi="TH SarabunPSK" w:cs="TH SarabunPSK"/>
      <w:sz w:val="32"/>
      <w:szCs w:val="32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86458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การแจ้งยืนยันความร่วมมือระหว่างผู้รับทุนกับหน่วยงานในพื้นที่</vt:lpstr>
      <vt:lpstr>การแจ้งยืนยันความร่วมมือระหว่างผู้รับทุนกับหน่วยงานในพื้นที่ </vt:lpstr>
    </vt:vector>
  </TitlesOfParts>
  <Company>WORKGROP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การแจ้งยืนยันความร่วมมือระหว่างผู้รับทุนกับหน่วยงานในพื้นที่</dc:title>
  <dc:subject/>
  <dc:creator>WORKGROP</dc:creator>
  <cp:keywords/>
  <cp:lastModifiedBy>NRCT</cp:lastModifiedBy>
  <cp:revision>2</cp:revision>
  <cp:lastPrinted>2011-06-26T05:28:00Z</cp:lastPrinted>
  <dcterms:created xsi:type="dcterms:W3CDTF">2020-12-07T07:57:00Z</dcterms:created>
  <dcterms:modified xsi:type="dcterms:W3CDTF">2020-12-07T07:57:00Z</dcterms:modified>
</cp:coreProperties>
</file>