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94" w:rsidRPr="00DC744E" w:rsidRDefault="00FC153E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4.25pt;margin-top:-63pt;width:315.75pt;height:46.5pt;z-index:251665408" fillcolor="white [3201]" strokecolor="black [3200]" strokeweight="1pt">
            <v:stroke dashstyle="dash"/>
            <v:shadow color="#868686"/>
            <v:textbox>
              <w:txbxContent>
                <w:p w:rsidR="00FC153E" w:rsidRDefault="00FC153E" w:rsidP="00FC153E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นักวิจัยจะต้องลงทะเบียน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เพื่อส่งข้อเสนอโครงการที่ 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 xml:space="preserve">www.arda.or.th </w:t>
                  </w:r>
                </w:p>
                <w:p w:rsidR="00FC153E" w:rsidRPr="001F0BEF" w:rsidRDefault="00FC153E" w:rsidP="00FC153E">
                  <w:pP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 w:rsidRPr="001F0BEF">
                    <w:rPr>
                      <w:rFonts w:ascii="TH SarabunPSK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คลิก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 xml:space="preserve"> 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Icon “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ยื่นข้อเสนอและรายงานโครงการวิจัย (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ARDA EPMS</w:t>
                  </w:r>
                  <w:r w:rsidRPr="001F0BEF"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/>
                      <w:color w:val="000000" w:themeColor="text1"/>
                      <w:sz w:val="32"/>
                      <w:szCs w:val="32"/>
                    </w:rPr>
                    <w:t>”</w:t>
                  </w:r>
                </w:p>
                <w:p w:rsidR="00C5239F" w:rsidRPr="00BC2003" w:rsidRDefault="00C5239F" w:rsidP="00A81D94">
                  <w:pPr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A81D94" w:rsidRPr="00DC744E">
        <w:rPr>
          <w:rFonts w:ascii="TH SarabunPSK" w:hAnsi="TH SarabunPSK" w:cs="TH SarabunPSK"/>
          <w:b/>
          <w:bCs/>
          <w:sz w:val="36"/>
          <w:szCs w:val="36"/>
          <w:cs/>
        </w:rPr>
        <w:t>แบบข้อเสนอโครงการวิจัยการเกษตร</w:t>
      </w:r>
    </w:p>
    <w:p w:rsidR="00A81D94" w:rsidRPr="00DC744E" w:rsidRDefault="00A81D94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C744E">
        <w:rPr>
          <w:rFonts w:ascii="TH SarabunPSK" w:hAnsi="TH SarabunPSK" w:cs="TH SarabunPSK"/>
          <w:b/>
          <w:bCs/>
          <w:caps/>
          <w:sz w:val="36"/>
          <w:szCs w:val="36"/>
          <w:cs/>
        </w:rPr>
        <w:t>สำนักงาน</w:t>
      </w:r>
      <w:r w:rsidRPr="00DC744E">
        <w:rPr>
          <w:rFonts w:ascii="TH SarabunPSK" w:hAnsi="TH SarabunPSK" w:cs="TH SarabunPSK"/>
          <w:b/>
          <w:bCs/>
          <w:sz w:val="36"/>
          <w:szCs w:val="36"/>
          <w:cs/>
        </w:rPr>
        <w:t>พัฒนาการวิจัยการเกษตร (องค์การมหาชน)</w:t>
      </w:r>
      <w:bookmarkStart w:id="0" w:name="_GoBack"/>
      <w:bookmarkEnd w:id="0"/>
    </w:p>
    <w:p w:rsidR="00A81D94" w:rsidRPr="00DC744E" w:rsidRDefault="00A81D94" w:rsidP="00A81D9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81D94" w:rsidRPr="00DC744E" w:rsidRDefault="00FC153E" w:rsidP="00BC20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468pt;margin-top:.55pt;width:54pt;height:225pt;z-index:251662336" stroked="f"/>
        </w:pict>
      </w:r>
    </w:p>
    <w:p w:rsidR="00A81D94" w:rsidRPr="00DC744E" w:rsidRDefault="00A81D94" w:rsidP="00A81D94">
      <w:pPr>
        <w:jc w:val="right"/>
        <w:rPr>
          <w:rFonts w:ascii="TH SarabunPSK" w:hAnsi="TH SarabunPSK" w:cs="TH SarabunPSK"/>
          <w:sz w:val="16"/>
          <w:szCs w:val="16"/>
        </w:rPr>
      </w:pPr>
    </w:p>
    <w:p w:rsidR="00A81D94" w:rsidRPr="00DC744E" w:rsidRDefault="00A81D94" w:rsidP="00BC2003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26D89"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</w:t>
      </w:r>
      <w:r w:rsidR="00326D89" w:rsidRPr="00DC744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26D89"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>(ไทย)</w:t>
      </w:r>
      <w:r w:rsidR="00252CC4"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243B" w:rsidRPr="00DC744E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การบริหารจัดการเพื่อพัฒนา</w:t>
      </w:r>
      <w:r w:rsidR="004E6B6F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E6B6F" w:rsidRPr="00DC744E">
        <w:rPr>
          <w:rFonts w:ascii="TH SarabunPSK" w:hAnsi="TH SarabunPSK" w:cs="TH SarabunPSK"/>
          <w:b/>
          <w:bCs/>
          <w:sz w:val="32"/>
          <w:szCs w:val="32"/>
        </w:rPr>
        <w:t xml:space="preserve">RAINS for </w:t>
      </w:r>
      <w:r w:rsidR="002443A4" w:rsidRPr="00DC744E">
        <w:rPr>
          <w:rFonts w:ascii="TH SarabunPSK" w:hAnsi="TH SarabunPSK" w:cs="TH SarabunPSK"/>
          <w:b/>
          <w:bCs/>
          <w:sz w:val="32"/>
          <w:szCs w:val="32"/>
        </w:rPr>
        <w:t>Thailand</w:t>
      </w:r>
      <w:r w:rsidR="004E6B6F" w:rsidRPr="00DC744E">
        <w:rPr>
          <w:rFonts w:ascii="TH SarabunPSK" w:hAnsi="TH SarabunPSK" w:cs="TH SarabunPSK"/>
          <w:b/>
          <w:bCs/>
          <w:sz w:val="32"/>
          <w:szCs w:val="32"/>
        </w:rPr>
        <w:t xml:space="preserve"> Food Valley </w:t>
      </w:r>
      <w:r w:rsidR="00FD3726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2443A4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... ประจำปี </w:t>
      </w:r>
      <w:r w:rsidR="004E6B6F" w:rsidRPr="00DC744E"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:rsidR="00A81D94" w:rsidRPr="00DC744E" w:rsidRDefault="00A81D94" w:rsidP="00A81D94">
      <w:pPr>
        <w:ind w:left="1440" w:hanging="1440"/>
        <w:rPr>
          <w:rFonts w:ascii="TH SarabunPSK" w:hAnsi="TH SarabunPSK" w:cs="TH SarabunPSK"/>
          <w:sz w:val="32"/>
          <w:szCs w:val="32"/>
          <w:lang w:eastAsia="ja-JP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="00326D89" w:rsidRPr="00DC744E">
        <w:rPr>
          <w:rFonts w:ascii="TH SarabunPSK" w:hAnsi="TH SarabunPSK" w:cs="TH SarabunPSK"/>
          <w:sz w:val="32"/>
          <w:szCs w:val="32"/>
          <w:cs/>
        </w:rPr>
        <w:tab/>
      </w:r>
      <w:r w:rsidR="00326D89"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="002443A4" w:rsidRPr="00DC744E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:rsidR="00A81D94" w:rsidRPr="00DC744E" w:rsidRDefault="00A81D94" w:rsidP="00A81D94">
      <w:pPr>
        <w:ind w:left="1440" w:hanging="1440"/>
        <w:rPr>
          <w:rFonts w:ascii="TH SarabunPSK" w:hAnsi="TH SarabunPSK" w:cs="TH SarabunPSK"/>
          <w:sz w:val="32"/>
          <w:szCs w:val="32"/>
          <w:u w:val="dotted"/>
        </w:rPr>
      </w:pPr>
      <w:r w:rsidRPr="00DC744E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DC744E">
        <w:rPr>
          <w:rFonts w:ascii="TH SarabunPSK" w:hAnsi="TH SarabunPSK" w:cs="TH SarabunPSK"/>
          <w:sz w:val="32"/>
          <w:szCs w:val="32"/>
          <w:lang w:eastAsia="ja-JP"/>
        </w:rPr>
        <w:tab/>
      </w:r>
      <w:r w:rsidRPr="00DC744E">
        <w:rPr>
          <w:rFonts w:ascii="TH SarabunPSK" w:hAnsi="TH SarabunPSK" w:cs="TH SarabunPSK"/>
          <w:sz w:val="32"/>
          <w:szCs w:val="32"/>
          <w:lang w:eastAsia="ja-JP"/>
        </w:rPr>
        <w:tab/>
      </w:r>
    </w:p>
    <w:p w:rsidR="00A81D94" w:rsidRPr="00DC744E" w:rsidRDefault="00A81D94" w:rsidP="00A81D94">
      <w:pPr>
        <w:ind w:left="1980" w:hanging="1980"/>
        <w:rPr>
          <w:rFonts w:ascii="TH SarabunPSK" w:hAnsi="TH SarabunPSK" w:cs="TH SarabunPSK"/>
          <w:sz w:val="32"/>
          <w:szCs w:val="32"/>
          <w:cs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>(ไทย)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</w:t>
      </w:r>
    </w:p>
    <w:p w:rsidR="00A81D94" w:rsidRPr="00DC744E" w:rsidRDefault="00A81D94" w:rsidP="00A81D94">
      <w:pPr>
        <w:ind w:left="1440" w:firstLine="540"/>
        <w:rPr>
          <w:rFonts w:ascii="TH SarabunPSK" w:hAnsi="TH SarabunPSK" w:cs="TH SarabunPSK"/>
          <w:sz w:val="32"/>
          <w:szCs w:val="32"/>
          <w:lang w:eastAsia="ja-JP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(อังกฤษ) </w:t>
      </w:r>
      <w:r w:rsidRPr="00DC744E">
        <w:rPr>
          <w:rFonts w:ascii="TH SarabunPSK" w:hAnsi="TH SarabunPSK" w:cs="TH SarabunPSK"/>
          <w:sz w:val="28"/>
          <w:cs/>
        </w:rPr>
        <w:t>......................................</w:t>
      </w:r>
      <w:r w:rsidR="0016317D">
        <w:rPr>
          <w:rFonts w:ascii="TH SarabunPSK" w:hAnsi="TH SarabunPSK" w:cs="TH SarabunPSK"/>
          <w:sz w:val="28"/>
        </w:rPr>
        <w:t>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............................................................................. </w:t>
      </w:r>
    </w:p>
    <w:p w:rsidR="00A81D94" w:rsidRPr="00DC744E" w:rsidRDefault="00A81D94" w:rsidP="00A81D94">
      <w:pPr>
        <w:ind w:firstLine="360"/>
        <w:rPr>
          <w:rFonts w:ascii="TH SarabunPSK" w:hAnsi="TH SarabunPSK" w:cs="TH SarabunPSK"/>
          <w:sz w:val="32"/>
          <w:szCs w:val="32"/>
          <w:cs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744E">
        <w:rPr>
          <w:rFonts w:ascii="TH SarabunPSK" w:hAnsi="TH SarabunPSK" w:cs="TH SarabunPSK"/>
          <w:sz w:val="32"/>
          <w:szCs w:val="32"/>
        </w:rPr>
        <w:tab/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 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ที่ทำงาน</w:t>
      </w:r>
      <w:r w:rsidRPr="00DC744E">
        <w:rPr>
          <w:rFonts w:ascii="TH SarabunPSK" w:hAnsi="TH SarabunPSK" w:cs="TH SarabunPSK"/>
          <w:sz w:val="32"/>
          <w:szCs w:val="32"/>
        </w:rPr>
        <w:tab/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............................................................................ 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      โทรศัพท์</w:t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........................................................................ 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  <w:cs/>
        </w:rPr>
      </w:pPr>
      <w:r w:rsidRPr="00DC744E">
        <w:rPr>
          <w:rFonts w:ascii="TH SarabunPSK" w:hAnsi="TH SarabunPSK" w:cs="TH SarabunPSK"/>
          <w:sz w:val="32"/>
          <w:szCs w:val="32"/>
        </w:rPr>
        <w:t xml:space="preserve">       </w:t>
      </w:r>
      <w:proofErr w:type="gramStart"/>
      <w:r w:rsidRPr="00DC744E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</w:t>
      </w:r>
      <w:r w:rsidRPr="00DC744E">
        <w:rPr>
          <w:rFonts w:ascii="TH SarabunPSK" w:hAnsi="TH SarabunPSK" w:cs="TH SarabunPSK"/>
          <w:sz w:val="28"/>
          <w:cs/>
        </w:rPr>
        <w:t>.........</w:t>
      </w:r>
      <w:r w:rsidR="0016317D">
        <w:rPr>
          <w:rFonts w:ascii="TH SarabunPSK" w:hAnsi="TH SarabunPSK" w:cs="TH SarabunPSK"/>
          <w:sz w:val="28"/>
          <w:cs/>
        </w:rPr>
        <w:t>..............................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 </w:t>
      </w:r>
    </w:p>
    <w:p w:rsidR="00404B8A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A81D94" w:rsidRPr="00DC744E" w:rsidRDefault="00A81D94" w:rsidP="00404B8A">
      <w:pPr>
        <w:jc w:val="right"/>
        <w:rPr>
          <w:rFonts w:ascii="TH SarabunPSK" w:hAnsi="TH SarabunPSK" w:cs="TH SarabunPSK"/>
          <w:sz w:val="28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   ลายมือชื่อ</w:t>
      </w:r>
      <w:r w:rsidRPr="00DC744E">
        <w:rPr>
          <w:rFonts w:ascii="TH SarabunPSK" w:hAnsi="TH SarabunPSK" w:cs="TH SarabunPSK"/>
          <w:sz w:val="28"/>
          <w:cs/>
        </w:rPr>
        <w:t>..........................................................................</w:t>
      </w:r>
    </w:p>
    <w:p w:rsidR="00404B8A" w:rsidRPr="00DC744E" w:rsidRDefault="00404B8A" w:rsidP="00404B8A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A81D94" w:rsidRPr="00DC744E" w:rsidRDefault="00A81D94" w:rsidP="00A81D94">
      <w:pPr>
        <w:ind w:left="504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FC153E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468pt;margin-top:5.75pt;width:54pt;height:342pt;z-index:251663360;mso-position-horizontal-relative:text;mso-position-vertical-relative:text" stroked="f"/>
        </w:pict>
      </w:r>
    </w:p>
    <w:p w:rsidR="00A81D94" w:rsidRPr="00DC744E" w:rsidRDefault="00A81D94" w:rsidP="00A81D94">
      <w:pPr>
        <w:ind w:left="360" w:hanging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ชื่อหัวหน้าหน่วยงานสังกัด</w:t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....................................................</w:t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...............................</w:t>
      </w:r>
      <w:r w:rsidRPr="00DC744E">
        <w:rPr>
          <w:rFonts w:ascii="TH SarabunPSK" w:hAnsi="TH SarabunPSK" w:cs="TH SarabunPSK"/>
          <w:sz w:val="28"/>
          <w:cs/>
        </w:rPr>
        <w:t>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DC744E">
        <w:rPr>
          <w:rFonts w:ascii="TH SarabunPSK" w:hAnsi="TH SarabunPSK" w:cs="TH SarabunPSK"/>
          <w:sz w:val="32"/>
          <w:szCs w:val="32"/>
          <w:lang w:eastAsia="ja-JP"/>
        </w:rPr>
        <w:t xml:space="preserve">: </w:t>
      </w:r>
      <w:r w:rsidRPr="00DC744E">
        <w:rPr>
          <w:rFonts w:ascii="TH SarabunPSK" w:hAnsi="TH SarabunPSK" w:cs="TH SarabunPSK"/>
          <w:sz w:val="28"/>
          <w:cs/>
        </w:rPr>
        <w:t>..................................</w:t>
      </w:r>
      <w:r w:rsidR="0016317D">
        <w:rPr>
          <w:rFonts w:ascii="TH SarabunPSK" w:hAnsi="TH SarabunPSK" w:cs="TH SarabunPSK"/>
          <w:sz w:val="28"/>
          <w:cs/>
        </w:rPr>
        <w:t>............................</w:t>
      </w:r>
      <w:r w:rsidRPr="00DC744E">
        <w:rPr>
          <w:rFonts w:ascii="TH SarabunPSK" w:hAnsi="TH SarabunPSK" w:cs="TH SarabunPSK"/>
          <w:sz w:val="28"/>
          <w:cs/>
        </w:rPr>
        <w:t>.......</w:t>
      </w:r>
      <w:r w:rsidR="0016317D">
        <w:rPr>
          <w:rFonts w:ascii="TH SarabunPSK" w:hAnsi="TH SarabunPSK" w:cs="TH SarabunPSK"/>
          <w:sz w:val="28"/>
          <w:cs/>
        </w:rPr>
        <w:t>.....................</w:t>
      </w:r>
      <w:r w:rsidRPr="00DC744E">
        <w:rPr>
          <w:rFonts w:ascii="TH SarabunPSK" w:hAnsi="TH SarabunPSK" w:cs="TH SarabunPSK"/>
          <w:sz w:val="28"/>
          <w:cs/>
        </w:rPr>
        <w:t>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C744E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DC744E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</w:t>
      </w:r>
    </w:p>
    <w:p w:rsidR="00404B8A" w:rsidRPr="00DC744E" w:rsidRDefault="00A81D94" w:rsidP="00A81D94">
      <w:pPr>
        <w:ind w:left="360"/>
        <w:rPr>
          <w:rFonts w:ascii="TH SarabunPSK" w:hAnsi="TH SarabunPSK" w:cs="TH SarabunPSK"/>
          <w:sz w:val="28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</w:t>
      </w:r>
      <w:r w:rsidRPr="00DC744E">
        <w:rPr>
          <w:rFonts w:ascii="TH SarabunPSK" w:hAnsi="TH SarabunPSK" w:cs="TH SarabunPSK"/>
          <w:sz w:val="28"/>
          <w:cs/>
        </w:rPr>
        <w:t xml:space="preserve">....................................... </w:t>
      </w:r>
    </w:p>
    <w:p w:rsidR="00404B8A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="0016317D" w:rsidRPr="00DC744E">
        <w:rPr>
          <w:rFonts w:ascii="TH SarabunPSK" w:hAnsi="TH SarabunPSK" w:cs="TH SarabunPSK"/>
          <w:sz w:val="28"/>
          <w:cs/>
        </w:rPr>
        <w:t>........</w:t>
      </w:r>
      <w:r w:rsidR="0016317D">
        <w:rPr>
          <w:rFonts w:ascii="TH SarabunPSK" w:hAnsi="TH SarabunPSK" w:cs="TH SarabunPSK"/>
          <w:sz w:val="28"/>
          <w:cs/>
        </w:rPr>
        <w:t>..............................</w:t>
      </w:r>
      <w:r w:rsidR="0016317D" w:rsidRPr="00DC744E">
        <w:rPr>
          <w:rFonts w:ascii="TH SarabunPSK" w:hAnsi="TH SarabunPSK" w:cs="TH SarabunPSK"/>
          <w:sz w:val="28"/>
          <w:cs/>
        </w:rPr>
        <w:t>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DC744E">
        <w:rPr>
          <w:rFonts w:ascii="TH SarabunPSK" w:hAnsi="TH SarabunPSK" w:cs="TH SarabunPSK"/>
          <w:sz w:val="32"/>
          <w:szCs w:val="32"/>
        </w:rPr>
        <w:t>mail</w:t>
      </w:r>
      <w:r w:rsidR="0016317D">
        <w:rPr>
          <w:rFonts w:ascii="TH SarabunPSK" w:hAnsi="TH SarabunPSK" w:cs="TH SarabunPSK"/>
          <w:sz w:val="32"/>
          <w:szCs w:val="32"/>
        </w:rPr>
        <w:t xml:space="preserve">  </w:t>
      </w:r>
      <w:r w:rsidRPr="00DC744E">
        <w:rPr>
          <w:rFonts w:ascii="TH SarabunPSK" w:hAnsi="TH SarabunPSK" w:cs="TH SarabunPSK"/>
          <w:sz w:val="28"/>
        </w:rPr>
        <w:t>…</w:t>
      </w:r>
      <w:proofErr w:type="gramEnd"/>
      <w:r w:rsidRPr="00DC744E">
        <w:rPr>
          <w:rFonts w:ascii="TH SarabunPSK" w:hAnsi="TH SarabunPSK" w:cs="TH SarabunPSK"/>
          <w:sz w:val="28"/>
        </w:rPr>
        <w:t>…………..…………………….........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404B8A" w:rsidRPr="00DC744E" w:rsidRDefault="00A81D94" w:rsidP="00404B8A">
      <w:pPr>
        <w:ind w:left="4320" w:hanging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ลายมือชื่อ</w:t>
      </w:r>
      <w:r w:rsidRPr="00DC744E">
        <w:rPr>
          <w:rFonts w:ascii="TH SarabunPSK" w:hAnsi="TH SarabunPSK" w:cs="TH SarabunPSK"/>
          <w:sz w:val="28"/>
          <w:cs/>
        </w:rPr>
        <w:t>.....................................................</w:t>
      </w:r>
      <w:r w:rsidRPr="00DC744E">
        <w:rPr>
          <w:rFonts w:ascii="TH SarabunPSK" w:hAnsi="TH SarabunPSK" w:cs="TH SarabunPSK"/>
          <w:sz w:val="32"/>
          <w:szCs w:val="32"/>
          <w:cs/>
        </w:rPr>
        <w:t>ผู้ขอรับทุน</w:t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BC2003" w:rsidRPr="00DC744E" w:rsidRDefault="00A81D94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</w:t>
      </w:r>
      <w:r w:rsidRPr="00DC744E">
        <w:rPr>
          <w:rFonts w:ascii="TH SarabunPSK" w:hAnsi="TH SarabunPSK" w:cs="TH SarabunPSK"/>
          <w:sz w:val="32"/>
          <w:szCs w:val="32"/>
        </w:rPr>
        <w:t>…………………………</w:t>
      </w:r>
      <w:r w:rsidRPr="00DC744E">
        <w:rPr>
          <w:rFonts w:ascii="TH SarabunPSK" w:hAnsi="TH SarabunPSK" w:cs="TH SarabunPSK"/>
          <w:sz w:val="32"/>
          <w:szCs w:val="32"/>
          <w:cs/>
        </w:rPr>
        <w:t>)</w:t>
      </w:r>
    </w:p>
    <w:p w:rsidR="00404B8A" w:rsidRPr="00DC744E" w:rsidRDefault="00404B8A" w:rsidP="00404B8A">
      <w:pPr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16317D" w:rsidRDefault="0016317D" w:rsidP="00A81D94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16317D" w:rsidSect="00404B8A">
          <w:footerReference w:type="default" r:id="rId7"/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ระยะเวลาของโครงการ</w:t>
      </w:r>
      <w:r w:rsidR="00525439" w:rsidRPr="00DC744E">
        <w:rPr>
          <w:rFonts w:ascii="TH SarabunPSK" w:hAnsi="TH SarabunPSK" w:cs="TH SarabunPSK"/>
          <w:b/>
          <w:bCs/>
          <w:sz w:val="32"/>
          <w:szCs w:val="32"/>
          <w:cs/>
        </w:rPr>
        <w:t>ปีที่ 1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</w:t>
      </w:r>
      <w:r w:rsidR="00A70CBE" w:rsidRPr="00DC744E">
        <w:rPr>
          <w:rFonts w:ascii="TH SarabunPSK" w:hAnsi="TH SarabunPSK" w:cs="TH SarabunPSK"/>
          <w:b/>
          <w:bCs/>
          <w:sz w:val="32"/>
          <w:szCs w:val="32"/>
          <w:cs/>
        </w:rPr>
        <w:t>ทั้งสิ้น</w:t>
      </w:r>
      <w:r w:rsidR="00525439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1 ปี </w:t>
      </w:r>
      <w:r w:rsidRPr="00DC744E">
        <w:rPr>
          <w:rFonts w:ascii="TH SarabunPSK" w:hAnsi="TH SarabunPSK" w:cs="TH SarabunPSK"/>
          <w:sz w:val="28"/>
          <w:cs/>
        </w:rPr>
        <w:t>..........................</w:t>
      </w:r>
      <w:r w:rsidRPr="00DC744E">
        <w:rPr>
          <w:rFonts w:ascii="TH SarabunPSK" w:hAnsi="TH SarabunPSK" w:cs="TH SarabunPSK"/>
          <w:sz w:val="32"/>
          <w:szCs w:val="32"/>
          <w:cs/>
        </w:rPr>
        <w:t>บาท</w:t>
      </w:r>
    </w:p>
    <w:p w:rsidR="00A70CBE" w:rsidRPr="00DC744E" w:rsidRDefault="00A70CBE" w:rsidP="00A81D94">
      <w:pPr>
        <w:rPr>
          <w:rFonts w:ascii="TH SarabunPSK" w:hAnsi="TH SarabunPSK" w:cs="TH SarabunPSK"/>
          <w:sz w:val="32"/>
          <w:szCs w:val="32"/>
        </w:rPr>
      </w:pPr>
    </w:p>
    <w:tbl>
      <w:tblPr>
        <w:tblW w:w="9352" w:type="dxa"/>
        <w:tblInd w:w="113" w:type="dxa"/>
        <w:tblLook w:val="04A0" w:firstRow="1" w:lastRow="0" w:firstColumn="1" w:lastColumn="0" w:noHBand="0" w:noVBand="1"/>
      </w:tblPr>
      <w:tblGrid>
        <w:gridCol w:w="2263"/>
        <w:gridCol w:w="1843"/>
        <w:gridCol w:w="1559"/>
        <w:gridCol w:w="1560"/>
        <w:gridCol w:w="2127"/>
      </w:tblGrid>
      <w:tr w:rsidR="00A70CBE" w:rsidRPr="00DC744E" w:rsidTr="004A2772">
        <w:trPr>
          <w:trHeight w:val="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งบประมาณตามแหล่งทุนที่สนับสนุน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งบประมาณรวมทั้งสิ้น</w:t>
            </w:r>
          </w:p>
        </w:tc>
      </w:tr>
      <w:tr w:rsidR="00A70CBE" w:rsidRPr="00DC744E" w:rsidTr="004A2772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สวก.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ภาคเอกชน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70CBE" w:rsidRPr="00DC744E" w:rsidTr="004A2772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cash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In kind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C7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โครงการแผนงานวิจัย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โครงการย่อยที่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โครงการย่อยที่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โครงการย่อยที่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โครงการย่อยที่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A70CBE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CBE" w:rsidRPr="00DC744E" w:rsidRDefault="00A70CBE" w:rsidP="004A277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วันที่เสนอโครงการครั้งแรก</w:t>
      </w:r>
      <w:r w:rsidRPr="00DC744E">
        <w:rPr>
          <w:rFonts w:ascii="TH SarabunPSK" w:hAnsi="TH SarabunPSK" w:cs="TH SarabunPSK"/>
          <w:sz w:val="28"/>
          <w:cs/>
        </w:rPr>
        <w:t>..........................</w:t>
      </w:r>
    </w:p>
    <w:p w:rsidR="00A81D94" w:rsidRPr="00DC744E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ครั้งที่ 1 (กรณีที่มีการปรับปรุง)</w:t>
      </w:r>
      <w:r w:rsidRPr="00DC744E">
        <w:rPr>
          <w:rFonts w:ascii="TH SarabunPSK" w:hAnsi="TH SarabunPSK" w:cs="TH SarabunPSK"/>
          <w:sz w:val="28"/>
          <w:cs/>
        </w:rPr>
        <w:t>..........................</w:t>
      </w:r>
    </w:p>
    <w:p w:rsidR="00A81D94" w:rsidRPr="00DC744E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ครั้งที่ 2 (กรณีที่มีการปรับปรุง)</w:t>
      </w:r>
      <w:r w:rsidRPr="00DC744E">
        <w:rPr>
          <w:rFonts w:ascii="TH SarabunPSK" w:hAnsi="TH SarabunPSK" w:cs="TH SarabunPSK"/>
          <w:sz w:val="28"/>
          <w:cs/>
        </w:rPr>
        <w:t xml:space="preserve"> ..........................</w:t>
      </w:r>
    </w:p>
    <w:p w:rsidR="00A81D94" w:rsidRPr="00DC744E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ind w:firstLine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โครงการยื่นเสนอขอรับทุนจากหน่วยงานอื่น</w:t>
      </w:r>
    </w:p>
    <w:p w:rsidR="00A81D94" w:rsidRPr="00DC744E" w:rsidRDefault="00FC153E" w:rsidP="00A81D9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90pt;margin-top:5.9pt;width:9pt;height:9pt;z-index:251661312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45pt;margin-top:5.9pt;width:9pt;height:9pt;z-index:251660288"/>
        </w:pict>
      </w:r>
      <w:r w:rsidR="00A81D94"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="00A81D94" w:rsidRPr="00DC744E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A81D94" w:rsidRPr="00DC744E">
        <w:rPr>
          <w:rFonts w:ascii="TH SarabunPSK" w:hAnsi="TH SarabunPSK" w:cs="TH SarabunPSK"/>
          <w:sz w:val="32"/>
          <w:szCs w:val="32"/>
          <w:cs/>
        </w:rPr>
        <w:t>ไม่             เสนอ ระบุหน่วยงาน.............................................................................................................</w:t>
      </w:r>
    </w:p>
    <w:p w:rsidR="00A81D94" w:rsidRPr="00DC744E" w:rsidRDefault="00A81D94" w:rsidP="00A81D94">
      <w:pPr>
        <w:rPr>
          <w:rFonts w:ascii="TH SarabunPSK" w:hAnsi="TH SarabunPSK" w:cs="TH SarabunPSK"/>
          <w:sz w:val="16"/>
          <w:szCs w:val="16"/>
        </w:rPr>
      </w:pP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5.  คำเฉพาะสำหรับการค้นหา (</w:t>
      </w:r>
      <w:r w:rsidRPr="00DC744E">
        <w:rPr>
          <w:rFonts w:ascii="TH SarabunPSK" w:hAnsi="TH SarabunPSK" w:cs="TH SarabunPSK"/>
          <w:b/>
          <w:bCs/>
          <w:sz w:val="32"/>
          <w:szCs w:val="32"/>
        </w:rPr>
        <w:t>key word)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</w:t>
      </w:r>
    </w:p>
    <w:p w:rsidR="00A81D94" w:rsidRPr="00DC744E" w:rsidRDefault="00A81D94" w:rsidP="00BC2003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6.  </w:t>
      </w:r>
      <w:r w:rsidR="00AE2E95" w:rsidRPr="00AE2E95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หัวหน้าโครงการ</w:t>
      </w:r>
      <w:r w:rsidR="00AE2E95" w:rsidRPr="00AE2E9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2E95" w:rsidRPr="00AE2E9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ที่ปรึกษาโครงการ</w:t>
      </w:r>
      <w:r w:rsidR="00AE2E95" w:rsidRPr="00AE2E9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2E95" w:rsidRPr="00AE2E95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คณะผู้วิจัย</w:t>
      </w:r>
      <w:r w:rsidR="00AE2E95" w:rsidRPr="00AE2E9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E2E95" w:rsidRPr="00AE2E9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ผู้ร่วมโครงการ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(แสดงรายชื่อผู้ร่วมวิจัย/ผู้ร่วมโครงการ/ผู้ช่วยวิจัย พร้อมแนบประวัติอย่างย่อ รวมทั้งผลงานวิจัยของแต่ละท่านต่อท้ายข้อเสนอโครงการวิจัย และแสดงร้อยละของความรับผิดชอบในโครงการของแต่ละท่านโดยเทียบว่างานทั้งหมดของโครงการ </w:t>
      </w:r>
      <w:r w:rsidRPr="00DC744E">
        <w:rPr>
          <w:rFonts w:ascii="TH SarabunPSK" w:hAnsi="TH SarabunPSK" w:cs="TH SarabunPSK"/>
          <w:sz w:val="32"/>
          <w:szCs w:val="32"/>
        </w:rPr>
        <w:t xml:space="preserve">= 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100% )</w:t>
      </w:r>
    </w:p>
    <w:p w:rsidR="00A81D94" w:rsidRPr="00DC744E" w:rsidRDefault="00FC153E" w:rsidP="00A81D94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477pt;margin-top:3.55pt;width:54pt;height:603pt;z-index:251664384" stroked="f"/>
        </w:pict>
      </w:r>
      <w:r w:rsidR="00A81D94" w:rsidRPr="00DC744E">
        <w:rPr>
          <w:rFonts w:ascii="TH SarabunPSK" w:hAnsi="TH SarabunPSK" w:cs="TH SarabunPSK"/>
          <w:sz w:val="32"/>
          <w:szCs w:val="32"/>
          <w:cs/>
        </w:rPr>
        <w:t>ชื่อ (นาย/นาง/นางสาว)  ....................................................................................................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ตำแหน่ง............................................................คุณวุฒิ...............................................................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ความชำนาญ/ความสนใจพิเศษ............................................................................................................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สถานที่ติดต่อ............................................................................................................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โทรศัพท์/โทรสาร ........................................................................................................................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ความรับผิดชอบต่อโครงการที่เสนอ (ระบุส่วนงาน).....................................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คิดเป็น</w:t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DC744E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lastRenderedPageBreak/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(ถ้ามีโปรดระบุชื่อโครงการและแหล่งทุนสนับสนุน)...........................................................................................................................................</w:t>
      </w:r>
    </w:p>
    <w:p w:rsidR="00A81D94" w:rsidRPr="00DC744E" w:rsidRDefault="00A81D94" w:rsidP="00A81D94">
      <w:pPr>
        <w:ind w:left="360"/>
        <w:rPr>
          <w:rFonts w:ascii="TH SarabunPSK" w:hAnsi="TH SarabunPSK" w:cs="TH SarabunPSK"/>
          <w:sz w:val="32"/>
          <w:szCs w:val="32"/>
        </w:rPr>
      </w:pPr>
    </w:p>
    <w:p w:rsidR="00A81D94" w:rsidRPr="00DC744E" w:rsidRDefault="00404B8A" w:rsidP="00A81D94">
      <w:pPr>
        <w:ind w:left="36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="00A81D94" w:rsidRPr="00DC744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</w:t>
      </w:r>
    </w:p>
    <w:p w:rsidR="00A81D94" w:rsidRPr="00DC744E" w:rsidRDefault="00A81D94" w:rsidP="00404B8A">
      <w:pPr>
        <w:ind w:left="288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ab/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A81D94" w:rsidRPr="00DC744E" w:rsidRDefault="00A81D94" w:rsidP="00404B8A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6.2 </w:t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>++++</w:t>
      </w:r>
    </w:p>
    <w:p w:rsidR="00A81D94" w:rsidRPr="00DC744E" w:rsidRDefault="00A81D94" w:rsidP="00404B8A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  <w:r w:rsidRPr="00DC744E">
        <w:rPr>
          <w:rFonts w:ascii="TH SarabunPSK" w:hAnsi="TH SarabunPSK" w:cs="TH SarabunPSK"/>
          <w:sz w:val="32"/>
          <w:szCs w:val="32"/>
          <w:cs/>
        </w:rPr>
        <w:tab/>
      </w:r>
    </w:p>
    <w:p w:rsidR="00A81D94" w:rsidRPr="00DC744E" w:rsidRDefault="00404B8A" w:rsidP="00A81D94">
      <w:pPr>
        <w:rPr>
          <w:rFonts w:ascii="TH SarabunPSK" w:hAnsi="TH SarabunPSK" w:cs="TH SarabunPSK"/>
          <w:sz w:val="32"/>
          <w:szCs w:val="32"/>
          <w:cs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6.</w:t>
      </w:r>
      <w:r w:rsidRPr="00DC744E">
        <w:rPr>
          <w:rFonts w:ascii="TH SarabunPSK" w:hAnsi="TH SarabunPSK" w:cs="TH SarabunPSK"/>
          <w:sz w:val="32"/>
          <w:szCs w:val="32"/>
        </w:rPr>
        <w:t>x</w:t>
      </w:r>
      <w:r w:rsidR="00A81D94" w:rsidRPr="00DC744E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BC2003" w:rsidRPr="00DC744E">
        <w:rPr>
          <w:rFonts w:ascii="TH SarabunPSK" w:hAnsi="TH SarabunPSK" w:cs="TH SarabunPSK"/>
          <w:sz w:val="32"/>
          <w:szCs w:val="32"/>
          <w:cs/>
        </w:rPr>
        <w:t xml:space="preserve"> เช่น ที่ปรึกษา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DC744E">
      <w:pPr>
        <w:ind w:left="5103" w:hanging="708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</w:t>
      </w:r>
      <w:r w:rsidR="00DC744E" w:rsidRPr="00DC744E">
        <w:rPr>
          <w:rFonts w:ascii="TH SarabunPSK" w:hAnsi="TH SarabunPSK" w:cs="TH SarabunPSK"/>
          <w:sz w:val="32"/>
          <w:szCs w:val="32"/>
          <w:cs/>
        </w:rPr>
        <w:tab/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DC744E" w:rsidRPr="00DC744E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DC744E">
        <w:rPr>
          <w:rFonts w:ascii="TH SarabunPSK" w:hAnsi="TH SarabunPSK" w:cs="TH SarabunPSK"/>
          <w:sz w:val="32"/>
          <w:szCs w:val="32"/>
          <w:cs/>
        </w:rPr>
        <w:t>(........................................................)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CA6A12" w:rsidRPr="00DC744E" w:rsidRDefault="00A81D94" w:rsidP="0098668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7.  วัตถุประสงค์</w:t>
      </w:r>
    </w:p>
    <w:p w:rsidR="00CA6A12" w:rsidRPr="00DC744E" w:rsidRDefault="00CA6A12" w:rsidP="00525439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บริหารจัดการ</w:t>
      </w:r>
      <w:r w:rsidR="00404B8A" w:rsidRPr="00DC744E">
        <w:rPr>
          <w:rFonts w:ascii="TH SarabunPSK" w:hAnsi="TH SarabunPSK" w:cs="TH SarabunPSK"/>
          <w:sz w:val="32"/>
          <w:szCs w:val="32"/>
          <w:cs/>
        </w:rPr>
        <w:t>เพื่อให้ได้ผลงานที่ตอบสนองต่อ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 xml:space="preserve">แผนกิจกรรมส่งเสริมงานวิจัย </w:t>
      </w:r>
      <w:r w:rsidR="00FE7664" w:rsidRPr="00DC744E">
        <w:rPr>
          <w:rFonts w:ascii="TH SarabunPSK" w:hAnsi="TH SarabunPSK" w:cs="TH SarabunPSK"/>
          <w:sz w:val="32"/>
          <w:szCs w:val="32"/>
        </w:rPr>
        <w:t xml:space="preserve">RAINS for Thailand </w:t>
      </w:r>
      <w:r w:rsidR="00525439" w:rsidRPr="00DC744E">
        <w:rPr>
          <w:rFonts w:ascii="TH SarabunPSK" w:hAnsi="TH SarabunPSK" w:cs="TH SarabunPSK"/>
          <w:sz w:val="32"/>
          <w:szCs w:val="32"/>
        </w:rPr>
        <w:t>Food valley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 xml:space="preserve"> ของประเทศไทยเพื่อตอบสนองนโยบายภาครัฐ</w:t>
      </w:r>
      <w:r w:rsidR="00525439"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>โดยมุ่งเน้น ดังนี้</w:t>
      </w:r>
    </w:p>
    <w:p w:rsidR="00254B1A" w:rsidRPr="00DC744E" w:rsidRDefault="00254B1A" w:rsidP="00254B1A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1) เพื่อให้ได้เครือข่ายและต้นแบบ </w:t>
      </w:r>
      <w:r w:rsidR="00FE7664" w:rsidRPr="00DC744E">
        <w:rPr>
          <w:rFonts w:ascii="TH SarabunPSK" w:hAnsi="TH SarabunPSK" w:cs="TH SarabunPSK"/>
          <w:sz w:val="32"/>
          <w:szCs w:val="32"/>
        </w:rPr>
        <w:t>RAINS for Thailand Food valley</w:t>
      </w:r>
      <w:r w:rsidR="00FE7664" w:rsidRPr="00DC744E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FE7664" w:rsidRPr="00DC744E">
        <w:rPr>
          <w:rFonts w:ascii="TH SarabunPSK" w:hAnsi="TH SarabunPSK" w:cs="TH SarabunPSK"/>
          <w:sz w:val="32"/>
          <w:szCs w:val="32"/>
          <w:highlight w:val="yellow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highlight w:val="yellow"/>
          <w:cs/>
        </w:rPr>
        <w:t>ในภาค</w:t>
      </w:r>
      <w:r w:rsidR="001868C5" w:rsidRPr="00DC744E">
        <w:rPr>
          <w:rFonts w:ascii="TH SarabunPSK" w:hAnsi="TH SarabunPSK" w:cs="TH SarabunPSK"/>
          <w:sz w:val="32"/>
          <w:szCs w:val="32"/>
          <w:highlight w:val="yellow"/>
          <w:cs/>
        </w:rPr>
        <w:t>กลาง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อันเนื่องมาจากการพัฒนาระบบการผลิตอาหารเชิงอุตสาหกรรมจากผลงานวิจัยอย่างต่อเนื่องและยั่งยืน </w:t>
      </w:r>
      <w:r w:rsidRPr="00DC744E">
        <w:rPr>
          <w:rFonts w:ascii="TH SarabunPSK" w:hAnsi="TH SarabunPSK" w:cs="TH SarabunPSK"/>
          <w:sz w:val="32"/>
          <w:szCs w:val="32"/>
          <w:highlight w:val="yellow"/>
          <w:cs/>
        </w:rPr>
        <w:t>(เป้าหมาย คือ เป็นศูนย์กลางเพื่อพัฒนา</w:t>
      </w:r>
      <w:r w:rsidRPr="00DC744E">
        <w:rPr>
          <w:rFonts w:ascii="TH SarabunPSK" w:hAnsi="TH SarabunPSK" w:cs="TH SarabunPSK"/>
          <w:highlight w:val="yellow"/>
          <w:cs/>
        </w:rPr>
        <w:t>การใช้ประโยขน์จากของเสียในอุตสาหกรรมและการพัฒนาอาหารสุขภาพ)</w:t>
      </w:r>
      <w:r w:rsidR="001868C5" w:rsidRPr="00DC744E">
        <w:rPr>
          <w:rFonts w:ascii="TH SarabunPSK" w:hAnsi="TH SarabunPSK" w:cs="TH SarabunPSK"/>
          <w:highlight w:val="yellow"/>
          <w:cs/>
        </w:rPr>
        <w:t xml:space="preserve"> </w:t>
      </w:r>
      <w:r w:rsidR="001868C5" w:rsidRPr="00DC744E">
        <w:rPr>
          <w:rFonts w:ascii="TH SarabunPSK" w:hAnsi="TH SarabunPSK" w:cs="TH SarabunPSK"/>
          <w:b/>
          <w:bCs/>
          <w:color w:val="FF0000"/>
          <w:highlight w:val="yellow"/>
          <w:cs/>
        </w:rPr>
        <w:t>ตัวอย่างของภาคกลาง</w:t>
      </w:r>
    </w:p>
    <w:p w:rsidR="00F35B36" w:rsidRPr="00DC744E" w:rsidRDefault="00254B1A" w:rsidP="00525439">
      <w:pPr>
        <w:tabs>
          <w:tab w:val="left" w:pos="1260"/>
        </w:tabs>
        <w:ind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2) เพื่อให้ได้เทคโนโลย</w:t>
      </w:r>
      <w:r w:rsidR="000A4F8F" w:rsidRPr="00DC744E">
        <w:rPr>
          <w:rFonts w:ascii="TH SarabunPSK" w:hAnsi="TH SarabunPSK" w:cs="TH SarabunPSK"/>
          <w:sz w:val="32"/>
          <w:szCs w:val="32"/>
          <w:cs/>
        </w:rPr>
        <w:t>ี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นวัตกรรม และต้นแบบผลิตภัณฑ์ 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 xml:space="preserve">อย่างน้อยปีละ 10 โครงการ </w:t>
      </w:r>
      <w:r w:rsidRPr="00DC744E">
        <w:rPr>
          <w:rFonts w:ascii="TH SarabunPSK" w:hAnsi="TH SarabunPSK" w:cs="TH SarabunPSK"/>
          <w:sz w:val="32"/>
          <w:szCs w:val="32"/>
          <w:cs/>
        </w:rPr>
        <w:t>โดย</w:t>
      </w:r>
      <w:r w:rsidR="00525439" w:rsidRPr="00DC744E">
        <w:rPr>
          <w:rFonts w:ascii="TH SarabunPSK" w:hAnsi="TH SarabunPSK" w:cs="TH SarabunPSK"/>
          <w:sz w:val="32"/>
          <w:szCs w:val="32"/>
          <w:cs/>
        </w:rPr>
        <w:t>แต่ละโครงการจะต้องเป็นไปตาม</w:t>
      </w:r>
      <w:r w:rsidR="00525439" w:rsidRPr="00DC744E">
        <w:rPr>
          <w:rFonts w:ascii="TH SarabunPSK" w:hAnsi="TH SarabunPSK" w:cs="TH SarabunPSK"/>
          <w:noProof/>
          <w:spacing w:val="-6"/>
          <w:sz w:val="32"/>
          <w:szCs w:val="32"/>
          <w:cs/>
        </w:rPr>
        <w:t>เงื่อนไขการคัดเลือกข้อเสนอโครงการ</w:t>
      </w:r>
      <w:r w:rsidR="00525439" w:rsidRPr="00DC744E">
        <w:rPr>
          <w:rFonts w:ascii="TH SarabunPSK" w:hAnsi="TH SarabunPSK" w:cs="TH SarabunPSK"/>
          <w:spacing w:val="-6"/>
          <w:sz w:val="32"/>
          <w:szCs w:val="32"/>
          <w:cs/>
        </w:rPr>
        <w:t xml:space="preserve">ภายใต้งานวิจัยเพื่อตอบสนองนโยบายภาครัฐ กลุ่มเรื่อง </w:t>
      </w:r>
      <w:r w:rsidR="00252CC4" w:rsidRPr="00DC744E">
        <w:rPr>
          <w:rFonts w:ascii="TH SarabunPSK" w:hAnsi="TH SarabunPSK" w:cs="TH SarabunPSK"/>
          <w:sz w:val="32"/>
          <w:szCs w:val="32"/>
        </w:rPr>
        <w:t>RAINS for Thailand Food valley</w:t>
      </w:r>
      <w:r w:rsidR="00525439" w:rsidRPr="00DC744E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</w:t>
      </w:r>
    </w:p>
    <w:p w:rsidR="00F35B36" w:rsidRPr="00DC744E" w:rsidRDefault="00F35B36" w:rsidP="001868C5">
      <w:pPr>
        <w:tabs>
          <w:tab w:val="left" w:pos="1260"/>
        </w:tabs>
        <w:ind w:right="180" w:firstLine="990"/>
        <w:jc w:val="thaiDistribute"/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8.  การพัฒนาเทคโนโลยี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(ระบุเทคโนโลยี</w:t>
      </w:r>
      <w:r w:rsidR="00CE3FF6" w:rsidRPr="00DC744E">
        <w:rPr>
          <w:rFonts w:ascii="TH SarabunPSK" w:hAnsi="TH SarabunPSK" w:cs="TH SarabunPSK"/>
          <w:sz w:val="32"/>
          <w:szCs w:val="32"/>
          <w:cs/>
        </w:rPr>
        <w:t>หรือความสำเร็จที่</w:t>
      </w:r>
      <w:r w:rsidRPr="00DC744E">
        <w:rPr>
          <w:rFonts w:ascii="TH SarabunPSK" w:hAnsi="TH SarabunPSK" w:cs="TH SarabunPSK"/>
          <w:sz w:val="32"/>
          <w:szCs w:val="32"/>
          <w:cs/>
        </w:rPr>
        <w:t>จะได้รับการพัฒนาจากโครงการ</w:t>
      </w:r>
      <w:r w:rsidR="00CE3FF6" w:rsidRPr="00DC744E">
        <w:rPr>
          <w:rFonts w:ascii="TH SarabunPSK" w:hAnsi="TH SarabunPSK" w:cs="TH SarabunPSK"/>
          <w:sz w:val="32"/>
          <w:szCs w:val="32"/>
          <w:cs/>
        </w:rPr>
        <w:t>ดังกล่าว</w:t>
      </w:r>
      <w:r w:rsidRPr="00DC744E">
        <w:rPr>
          <w:rFonts w:ascii="TH SarabunPSK" w:hAnsi="TH SarabunPSK" w:cs="TH SarabunPSK"/>
          <w:sz w:val="32"/>
          <w:szCs w:val="32"/>
          <w:cs/>
        </w:rPr>
        <w:t>พร้อมทั้งชี้แจงว่าเทคโนโลยี</w:t>
      </w:r>
      <w:r w:rsidR="00CE3FF6" w:rsidRPr="00DC744E">
        <w:rPr>
          <w:rFonts w:ascii="TH SarabunPSK" w:hAnsi="TH SarabunPSK" w:cs="TH SarabunPSK"/>
          <w:sz w:val="32"/>
          <w:szCs w:val="32"/>
          <w:cs/>
        </w:rPr>
        <w:t>หรือความสำเร็จ</w:t>
      </w:r>
      <w:r w:rsidRPr="00DC744E">
        <w:rPr>
          <w:rFonts w:ascii="TH SarabunPSK" w:hAnsi="TH SarabunPSK" w:cs="TH SarabunPSK"/>
          <w:sz w:val="32"/>
          <w:szCs w:val="32"/>
          <w:cs/>
        </w:rPr>
        <w:t>หร</w:t>
      </w:r>
      <w:r w:rsidR="00CE3FF6" w:rsidRPr="00DC744E">
        <w:rPr>
          <w:rFonts w:ascii="TH SarabunPSK" w:hAnsi="TH SarabunPSK" w:cs="TH SarabunPSK"/>
          <w:sz w:val="32"/>
          <w:szCs w:val="32"/>
          <w:cs/>
        </w:rPr>
        <w:t>ือวิธีการที่เลือกใช้มีข้อดีหรือ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มีข้อได้เปรียบจากเทคโนโลยีหรือวิธีการที่มีอยู่ในปัจจุบันและแบบอื่นๆ อย่างไร)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CE3FF6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9.  หลักการ เหตุผลความจำเป็นและผลงานที่มีมาก่อน</w:t>
      </w:r>
    </w:p>
    <w:p w:rsidR="00A81D94" w:rsidRPr="00DC744E" w:rsidRDefault="00A81D94" w:rsidP="00404B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lastRenderedPageBreak/>
        <w:t>(อธิบายหลักการและเหตุผลที่เสนอโครงการนี้ สภาพปัญหาและความเป็นในการทำการวิจัยบรรยายผลงานและความรู้ที่มีมาก่อน ทั้งของนักวิจัยอื่นๆ และของคณะผู้วิจัยชุดนี้ เช่น ข้อมูลที่เกี่ยวข้องกับโครงการจำเป็นต้องอ้างแหล่งข้อมูลให้ชัดเจน การสืบค้นสิทธิบัตรทั้งในประเทศและต่างประเทศ พร้อมทั้งเสนอรายการเอกสารอ้างอิงตอนท้ายของข้อเสนอโครงการวิจัย )</w:t>
      </w:r>
    </w:p>
    <w:p w:rsidR="00A7357D" w:rsidRPr="00DC744E" w:rsidRDefault="00A7357D" w:rsidP="00A7357D">
      <w:pPr>
        <w:tabs>
          <w:tab w:val="left" w:pos="1260"/>
        </w:tabs>
        <w:jc w:val="thaiDistribute"/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 xml:space="preserve">*** สรุปสถานการณ์อุตสาหกรรมอาหารของแต่ละพื้นที่นั้นๆ เช่น มีศักยภาพด้านใด มีความพร้อมของ </w:t>
      </w: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highlight w:val="yellow"/>
        </w:rPr>
        <w:t>Infrastructure</w:t>
      </w: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</w:p>
    <w:p w:rsidR="00A7357D" w:rsidRPr="00DC744E" w:rsidRDefault="00A7357D" w:rsidP="00A7357D">
      <w:pPr>
        <w:tabs>
          <w:tab w:val="left" w:pos="1260"/>
        </w:tabs>
        <w:jc w:val="thaiDistribute"/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*** </w:t>
      </w:r>
      <w:r w:rsidR="00404B8A"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ในปีที่ 1 </w:t>
      </w: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>โครงการ</w:t>
      </w:r>
      <w:r w:rsidR="00E515E5">
        <w:rPr>
          <w:rStyle w:val="st"/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ย่อย</w:t>
      </w:r>
      <w:r w:rsidR="00CE3FF6"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ที่ท่านคัดเลือกมานั้น มีที่มาอย่างไร </w:t>
      </w:r>
      <w:r w:rsidR="00404B8A" w:rsidRPr="00DC744E">
        <w:rPr>
          <w:rStyle w:val="st"/>
          <w:rFonts w:ascii="TH SarabunPSK" w:hAnsi="TH SarabunPSK" w:cs="TH SarabunPSK"/>
          <w:b/>
          <w:bCs/>
          <w:color w:val="FF0000"/>
          <w:sz w:val="32"/>
          <w:szCs w:val="32"/>
          <w:cs/>
        </w:rPr>
        <w:t>จะพัฒนาหรือแก้ไขประเด็นไหนในกระบวนการผลิต มีเอกชนหรือผู้ประกอบการรายใดเข่าร่วมหรือรับถ่ายทอดอย่างไร สรุปแต่ละโครงการได้ ดังนี้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268"/>
        <w:gridCol w:w="1620"/>
        <w:gridCol w:w="2340"/>
        <w:gridCol w:w="1710"/>
        <w:gridCol w:w="1440"/>
      </w:tblGrid>
      <w:tr w:rsidR="00404B8A" w:rsidRPr="00DC744E" w:rsidTr="00CE3FF6">
        <w:tc>
          <w:tcPr>
            <w:tcW w:w="2268" w:type="dxa"/>
          </w:tcPr>
          <w:p w:rsidR="00404B8A" w:rsidRPr="00DC744E" w:rsidRDefault="00404B8A" w:rsidP="00404B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44E">
              <w:rPr>
                <w:rFonts w:ascii="TH SarabunPSK" w:hAnsi="TH SarabunPSK" w:cs="TH SarabunPSK"/>
                <w:sz w:val="28"/>
                <w:cs/>
              </w:rPr>
              <w:t>ชื่อโครงการ</w:t>
            </w:r>
          </w:p>
        </w:tc>
        <w:tc>
          <w:tcPr>
            <w:tcW w:w="1620" w:type="dxa"/>
          </w:tcPr>
          <w:p w:rsidR="00404B8A" w:rsidRPr="00DC744E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744E">
              <w:rPr>
                <w:rFonts w:ascii="TH SarabunPSK" w:hAnsi="TH SarabunPSK" w:cs="TH SarabunPSK"/>
                <w:sz w:val="28"/>
                <w:cs/>
              </w:rPr>
              <w:t>หัวหน้าโครงการ</w:t>
            </w:r>
            <w:r w:rsidR="00CE3FF6" w:rsidRPr="00DC744E">
              <w:rPr>
                <w:rFonts w:ascii="TH SarabunPSK" w:hAnsi="TH SarabunPSK" w:cs="TH SarabunPSK"/>
                <w:sz w:val="28"/>
                <w:cs/>
              </w:rPr>
              <w:t>/สังกัด</w:t>
            </w:r>
          </w:p>
        </w:tc>
        <w:tc>
          <w:tcPr>
            <w:tcW w:w="2340" w:type="dxa"/>
          </w:tcPr>
          <w:p w:rsidR="00404B8A" w:rsidRPr="00DC744E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744E">
              <w:rPr>
                <w:rFonts w:ascii="TH SarabunPSK" w:hAnsi="TH SarabunPSK" w:cs="TH SarabunPSK"/>
                <w:sz w:val="28"/>
                <w:cs/>
              </w:rPr>
              <w:t>ปัญหาที่เกิดขึ้น/ประเด็นพัฒนา</w:t>
            </w:r>
          </w:p>
        </w:tc>
        <w:tc>
          <w:tcPr>
            <w:tcW w:w="1710" w:type="dxa"/>
          </w:tcPr>
          <w:p w:rsidR="00404B8A" w:rsidRPr="00DC744E" w:rsidRDefault="00404B8A" w:rsidP="00404B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C744E">
              <w:rPr>
                <w:rFonts w:ascii="TH SarabunPSK" w:hAnsi="TH SarabunPSK" w:cs="TH SarabunPSK"/>
                <w:sz w:val="28"/>
                <w:cs/>
              </w:rPr>
              <w:t>แนวทางแก้ไข/พัฒนา</w:t>
            </w:r>
          </w:p>
        </w:tc>
        <w:tc>
          <w:tcPr>
            <w:tcW w:w="1440" w:type="dxa"/>
          </w:tcPr>
          <w:p w:rsidR="00404B8A" w:rsidRPr="00DC744E" w:rsidRDefault="00404B8A" w:rsidP="00404B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C744E">
              <w:rPr>
                <w:rFonts w:ascii="TH SarabunPSK" w:hAnsi="TH SarabunPSK" w:cs="TH SarabunPSK"/>
                <w:sz w:val="28"/>
                <w:cs/>
              </w:rPr>
              <w:t>เอกชนหรือผู้ประกอบ</w:t>
            </w:r>
          </w:p>
        </w:tc>
      </w:tr>
      <w:tr w:rsidR="00404B8A" w:rsidRPr="00DC744E" w:rsidTr="00CE3FF6">
        <w:tc>
          <w:tcPr>
            <w:tcW w:w="2268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04B8A" w:rsidRPr="00DC744E" w:rsidTr="00CE3FF6">
        <w:tc>
          <w:tcPr>
            <w:tcW w:w="2268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404B8A" w:rsidRPr="00DC744E" w:rsidRDefault="00404B8A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3FF6" w:rsidRPr="00DC744E" w:rsidTr="00CE3FF6">
        <w:tc>
          <w:tcPr>
            <w:tcW w:w="2268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E3FF6" w:rsidRPr="00DC744E" w:rsidTr="00CE3FF6">
        <w:tc>
          <w:tcPr>
            <w:tcW w:w="2268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4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</w:tcPr>
          <w:p w:rsidR="00CE3FF6" w:rsidRPr="00DC744E" w:rsidRDefault="00CE3FF6" w:rsidP="00404B8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10.  วิธีดำเนินการวิจัย และแผนการดำเนินงานวิจัย</w:t>
      </w:r>
      <w:r w:rsidR="00DE0553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(ท่านสามารถเพิ่มเติมรายละเอียดได้ตามความเหมาะสม)</w:t>
      </w:r>
    </w:p>
    <w:p w:rsidR="00A81D94" w:rsidRPr="00DC744E" w:rsidRDefault="00A81D94" w:rsidP="009C03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(ส่วนนี้เป็นหัวใจของข้อเสนอโครงการวิจัย จำเป็นอย่างยิ่งที่ต้องเขียนให้ชัดเจน และละเอียดพอสมควรพร้อมอ้างถึงเอกสารที่จำเป็น เนื่องจากผู้ประเมินโครงการวิจัยอาจเ</w:t>
      </w:r>
      <w:r w:rsidR="009C03DD" w:rsidRPr="00DC744E">
        <w:rPr>
          <w:rFonts w:ascii="TH SarabunPSK" w:hAnsi="TH SarabunPSK" w:cs="TH SarabunPSK"/>
          <w:sz w:val="32"/>
          <w:szCs w:val="32"/>
          <w:cs/>
        </w:rPr>
        <w:t>ป็นผู้เชี่ยวชาญในเทคโนโลยีนั้นๆ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แต่ต่างสาขา และมีความประสงค์จะเข้าใจรายละเอียดแผนงานเพียงพอก่อนให้ความเห็นต่อโครงการ)</w:t>
      </w:r>
    </w:p>
    <w:p w:rsidR="00CE3FF6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1) ศึกษาและสรุปสถานการณ์อุตสาหกรรมอาหารของแต่ละพื้นที่นั้นๆ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เช่น มีศักยภาพด้านใด มีความพร้อมของ </w:t>
      </w:r>
      <w:r w:rsidRPr="00DC744E">
        <w:rPr>
          <w:rStyle w:val="st"/>
          <w:rFonts w:ascii="TH SarabunPSK" w:hAnsi="TH SarabunPSK" w:cs="TH SarabunPSK"/>
          <w:sz w:val="32"/>
          <w:szCs w:val="32"/>
        </w:rPr>
        <w:t>Infrastructure</w:t>
      </w:r>
      <w:r w:rsidRPr="00DC744E">
        <w:rPr>
          <w:rStyle w:val="st"/>
          <w:rFonts w:ascii="TH SarabunPSK" w:hAnsi="TH SarabunPSK" w:cs="TH SarabunPSK"/>
          <w:sz w:val="32"/>
          <w:szCs w:val="32"/>
          <w:cs/>
        </w:rPr>
        <w:t xml:space="preserve"> หรือไม่ ตลาดอุตสาหกรรมอาหารมีแนวโน้มเป็นอย่างไร ปัญหาอุปสรรค แนวทางพัฒนาแก้ไข เป็นต้น</w:t>
      </w:r>
      <w:r w:rsidR="008F46A9" w:rsidRPr="00DC744E">
        <w:rPr>
          <w:rStyle w:val="st"/>
          <w:rFonts w:ascii="TH SarabunPSK" w:hAnsi="TH SarabunPSK" w:cs="TH SarabunPSK"/>
          <w:sz w:val="32"/>
          <w:szCs w:val="32"/>
          <w:cs/>
        </w:rPr>
        <w:t xml:space="preserve"> (</w:t>
      </w:r>
      <w:r w:rsidR="0042146B" w:rsidRPr="00DC744E">
        <w:rPr>
          <w:rStyle w:val="st"/>
          <w:rFonts w:ascii="TH SarabunPSK" w:hAnsi="TH SarabunPSK" w:cs="TH SarabunPSK"/>
          <w:sz w:val="32"/>
          <w:szCs w:val="32"/>
        </w:rPr>
        <w:t>Up</w:t>
      </w:r>
      <w:r w:rsidR="008F46A9" w:rsidRPr="00DC744E">
        <w:rPr>
          <w:rStyle w:val="st"/>
          <w:rFonts w:ascii="TH SarabunPSK" w:hAnsi="TH SarabunPSK" w:cs="TH SarabunPSK"/>
          <w:sz w:val="32"/>
          <w:szCs w:val="32"/>
        </w:rPr>
        <w:t>date)</w:t>
      </w:r>
    </w:p>
    <w:p w:rsidR="0042146B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2) กำหนดเป้าหมาย</w:t>
      </w:r>
      <w:r w:rsidR="00607AD2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หรือกรอบงานวิจัย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เพื่อพัฒนาให้เป็น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ของแต่ละภูมิภาค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46A9" w:rsidRPr="00DC744E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r w:rsidR="008F46A9" w:rsidRPr="00DC744E">
        <w:rPr>
          <w:rFonts w:ascii="TH SarabunPSK" w:hAnsi="TH SarabunPSK" w:cs="TH SarabunPSK"/>
          <w:sz w:val="32"/>
          <w:szCs w:val="32"/>
        </w:rPr>
        <w:t xml:space="preserve">concept </w:t>
      </w:r>
      <w:r w:rsidR="008F46A9" w:rsidRPr="00DC744E">
        <w:rPr>
          <w:rFonts w:ascii="TH SarabunPSK" w:hAnsi="TH SarabunPSK" w:cs="TH SarabunPSK"/>
          <w:sz w:val="32"/>
          <w:szCs w:val="32"/>
          <w:cs/>
        </w:rPr>
        <w:t>ตามรูปภาพที่ 1</w:t>
      </w:r>
      <w:r w:rsidR="0042146B"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46B" w:rsidRPr="00DC744E">
        <w:rPr>
          <w:rFonts w:ascii="TH SarabunPSK" w:hAnsi="TH SarabunPSK" w:cs="TH SarabunPSK"/>
          <w:b/>
          <w:bCs/>
          <w:color w:val="FF0000"/>
          <w:sz w:val="32"/>
          <w:szCs w:val="32"/>
          <w:highlight w:val="yellow"/>
          <w:cs/>
        </w:rPr>
        <w:t>เบื้องต้น ท่านได้ตั้งเป้าหมายคือ เป็นศูนย์กลางเพื่อพัฒนาการใช้ประโยขน์จากของเสียในอุตสาหกรรมและการพัฒนาอาหารสุขภาพ</w:t>
      </w:r>
    </w:p>
    <w:p w:rsidR="00E515E5" w:rsidRDefault="00E515E5" w:rsidP="00607AD2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E515E5" w:rsidSect="00404B8A">
          <w:pgSz w:w="11906" w:h="16838"/>
          <w:pgMar w:top="1440" w:right="1440" w:bottom="1440" w:left="1800" w:header="708" w:footer="708" w:gutter="0"/>
          <w:cols w:space="708"/>
          <w:docGrid w:linePitch="360"/>
        </w:sectPr>
      </w:pPr>
    </w:p>
    <w:p w:rsidR="00607AD2" w:rsidRPr="00DC744E" w:rsidRDefault="00FC153E" w:rsidP="00607AD2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lastRenderedPageBreak/>
        <w:pict>
          <v:rect id="_x0000_s1048" style="position:absolute;left:0;text-align:left;margin-left:-4.5pt;margin-top:12.4pt;width:448.5pt;height:392.25pt;z-index:251666432" filled="f"/>
        </w:pict>
      </w:r>
    </w:p>
    <w:p w:rsidR="0042146B" w:rsidRPr="00DC744E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Concept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7AD2" w:rsidRPr="00DC744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โครงการภายใต้งานวิจัยเพื่อตอบสนองนโยบายภาครัฐ กลุ่มเรื่อง </w:t>
      </w:r>
      <w:r w:rsidR="00252CC4" w:rsidRPr="00DC744E">
        <w:rPr>
          <w:rFonts w:ascii="TH SarabunPSK" w:hAnsi="TH SarabunPSK" w:cs="TH SarabunPSK"/>
          <w:sz w:val="32"/>
          <w:szCs w:val="32"/>
        </w:rPr>
        <w:t xml:space="preserve">RAINS for Thailand Food valley </w:t>
      </w:r>
      <w:r w:rsidRPr="00DC744E">
        <w:rPr>
          <w:rFonts w:ascii="TH SarabunPSK" w:hAnsi="TH SarabunPSK" w:cs="TH SarabunPSK"/>
          <w:sz w:val="32"/>
          <w:szCs w:val="32"/>
          <w:cs/>
        </w:rPr>
        <w:t>จะต้อง มีความร่วมมือของ</w:t>
      </w:r>
      <w:r w:rsidRPr="00DC744E">
        <w:rPr>
          <w:rFonts w:ascii="TH SarabunPSK" w:hAnsi="TH SarabunPSK" w:cs="TH SarabunPSK"/>
          <w:sz w:val="32"/>
          <w:szCs w:val="32"/>
        </w:rPr>
        <w:t xml:space="preserve"> 3 </w:t>
      </w:r>
      <w:r w:rsidRPr="00DC744E">
        <w:rPr>
          <w:rFonts w:ascii="TH SarabunPSK" w:hAnsi="TH SarabunPSK" w:cs="TH SarabunPSK"/>
          <w:sz w:val="32"/>
          <w:szCs w:val="32"/>
          <w:cs/>
        </w:rPr>
        <w:t>กลุ่มหลัก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และสถาบันการศึกษา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ถือเป็นปัจจัย</w:t>
      </w:r>
      <w:r w:rsidRPr="00DC744E">
        <w:rPr>
          <w:rFonts w:ascii="TH SarabunPSK" w:hAnsi="TH SarabunPSK" w:cs="TH SarabunPSK"/>
          <w:sz w:val="32"/>
          <w:szCs w:val="32"/>
        </w:rPr>
        <w:t>/</w:t>
      </w:r>
      <w:r w:rsidRPr="00DC744E">
        <w:rPr>
          <w:rFonts w:ascii="TH SarabunPSK" w:hAnsi="TH SarabunPSK" w:cs="TH SarabunPSK"/>
          <w:sz w:val="32"/>
          <w:szCs w:val="32"/>
          <w:cs/>
        </w:rPr>
        <w:t>องค์ประกอบสำคัญ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ทั้งนี้</w:t>
      </w:r>
      <w:r w:rsidRPr="00DC744E">
        <w:rPr>
          <w:rFonts w:ascii="TH SarabunPSK" w:hAnsi="TH SarabunPSK" w:cs="TH SarabunPSK"/>
          <w:spacing w:val="-6"/>
          <w:sz w:val="32"/>
          <w:szCs w:val="32"/>
          <w:cs/>
        </w:rPr>
        <w:t>ควรเน้นการวิจัยเชิงพื้นที่</w:t>
      </w:r>
      <w:r w:rsidRPr="00DC744E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 w:rsidRPr="00DC744E">
        <w:rPr>
          <w:rStyle w:val="algo-summary"/>
          <w:rFonts w:ascii="TH SarabunPSK" w:hAnsi="TH SarabunPSK" w:cs="TH SarabunPSK"/>
          <w:spacing w:val="-6"/>
          <w:sz w:val="32"/>
          <w:szCs w:val="32"/>
        </w:rPr>
        <w:t>Area Based Development Research</w:t>
      </w:r>
      <w:r w:rsidRPr="00DC744E">
        <w:rPr>
          <w:rFonts w:ascii="TH SarabunPSK" w:hAnsi="TH SarabunPSK" w:cs="TH SarabunPSK"/>
          <w:spacing w:val="-6"/>
          <w:sz w:val="32"/>
          <w:szCs w:val="32"/>
          <w:cs/>
        </w:rPr>
        <w:t>) และงานวิจัยที่หน่วยงานมีศักยภาพต่อยอดได้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744E">
        <w:rPr>
          <w:rFonts w:ascii="TH SarabunPSK" w:hAnsi="TH SarabunPSK" w:cs="TH SarabunPSK"/>
          <w:sz w:val="32"/>
          <w:szCs w:val="32"/>
        </w:rPr>
        <w:t>Functional Based Research</w:t>
      </w:r>
      <w:r w:rsidRPr="00DC744E">
        <w:rPr>
          <w:rFonts w:ascii="TH SarabunPSK" w:hAnsi="TH SarabunPSK" w:cs="TH SarabunPSK"/>
          <w:sz w:val="32"/>
          <w:szCs w:val="32"/>
          <w:cs/>
        </w:rPr>
        <w:t>)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โดยมีแต่ละความเชื่อมโยงและความสัมพันธ์กันในแต่ละภาคส่วน ดัง</w:t>
      </w:r>
      <w:r w:rsidR="00607AD2" w:rsidRPr="00DC744E">
        <w:rPr>
          <w:rFonts w:ascii="TH SarabunPSK" w:hAnsi="TH SarabunPSK" w:cs="TH SarabunPSK"/>
          <w:sz w:val="32"/>
          <w:szCs w:val="32"/>
          <w:cs/>
        </w:rPr>
        <w:t>นี้</w:t>
      </w:r>
    </w:p>
    <w:p w:rsidR="0042146B" w:rsidRPr="00DC744E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DC744E" w:rsidRDefault="0042146B" w:rsidP="0042146B">
      <w:pPr>
        <w:tabs>
          <w:tab w:val="left" w:pos="1260"/>
        </w:tabs>
        <w:jc w:val="center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4362450" cy="3161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886" t="26316" r="22606" b="1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25" cy="317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46B" w:rsidRPr="00DC744E" w:rsidRDefault="0042146B" w:rsidP="008F46A9">
      <w:pPr>
        <w:tabs>
          <w:tab w:val="left" w:pos="1260"/>
        </w:tabs>
        <w:ind w:firstLine="630"/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DC744E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รูปภาพที่ 1</w:t>
      </w:r>
      <w:r w:rsidRPr="00DC744E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DC744E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ความเชื่อมโยงและความสัมพันธ์กันในระหว่างภาครัฐ ภาคเอกชน และสถาบันการศึกษา เพื่อให้เกิดเป็น </w:t>
      </w:r>
      <w:r w:rsidR="00252CC4" w:rsidRPr="00DC744E">
        <w:rPr>
          <w:rFonts w:ascii="TH SarabunPSK" w:hAnsi="TH SarabunPSK" w:cs="TH SarabunPSK"/>
          <w:sz w:val="32"/>
          <w:szCs w:val="32"/>
        </w:rPr>
        <w:t>RAINS for Thailand Food valley</w:t>
      </w:r>
      <w:r w:rsidR="00252CC4"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ในแต่ละภูมิภาค (ที่มา</w:t>
      </w:r>
      <w:r w:rsidRPr="00DC744E">
        <w:rPr>
          <w:rFonts w:ascii="TH SarabunPSK" w:hAnsi="TH SarabunPSK" w:cs="TH SarabunPSK"/>
          <w:sz w:val="32"/>
          <w:szCs w:val="32"/>
        </w:rPr>
        <w:t xml:space="preserve">: 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การประชุมพัฒนากรอบงานวิจัย </w:t>
      </w:r>
      <w:r w:rsidRPr="00DC744E">
        <w:rPr>
          <w:rFonts w:ascii="TH SarabunPSK" w:hAnsi="TH SarabunPSK" w:cs="TH SarabunPSK"/>
          <w:sz w:val="32"/>
          <w:szCs w:val="32"/>
        </w:rPr>
        <w:t xml:space="preserve">Food Valley </w:t>
      </w:r>
      <w:r w:rsidR="00334E95" w:rsidRPr="00DC744E">
        <w:rPr>
          <w:rFonts w:ascii="TH SarabunPSK" w:hAnsi="TH SarabunPSK" w:cs="TH SarabunPSK"/>
          <w:sz w:val="32"/>
          <w:szCs w:val="32"/>
          <w:cs/>
        </w:rPr>
        <w:t>วันที่ 4 ก.พ. 2559 และการประชุมพั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ฒนาข้อเสนอโครงการวิจัย </w:t>
      </w:r>
      <w:r w:rsidRPr="00DC744E">
        <w:rPr>
          <w:rFonts w:ascii="TH SarabunPSK" w:hAnsi="TH SarabunPSK" w:cs="TH SarabunPSK"/>
          <w:sz w:val="32"/>
          <w:szCs w:val="32"/>
        </w:rPr>
        <w:t xml:space="preserve">Food Valley </w:t>
      </w:r>
      <w:r w:rsidRPr="00DC744E">
        <w:rPr>
          <w:rFonts w:ascii="TH SarabunPSK" w:hAnsi="TH SarabunPSK" w:cs="TH SarabunPSK"/>
          <w:sz w:val="32"/>
          <w:szCs w:val="32"/>
          <w:cs/>
        </w:rPr>
        <w:t>วันที่ 12 ก.พ. 2559</w:t>
      </w:r>
      <w:r w:rsidRPr="00DC744E">
        <w:rPr>
          <w:rFonts w:ascii="TH SarabunPSK" w:hAnsi="TH SarabunPSK" w:cs="TH SarabunPSK"/>
          <w:sz w:val="32"/>
          <w:szCs w:val="32"/>
        </w:rPr>
        <w:t xml:space="preserve">) </w:t>
      </w:r>
    </w:p>
    <w:p w:rsidR="0042146B" w:rsidRPr="00DC744E" w:rsidRDefault="0042146B" w:rsidP="0042146B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2146B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) </w:t>
      </w:r>
      <w:r w:rsidR="0042146B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คัดเลือกข้อเสนอโครงการ</w:t>
      </w:r>
      <w:r w:rsidR="00790FBE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วิจัยภายใต้</w:t>
      </w:r>
      <w:r w:rsidR="00BE2FF9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RAINS for Thailand Food valley</w:t>
      </w:r>
      <w:r w:rsidR="00607AD2"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607AD2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ภาคกลาง</w:t>
      </w:r>
      <w:r w:rsidR="00790FBE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โดยต้อง</w:t>
      </w:r>
      <w:r w:rsidR="0042146B"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เป็นไปตามเงื่อนไข</w:t>
      </w:r>
      <w:r w:rsidR="0042146B" w:rsidRPr="00DC744E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pacing w:val="-6"/>
          <w:sz w:val="32"/>
          <w:szCs w:val="32"/>
          <w:cs/>
        </w:rPr>
        <w:t xml:space="preserve">3.1) </w:t>
      </w:r>
      <w:r w:rsidRPr="00DC744E">
        <w:rPr>
          <w:rFonts w:ascii="TH SarabunPSK" w:hAnsi="TH SarabunPSK" w:cs="TH SarabunPSK"/>
          <w:sz w:val="32"/>
          <w:szCs w:val="32"/>
          <w:cs/>
        </w:rPr>
        <w:t>มีความร่วมมือของ</w:t>
      </w:r>
      <w:r w:rsidRPr="00DC744E">
        <w:rPr>
          <w:rFonts w:ascii="TH SarabunPSK" w:hAnsi="TH SarabunPSK" w:cs="TH SarabunPSK"/>
          <w:sz w:val="32"/>
          <w:szCs w:val="32"/>
        </w:rPr>
        <w:t xml:space="preserve"> 3 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กลุ่มหลัก ตามรูปภาพที่ 1 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3.2) เป็นการวิจัยที่มีขั้นของการพัฒนา ได้แก่ </w:t>
      </w:r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3.2.1) การวิจัยเพื่อพัฒนากระบวนการผลิต </w:t>
      </w:r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3.2.2) การวิจัยเพื่อพัฒนาผลิตภัณฑ์ </w:t>
      </w:r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3.2.3) การวิจัยเชิงนโยบาย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3.3) มีการประเมินความคุ้มค่าของงานวิจัย</w:t>
      </w:r>
    </w:p>
    <w:p w:rsidR="00790FBE" w:rsidRPr="00DC744E" w:rsidRDefault="00790FBE" w:rsidP="00790FBE">
      <w:pPr>
        <w:tabs>
          <w:tab w:val="left" w:pos="1260"/>
        </w:tabs>
        <w:spacing w:after="240"/>
        <w:ind w:firstLine="63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lastRenderedPageBreak/>
        <w:t>ทั้งนี้มีรายละเอียดในแต่ละข้อดังนี้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3.1) </w:t>
      </w:r>
      <w:r w:rsidRPr="00DC744E">
        <w:rPr>
          <w:rFonts w:ascii="TH SarabunPSK" w:hAnsi="TH SarabunPSK" w:cs="TH SarabunPSK"/>
          <w:sz w:val="32"/>
          <w:szCs w:val="32"/>
          <w:u w:val="single"/>
          <w:cs/>
        </w:rPr>
        <w:t>มีความร่วมมือของ</w:t>
      </w:r>
      <w:r w:rsidRPr="00DC744E">
        <w:rPr>
          <w:rFonts w:ascii="TH SarabunPSK" w:hAnsi="TH SarabunPSK" w:cs="TH SarabunPSK"/>
          <w:sz w:val="32"/>
          <w:szCs w:val="32"/>
          <w:u w:val="single"/>
        </w:rPr>
        <w:t xml:space="preserve"> 3 </w:t>
      </w:r>
      <w:r w:rsidRPr="00DC744E">
        <w:rPr>
          <w:rFonts w:ascii="TH SarabunPSK" w:hAnsi="TH SarabunPSK" w:cs="TH SarabunPSK"/>
          <w:sz w:val="32"/>
          <w:szCs w:val="32"/>
          <w:u w:val="single"/>
          <w:cs/>
        </w:rPr>
        <w:t>กลุ่มหลัก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ภาครัฐ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ภาคเอกชน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และสถาบันการศึกษา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ถือเป็นปัจจัย</w:t>
      </w:r>
      <w:r w:rsidRPr="00DC744E">
        <w:rPr>
          <w:rFonts w:ascii="TH SarabunPSK" w:hAnsi="TH SarabunPSK" w:cs="TH SarabunPSK"/>
          <w:sz w:val="32"/>
          <w:szCs w:val="32"/>
        </w:rPr>
        <w:t>/</w:t>
      </w:r>
      <w:r w:rsidRPr="00DC744E">
        <w:rPr>
          <w:rFonts w:ascii="TH SarabunPSK" w:hAnsi="TH SarabunPSK" w:cs="TH SarabunPSK"/>
          <w:sz w:val="32"/>
          <w:szCs w:val="32"/>
          <w:cs/>
        </w:rPr>
        <w:t>องค์ประกอบสำคัญ และต้องเป็นการวิจัยเชิงพื้นที่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(</w:t>
      </w:r>
      <w:r w:rsidRPr="00DC744E">
        <w:rPr>
          <w:rStyle w:val="algo-summary"/>
          <w:rFonts w:ascii="TH SarabunPSK" w:hAnsi="TH SarabunPSK" w:cs="TH SarabunPSK"/>
          <w:sz w:val="32"/>
          <w:szCs w:val="32"/>
        </w:rPr>
        <w:t>Area Based Development Research</w:t>
      </w:r>
      <w:r w:rsidRPr="00DC744E">
        <w:rPr>
          <w:rFonts w:ascii="TH SarabunPSK" w:hAnsi="TH SarabunPSK" w:cs="TH SarabunPSK"/>
          <w:sz w:val="32"/>
          <w:szCs w:val="32"/>
          <w:cs/>
        </w:rPr>
        <w:t>)</w:t>
      </w:r>
      <w:r w:rsidRPr="00DC744E">
        <w:rPr>
          <w:rFonts w:ascii="TH SarabunPSK" w:hAnsi="TH SarabunPSK" w:cs="TH SarabunPSK"/>
          <w:sz w:val="28"/>
          <w:cs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และงานวิจัยที่หน่วยงานมีศักยภาพต่อยอดได้ (</w:t>
      </w:r>
      <w:r w:rsidRPr="00DC744E">
        <w:rPr>
          <w:rFonts w:ascii="TH SarabunPSK" w:hAnsi="TH SarabunPSK" w:cs="TH SarabunPSK"/>
          <w:sz w:val="32"/>
          <w:szCs w:val="32"/>
        </w:rPr>
        <w:t>Functional Based Research</w:t>
      </w:r>
      <w:r w:rsidRPr="00DC744E">
        <w:rPr>
          <w:rFonts w:ascii="TH SarabunPSK" w:hAnsi="TH SarabunPSK" w:cs="TH SarabunPSK"/>
          <w:sz w:val="32"/>
          <w:szCs w:val="32"/>
          <w:cs/>
        </w:rPr>
        <w:t>)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โดยมีความเชื่อมโยงและความสัมพันธ์กันในแต่ละภาคส่วน ดังรูปภาพที่ 1 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3.2) </w:t>
      </w:r>
      <w:r w:rsidRPr="00DC744E">
        <w:rPr>
          <w:rFonts w:ascii="TH SarabunPSK" w:hAnsi="TH SarabunPSK" w:cs="TH SarabunPSK"/>
          <w:sz w:val="32"/>
          <w:szCs w:val="32"/>
          <w:u w:val="single"/>
          <w:cs/>
        </w:rPr>
        <w:t>งานวิจัยต้องมีขั้นของการพัฒนา</w:t>
      </w:r>
      <w:r w:rsidR="00E03B87" w:rsidRPr="00DC744E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  <w:r w:rsidR="00E03B87" w:rsidRPr="00DC744E">
        <w:rPr>
          <w:rFonts w:ascii="TH SarabunPSK" w:hAnsi="TH SarabunPSK" w:cs="TH SarabunPSK"/>
          <w:color w:val="FF0000"/>
          <w:sz w:val="32"/>
          <w:szCs w:val="32"/>
          <w:highlight w:val="yellow"/>
          <w:cs/>
        </w:rPr>
        <w:t xml:space="preserve">(ร่างตัวอย่างดังกล่าว สามารถแก้ไขเพิ่มเติมตามบริบทของแต่ละ </w:t>
      </w:r>
      <w:r w:rsidR="00E03B87" w:rsidRPr="00DC744E">
        <w:rPr>
          <w:rFonts w:ascii="TH SarabunPSK" w:hAnsi="TH SarabunPSK" w:cs="TH SarabunPSK"/>
          <w:color w:val="FF0000"/>
          <w:sz w:val="32"/>
          <w:szCs w:val="32"/>
          <w:highlight w:val="yellow"/>
        </w:rPr>
        <w:t>Node)</w:t>
      </w:r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3.2.1) การวิจัยเพื่อพัฒนากระบวนการผลิต (</w:t>
      </w:r>
      <w:r w:rsidRPr="00DC744E">
        <w:rPr>
          <w:rFonts w:ascii="TH SarabunPSK" w:hAnsi="TH SarabunPSK" w:cs="TH SarabunPSK"/>
          <w:sz w:val="32"/>
          <w:szCs w:val="32"/>
        </w:rPr>
        <w:t>Process development Research</w:t>
      </w:r>
      <w:r w:rsidRPr="00DC744E">
        <w:rPr>
          <w:rFonts w:ascii="TH SarabunPSK" w:hAnsi="TH SarabunPSK" w:cs="TH SarabunPSK"/>
          <w:sz w:val="32"/>
          <w:szCs w:val="32"/>
          <w:cs/>
        </w:rPr>
        <w:t>) คือการศึกษาวิจัย</w:t>
      </w:r>
      <w:bookmarkStart w:id="1" w:name="OLE_LINK3"/>
      <w:bookmarkStart w:id="2" w:name="OLE_LINK4"/>
      <w:r w:rsidRPr="00DC744E">
        <w:rPr>
          <w:rFonts w:ascii="TH SarabunPSK" w:hAnsi="TH SarabunPSK" w:cs="TH SarabunPSK"/>
          <w:sz w:val="32"/>
          <w:szCs w:val="32"/>
          <w:cs/>
        </w:rPr>
        <w:t>พัฒนาองค์ความรู้ เทคโนโลยี และนวัตกรรม เพื่อสนับสนุน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การผลิต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และการแปรรูปอาหารตลอดห่วงโซ่ให้เกิดประสิทธิภาพสูงสุด คือ 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มี</w:t>
      </w:r>
      <w:r w:rsidRPr="00DC744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คุณภาพ</w:t>
      </w:r>
      <w:r w:rsidRPr="00DC744E">
        <w:rPr>
          <w:rFonts w:ascii="TH SarabunPSK" w:hAnsi="TH SarabunPSK" w:cs="TH SarabunPSK"/>
          <w:spacing w:val="-8"/>
          <w:sz w:val="32"/>
          <w:szCs w:val="32"/>
        </w:rPr>
        <w:t xml:space="preserve"> (Quality)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 xml:space="preserve"> มีคุณค่าทาง</w:t>
      </w:r>
      <w:r w:rsidRPr="00DC744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โภชนาการ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DC744E">
        <w:rPr>
          <w:rStyle w:val="st"/>
          <w:rFonts w:ascii="TH SarabunPSK" w:hAnsi="TH SarabunPSK" w:cs="TH SarabunPSK"/>
          <w:sz w:val="32"/>
          <w:szCs w:val="32"/>
        </w:rPr>
        <w:t>Nutrition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) มีความ</w:t>
      </w:r>
      <w:r w:rsidRPr="00DC744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ปลอดภัย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 xml:space="preserve"> (</w:t>
      </w:r>
      <w:r w:rsidRPr="00DC744E">
        <w:rPr>
          <w:rStyle w:val="st"/>
          <w:rFonts w:ascii="TH SarabunPSK" w:hAnsi="TH SarabunPSK" w:cs="TH SarabunPSK"/>
          <w:sz w:val="32"/>
          <w:szCs w:val="32"/>
        </w:rPr>
        <w:t>Safety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) ได้</w:t>
      </w:r>
      <w:r w:rsidRPr="00DC744E">
        <w:rPr>
          <w:rFonts w:ascii="TH SarabunPSK" w:hAnsi="TH SarabunPSK" w:cs="TH SarabunPSK"/>
          <w:spacing w:val="-8"/>
          <w:sz w:val="32"/>
          <w:szCs w:val="32"/>
          <w:u w:val="single"/>
          <w:cs/>
        </w:rPr>
        <w:t>มาตรฐานในระดับสากล</w:t>
      </w:r>
      <w:r w:rsidRPr="00DC744E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DC744E">
        <w:rPr>
          <w:rStyle w:val="st"/>
          <w:rFonts w:ascii="TH SarabunPSK" w:hAnsi="TH SarabunPSK" w:cs="TH SarabunPSK"/>
          <w:sz w:val="32"/>
          <w:szCs w:val="32"/>
        </w:rPr>
        <w:t>International Standard</w:t>
      </w:r>
      <w:r w:rsidRPr="00DC744E">
        <w:rPr>
          <w:rFonts w:ascii="TH SarabunPSK" w:hAnsi="TH SarabunPSK" w:cs="TH SarabunPSK"/>
          <w:spacing w:val="-8"/>
          <w:sz w:val="32"/>
          <w:szCs w:val="32"/>
        </w:rPr>
        <w:t xml:space="preserve">) 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และมีความ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คุ้มค่าต่อการลงทุน </w:t>
      </w:r>
      <w:r w:rsidRPr="00DC744E">
        <w:rPr>
          <w:rFonts w:ascii="TH SarabunPSK" w:hAnsi="TH SarabunPSK" w:cs="TH SarabunPSK"/>
          <w:spacing w:val="-8"/>
          <w:sz w:val="32"/>
          <w:szCs w:val="32"/>
          <w:cs/>
        </w:rPr>
        <w:t>เพื่อตอบสนองความต้องการของผู้บริโภคและการค้า โดยวิสาหกิจชุมชน/ธุรกิจอุตสาหกรรมอาหาร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  <w:bookmarkEnd w:id="2"/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3.2.2) การวิจัยเพื่อพัฒนาผลิตภัณฑ์ (</w:t>
      </w:r>
      <w:r w:rsidRPr="00DC744E">
        <w:rPr>
          <w:rFonts w:ascii="TH SarabunPSK" w:hAnsi="TH SarabunPSK" w:cs="TH SarabunPSK"/>
          <w:sz w:val="32"/>
          <w:szCs w:val="32"/>
        </w:rPr>
        <w:t>Product development Research</w:t>
      </w:r>
      <w:r w:rsidRPr="00DC744E">
        <w:rPr>
          <w:rFonts w:ascii="TH SarabunPSK" w:hAnsi="TH SarabunPSK" w:cs="TH SarabunPSK"/>
          <w:sz w:val="32"/>
          <w:szCs w:val="32"/>
          <w:cs/>
        </w:rPr>
        <w:t>) คือการศึกษาวิจัยพัฒนาองค์ความรู้ เทคโนโลยี และนวัตกรรม เพื่อสนับสนุนการสร้างผลิตภัณฑ์ใหม่ที่มีการ</w:t>
      </w:r>
      <w:r w:rsidRPr="00DC744E">
        <w:rPr>
          <w:rFonts w:ascii="TH SarabunPSK" w:hAnsi="TH SarabunPSK" w:cs="TH SarabunPSK"/>
          <w:sz w:val="32"/>
          <w:szCs w:val="32"/>
          <w:u w:val="single"/>
          <w:cs/>
        </w:rPr>
        <w:t>เพิ่มมูลค่า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744E">
        <w:rPr>
          <w:rFonts w:ascii="TH SarabunPSK" w:hAnsi="TH SarabunPSK" w:cs="TH SarabunPSK"/>
          <w:sz w:val="32"/>
          <w:szCs w:val="32"/>
        </w:rPr>
        <w:t xml:space="preserve">Added value) </w:t>
      </w:r>
      <w:r w:rsidRPr="00DC744E">
        <w:rPr>
          <w:rFonts w:ascii="TH SarabunPSK" w:hAnsi="TH SarabunPSK" w:cs="TH SarabunPSK"/>
          <w:sz w:val="32"/>
          <w:szCs w:val="32"/>
          <w:cs/>
        </w:rPr>
        <w:t>และศักยภาพในอุตสาหกรรมอาหาร โดยเน้นการตลาดเป็นตัวนำ มีความคุ้มทุนและมีความเป็นไปได้เชิงพาณิชย์</w:t>
      </w:r>
    </w:p>
    <w:p w:rsidR="00790FBE" w:rsidRPr="00DC744E" w:rsidRDefault="00790FBE" w:rsidP="00790FBE">
      <w:pPr>
        <w:tabs>
          <w:tab w:val="left" w:pos="1260"/>
        </w:tabs>
        <w:ind w:firstLine="135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3.2.3) การวิจัยเชิงนโยบาย (</w:t>
      </w:r>
      <w:r w:rsidRPr="00DC744E">
        <w:rPr>
          <w:rFonts w:ascii="TH SarabunPSK" w:hAnsi="TH SarabunPSK" w:cs="TH SarabunPSK"/>
          <w:sz w:val="32"/>
          <w:szCs w:val="32"/>
        </w:rPr>
        <w:t>Policy Research</w:t>
      </w:r>
      <w:r w:rsidRPr="00DC744E">
        <w:rPr>
          <w:rFonts w:ascii="TH SarabunPSK" w:hAnsi="TH SarabunPSK" w:cs="TH SarabunPSK"/>
          <w:sz w:val="32"/>
          <w:szCs w:val="32"/>
          <w:cs/>
        </w:rPr>
        <w:t>) คือ การศึกษาวิจัยเพื่อให้ได้ข้อเสนอแนะเชิงนโยบายหรือแนวทางการบริหารจัดของหน่วยงานที่เกี่ยวข้องต่างๆ ที่สามารถแก้ไขและพัฒนาระบบอุตสาหกรรมอาหารของประเทศไทย เช่น การศึกษาความเป็นไปได้ในการจัดสร้างโรงงานต้นแบบขนาดย่อมเพื่อให้ผลิต ทดสอบ และประเมินศักยภาพของผลิตภัณฑ์อาหาร</w:t>
      </w:r>
    </w:p>
    <w:p w:rsidR="00790FBE" w:rsidRPr="00DC744E" w:rsidRDefault="00790FBE" w:rsidP="00790FBE">
      <w:pPr>
        <w:tabs>
          <w:tab w:val="left" w:pos="1260"/>
        </w:tabs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3.3) </w:t>
      </w:r>
      <w:r w:rsidRPr="00DC744E">
        <w:rPr>
          <w:rFonts w:ascii="TH SarabunPSK" w:hAnsi="TH SarabunPSK" w:cs="TH SarabunPSK"/>
          <w:sz w:val="32"/>
          <w:szCs w:val="32"/>
          <w:u w:val="single"/>
          <w:cs/>
        </w:rPr>
        <w:t>การประเมินความคุ้มค่าของงานวิจัย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แต่ละโครงการจะต้องมีการศึกษาตามหลักเศรษฐศาสตร์เพื่อประเมินว่าผลผลิต (</w:t>
      </w:r>
      <w:r w:rsidRPr="00DC744E">
        <w:rPr>
          <w:rFonts w:ascii="TH SarabunPSK" w:hAnsi="TH SarabunPSK" w:cs="TH SarabunPSK"/>
          <w:sz w:val="32"/>
          <w:szCs w:val="32"/>
        </w:rPr>
        <w:t xml:space="preserve">Output) </w:t>
      </w:r>
      <w:r w:rsidR="00FA112C" w:rsidRPr="00DC744E">
        <w:rPr>
          <w:rFonts w:ascii="TH SarabunPSK" w:hAnsi="TH SarabunPSK" w:cs="TH SarabunPSK"/>
          <w:sz w:val="32"/>
          <w:szCs w:val="32"/>
          <w:cs/>
        </w:rPr>
        <w:t>จากโครงการวิจัยคืออะไร ผลลัพธ์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C744E">
        <w:rPr>
          <w:rFonts w:ascii="TH SarabunPSK" w:hAnsi="TH SarabunPSK" w:cs="TH SarabunPSK"/>
          <w:sz w:val="32"/>
          <w:szCs w:val="32"/>
        </w:rPr>
        <w:t>Outcome</w:t>
      </w:r>
      <w:r w:rsidRPr="00DC744E">
        <w:rPr>
          <w:rFonts w:ascii="TH SarabunPSK" w:hAnsi="TH SarabunPSK" w:cs="TH SarabunPSK"/>
          <w:sz w:val="32"/>
          <w:szCs w:val="32"/>
          <w:cs/>
        </w:rPr>
        <w:t>) และผลกระทบ</w:t>
      </w:r>
      <w:r w:rsidRPr="00DC744E">
        <w:rPr>
          <w:rFonts w:ascii="TH SarabunPSK" w:hAnsi="TH SarabunPSK" w:cs="TH SarabunPSK"/>
          <w:sz w:val="32"/>
          <w:szCs w:val="32"/>
        </w:rPr>
        <w:t xml:space="preserve"> </w:t>
      </w:r>
      <w:r w:rsidRPr="00DC744E">
        <w:rPr>
          <w:rFonts w:ascii="TH SarabunPSK" w:hAnsi="TH SarabunPSK" w:cs="TH SarabunPSK"/>
          <w:sz w:val="32"/>
          <w:szCs w:val="32"/>
          <w:cs/>
        </w:rPr>
        <w:t>(</w:t>
      </w:r>
      <w:r w:rsidRPr="00DC744E">
        <w:rPr>
          <w:rFonts w:ascii="TH SarabunPSK" w:hAnsi="TH SarabunPSK" w:cs="TH SarabunPSK"/>
          <w:sz w:val="32"/>
          <w:szCs w:val="32"/>
        </w:rPr>
        <w:t xml:space="preserve">Impact) </w:t>
      </w:r>
      <w:r w:rsidRPr="00DC744E">
        <w:rPr>
          <w:rFonts w:ascii="TH SarabunPSK" w:hAnsi="TH SarabunPSK" w:cs="TH SarabunPSK"/>
          <w:sz w:val="32"/>
          <w:szCs w:val="32"/>
          <w:cs/>
        </w:rPr>
        <w:t>เป็นอย่างไร ก่อให้เกิดการพัฒนาจากเดิมอย่างไร เมื่อประเมินเป็นมูลค่าเป็นตัวเงินแล้วได้เท่าไร คุ้มค่ากับการลงทุนอย่างไร</w:t>
      </w:r>
    </w:p>
    <w:p w:rsidR="00CE3FF6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4) นำผลงานวิจัยที่ได้จะข้อ 3) ไปสู่การทดสอบเพื่อมุ่งสู่การขยายผลใช้ประโยชน์จริง</w:t>
      </w:r>
    </w:p>
    <w:p w:rsidR="00CE3FF6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5) ประเมินผลและปรับปรุงวิธีการเพื่อใช้เป็นต้นแบบ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(Model)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ในการพัฒนา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Food Valley</w:t>
      </w:r>
    </w:p>
    <w:p w:rsidR="00CE3FF6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6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 ขยายผลจากข้อ 5) ในพื้นที่เป้าหมาย</w:t>
      </w:r>
    </w:p>
    <w:p w:rsidR="00CE3FF6" w:rsidRPr="00DC744E" w:rsidRDefault="00CE3FF6" w:rsidP="00790FBE">
      <w:pPr>
        <w:tabs>
          <w:tab w:val="left" w:pos="126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7) เชื่อมโยงเครือข่าย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RAINS for Thailand Food valley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ในแต่ละภูมิภาคเพื่อเป็น </w:t>
      </w:r>
      <w:r w:rsidRPr="00DC744E">
        <w:rPr>
          <w:rFonts w:ascii="TH SarabunPSK" w:hAnsi="TH SarabunPSK" w:cs="TH SarabunPSK"/>
          <w:b/>
          <w:bCs/>
          <w:sz w:val="32"/>
          <w:szCs w:val="32"/>
          <w:u w:val="single"/>
        </w:rPr>
        <w:t>National Food Valley</w:t>
      </w:r>
    </w:p>
    <w:p w:rsidR="00CE3FF6" w:rsidRPr="00DC744E" w:rsidRDefault="00CE3FF6" w:rsidP="00CE3FF6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numPr>
          <w:ilvl w:val="1"/>
          <w:numId w:val="2"/>
        </w:num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แผนการดำเนินงานวิจัย (แผนปฏิบัติงาน/กิจกรรมในแต่ละช่วงระยะเวลาของโครงการ นำเสนอในลักษณะ </w:t>
      </w:r>
      <w:r w:rsidRPr="00DC744E">
        <w:rPr>
          <w:rFonts w:ascii="TH SarabunPSK" w:hAnsi="TH SarabunPSK" w:cs="TH SarabunPSK"/>
          <w:sz w:val="32"/>
          <w:szCs w:val="32"/>
        </w:rPr>
        <w:t>Gantt Chart</w:t>
      </w:r>
      <w:r w:rsidRPr="00DC744E">
        <w:rPr>
          <w:rFonts w:ascii="TH SarabunPSK" w:hAnsi="TH SarabunPSK" w:cs="TH SarabunPSK"/>
          <w:sz w:val="32"/>
          <w:szCs w:val="32"/>
          <w:cs/>
        </w:rPr>
        <w:t>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lastRenderedPageBreak/>
        <w:t>ตารางแผนงานวิจัย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880"/>
        <w:gridCol w:w="893"/>
        <w:gridCol w:w="893"/>
        <w:gridCol w:w="893"/>
        <w:gridCol w:w="893"/>
        <w:gridCol w:w="893"/>
        <w:gridCol w:w="1324"/>
      </w:tblGrid>
      <w:tr w:rsidR="00A81D94" w:rsidRPr="00DC744E" w:rsidTr="00525439">
        <w:tc>
          <w:tcPr>
            <w:tcW w:w="2224" w:type="dxa"/>
            <w:vMerge w:val="restart"/>
            <w:vAlign w:val="center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071" w:type="dxa"/>
            <w:gridSpan w:val="2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2094" w:type="dxa"/>
            <w:gridSpan w:val="2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2094" w:type="dxa"/>
            <w:gridSpan w:val="2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ปีที่ 3 </w:t>
            </w:r>
          </w:p>
        </w:tc>
        <w:tc>
          <w:tcPr>
            <w:tcW w:w="1370" w:type="dxa"/>
            <w:vMerge w:val="restart"/>
            <w:vAlign w:val="center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81D94" w:rsidRPr="00DC744E" w:rsidTr="00525439">
        <w:tc>
          <w:tcPr>
            <w:tcW w:w="2224" w:type="dxa"/>
            <w:vMerge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4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047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047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1-6</w:t>
            </w:r>
          </w:p>
        </w:tc>
        <w:tc>
          <w:tcPr>
            <w:tcW w:w="1047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เดือนที่ </w:t>
            </w:r>
          </w:p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7-12</w:t>
            </w:r>
          </w:p>
        </w:tc>
        <w:tc>
          <w:tcPr>
            <w:tcW w:w="1370" w:type="dxa"/>
            <w:vMerge/>
            <w:vAlign w:val="center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2224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1....................................</w:t>
            </w:r>
          </w:p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2....................................</w:t>
            </w:r>
          </w:p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3....................................</w:t>
            </w:r>
          </w:p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4....................................</w:t>
            </w:r>
          </w:p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ฯลฯ</w:t>
            </w:r>
          </w:p>
        </w:tc>
        <w:tc>
          <w:tcPr>
            <w:tcW w:w="1024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47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กิจกรรมที่จะดำเนินการ </w:t>
      </w:r>
      <w:r w:rsidRPr="00DC744E">
        <w:rPr>
          <w:rFonts w:ascii="TH SarabunPSK" w:hAnsi="TH SarabunPSK" w:cs="TH SarabunPSK"/>
          <w:sz w:val="32"/>
          <w:szCs w:val="32"/>
        </w:rPr>
        <w:t xml:space="preserve">:  </w:t>
      </w:r>
      <w:r w:rsidRPr="00DC744E">
        <w:rPr>
          <w:rFonts w:ascii="TH SarabunPSK" w:hAnsi="TH SarabunPSK" w:cs="TH SarabunPSK"/>
          <w:sz w:val="32"/>
          <w:szCs w:val="32"/>
          <w:cs/>
        </w:rPr>
        <w:t>บรรยายกิจกรรมต่างๆ ที่จะดำเนินการทดลอง ที่จะดำเนินการทดลอง ทดสอบหรือประดิษฐ์สร้างขึ้น โดยในแต่ละกิจกรรมจะต้องระบุเป้าหมายและวิธีทำโดยละเอียด</w:t>
      </w:r>
    </w:p>
    <w:p w:rsidR="00790FBE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ab/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ตารางเวลาของกิจกรรม</w:t>
      </w:r>
      <w:r w:rsidRPr="00DC744E">
        <w:rPr>
          <w:rFonts w:ascii="TH SarabunPSK" w:hAnsi="TH SarabunPSK" w:cs="TH SarabunPSK"/>
          <w:sz w:val="32"/>
          <w:szCs w:val="32"/>
        </w:rPr>
        <w:t xml:space="preserve"> :</w:t>
      </w:r>
      <w:r w:rsidRPr="00DC744E">
        <w:rPr>
          <w:rFonts w:ascii="TH SarabunPSK" w:hAnsi="TH SarabunPSK" w:cs="TH SarabunPSK"/>
          <w:sz w:val="32"/>
          <w:szCs w:val="32"/>
          <w:cs/>
        </w:rPr>
        <w:t xml:space="preserve"> ให้จัดทำตารางสรุปแสดงกิจกรรมต่างๆ ที่เสนอว่าจะดำเนินการพร้อมระบุเวลาที่ต้องใช้ของแต่ละกิจกรรม นับตั้งแต่เริ่มโครงการ จนถึงสิ้นสุดโครงการ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ตารางผลงานในแต่ละช่วงเวลา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416"/>
        <w:gridCol w:w="6129"/>
      </w:tblGrid>
      <w:tr w:rsidR="00A81D94" w:rsidRPr="00DC744E" w:rsidTr="00525439">
        <w:tc>
          <w:tcPr>
            <w:tcW w:w="1368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</w:t>
            </w: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เดือนที่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ผลงานที่คาดว่าจะสำเร็จ</w:t>
            </w:r>
          </w:p>
        </w:tc>
      </w:tr>
      <w:tr w:rsidR="00A81D94" w:rsidRPr="00DC744E" w:rsidTr="00525439">
        <w:tc>
          <w:tcPr>
            <w:tcW w:w="1368" w:type="dxa"/>
            <w:vMerge w:val="restart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1368" w:type="dxa"/>
            <w:vMerge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1368" w:type="dxa"/>
            <w:vMerge w:val="restart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1368" w:type="dxa"/>
            <w:vMerge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1368" w:type="dxa"/>
            <w:vMerge w:val="restart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1-6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81D94" w:rsidRPr="00DC744E" w:rsidTr="00525439">
        <w:tc>
          <w:tcPr>
            <w:tcW w:w="1368" w:type="dxa"/>
            <w:vMerge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A81D94" w:rsidRPr="00DC744E" w:rsidRDefault="00A81D94" w:rsidP="005254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7-12</w:t>
            </w:r>
          </w:p>
        </w:tc>
        <w:tc>
          <w:tcPr>
            <w:tcW w:w="6300" w:type="dxa"/>
          </w:tcPr>
          <w:p w:rsidR="00A81D94" w:rsidRPr="00DC744E" w:rsidRDefault="00A81D94" w:rsidP="005254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11.  ประโยชน์ที่จะได้รับจากผลงานวิจัย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(ผลงานที่คาดว่าจะได้รับเมื่อเสร็จสิ้นโครงการ ในลักษณะของต้นแบบผลิตภัณฑ์ ขบวนการใหม่และหรือบทความทางวิชาการ สิทธิบัตร ฯลฯ)</w:t>
      </w:r>
    </w:p>
    <w:p w:rsidR="00A81D94" w:rsidRPr="00DC744E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ปีที่1.........................................................................</w:t>
      </w:r>
    </w:p>
    <w:p w:rsidR="00A81D94" w:rsidRPr="00DC744E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ปีที่2 .............................................</w:t>
      </w:r>
      <w:r w:rsidR="009C03DD" w:rsidRPr="00DC744E">
        <w:rPr>
          <w:rFonts w:ascii="TH SarabunPSK" w:hAnsi="TH SarabunPSK" w:cs="TH SarabunPSK"/>
          <w:sz w:val="32"/>
          <w:szCs w:val="32"/>
          <w:cs/>
        </w:rPr>
        <w:t>...........................</w:t>
      </w:r>
    </w:p>
    <w:p w:rsidR="00A81D94" w:rsidRPr="00DC744E" w:rsidRDefault="00A81D94" w:rsidP="00A81D94">
      <w:pPr>
        <w:ind w:left="720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ปีที่3 ........................................................................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12.  ผู้ที่จะได้ประโยชน์จากโครงการ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lastRenderedPageBreak/>
        <w:t>(ชี้แจงว่าหากผลงานเป็นไปตามที่คาดหมาย หรือปัญหาที่ได้รับการแก้ไขหรือจะก่อประโยชน์ให้แก่ผู้ใด หน่วยงานใด องค์การใด หรือบริษัทอุตสาหกรรมใดบ้าง)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13.  ประเมินผลกระทบด้านเศรษฐกิจ-สังคมและประโยชน์ที่ภาคเกษตรและเศรษฐกิจส่วนรวมจะได้รับทั้งระยะสั้นและระยะยาวตามความเป็นไปได้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14. 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ผลตอบแทนและวิธีการแบ่งปันผลประโยชน์ด้านการเงินต่อสำนักงาน</w:t>
      </w:r>
    </w:p>
    <w:p w:rsidR="00A81D94" w:rsidRPr="00DC744E" w:rsidRDefault="009C03DD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-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15.  ความร่วมมือกับสถาบันอื่น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(ถ้ามี ให้ระบุบริษัทหรือหน่วยงานที่จะร่วมมือในการดำเนินโครงการ และอธิบายสิ่งที่บริษัทหารือหน่วยงานจะให้ความร่วมมือได้ เช่น งบประมาณวัตถุดิบ ให้ใช้อุปกรณ์ทดสอบ ให้ใช้สถานที่หรือบุคลากรดำเนินการบางส่วน  เป็นต้น พร้อมแนบเอกสารยืนยันความร่วมมือในตอนท้ายของข้อเสนอโครงการวิจัย)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16.  ความชำนาญของคณะผู้วิจัยที่มีอยู่แล้วและที่ยังต้องพัฒนา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(ระบุกรรมวิธีหรือความชำนาญใดที่คณะผู้วิจัยมีอยู่ซึ่งจะเป็นประโยชน์แก่โครงการ และกรรมวิธีหรือความชำนาญใดที่ยังมีไม่เพียงพอต่อการดำเนินโครงการ ให้ระบุชื่อและที่ทำงานของผู้เชี่ยวชาญชาวไทยหรือชาวต่างประเทศที่เหมาะสม)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17.  อุปกรณ์ที่มีอยู่และสถานที่ที่ใช้ดำเนินการ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>(ให้ข้อมูลเกี่ยวกับอุปกรณ์/ครุภัณฑ์ต่างๆ ที่เกี่ยวข้องในโครงการวิจัยที่คณะผู้วิจัย/หน่วยงานมีอยู่ระดับความพร้อมในการใช้งาน ต้องดัดแปลง ซ่อมแซมเพิ่มเติมหรือไม่ อย่างไร และให้ข้อมูลเกี่ยวกับสถานที่ที่ใช้ดำเนินการ ระบุให้ชัดเจนว่ามีความพร้อมหรือต้องปรับปรุงหรือไม่ อย่างไร)</w:t>
      </w:r>
    </w:p>
    <w:p w:rsidR="00A81D94" w:rsidRPr="00DC744E" w:rsidRDefault="00A81D94" w:rsidP="00A81D94">
      <w:pPr>
        <w:rPr>
          <w:rFonts w:ascii="TH SarabunPSK" w:hAnsi="TH SarabunPSK" w:cs="TH SarabunPSK"/>
          <w:sz w:val="32"/>
          <w:szCs w:val="32"/>
        </w:rPr>
      </w:pPr>
    </w:p>
    <w:p w:rsidR="00A81D94" w:rsidRPr="00DC744E" w:rsidRDefault="00A81D94" w:rsidP="00A81D94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18.  งบประมาณ</w:t>
      </w:r>
      <w:r w:rsidR="009C03DD" w:rsidRPr="00DC744E">
        <w:rPr>
          <w:rFonts w:ascii="TH SarabunPSK" w:hAnsi="TH SarabunPSK" w:cs="TH SarabunPSK"/>
          <w:b/>
          <w:bCs/>
          <w:sz w:val="32"/>
          <w:szCs w:val="32"/>
          <w:cs/>
        </w:rPr>
        <w:t>ปีที่</w:t>
      </w:r>
      <w:r w:rsidR="009C03DD" w:rsidRPr="00DC744E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</w:p>
    <w:p w:rsidR="00A81D94" w:rsidRPr="00DC744E" w:rsidRDefault="00A81D94" w:rsidP="009C03D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C744E">
        <w:rPr>
          <w:rFonts w:ascii="TH SarabunPSK" w:hAnsi="TH SarabunPSK" w:cs="TH SarabunPSK"/>
          <w:sz w:val="32"/>
          <w:szCs w:val="32"/>
          <w:cs/>
        </w:rPr>
        <w:t xml:space="preserve">(ให้แสดงรายการและรายละเอียดงบประมาณ เช่น งบประมาณแต่ละปี และงบประมาณรวมของแต่ละรายการ โดยดูรายละเอียดตามแบบข้อเสนองบประมาณโครงการ ตามภาคผนวก 3 ในกรณีที่มีความร่วมมือกับสถาบันอื่น ให้แสดงรายละเอียดตามแบบที่เสนองบประมาณโครงการ ในส่วนสมทบ ทั้งที่เป็นเงินงบประมาณ และอื่นๆ) </w:t>
      </w:r>
      <w:r w:rsidR="009C03DD" w:rsidRPr="00DC74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มีแบบฟอร์มเป็นไฟล์ </w:t>
      </w:r>
      <w:r w:rsidR="009C03DD" w:rsidRPr="00DC744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Excel </w:t>
      </w:r>
      <w:r w:rsidR="009C03DD" w:rsidRPr="00DC744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พร้อมตัวอย่างค่ะ</w:t>
      </w:r>
    </w:p>
    <w:tbl>
      <w:tblPr>
        <w:tblW w:w="4810" w:type="pct"/>
        <w:tblCellSpacing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125"/>
        <w:gridCol w:w="2695"/>
      </w:tblGrid>
      <w:tr w:rsidR="00604C1B" w:rsidRPr="00DC744E" w:rsidTr="00604C1B">
        <w:trPr>
          <w:trHeight w:val="314"/>
          <w:tblCellSpacing w:w="7" w:type="dxa"/>
        </w:trPr>
        <w:tc>
          <w:tcPr>
            <w:tcW w:w="21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s/>
              </w:rPr>
              <w:t>รายการค่าใช้จ่าย</w:t>
            </w:r>
          </w:p>
        </w:tc>
        <w:tc>
          <w:tcPr>
            <w:tcW w:w="12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s/>
              </w:rPr>
              <w:t>ปีที่ 1</w:t>
            </w:r>
          </w:p>
        </w:tc>
        <w:tc>
          <w:tcPr>
            <w:tcW w:w="159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DC744E">
              <w:rPr>
                <w:rFonts w:ascii="TH SarabunPSK" w:eastAsia="Times New Roman" w:hAnsi="TH SarabunPSK" w:cs="TH SarabunPSK"/>
                <w:b/>
                <w:bCs/>
                <w:cs/>
              </w:rPr>
              <w:t>ตามหมวด</w:t>
            </w:r>
          </w:p>
        </w:tc>
      </w:tr>
      <w:tr w:rsidR="00604C1B" w:rsidRPr="00DC744E" w:rsidTr="00604C1B">
        <w:trPr>
          <w:trHeight w:val="314"/>
          <w:tblCellSpacing w:w="7" w:type="dxa"/>
        </w:trPr>
        <w:tc>
          <w:tcPr>
            <w:tcW w:w="21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2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604C1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lastRenderedPageBreak/>
              <w:t>1.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หมวดค่าตอบแทน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2.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หมวดค่าจ้าง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3.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หมวดค่าใช้สอย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4.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หมวดค่าวัสดุ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5.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หมวดค่าครุภัณฑ์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6.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หมวดค่าบริการวิชาการ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rPr>
                <w:rFonts w:ascii="TH SarabunPSK" w:eastAsia="Times New Roman" w:hAnsi="TH SarabunPSK" w:cs="TH SarabunPSK"/>
                <w:szCs w:val="24"/>
              </w:rPr>
            </w:pPr>
            <w:r w:rsidRPr="00DC744E">
              <w:rPr>
                <w:rFonts w:ascii="TH SarabunPSK" w:eastAsia="Times New Roman" w:hAnsi="TH SarabunPSK" w:cs="TH SarabunPSK"/>
              </w:rPr>
              <w:t>7.</w:t>
            </w:r>
            <w:r w:rsidRPr="00DC744E">
              <w:rPr>
                <w:rFonts w:ascii="TH SarabunPSK" w:eastAsia="Times New Roman" w:hAnsi="TH SarabunPSK" w:cs="TH SarabunPSK"/>
                <w:cs/>
              </w:rPr>
              <w:t>หมวดค่าใช้จ่ายอื่นๆ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DC744E">
              <w:rPr>
                <w:rStyle w:val="Strong"/>
                <w:rFonts w:ascii="TH SarabunPSK" w:eastAsia="Times New Roman" w:hAnsi="TH SarabunPSK" w:cs="TH SarabunPSK"/>
                <w:cs/>
              </w:rPr>
              <w:t>รวม :</w:t>
            </w:r>
            <w:r w:rsidRPr="00DC744E">
              <w:rPr>
                <w:rStyle w:val="Strong"/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A70CBE">
            <w:pPr>
              <w:rPr>
                <w:rStyle w:val="Strong"/>
                <w:rFonts w:ascii="TH SarabunPSK" w:eastAsia="Times New Roman" w:hAnsi="TH SarabunPSK" w:cs="TH SarabunPSK"/>
                <w:cs/>
              </w:rPr>
            </w:pPr>
            <w:r w:rsidRPr="00DC744E">
              <w:rPr>
                <w:rStyle w:val="Strong"/>
                <w:rFonts w:ascii="TH SarabunPSK" w:eastAsia="Times New Roman" w:hAnsi="TH SarabunPSK" w:cs="TH SarabunPSK"/>
                <w:cs/>
              </w:rPr>
              <w:t>โครงการย่อยที่ 1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A70CBE">
            <w:pPr>
              <w:rPr>
                <w:rStyle w:val="Strong"/>
                <w:rFonts w:ascii="TH SarabunPSK" w:eastAsia="Times New Roman" w:hAnsi="TH SarabunPSK" w:cs="TH SarabunPSK"/>
                <w:cs/>
              </w:rPr>
            </w:pPr>
            <w:r w:rsidRPr="00DC744E">
              <w:rPr>
                <w:rStyle w:val="Strong"/>
                <w:rFonts w:ascii="TH SarabunPSK" w:eastAsia="Times New Roman" w:hAnsi="TH SarabunPSK" w:cs="TH SarabunPSK"/>
                <w:cs/>
              </w:rPr>
              <w:t>โครงการย่อยที่ 2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  <w:tr w:rsidR="00604C1B" w:rsidRPr="00DC744E" w:rsidTr="00604C1B">
        <w:trPr>
          <w:tblCellSpacing w:w="7" w:type="dxa"/>
        </w:trPr>
        <w:tc>
          <w:tcPr>
            <w:tcW w:w="2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A70CBE">
            <w:pPr>
              <w:jc w:val="right"/>
              <w:rPr>
                <w:rStyle w:val="Strong"/>
                <w:rFonts w:ascii="TH SarabunPSK" w:eastAsia="Times New Roman" w:hAnsi="TH SarabunPSK" w:cs="TH SarabunPSK"/>
                <w:cs/>
              </w:rPr>
            </w:pPr>
            <w:r w:rsidRPr="00DC744E">
              <w:rPr>
                <w:rStyle w:val="Strong"/>
                <w:rFonts w:ascii="TH SarabunPSK" w:eastAsia="Times New Roman" w:hAnsi="TH SarabunPSK" w:cs="TH SarabunPSK"/>
                <w:cs/>
              </w:rPr>
              <w:t>รวมทั้งหมด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  <w:tc>
          <w:tcPr>
            <w:tcW w:w="1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4C1B" w:rsidRPr="00DC744E" w:rsidRDefault="00604C1B" w:rsidP="00525439">
            <w:pPr>
              <w:jc w:val="right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</w:p>
        </w:tc>
      </w:tr>
    </w:tbl>
    <w:p w:rsidR="005C15D6" w:rsidRPr="00DC744E" w:rsidRDefault="009C03DD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19. เอกสารอ้างอิง</w:t>
      </w: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20. ภาคผนวก </w:t>
      </w: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สรุปโครงการวิจัยภายใต้ 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</w:rPr>
        <w:t>RAINS for Thailand Food valley</w:t>
      </w:r>
      <w:r w:rsidR="00252CC4"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ภาคกล</w:t>
      </w:r>
      <w:r w:rsidR="008878D2">
        <w:rPr>
          <w:rFonts w:ascii="TH SarabunPSK" w:hAnsi="TH SarabunPSK" w:cs="TH SarabunPSK"/>
          <w:b/>
          <w:bCs/>
          <w:sz w:val="32"/>
          <w:szCs w:val="32"/>
          <w:cs/>
        </w:rPr>
        <w:t>าง ที่ผ่านการคัดเลือกตามเงื่อนไข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มีตัวอย่างแบบฟอร์มสรุปโครงการ ดังนี้</w:t>
      </w: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840"/>
      </w:tblGrid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</w:t>
            </w:r>
            <w:r w:rsidR="00A70CBE"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ind w:left="-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นักวิจัยและหน่วยงาน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ระยะเวลาทั้งหมด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งบประมาณปีที่ 1</w:t>
            </w:r>
          </w:p>
        </w:tc>
        <w:tc>
          <w:tcPr>
            <w:tcW w:w="6840" w:type="dxa"/>
          </w:tcPr>
          <w:p w:rsidR="00A70CBE" w:rsidRPr="00DC744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งบประมาณโครงการทั้งสิ้น  บาท  โดยมีรายละเอียดดังนี้</w:t>
            </w:r>
          </w:p>
          <w:p w:rsidR="00A70CBE" w:rsidRPr="00DC744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  สวก.      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................ บาท</w:t>
            </w:r>
          </w:p>
          <w:p w:rsidR="00A70CBE" w:rsidRPr="00DC744E" w:rsidRDefault="00A70CBE" w:rsidP="00A70C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งบประมาณจากภาคเอกชน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   .............บาท</w:t>
            </w:r>
          </w:p>
          <w:p w:rsidR="00256D3F" w:rsidRPr="00DC744E" w:rsidRDefault="00A70CBE" w:rsidP="00A70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งบประมาณจากภาคเอกชน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kind)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   .............  บาท</w:t>
            </w: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 (ทำไมต้องทำสามารถช่วยแก้ไขปัญหาหรือมีประเด็นพัฒนาอย่างไร)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สิ่งที่จะส่งมอบเมื่อเสร็จสิ้นโครงการ 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 1</w:t>
            </w:r>
          </w:p>
          <w:p w:rsidR="00256D3F" w:rsidRPr="00DC744E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 2</w:t>
            </w:r>
          </w:p>
          <w:p w:rsidR="00256D3F" w:rsidRPr="00DC744E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ปีที่...</w:t>
            </w: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แผนกิจกรรม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C523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กลุ่มเป้าหมายที่จะนำไปใช้ประโยชน์โดยตรง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C5239F" w:rsidRPr="00DC744E" w:rsidTr="00256D3F">
        <w:tc>
          <w:tcPr>
            <w:tcW w:w="2718" w:type="dxa"/>
          </w:tcPr>
          <w:p w:rsidR="00C5239F" w:rsidRPr="00DC744E" w:rsidRDefault="00C5239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ความเป็นไปได้ในการใช้ประโยชน์และการประเมินความคุ้มค่าเบื้องต้น</w:t>
            </w:r>
          </w:p>
        </w:tc>
        <w:tc>
          <w:tcPr>
            <w:tcW w:w="6840" w:type="dxa"/>
          </w:tcPr>
          <w:p w:rsidR="00C5239F" w:rsidRPr="00DC744E" w:rsidRDefault="00C5239F" w:rsidP="00256D3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ระดับของโครงการ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การวิจัยเพื่อพัฒนากระบวนการผลิต </w:t>
            </w:r>
          </w:p>
          <w:p w:rsidR="00256D3F" w:rsidRPr="00DC744E" w:rsidRDefault="00256D3F" w:rsidP="00256D3F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การวิจัยเพื่อพัฒนาผลิตภัณฑ์ </w:t>
            </w:r>
          </w:p>
          <w:p w:rsidR="00256D3F" w:rsidRPr="00DC744E" w:rsidRDefault="00256D3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3) การวิจัยเชิงนโยบาย</w:t>
            </w:r>
          </w:p>
        </w:tc>
      </w:tr>
      <w:tr w:rsidR="00256D3F" w:rsidRPr="00DC744E" w:rsidTr="00256D3F">
        <w:tc>
          <w:tcPr>
            <w:tcW w:w="2718" w:type="dxa"/>
          </w:tcPr>
          <w:p w:rsidR="00256D3F" w:rsidRPr="00DC744E" w:rsidRDefault="00C5239F" w:rsidP="00256D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256D3F"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ผลการคัดเลือก</w:t>
            </w:r>
          </w:p>
          <w:p w:rsidR="00C5239F" w:rsidRPr="00DC744E" w:rsidRDefault="00C5239F" w:rsidP="00256D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- เป็นไปตามเงื่อนไขหรือไม่อย่างไร</w:t>
            </w:r>
          </w:p>
        </w:tc>
        <w:tc>
          <w:tcPr>
            <w:tcW w:w="6840" w:type="dxa"/>
          </w:tcPr>
          <w:p w:rsidR="00256D3F" w:rsidRPr="00DC744E" w:rsidRDefault="00256D3F" w:rsidP="00256D3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C03DD" w:rsidRPr="00DC744E" w:rsidRDefault="009C03D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6840"/>
      </w:tblGrid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 ย่อยที่ .........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ind w:left="-1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นักวิจัยและหน่วยงาน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ระยะเวลาทั้งหมด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งบประมาณปีที่ 1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งบประมาณโครงการทั้งสิ้น  บาท  โดยมีรายละเอียดดังนี้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  สวก.      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................ บาท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งบประมาณจากภาคเอกชน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cash)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   .............บาท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งบประมาณจากภาคเอกชน   (</w:t>
            </w:r>
            <w:r w:rsidRPr="00DC744E">
              <w:rPr>
                <w:rFonts w:ascii="TH SarabunPSK" w:hAnsi="TH SarabunPSK" w:cs="TH SarabunPSK"/>
                <w:sz w:val="32"/>
                <w:szCs w:val="32"/>
              </w:rPr>
              <w:t xml:space="preserve">In kind)  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จำนวน     .............  บาท</w:t>
            </w: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 (ทำไมต้องทำสามารถช่วยแก้ไขปัญหาหรือมีประเด็นพัฒนาอย่างไร)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ind w:firstLine="7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วัตถุประสงค์โครงการ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สิ่งที่จะส่งมอบเมื่อเสร็จสิ้นโครงการ 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 1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 2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ปีที่...</w:t>
            </w: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แผนกิจกรรม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กลุ่มเป้าหมายที่จะนำไปใช้ประโยชน์โดยตรง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ความเป็นไปได้ในการใช้ประโยชน์และการประเมิน</w:t>
            </w: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ความคุ้มค่าเบื้องต้น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ระดับของโครงการ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การวิจัยเพื่อพัฒนากระบวนการผลิต </w:t>
            </w:r>
          </w:p>
          <w:p w:rsidR="00A70CBE" w:rsidRPr="00DC744E" w:rsidRDefault="00A70CBE" w:rsidP="004A2772">
            <w:pPr>
              <w:tabs>
                <w:tab w:val="left" w:pos="12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การวิจัยเพื่อพัฒนาผลิตภัณฑ์ 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3) การวิจัยเชิงนโยบาย</w:t>
            </w:r>
          </w:p>
        </w:tc>
      </w:tr>
      <w:tr w:rsidR="00A70CBE" w:rsidRPr="00DC744E" w:rsidTr="004A2772">
        <w:tc>
          <w:tcPr>
            <w:tcW w:w="2718" w:type="dxa"/>
          </w:tcPr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สรุปผลการคัดเลือก</w:t>
            </w:r>
          </w:p>
          <w:p w:rsidR="00A70CBE" w:rsidRPr="00DC744E" w:rsidRDefault="00A70CBE" w:rsidP="004A277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44E">
              <w:rPr>
                <w:rFonts w:ascii="TH SarabunPSK" w:hAnsi="TH SarabunPSK" w:cs="TH SarabunPSK"/>
                <w:sz w:val="32"/>
                <w:szCs w:val="32"/>
                <w:cs/>
              </w:rPr>
              <w:t>- เป็นไปตามเงื่อนไขหรือไม่อย่างไร</w:t>
            </w:r>
          </w:p>
        </w:tc>
        <w:tc>
          <w:tcPr>
            <w:tcW w:w="6840" w:type="dxa"/>
          </w:tcPr>
          <w:p w:rsidR="00A70CBE" w:rsidRPr="00DC744E" w:rsidRDefault="00A70CBE" w:rsidP="004A277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39F" w:rsidRPr="00DC744E" w:rsidRDefault="00C5239F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C03DD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21</w:t>
      </w:r>
      <w:r w:rsidR="009C03DD" w:rsidRPr="00DC744E">
        <w:rPr>
          <w:rFonts w:ascii="TH SarabunPSK" w:hAnsi="TH SarabunPSK" w:cs="TH SarabunPSK"/>
          <w:b/>
          <w:bCs/>
          <w:sz w:val="32"/>
          <w:szCs w:val="32"/>
          <w:cs/>
        </w:rPr>
        <w:t>. ประวัติผู้วิจัย</w:t>
      </w: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6D3F" w:rsidRPr="00DC744E" w:rsidRDefault="00256D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1 </w:t>
      </w: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โครงการแผน</w:t>
      </w: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ผนวก 1.1 </w:t>
      </w:r>
    </w:p>
    <w:p w:rsidR="00125B72" w:rsidRPr="00DC744E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โครงการย่อย 1</w:t>
      </w:r>
    </w:p>
    <w:p w:rsidR="00125B72" w:rsidRPr="00DC744E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25B72" w:rsidRPr="00DC744E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ผนวก 1.2</w:t>
      </w:r>
    </w:p>
    <w:p w:rsidR="00125B72" w:rsidRPr="00DC744E" w:rsidRDefault="00125B7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Flow Chart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โครงการย่อย 2</w:t>
      </w:r>
    </w:p>
    <w:p w:rsidR="004236E2" w:rsidRPr="00DC744E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Pr="00DC744E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ผนวก  2</w:t>
      </w:r>
    </w:p>
    <w:p w:rsidR="004236E2" w:rsidRPr="00DC744E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โครงการแผน</w:t>
      </w:r>
    </w:p>
    <w:p w:rsidR="004236E2" w:rsidRPr="00DC744E" w:rsidRDefault="004236E2" w:rsidP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Pr="00DC744E" w:rsidRDefault="004236E2" w:rsidP="004236E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ผนวก  2</w:t>
      </w:r>
      <w:r w:rsidRPr="00DC744E">
        <w:rPr>
          <w:rFonts w:ascii="TH SarabunPSK" w:hAnsi="TH SarabunPSK" w:cs="TH SarabunPSK"/>
          <w:b/>
          <w:bCs/>
          <w:sz w:val="32"/>
          <w:szCs w:val="32"/>
        </w:rPr>
        <w:t>.1</w:t>
      </w:r>
    </w:p>
    <w:p w:rsidR="004236E2" w:rsidRPr="00DC744E" w:rsidRDefault="004236E2" w:rsidP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โครงการย่อย 1</w:t>
      </w:r>
    </w:p>
    <w:p w:rsidR="00125B72" w:rsidRPr="00DC744E" w:rsidRDefault="00125B7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236E2" w:rsidRPr="00DC744E" w:rsidRDefault="004236E2" w:rsidP="004236E2">
      <w:pPr>
        <w:rPr>
          <w:rFonts w:ascii="TH SarabunPSK" w:hAnsi="TH SarabunPSK" w:cs="TH SarabunPSK"/>
          <w:b/>
          <w:bCs/>
          <w:sz w:val="32"/>
          <w:szCs w:val="32"/>
        </w:rPr>
      </w:pP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ผนวก  2</w:t>
      </w:r>
      <w:r w:rsidRPr="00DC744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</w:p>
    <w:p w:rsidR="004236E2" w:rsidRPr="00DC744E" w:rsidRDefault="004236E2" w:rsidP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C744E">
        <w:rPr>
          <w:rFonts w:ascii="TH SarabunPSK" w:hAnsi="TH SarabunPSK" w:cs="TH SarabunPSK"/>
          <w:b/>
          <w:bCs/>
          <w:sz w:val="32"/>
          <w:szCs w:val="32"/>
        </w:rPr>
        <w:t xml:space="preserve">Summary </w:t>
      </w:r>
      <w:r w:rsidRPr="00DC744E">
        <w:rPr>
          <w:rFonts w:ascii="TH SarabunPSK" w:hAnsi="TH SarabunPSK" w:cs="TH SarabunPSK"/>
          <w:b/>
          <w:bCs/>
          <w:sz w:val="32"/>
          <w:szCs w:val="32"/>
          <w:cs/>
        </w:rPr>
        <w:t>โครงการย่อย 2</w:t>
      </w:r>
    </w:p>
    <w:p w:rsidR="004236E2" w:rsidRPr="00DC744E" w:rsidRDefault="004236E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236E2" w:rsidRPr="00DC744E" w:rsidSect="00404B8A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B9" w:rsidRDefault="00F771B9" w:rsidP="00F771B9">
      <w:r>
        <w:separator/>
      </w:r>
    </w:p>
  </w:endnote>
  <w:endnote w:type="continuationSeparator" w:id="0">
    <w:p w:rsidR="00F771B9" w:rsidRDefault="00F771B9" w:rsidP="00F7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1B9" w:rsidRPr="00F771B9" w:rsidRDefault="00F771B9">
    <w:pPr>
      <w:pStyle w:val="Footer"/>
      <w:rPr>
        <w:rFonts w:ascii="TH SarabunPSK" w:hAnsi="TH SarabunPSK" w:cs="TH SarabunPSK"/>
        <w:szCs w:val="24"/>
      </w:rPr>
    </w:pPr>
    <w:r w:rsidRPr="004C2C5A">
      <w:rPr>
        <w:rFonts w:ascii="TH SarabunPSK" w:hAnsi="TH SarabunPSK" w:cs="TH SarabunPSK"/>
        <w:szCs w:val="24"/>
      </w:rPr>
      <w:t xml:space="preserve">FR-RS-01 R.00 </w:t>
    </w:r>
    <w:r w:rsidRPr="004C2C5A">
      <w:rPr>
        <w:rFonts w:ascii="TH SarabunPSK" w:hAnsi="TH SarabunPSK" w:cs="TH SarabunPSK" w:hint="cs"/>
        <w:szCs w:val="24"/>
        <w:cs/>
      </w:rPr>
      <w:t xml:space="preserve">ประกาศใช้ </w:t>
    </w:r>
    <w:r w:rsidRPr="004C2C5A">
      <w:rPr>
        <w:rFonts w:ascii="TH SarabunPSK" w:hAnsi="TH SarabunPSK" w:cs="TH SarabunPSK"/>
        <w:szCs w:val="24"/>
      </w:rPr>
      <w:t xml:space="preserve">1 </w:t>
    </w:r>
    <w:r w:rsidRPr="004C2C5A">
      <w:rPr>
        <w:rFonts w:ascii="TH SarabunPSK" w:hAnsi="TH SarabunPSK" w:cs="TH SarabunPSK" w:hint="cs"/>
        <w:szCs w:val="24"/>
        <w:cs/>
      </w:rPr>
      <w:t xml:space="preserve">พฤษภาคม </w:t>
    </w:r>
    <w:r w:rsidRPr="004C2C5A">
      <w:rPr>
        <w:rFonts w:ascii="TH SarabunPSK" w:hAnsi="TH SarabunPSK" w:cs="TH SarabunPSK"/>
        <w:szCs w:val="24"/>
      </w:rPr>
      <w:t>2560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B9" w:rsidRDefault="00F771B9" w:rsidP="00F771B9">
      <w:r>
        <w:separator/>
      </w:r>
    </w:p>
  </w:footnote>
  <w:footnote w:type="continuationSeparator" w:id="0">
    <w:p w:rsidR="00F771B9" w:rsidRDefault="00F771B9" w:rsidP="00F7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333"/>
    <w:multiLevelType w:val="multilevel"/>
    <w:tmpl w:val="BFD28DD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1BDF7E6C"/>
    <w:multiLevelType w:val="hybridMultilevel"/>
    <w:tmpl w:val="68DAE220"/>
    <w:lvl w:ilvl="0" w:tplc="1034DF42">
      <w:start w:val="4"/>
      <w:numFmt w:val="bullet"/>
      <w:lvlText w:val="-"/>
      <w:lvlJc w:val="left"/>
      <w:pPr>
        <w:ind w:left="108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BF5776"/>
    <w:multiLevelType w:val="hybridMultilevel"/>
    <w:tmpl w:val="108C3F4C"/>
    <w:lvl w:ilvl="0" w:tplc="97B480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09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C8A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82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C5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4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4E9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0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00F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86D0584"/>
    <w:multiLevelType w:val="multilevel"/>
    <w:tmpl w:val="9FBEAF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C697F32"/>
    <w:multiLevelType w:val="hybridMultilevel"/>
    <w:tmpl w:val="E53CAC28"/>
    <w:lvl w:ilvl="0" w:tplc="29540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BE6E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681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084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2C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22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282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CD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9C9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D34109E"/>
    <w:multiLevelType w:val="hybridMultilevel"/>
    <w:tmpl w:val="58AAE9E4"/>
    <w:lvl w:ilvl="0" w:tplc="7DB2A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28F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C27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8B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AA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424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582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2A5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067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5BE27F8"/>
    <w:multiLevelType w:val="hybridMultilevel"/>
    <w:tmpl w:val="B3AE93E4"/>
    <w:lvl w:ilvl="0" w:tplc="5528669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F95F28"/>
    <w:multiLevelType w:val="hybridMultilevel"/>
    <w:tmpl w:val="3698F728"/>
    <w:lvl w:ilvl="0" w:tplc="6C846DBC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6F7DF4"/>
    <w:multiLevelType w:val="hybridMultilevel"/>
    <w:tmpl w:val="86EC9480"/>
    <w:lvl w:ilvl="0" w:tplc="90BAA132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81D94"/>
    <w:rsid w:val="000001DC"/>
    <w:rsid w:val="00000A9A"/>
    <w:rsid w:val="00001A5B"/>
    <w:rsid w:val="00005680"/>
    <w:rsid w:val="000058E5"/>
    <w:rsid w:val="00006E80"/>
    <w:rsid w:val="00010E9E"/>
    <w:rsid w:val="000112D8"/>
    <w:rsid w:val="000121BD"/>
    <w:rsid w:val="000141B5"/>
    <w:rsid w:val="0001490F"/>
    <w:rsid w:val="00016953"/>
    <w:rsid w:val="00017B1A"/>
    <w:rsid w:val="000216EF"/>
    <w:rsid w:val="00021D17"/>
    <w:rsid w:val="00025DBA"/>
    <w:rsid w:val="0002730A"/>
    <w:rsid w:val="0003054C"/>
    <w:rsid w:val="00032328"/>
    <w:rsid w:val="00032B86"/>
    <w:rsid w:val="000336B0"/>
    <w:rsid w:val="000361A0"/>
    <w:rsid w:val="0003795C"/>
    <w:rsid w:val="00040F4D"/>
    <w:rsid w:val="00041A9C"/>
    <w:rsid w:val="00042C12"/>
    <w:rsid w:val="0004460F"/>
    <w:rsid w:val="000449CD"/>
    <w:rsid w:val="00045753"/>
    <w:rsid w:val="000467AC"/>
    <w:rsid w:val="000509A9"/>
    <w:rsid w:val="0005143F"/>
    <w:rsid w:val="00052378"/>
    <w:rsid w:val="00052747"/>
    <w:rsid w:val="00052CE6"/>
    <w:rsid w:val="00060A79"/>
    <w:rsid w:val="0006305A"/>
    <w:rsid w:val="00065927"/>
    <w:rsid w:val="00065D66"/>
    <w:rsid w:val="00066037"/>
    <w:rsid w:val="00066B2B"/>
    <w:rsid w:val="000673AF"/>
    <w:rsid w:val="00067C98"/>
    <w:rsid w:val="00070D07"/>
    <w:rsid w:val="00073A6E"/>
    <w:rsid w:val="0007548E"/>
    <w:rsid w:val="00076AB0"/>
    <w:rsid w:val="00077855"/>
    <w:rsid w:val="000802A7"/>
    <w:rsid w:val="000803DB"/>
    <w:rsid w:val="00080E8C"/>
    <w:rsid w:val="00081469"/>
    <w:rsid w:val="0008177D"/>
    <w:rsid w:val="00081E42"/>
    <w:rsid w:val="00082E22"/>
    <w:rsid w:val="00084BD7"/>
    <w:rsid w:val="0008644B"/>
    <w:rsid w:val="00091963"/>
    <w:rsid w:val="00092E2C"/>
    <w:rsid w:val="00094CA8"/>
    <w:rsid w:val="00095555"/>
    <w:rsid w:val="0009563F"/>
    <w:rsid w:val="000958AF"/>
    <w:rsid w:val="000973BF"/>
    <w:rsid w:val="000A00D0"/>
    <w:rsid w:val="000A091D"/>
    <w:rsid w:val="000A1CEF"/>
    <w:rsid w:val="000A26C8"/>
    <w:rsid w:val="000A342E"/>
    <w:rsid w:val="000A3F9F"/>
    <w:rsid w:val="000A4F8F"/>
    <w:rsid w:val="000A5782"/>
    <w:rsid w:val="000A6E50"/>
    <w:rsid w:val="000B1E59"/>
    <w:rsid w:val="000B2DF3"/>
    <w:rsid w:val="000B57BD"/>
    <w:rsid w:val="000B5BF0"/>
    <w:rsid w:val="000B61A2"/>
    <w:rsid w:val="000B7130"/>
    <w:rsid w:val="000B760A"/>
    <w:rsid w:val="000C127F"/>
    <w:rsid w:val="000C3FFD"/>
    <w:rsid w:val="000C5438"/>
    <w:rsid w:val="000C6A4D"/>
    <w:rsid w:val="000D2F77"/>
    <w:rsid w:val="000D3661"/>
    <w:rsid w:val="000D4D86"/>
    <w:rsid w:val="000D505F"/>
    <w:rsid w:val="000D65F2"/>
    <w:rsid w:val="000D7006"/>
    <w:rsid w:val="000E116D"/>
    <w:rsid w:val="000E1C5A"/>
    <w:rsid w:val="000E3DF9"/>
    <w:rsid w:val="000E7132"/>
    <w:rsid w:val="000E726E"/>
    <w:rsid w:val="000E74BA"/>
    <w:rsid w:val="000F598D"/>
    <w:rsid w:val="000F717B"/>
    <w:rsid w:val="000F7C54"/>
    <w:rsid w:val="00100ACD"/>
    <w:rsid w:val="00101413"/>
    <w:rsid w:val="00101768"/>
    <w:rsid w:val="00101EB2"/>
    <w:rsid w:val="00102C95"/>
    <w:rsid w:val="00103849"/>
    <w:rsid w:val="00103D3A"/>
    <w:rsid w:val="00104359"/>
    <w:rsid w:val="00104852"/>
    <w:rsid w:val="00104A69"/>
    <w:rsid w:val="001058F0"/>
    <w:rsid w:val="00105B28"/>
    <w:rsid w:val="0010656B"/>
    <w:rsid w:val="00107896"/>
    <w:rsid w:val="00107F43"/>
    <w:rsid w:val="00111B28"/>
    <w:rsid w:val="00114852"/>
    <w:rsid w:val="0011501F"/>
    <w:rsid w:val="001207B0"/>
    <w:rsid w:val="0012088C"/>
    <w:rsid w:val="00124294"/>
    <w:rsid w:val="001249D1"/>
    <w:rsid w:val="0012512D"/>
    <w:rsid w:val="00125A50"/>
    <w:rsid w:val="00125B72"/>
    <w:rsid w:val="001261BA"/>
    <w:rsid w:val="00132277"/>
    <w:rsid w:val="00133966"/>
    <w:rsid w:val="0013454C"/>
    <w:rsid w:val="00135342"/>
    <w:rsid w:val="00136F25"/>
    <w:rsid w:val="001379CC"/>
    <w:rsid w:val="00137A7C"/>
    <w:rsid w:val="00143F3C"/>
    <w:rsid w:val="0014451D"/>
    <w:rsid w:val="0014469E"/>
    <w:rsid w:val="00145F6B"/>
    <w:rsid w:val="00147E23"/>
    <w:rsid w:val="0015010F"/>
    <w:rsid w:val="00151184"/>
    <w:rsid w:val="001515A7"/>
    <w:rsid w:val="0015590D"/>
    <w:rsid w:val="0016317D"/>
    <w:rsid w:val="00163408"/>
    <w:rsid w:val="00163CF9"/>
    <w:rsid w:val="0016705E"/>
    <w:rsid w:val="00172224"/>
    <w:rsid w:val="0017345C"/>
    <w:rsid w:val="00173534"/>
    <w:rsid w:val="00173834"/>
    <w:rsid w:val="00173C73"/>
    <w:rsid w:val="00173ED5"/>
    <w:rsid w:val="0017414D"/>
    <w:rsid w:val="001748FF"/>
    <w:rsid w:val="00174C99"/>
    <w:rsid w:val="001762A4"/>
    <w:rsid w:val="00181AB2"/>
    <w:rsid w:val="00181B42"/>
    <w:rsid w:val="00181F44"/>
    <w:rsid w:val="00182D1C"/>
    <w:rsid w:val="001831BF"/>
    <w:rsid w:val="0018589E"/>
    <w:rsid w:val="00186099"/>
    <w:rsid w:val="001861F9"/>
    <w:rsid w:val="001868C5"/>
    <w:rsid w:val="00193C60"/>
    <w:rsid w:val="00195C84"/>
    <w:rsid w:val="0019755A"/>
    <w:rsid w:val="001975DB"/>
    <w:rsid w:val="00197658"/>
    <w:rsid w:val="001A0FEC"/>
    <w:rsid w:val="001A2554"/>
    <w:rsid w:val="001A7A97"/>
    <w:rsid w:val="001A7F9F"/>
    <w:rsid w:val="001B0769"/>
    <w:rsid w:val="001B1496"/>
    <w:rsid w:val="001B1C6E"/>
    <w:rsid w:val="001B1CFB"/>
    <w:rsid w:val="001B4A77"/>
    <w:rsid w:val="001B64AD"/>
    <w:rsid w:val="001B64CC"/>
    <w:rsid w:val="001B681B"/>
    <w:rsid w:val="001B726D"/>
    <w:rsid w:val="001C139B"/>
    <w:rsid w:val="001C177C"/>
    <w:rsid w:val="001C221D"/>
    <w:rsid w:val="001C2531"/>
    <w:rsid w:val="001C282D"/>
    <w:rsid w:val="001C2AF9"/>
    <w:rsid w:val="001C2B27"/>
    <w:rsid w:val="001C52EB"/>
    <w:rsid w:val="001C5738"/>
    <w:rsid w:val="001C581B"/>
    <w:rsid w:val="001C7944"/>
    <w:rsid w:val="001C7EB8"/>
    <w:rsid w:val="001D10D0"/>
    <w:rsid w:val="001D41EC"/>
    <w:rsid w:val="001D534F"/>
    <w:rsid w:val="001D5A1B"/>
    <w:rsid w:val="001D5E28"/>
    <w:rsid w:val="001E06FC"/>
    <w:rsid w:val="001E1042"/>
    <w:rsid w:val="001E1797"/>
    <w:rsid w:val="001E22ED"/>
    <w:rsid w:val="001E2B41"/>
    <w:rsid w:val="001E35BE"/>
    <w:rsid w:val="001E37D7"/>
    <w:rsid w:val="001E3CDD"/>
    <w:rsid w:val="001E4D34"/>
    <w:rsid w:val="001E5C88"/>
    <w:rsid w:val="001E6F99"/>
    <w:rsid w:val="001E77A7"/>
    <w:rsid w:val="001F36A0"/>
    <w:rsid w:val="001F7B7C"/>
    <w:rsid w:val="00201059"/>
    <w:rsid w:val="0020116E"/>
    <w:rsid w:val="00201655"/>
    <w:rsid w:val="00204906"/>
    <w:rsid w:val="00204B54"/>
    <w:rsid w:val="00205C9C"/>
    <w:rsid w:val="00210C13"/>
    <w:rsid w:val="002131CF"/>
    <w:rsid w:val="00214918"/>
    <w:rsid w:val="002168AA"/>
    <w:rsid w:val="00216E82"/>
    <w:rsid w:val="002170B3"/>
    <w:rsid w:val="002170FA"/>
    <w:rsid w:val="0021753B"/>
    <w:rsid w:val="002202F3"/>
    <w:rsid w:val="00220C29"/>
    <w:rsid w:val="00221602"/>
    <w:rsid w:val="002270ED"/>
    <w:rsid w:val="00230901"/>
    <w:rsid w:val="00235648"/>
    <w:rsid w:val="00236662"/>
    <w:rsid w:val="002405AE"/>
    <w:rsid w:val="002413A9"/>
    <w:rsid w:val="00243A5A"/>
    <w:rsid w:val="0024432D"/>
    <w:rsid w:val="002443A4"/>
    <w:rsid w:val="00244DDE"/>
    <w:rsid w:val="002457B7"/>
    <w:rsid w:val="00251B1B"/>
    <w:rsid w:val="00252A63"/>
    <w:rsid w:val="00252C28"/>
    <w:rsid w:val="00252CC4"/>
    <w:rsid w:val="002533B3"/>
    <w:rsid w:val="00254B1A"/>
    <w:rsid w:val="00254EF9"/>
    <w:rsid w:val="00256D3F"/>
    <w:rsid w:val="0025746B"/>
    <w:rsid w:val="002574C2"/>
    <w:rsid w:val="00257925"/>
    <w:rsid w:val="00257C2D"/>
    <w:rsid w:val="00260CD6"/>
    <w:rsid w:val="0026316B"/>
    <w:rsid w:val="002637A1"/>
    <w:rsid w:val="00264FC7"/>
    <w:rsid w:val="00266E1C"/>
    <w:rsid w:val="00267B90"/>
    <w:rsid w:val="00267E8B"/>
    <w:rsid w:val="0027088B"/>
    <w:rsid w:val="0027127C"/>
    <w:rsid w:val="00275F2D"/>
    <w:rsid w:val="002762DD"/>
    <w:rsid w:val="002804A4"/>
    <w:rsid w:val="002812A2"/>
    <w:rsid w:val="00282DCE"/>
    <w:rsid w:val="00282F96"/>
    <w:rsid w:val="00283E27"/>
    <w:rsid w:val="00285B1D"/>
    <w:rsid w:val="00285E2D"/>
    <w:rsid w:val="0028645C"/>
    <w:rsid w:val="00286E91"/>
    <w:rsid w:val="00287DCD"/>
    <w:rsid w:val="002901BC"/>
    <w:rsid w:val="00290844"/>
    <w:rsid w:val="00292370"/>
    <w:rsid w:val="0029380A"/>
    <w:rsid w:val="002945F3"/>
    <w:rsid w:val="002958AD"/>
    <w:rsid w:val="002960CF"/>
    <w:rsid w:val="0029644F"/>
    <w:rsid w:val="0029655D"/>
    <w:rsid w:val="00296EB1"/>
    <w:rsid w:val="002974F4"/>
    <w:rsid w:val="002A06D0"/>
    <w:rsid w:val="002A0702"/>
    <w:rsid w:val="002A0F41"/>
    <w:rsid w:val="002A604C"/>
    <w:rsid w:val="002A7A47"/>
    <w:rsid w:val="002B01E0"/>
    <w:rsid w:val="002B09E7"/>
    <w:rsid w:val="002B26A4"/>
    <w:rsid w:val="002B32BA"/>
    <w:rsid w:val="002B33F7"/>
    <w:rsid w:val="002B3CA3"/>
    <w:rsid w:val="002B449A"/>
    <w:rsid w:val="002B4BDF"/>
    <w:rsid w:val="002C0E79"/>
    <w:rsid w:val="002C1A91"/>
    <w:rsid w:val="002C286F"/>
    <w:rsid w:val="002C2D40"/>
    <w:rsid w:val="002C305A"/>
    <w:rsid w:val="002C7F71"/>
    <w:rsid w:val="002D0A87"/>
    <w:rsid w:val="002D266E"/>
    <w:rsid w:val="002D3BAE"/>
    <w:rsid w:val="002D5023"/>
    <w:rsid w:val="002E0188"/>
    <w:rsid w:val="002E15FB"/>
    <w:rsid w:val="002E16C4"/>
    <w:rsid w:val="002E2F11"/>
    <w:rsid w:val="002E447D"/>
    <w:rsid w:val="002E5536"/>
    <w:rsid w:val="002E62DF"/>
    <w:rsid w:val="002E6708"/>
    <w:rsid w:val="002F1ECA"/>
    <w:rsid w:val="002F24F4"/>
    <w:rsid w:val="002F3A6A"/>
    <w:rsid w:val="0030050B"/>
    <w:rsid w:val="00301291"/>
    <w:rsid w:val="00301EE1"/>
    <w:rsid w:val="003024A3"/>
    <w:rsid w:val="00303B2D"/>
    <w:rsid w:val="00305F0F"/>
    <w:rsid w:val="003110CC"/>
    <w:rsid w:val="0031184B"/>
    <w:rsid w:val="00312B2D"/>
    <w:rsid w:val="0032054C"/>
    <w:rsid w:val="00320F13"/>
    <w:rsid w:val="003242D5"/>
    <w:rsid w:val="00324DDA"/>
    <w:rsid w:val="003263A1"/>
    <w:rsid w:val="0032681B"/>
    <w:rsid w:val="00326D89"/>
    <w:rsid w:val="00326E34"/>
    <w:rsid w:val="00327930"/>
    <w:rsid w:val="003303E7"/>
    <w:rsid w:val="00330AC4"/>
    <w:rsid w:val="00330E03"/>
    <w:rsid w:val="0033173B"/>
    <w:rsid w:val="0033297D"/>
    <w:rsid w:val="00333551"/>
    <w:rsid w:val="0033401B"/>
    <w:rsid w:val="00334E95"/>
    <w:rsid w:val="00336072"/>
    <w:rsid w:val="00336138"/>
    <w:rsid w:val="00342A77"/>
    <w:rsid w:val="00344E7A"/>
    <w:rsid w:val="00351452"/>
    <w:rsid w:val="00351A48"/>
    <w:rsid w:val="003520D7"/>
    <w:rsid w:val="00353258"/>
    <w:rsid w:val="00354575"/>
    <w:rsid w:val="00354B45"/>
    <w:rsid w:val="00355724"/>
    <w:rsid w:val="00355981"/>
    <w:rsid w:val="0035742D"/>
    <w:rsid w:val="00357895"/>
    <w:rsid w:val="00357C23"/>
    <w:rsid w:val="003615E8"/>
    <w:rsid w:val="00362FE6"/>
    <w:rsid w:val="0036313D"/>
    <w:rsid w:val="003635DB"/>
    <w:rsid w:val="0036765A"/>
    <w:rsid w:val="00367930"/>
    <w:rsid w:val="003709B5"/>
    <w:rsid w:val="003709C0"/>
    <w:rsid w:val="0037199E"/>
    <w:rsid w:val="00373C25"/>
    <w:rsid w:val="00373F3A"/>
    <w:rsid w:val="003758A4"/>
    <w:rsid w:val="0037626B"/>
    <w:rsid w:val="00376AB0"/>
    <w:rsid w:val="00377324"/>
    <w:rsid w:val="00380475"/>
    <w:rsid w:val="0038177D"/>
    <w:rsid w:val="0038213D"/>
    <w:rsid w:val="00382443"/>
    <w:rsid w:val="00382ED6"/>
    <w:rsid w:val="00384211"/>
    <w:rsid w:val="003863A1"/>
    <w:rsid w:val="00387110"/>
    <w:rsid w:val="0038717F"/>
    <w:rsid w:val="003925F1"/>
    <w:rsid w:val="00392682"/>
    <w:rsid w:val="0039512E"/>
    <w:rsid w:val="00396D7E"/>
    <w:rsid w:val="003970C7"/>
    <w:rsid w:val="003A19BF"/>
    <w:rsid w:val="003A2976"/>
    <w:rsid w:val="003A3A27"/>
    <w:rsid w:val="003A3B1E"/>
    <w:rsid w:val="003A3C9F"/>
    <w:rsid w:val="003A51B9"/>
    <w:rsid w:val="003A52B0"/>
    <w:rsid w:val="003A5A39"/>
    <w:rsid w:val="003A668A"/>
    <w:rsid w:val="003A6B97"/>
    <w:rsid w:val="003A6EEA"/>
    <w:rsid w:val="003B0390"/>
    <w:rsid w:val="003B193F"/>
    <w:rsid w:val="003B1C0F"/>
    <w:rsid w:val="003B2312"/>
    <w:rsid w:val="003B620D"/>
    <w:rsid w:val="003B7676"/>
    <w:rsid w:val="003B7F1D"/>
    <w:rsid w:val="003C1014"/>
    <w:rsid w:val="003C1DF0"/>
    <w:rsid w:val="003C2699"/>
    <w:rsid w:val="003C4041"/>
    <w:rsid w:val="003C4AE0"/>
    <w:rsid w:val="003C4F4E"/>
    <w:rsid w:val="003C4F72"/>
    <w:rsid w:val="003C52A4"/>
    <w:rsid w:val="003C569C"/>
    <w:rsid w:val="003C59CB"/>
    <w:rsid w:val="003C59CE"/>
    <w:rsid w:val="003C62A4"/>
    <w:rsid w:val="003C7294"/>
    <w:rsid w:val="003D00BF"/>
    <w:rsid w:val="003D061D"/>
    <w:rsid w:val="003D1744"/>
    <w:rsid w:val="003D1D76"/>
    <w:rsid w:val="003D2D0D"/>
    <w:rsid w:val="003D369E"/>
    <w:rsid w:val="003D4504"/>
    <w:rsid w:val="003D5A0C"/>
    <w:rsid w:val="003D5B37"/>
    <w:rsid w:val="003D6471"/>
    <w:rsid w:val="003D64B8"/>
    <w:rsid w:val="003E2970"/>
    <w:rsid w:val="003E5C42"/>
    <w:rsid w:val="003E6F68"/>
    <w:rsid w:val="003E7714"/>
    <w:rsid w:val="003F1CBD"/>
    <w:rsid w:val="003F1E36"/>
    <w:rsid w:val="003F50DC"/>
    <w:rsid w:val="00400203"/>
    <w:rsid w:val="00400CC6"/>
    <w:rsid w:val="00401697"/>
    <w:rsid w:val="004026E4"/>
    <w:rsid w:val="00403573"/>
    <w:rsid w:val="00404B8A"/>
    <w:rsid w:val="00405691"/>
    <w:rsid w:val="0040622A"/>
    <w:rsid w:val="00407817"/>
    <w:rsid w:val="00411585"/>
    <w:rsid w:val="004118FA"/>
    <w:rsid w:val="0041247B"/>
    <w:rsid w:val="00415381"/>
    <w:rsid w:val="0042146B"/>
    <w:rsid w:val="004236E2"/>
    <w:rsid w:val="00424D80"/>
    <w:rsid w:val="004267D1"/>
    <w:rsid w:val="00426995"/>
    <w:rsid w:val="004303BB"/>
    <w:rsid w:val="00431DB8"/>
    <w:rsid w:val="00432411"/>
    <w:rsid w:val="004335AC"/>
    <w:rsid w:val="00433A71"/>
    <w:rsid w:val="00433CED"/>
    <w:rsid w:val="004343A2"/>
    <w:rsid w:val="00434FC7"/>
    <w:rsid w:val="004360D3"/>
    <w:rsid w:val="0043749B"/>
    <w:rsid w:val="00437C01"/>
    <w:rsid w:val="004407C1"/>
    <w:rsid w:val="00440BDD"/>
    <w:rsid w:val="00442504"/>
    <w:rsid w:val="004428CD"/>
    <w:rsid w:val="00442952"/>
    <w:rsid w:val="004440DD"/>
    <w:rsid w:val="00444419"/>
    <w:rsid w:val="00445A3B"/>
    <w:rsid w:val="00445F4F"/>
    <w:rsid w:val="004506F6"/>
    <w:rsid w:val="00450AEA"/>
    <w:rsid w:val="00450D62"/>
    <w:rsid w:val="0045326F"/>
    <w:rsid w:val="0045335C"/>
    <w:rsid w:val="00454941"/>
    <w:rsid w:val="00454FF3"/>
    <w:rsid w:val="00456864"/>
    <w:rsid w:val="00461FA8"/>
    <w:rsid w:val="00464928"/>
    <w:rsid w:val="00465C41"/>
    <w:rsid w:val="00465D6B"/>
    <w:rsid w:val="00467A7E"/>
    <w:rsid w:val="00467BDE"/>
    <w:rsid w:val="00467CEF"/>
    <w:rsid w:val="00470330"/>
    <w:rsid w:val="00470A81"/>
    <w:rsid w:val="00470DE1"/>
    <w:rsid w:val="00471350"/>
    <w:rsid w:val="00471B00"/>
    <w:rsid w:val="0047246E"/>
    <w:rsid w:val="00473D02"/>
    <w:rsid w:val="004743F0"/>
    <w:rsid w:val="004753EC"/>
    <w:rsid w:val="00480C86"/>
    <w:rsid w:val="0048213C"/>
    <w:rsid w:val="00482363"/>
    <w:rsid w:val="00485921"/>
    <w:rsid w:val="00486576"/>
    <w:rsid w:val="004875E4"/>
    <w:rsid w:val="004906B0"/>
    <w:rsid w:val="0049152E"/>
    <w:rsid w:val="0049477A"/>
    <w:rsid w:val="00494BF2"/>
    <w:rsid w:val="004955B5"/>
    <w:rsid w:val="0049640E"/>
    <w:rsid w:val="00496628"/>
    <w:rsid w:val="00497B14"/>
    <w:rsid w:val="004A0542"/>
    <w:rsid w:val="004A348E"/>
    <w:rsid w:val="004A4A50"/>
    <w:rsid w:val="004A4A52"/>
    <w:rsid w:val="004A61BB"/>
    <w:rsid w:val="004A634F"/>
    <w:rsid w:val="004A65E7"/>
    <w:rsid w:val="004A67A9"/>
    <w:rsid w:val="004A69A2"/>
    <w:rsid w:val="004A785C"/>
    <w:rsid w:val="004A7B04"/>
    <w:rsid w:val="004A7EDD"/>
    <w:rsid w:val="004A7F81"/>
    <w:rsid w:val="004B002B"/>
    <w:rsid w:val="004B0421"/>
    <w:rsid w:val="004B0964"/>
    <w:rsid w:val="004B18D7"/>
    <w:rsid w:val="004B2E74"/>
    <w:rsid w:val="004B3E83"/>
    <w:rsid w:val="004B4217"/>
    <w:rsid w:val="004B6E07"/>
    <w:rsid w:val="004C2828"/>
    <w:rsid w:val="004C5502"/>
    <w:rsid w:val="004C6007"/>
    <w:rsid w:val="004D0178"/>
    <w:rsid w:val="004D27EF"/>
    <w:rsid w:val="004D5009"/>
    <w:rsid w:val="004D6C27"/>
    <w:rsid w:val="004D7097"/>
    <w:rsid w:val="004D718F"/>
    <w:rsid w:val="004D733E"/>
    <w:rsid w:val="004D775E"/>
    <w:rsid w:val="004E0024"/>
    <w:rsid w:val="004E0D6A"/>
    <w:rsid w:val="004E0E04"/>
    <w:rsid w:val="004E2E24"/>
    <w:rsid w:val="004E304B"/>
    <w:rsid w:val="004E32F0"/>
    <w:rsid w:val="004E398A"/>
    <w:rsid w:val="004E5A26"/>
    <w:rsid w:val="004E6B6F"/>
    <w:rsid w:val="004E7198"/>
    <w:rsid w:val="004E795B"/>
    <w:rsid w:val="004F0763"/>
    <w:rsid w:val="004F10C8"/>
    <w:rsid w:val="004F1414"/>
    <w:rsid w:val="004F2B67"/>
    <w:rsid w:val="004F3503"/>
    <w:rsid w:val="004F45F4"/>
    <w:rsid w:val="004F7A2C"/>
    <w:rsid w:val="0050065E"/>
    <w:rsid w:val="00500696"/>
    <w:rsid w:val="005016A7"/>
    <w:rsid w:val="00504475"/>
    <w:rsid w:val="005051CF"/>
    <w:rsid w:val="005060F7"/>
    <w:rsid w:val="0050716E"/>
    <w:rsid w:val="005109AA"/>
    <w:rsid w:val="0051145C"/>
    <w:rsid w:val="00512633"/>
    <w:rsid w:val="00513ACE"/>
    <w:rsid w:val="00513DCB"/>
    <w:rsid w:val="00515134"/>
    <w:rsid w:val="00515963"/>
    <w:rsid w:val="00516C79"/>
    <w:rsid w:val="005224D6"/>
    <w:rsid w:val="00523903"/>
    <w:rsid w:val="00524EDC"/>
    <w:rsid w:val="00525439"/>
    <w:rsid w:val="00525802"/>
    <w:rsid w:val="0052630E"/>
    <w:rsid w:val="005266C1"/>
    <w:rsid w:val="005272BE"/>
    <w:rsid w:val="00530020"/>
    <w:rsid w:val="00531D00"/>
    <w:rsid w:val="00532C2A"/>
    <w:rsid w:val="0053382B"/>
    <w:rsid w:val="00533D8A"/>
    <w:rsid w:val="00534907"/>
    <w:rsid w:val="00534BEB"/>
    <w:rsid w:val="005350FA"/>
    <w:rsid w:val="00536FE3"/>
    <w:rsid w:val="00541D54"/>
    <w:rsid w:val="00546377"/>
    <w:rsid w:val="005464F4"/>
    <w:rsid w:val="005471C5"/>
    <w:rsid w:val="0055295D"/>
    <w:rsid w:val="0055298D"/>
    <w:rsid w:val="00554C8C"/>
    <w:rsid w:val="005554D5"/>
    <w:rsid w:val="00556613"/>
    <w:rsid w:val="0056078D"/>
    <w:rsid w:val="00563119"/>
    <w:rsid w:val="005635CE"/>
    <w:rsid w:val="00563F77"/>
    <w:rsid w:val="00567033"/>
    <w:rsid w:val="00567911"/>
    <w:rsid w:val="00567FD1"/>
    <w:rsid w:val="005700E7"/>
    <w:rsid w:val="00570B3E"/>
    <w:rsid w:val="00570B9E"/>
    <w:rsid w:val="005737B4"/>
    <w:rsid w:val="005740BD"/>
    <w:rsid w:val="00574C44"/>
    <w:rsid w:val="00574D0E"/>
    <w:rsid w:val="005759EB"/>
    <w:rsid w:val="00575EA1"/>
    <w:rsid w:val="00581894"/>
    <w:rsid w:val="0058249C"/>
    <w:rsid w:val="005840C5"/>
    <w:rsid w:val="00585671"/>
    <w:rsid w:val="0058687B"/>
    <w:rsid w:val="00586FC5"/>
    <w:rsid w:val="00587577"/>
    <w:rsid w:val="005900F7"/>
    <w:rsid w:val="00590654"/>
    <w:rsid w:val="00590C7D"/>
    <w:rsid w:val="005919D0"/>
    <w:rsid w:val="005934F4"/>
    <w:rsid w:val="00593A4A"/>
    <w:rsid w:val="00594EDC"/>
    <w:rsid w:val="00595C72"/>
    <w:rsid w:val="00597516"/>
    <w:rsid w:val="00597A8F"/>
    <w:rsid w:val="00597D19"/>
    <w:rsid w:val="005A1000"/>
    <w:rsid w:val="005A1D80"/>
    <w:rsid w:val="005A26EB"/>
    <w:rsid w:val="005A4944"/>
    <w:rsid w:val="005A5847"/>
    <w:rsid w:val="005A7C73"/>
    <w:rsid w:val="005B04BA"/>
    <w:rsid w:val="005B0960"/>
    <w:rsid w:val="005B48C9"/>
    <w:rsid w:val="005B557B"/>
    <w:rsid w:val="005B6F21"/>
    <w:rsid w:val="005B75A4"/>
    <w:rsid w:val="005B7606"/>
    <w:rsid w:val="005B7659"/>
    <w:rsid w:val="005C019E"/>
    <w:rsid w:val="005C15D6"/>
    <w:rsid w:val="005C35CE"/>
    <w:rsid w:val="005C410F"/>
    <w:rsid w:val="005C4993"/>
    <w:rsid w:val="005C4F54"/>
    <w:rsid w:val="005C5217"/>
    <w:rsid w:val="005C5943"/>
    <w:rsid w:val="005C60E0"/>
    <w:rsid w:val="005C6689"/>
    <w:rsid w:val="005D0665"/>
    <w:rsid w:val="005D1B28"/>
    <w:rsid w:val="005D573A"/>
    <w:rsid w:val="005D5E80"/>
    <w:rsid w:val="005D64C6"/>
    <w:rsid w:val="005D78CA"/>
    <w:rsid w:val="005E0BF2"/>
    <w:rsid w:val="005E0BFD"/>
    <w:rsid w:val="005E0E26"/>
    <w:rsid w:val="005E0EEA"/>
    <w:rsid w:val="005E2C6D"/>
    <w:rsid w:val="005E3215"/>
    <w:rsid w:val="005E3BCE"/>
    <w:rsid w:val="005E40EC"/>
    <w:rsid w:val="005E57BC"/>
    <w:rsid w:val="005E5CE1"/>
    <w:rsid w:val="005E6632"/>
    <w:rsid w:val="005E6F78"/>
    <w:rsid w:val="005E7875"/>
    <w:rsid w:val="005F1C78"/>
    <w:rsid w:val="005F2477"/>
    <w:rsid w:val="005F7428"/>
    <w:rsid w:val="0060034B"/>
    <w:rsid w:val="00601E72"/>
    <w:rsid w:val="00603A44"/>
    <w:rsid w:val="00604285"/>
    <w:rsid w:val="006044ED"/>
    <w:rsid w:val="00604C1B"/>
    <w:rsid w:val="006059E2"/>
    <w:rsid w:val="006060D7"/>
    <w:rsid w:val="006065E3"/>
    <w:rsid w:val="00607950"/>
    <w:rsid w:val="00607AD2"/>
    <w:rsid w:val="00610364"/>
    <w:rsid w:val="00613556"/>
    <w:rsid w:val="006135DB"/>
    <w:rsid w:val="00613D8E"/>
    <w:rsid w:val="00614041"/>
    <w:rsid w:val="00614B51"/>
    <w:rsid w:val="006226CC"/>
    <w:rsid w:val="00623419"/>
    <w:rsid w:val="0062407F"/>
    <w:rsid w:val="0062799A"/>
    <w:rsid w:val="00630680"/>
    <w:rsid w:val="0063267E"/>
    <w:rsid w:val="0063349B"/>
    <w:rsid w:val="0063462B"/>
    <w:rsid w:val="0063515E"/>
    <w:rsid w:val="00636763"/>
    <w:rsid w:val="006409F8"/>
    <w:rsid w:val="0064245D"/>
    <w:rsid w:val="00643671"/>
    <w:rsid w:val="00643B5D"/>
    <w:rsid w:val="00646B06"/>
    <w:rsid w:val="00650D5D"/>
    <w:rsid w:val="006521FD"/>
    <w:rsid w:val="0065267D"/>
    <w:rsid w:val="006541BF"/>
    <w:rsid w:val="0065508C"/>
    <w:rsid w:val="006561BC"/>
    <w:rsid w:val="0065666F"/>
    <w:rsid w:val="00656A4F"/>
    <w:rsid w:val="00656A92"/>
    <w:rsid w:val="006575D8"/>
    <w:rsid w:val="00662C10"/>
    <w:rsid w:val="00663A97"/>
    <w:rsid w:val="00667084"/>
    <w:rsid w:val="006716FF"/>
    <w:rsid w:val="0067177B"/>
    <w:rsid w:val="00672D67"/>
    <w:rsid w:val="0067443D"/>
    <w:rsid w:val="0067536F"/>
    <w:rsid w:val="006767CC"/>
    <w:rsid w:val="00681CFC"/>
    <w:rsid w:val="0068368C"/>
    <w:rsid w:val="006844F2"/>
    <w:rsid w:val="00685978"/>
    <w:rsid w:val="00686042"/>
    <w:rsid w:val="00686AC0"/>
    <w:rsid w:val="00687D1F"/>
    <w:rsid w:val="006914EE"/>
    <w:rsid w:val="00691E30"/>
    <w:rsid w:val="006930BA"/>
    <w:rsid w:val="0069422C"/>
    <w:rsid w:val="00695715"/>
    <w:rsid w:val="00696A67"/>
    <w:rsid w:val="00697524"/>
    <w:rsid w:val="006A0446"/>
    <w:rsid w:val="006A0A35"/>
    <w:rsid w:val="006A0E3F"/>
    <w:rsid w:val="006A227D"/>
    <w:rsid w:val="006A2994"/>
    <w:rsid w:val="006A3F9D"/>
    <w:rsid w:val="006A5F55"/>
    <w:rsid w:val="006A6DA7"/>
    <w:rsid w:val="006A7953"/>
    <w:rsid w:val="006B0113"/>
    <w:rsid w:val="006B15AF"/>
    <w:rsid w:val="006B3403"/>
    <w:rsid w:val="006B3F01"/>
    <w:rsid w:val="006B4310"/>
    <w:rsid w:val="006B72AF"/>
    <w:rsid w:val="006B7314"/>
    <w:rsid w:val="006C184F"/>
    <w:rsid w:val="006C1E4C"/>
    <w:rsid w:val="006C3C81"/>
    <w:rsid w:val="006C3CD4"/>
    <w:rsid w:val="006C4E10"/>
    <w:rsid w:val="006D1058"/>
    <w:rsid w:val="006D1209"/>
    <w:rsid w:val="006D2494"/>
    <w:rsid w:val="006D3CA0"/>
    <w:rsid w:val="006D5E7B"/>
    <w:rsid w:val="006D7648"/>
    <w:rsid w:val="006E05D8"/>
    <w:rsid w:val="006E1927"/>
    <w:rsid w:val="006E478D"/>
    <w:rsid w:val="006E48CF"/>
    <w:rsid w:val="006E6F6F"/>
    <w:rsid w:val="006E74D6"/>
    <w:rsid w:val="006E76EE"/>
    <w:rsid w:val="006F11CF"/>
    <w:rsid w:val="006F2688"/>
    <w:rsid w:val="006F2F81"/>
    <w:rsid w:val="006F3CD7"/>
    <w:rsid w:val="006F491B"/>
    <w:rsid w:val="006F4AC8"/>
    <w:rsid w:val="006F6940"/>
    <w:rsid w:val="006F73B1"/>
    <w:rsid w:val="00703F29"/>
    <w:rsid w:val="007044D5"/>
    <w:rsid w:val="0070585B"/>
    <w:rsid w:val="00706AFA"/>
    <w:rsid w:val="00706BB4"/>
    <w:rsid w:val="007070B8"/>
    <w:rsid w:val="00711140"/>
    <w:rsid w:val="00714282"/>
    <w:rsid w:val="007156D5"/>
    <w:rsid w:val="007158F1"/>
    <w:rsid w:val="0071596D"/>
    <w:rsid w:val="007164F1"/>
    <w:rsid w:val="0071735D"/>
    <w:rsid w:val="00717495"/>
    <w:rsid w:val="00717F89"/>
    <w:rsid w:val="0072230A"/>
    <w:rsid w:val="00722EF9"/>
    <w:rsid w:val="00723345"/>
    <w:rsid w:val="007259D7"/>
    <w:rsid w:val="00725C1A"/>
    <w:rsid w:val="00726A9C"/>
    <w:rsid w:val="00727010"/>
    <w:rsid w:val="007277EC"/>
    <w:rsid w:val="00727F86"/>
    <w:rsid w:val="0073120F"/>
    <w:rsid w:val="0073199B"/>
    <w:rsid w:val="00732249"/>
    <w:rsid w:val="007342CF"/>
    <w:rsid w:val="00734685"/>
    <w:rsid w:val="00736444"/>
    <w:rsid w:val="007365EA"/>
    <w:rsid w:val="00737F74"/>
    <w:rsid w:val="0074451D"/>
    <w:rsid w:val="0074706B"/>
    <w:rsid w:val="0074783C"/>
    <w:rsid w:val="00747FE9"/>
    <w:rsid w:val="007511EF"/>
    <w:rsid w:val="00752F2C"/>
    <w:rsid w:val="00753640"/>
    <w:rsid w:val="00755A22"/>
    <w:rsid w:val="00755D92"/>
    <w:rsid w:val="00756362"/>
    <w:rsid w:val="0076035A"/>
    <w:rsid w:val="007608FE"/>
    <w:rsid w:val="00760CB3"/>
    <w:rsid w:val="0076499E"/>
    <w:rsid w:val="00766F3A"/>
    <w:rsid w:val="0076726F"/>
    <w:rsid w:val="0077068F"/>
    <w:rsid w:val="007728C2"/>
    <w:rsid w:val="0077471D"/>
    <w:rsid w:val="0077554A"/>
    <w:rsid w:val="007760DB"/>
    <w:rsid w:val="00776AAD"/>
    <w:rsid w:val="007774F7"/>
    <w:rsid w:val="00780595"/>
    <w:rsid w:val="0078222A"/>
    <w:rsid w:val="00782842"/>
    <w:rsid w:val="00782D0B"/>
    <w:rsid w:val="00782E14"/>
    <w:rsid w:val="00783894"/>
    <w:rsid w:val="00783BDE"/>
    <w:rsid w:val="0078410F"/>
    <w:rsid w:val="00784387"/>
    <w:rsid w:val="007854F6"/>
    <w:rsid w:val="00785F5C"/>
    <w:rsid w:val="00786110"/>
    <w:rsid w:val="00787281"/>
    <w:rsid w:val="00790500"/>
    <w:rsid w:val="00790FBE"/>
    <w:rsid w:val="007927E4"/>
    <w:rsid w:val="00794237"/>
    <w:rsid w:val="007952A7"/>
    <w:rsid w:val="00796536"/>
    <w:rsid w:val="0079750F"/>
    <w:rsid w:val="0079778D"/>
    <w:rsid w:val="00797912"/>
    <w:rsid w:val="007A0CC6"/>
    <w:rsid w:val="007A1B82"/>
    <w:rsid w:val="007A1FF3"/>
    <w:rsid w:val="007A3A15"/>
    <w:rsid w:val="007A4096"/>
    <w:rsid w:val="007A445A"/>
    <w:rsid w:val="007A48F8"/>
    <w:rsid w:val="007A53D5"/>
    <w:rsid w:val="007A5B57"/>
    <w:rsid w:val="007A5FAE"/>
    <w:rsid w:val="007A74FA"/>
    <w:rsid w:val="007B1F2E"/>
    <w:rsid w:val="007B3395"/>
    <w:rsid w:val="007B50C8"/>
    <w:rsid w:val="007B575B"/>
    <w:rsid w:val="007B6476"/>
    <w:rsid w:val="007B7963"/>
    <w:rsid w:val="007B7D26"/>
    <w:rsid w:val="007C1215"/>
    <w:rsid w:val="007C1FB6"/>
    <w:rsid w:val="007C2B5A"/>
    <w:rsid w:val="007C46FC"/>
    <w:rsid w:val="007C6483"/>
    <w:rsid w:val="007C6ABA"/>
    <w:rsid w:val="007C7517"/>
    <w:rsid w:val="007C7E19"/>
    <w:rsid w:val="007D0678"/>
    <w:rsid w:val="007D1A7A"/>
    <w:rsid w:val="007D1F77"/>
    <w:rsid w:val="007D2A63"/>
    <w:rsid w:val="007D38E5"/>
    <w:rsid w:val="007D3A7A"/>
    <w:rsid w:val="007D3B0C"/>
    <w:rsid w:val="007D3C7B"/>
    <w:rsid w:val="007D5051"/>
    <w:rsid w:val="007D579D"/>
    <w:rsid w:val="007D6E59"/>
    <w:rsid w:val="007D6E8E"/>
    <w:rsid w:val="007D76EE"/>
    <w:rsid w:val="007E0298"/>
    <w:rsid w:val="007E0946"/>
    <w:rsid w:val="007E1163"/>
    <w:rsid w:val="007E28A8"/>
    <w:rsid w:val="007E2E74"/>
    <w:rsid w:val="007E4305"/>
    <w:rsid w:val="007E449B"/>
    <w:rsid w:val="007F033B"/>
    <w:rsid w:val="007F11C7"/>
    <w:rsid w:val="007F15C0"/>
    <w:rsid w:val="007F189E"/>
    <w:rsid w:val="007F1C66"/>
    <w:rsid w:val="007F1F14"/>
    <w:rsid w:val="007F20E2"/>
    <w:rsid w:val="007F2AD0"/>
    <w:rsid w:val="007F3029"/>
    <w:rsid w:val="007F539F"/>
    <w:rsid w:val="0080012F"/>
    <w:rsid w:val="00800508"/>
    <w:rsid w:val="008015AD"/>
    <w:rsid w:val="00802424"/>
    <w:rsid w:val="0080294F"/>
    <w:rsid w:val="00804209"/>
    <w:rsid w:val="00805A12"/>
    <w:rsid w:val="0080652B"/>
    <w:rsid w:val="0080679E"/>
    <w:rsid w:val="00807960"/>
    <w:rsid w:val="008111C1"/>
    <w:rsid w:val="00812789"/>
    <w:rsid w:val="00812808"/>
    <w:rsid w:val="00817623"/>
    <w:rsid w:val="00817B88"/>
    <w:rsid w:val="00820536"/>
    <w:rsid w:val="0082072C"/>
    <w:rsid w:val="0082087C"/>
    <w:rsid w:val="00827122"/>
    <w:rsid w:val="008301C5"/>
    <w:rsid w:val="00834A1A"/>
    <w:rsid w:val="00836535"/>
    <w:rsid w:val="00836B79"/>
    <w:rsid w:val="00837137"/>
    <w:rsid w:val="00840132"/>
    <w:rsid w:val="00840D85"/>
    <w:rsid w:val="0084173D"/>
    <w:rsid w:val="00842BE9"/>
    <w:rsid w:val="00842FF5"/>
    <w:rsid w:val="0084396F"/>
    <w:rsid w:val="00843B2C"/>
    <w:rsid w:val="0084472C"/>
    <w:rsid w:val="008447F0"/>
    <w:rsid w:val="00847384"/>
    <w:rsid w:val="00847868"/>
    <w:rsid w:val="008502BC"/>
    <w:rsid w:val="0085089A"/>
    <w:rsid w:val="00850C65"/>
    <w:rsid w:val="00851EA0"/>
    <w:rsid w:val="00852C68"/>
    <w:rsid w:val="00853750"/>
    <w:rsid w:val="00853BF0"/>
    <w:rsid w:val="00854DC3"/>
    <w:rsid w:val="00855305"/>
    <w:rsid w:val="00857C74"/>
    <w:rsid w:val="008607C2"/>
    <w:rsid w:val="00860F2D"/>
    <w:rsid w:val="00861C72"/>
    <w:rsid w:val="00861E14"/>
    <w:rsid w:val="00863313"/>
    <w:rsid w:val="0086334E"/>
    <w:rsid w:val="008658DA"/>
    <w:rsid w:val="00865AD7"/>
    <w:rsid w:val="00866C05"/>
    <w:rsid w:val="0086797F"/>
    <w:rsid w:val="00870BA2"/>
    <w:rsid w:val="00870DF0"/>
    <w:rsid w:val="0087339C"/>
    <w:rsid w:val="00874EE3"/>
    <w:rsid w:val="00876AD2"/>
    <w:rsid w:val="00877169"/>
    <w:rsid w:val="00880878"/>
    <w:rsid w:val="008811F7"/>
    <w:rsid w:val="008829D6"/>
    <w:rsid w:val="00884110"/>
    <w:rsid w:val="00884970"/>
    <w:rsid w:val="008850F1"/>
    <w:rsid w:val="00887643"/>
    <w:rsid w:val="008878D2"/>
    <w:rsid w:val="00887C0B"/>
    <w:rsid w:val="00890AF2"/>
    <w:rsid w:val="00891F2F"/>
    <w:rsid w:val="00893CB5"/>
    <w:rsid w:val="00895569"/>
    <w:rsid w:val="00896723"/>
    <w:rsid w:val="00896E2E"/>
    <w:rsid w:val="00897744"/>
    <w:rsid w:val="008A10C7"/>
    <w:rsid w:val="008A1A71"/>
    <w:rsid w:val="008A2A96"/>
    <w:rsid w:val="008A2B9A"/>
    <w:rsid w:val="008A3E5C"/>
    <w:rsid w:val="008A403F"/>
    <w:rsid w:val="008A4732"/>
    <w:rsid w:val="008A6914"/>
    <w:rsid w:val="008B0187"/>
    <w:rsid w:val="008B1E3F"/>
    <w:rsid w:val="008B2F96"/>
    <w:rsid w:val="008B33F8"/>
    <w:rsid w:val="008B405A"/>
    <w:rsid w:val="008B5110"/>
    <w:rsid w:val="008B681C"/>
    <w:rsid w:val="008B6A0F"/>
    <w:rsid w:val="008B7226"/>
    <w:rsid w:val="008C1043"/>
    <w:rsid w:val="008C10BA"/>
    <w:rsid w:val="008C1905"/>
    <w:rsid w:val="008C22A4"/>
    <w:rsid w:val="008C3D3A"/>
    <w:rsid w:val="008C44FE"/>
    <w:rsid w:val="008C4F70"/>
    <w:rsid w:val="008C56D4"/>
    <w:rsid w:val="008C6233"/>
    <w:rsid w:val="008C7005"/>
    <w:rsid w:val="008D0187"/>
    <w:rsid w:val="008D0976"/>
    <w:rsid w:val="008D2684"/>
    <w:rsid w:val="008D4841"/>
    <w:rsid w:val="008D563F"/>
    <w:rsid w:val="008D6DC8"/>
    <w:rsid w:val="008D6F85"/>
    <w:rsid w:val="008E1504"/>
    <w:rsid w:val="008E19E9"/>
    <w:rsid w:val="008E27C8"/>
    <w:rsid w:val="008E2D3A"/>
    <w:rsid w:val="008E4380"/>
    <w:rsid w:val="008E5BB0"/>
    <w:rsid w:val="008F0A8D"/>
    <w:rsid w:val="008F1885"/>
    <w:rsid w:val="008F2A4B"/>
    <w:rsid w:val="008F46A9"/>
    <w:rsid w:val="008F4A88"/>
    <w:rsid w:val="008F5EB3"/>
    <w:rsid w:val="00900021"/>
    <w:rsid w:val="00900ABD"/>
    <w:rsid w:val="00901749"/>
    <w:rsid w:val="00903A64"/>
    <w:rsid w:val="00903B76"/>
    <w:rsid w:val="00904E92"/>
    <w:rsid w:val="00906B59"/>
    <w:rsid w:val="0090787C"/>
    <w:rsid w:val="00907E2F"/>
    <w:rsid w:val="009110D6"/>
    <w:rsid w:val="009116EC"/>
    <w:rsid w:val="0091232F"/>
    <w:rsid w:val="0091388B"/>
    <w:rsid w:val="00913F4E"/>
    <w:rsid w:val="009161D4"/>
    <w:rsid w:val="009163C8"/>
    <w:rsid w:val="009209FD"/>
    <w:rsid w:val="00924DA7"/>
    <w:rsid w:val="00926512"/>
    <w:rsid w:val="009306A2"/>
    <w:rsid w:val="00930735"/>
    <w:rsid w:val="00931032"/>
    <w:rsid w:val="00931A1D"/>
    <w:rsid w:val="0093221C"/>
    <w:rsid w:val="00933198"/>
    <w:rsid w:val="009341A6"/>
    <w:rsid w:val="009362E2"/>
    <w:rsid w:val="00937F23"/>
    <w:rsid w:val="009417C9"/>
    <w:rsid w:val="00941FA8"/>
    <w:rsid w:val="00942ABB"/>
    <w:rsid w:val="0094370E"/>
    <w:rsid w:val="00943904"/>
    <w:rsid w:val="009451EB"/>
    <w:rsid w:val="009505F0"/>
    <w:rsid w:val="00952C1C"/>
    <w:rsid w:val="0095456D"/>
    <w:rsid w:val="009563FC"/>
    <w:rsid w:val="00957042"/>
    <w:rsid w:val="009578D8"/>
    <w:rsid w:val="00962120"/>
    <w:rsid w:val="0096299D"/>
    <w:rsid w:val="00962A3D"/>
    <w:rsid w:val="00962B6C"/>
    <w:rsid w:val="00962D91"/>
    <w:rsid w:val="00963E7F"/>
    <w:rsid w:val="00964456"/>
    <w:rsid w:val="0096739C"/>
    <w:rsid w:val="00967677"/>
    <w:rsid w:val="0097285B"/>
    <w:rsid w:val="00974599"/>
    <w:rsid w:val="00975FA8"/>
    <w:rsid w:val="00976AFE"/>
    <w:rsid w:val="00977EB5"/>
    <w:rsid w:val="00980F6A"/>
    <w:rsid w:val="00981857"/>
    <w:rsid w:val="00981E0E"/>
    <w:rsid w:val="00985C7C"/>
    <w:rsid w:val="0098668F"/>
    <w:rsid w:val="009870D2"/>
    <w:rsid w:val="00990E10"/>
    <w:rsid w:val="00990F8E"/>
    <w:rsid w:val="0099122D"/>
    <w:rsid w:val="00992576"/>
    <w:rsid w:val="00992622"/>
    <w:rsid w:val="00992916"/>
    <w:rsid w:val="0099326A"/>
    <w:rsid w:val="00993954"/>
    <w:rsid w:val="0099534A"/>
    <w:rsid w:val="00995F5F"/>
    <w:rsid w:val="00997165"/>
    <w:rsid w:val="009979B4"/>
    <w:rsid w:val="00997CBB"/>
    <w:rsid w:val="009A0F7C"/>
    <w:rsid w:val="009A0FFD"/>
    <w:rsid w:val="009A1D2C"/>
    <w:rsid w:val="009A1D34"/>
    <w:rsid w:val="009A2B48"/>
    <w:rsid w:val="009A31D6"/>
    <w:rsid w:val="009A3D44"/>
    <w:rsid w:val="009A4002"/>
    <w:rsid w:val="009A5CDC"/>
    <w:rsid w:val="009B132A"/>
    <w:rsid w:val="009B13C5"/>
    <w:rsid w:val="009B1FBD"/>
    <w:rsid w:val="009B211F"/>
    <w:rsid w:val="009B2C34"/>
    <w:rsid w:val="009B32C0"/>
    <w:rsid w:val="009B393C"/>
    <w:rsid w:val="009B5F59"/>
    <w:rsid w:val="009C03DD"/>
    <w:rsid w:val="009C094B"/>
    <w:rsid w:val="009C202E"/>
    <w:rsid w:val="009C2668"/>
    <w:rsid w:val="009C2C99"/>
    <w:rsid w:val="009C5BDB"/>
    <w:rsid w:val="009C649D"/>
    <w:rsid w:val="009C6B79"/>
    <w:rsid w:val="009C73E1"/>
    <w:rsid w:val="009D122E"/>
    <w:rsid w:val="009D1C50"/>
    <w:rsid w:val="009D1EE5"/>
    <w:rsid w:val="009D1FC4"/>
    <w:rsid w:val="009D2186"/>
    <w:rsid w:val="009D3F99"/>
    <w:rsid w:val="009D457B"/>
    <w:rsid w:val="009D5102"/>
    <w:rsid w:val="009D55FB"/>
    <w:rsid w:val="009D7C98"/>
    <w:rsid w:val="009D7D2F"/>
    <w:rsid w:val="009E4B7A"/>
    <w:rsid w:val="009F11F6"/>
    <w:rsid w:val="009F2448"/>
    <w:rsid w:val="009F2EF5"/>
    <w:rsid w:val="009F3090"/>
    <w:rsid w:val="009F626C"/>
    <w:rsid w:val="009F7002"/>
    <w:rsid w:val="009F7EBA"/>
    <w:rsid w:val="00A0123B"/>
    <w:rsid w:val="00A01C5C"/>
    <w:rsid w:val="00A024F6"/>
    <w:rsid w:val="00A0322A"/>
    <w:rsid w:val="00A03399"/>
    <w:rsid w:val="00A03832"/>
    <w:rsid w:val="00A06DFD"/>
    <w:rsid w:val="00A103AD"/>
    <w:rsid w:val="00A10908"/>
    <w:rsid w:val="00A121EE"/>
    <w:rsid w:val="00A13182"/>
    <w:rsid w:val="00A13B6F"/>
    <w:rsid w:val="00A13E41"/>
    <w:rsid w:val="00A21E67"/>
    <w:rsid w:val="00A241BD"/>
    <w:rsid w:val="00A251C4"/>
    <w:rsid w:val="00A25C1F"/>
    <w:rsid w:val="00A275D3"/>
    <w:rsid w:val="00A276DF"/>
    <w:rsid w:val="00A30340"/>
    <w:rsid w:val="00A34B3C"/>
    <w:rsid w:val="00A3695E"/>
    <w:rsid w:val="00A430D8"/>
    <w:rsid w:val="00A43958"/>
    <w:rsid w:val="00A44243"/>
    <w:rsid w:val="00A46497"/>
    <w:rsid w:val="00A473CF"/>
    <w:rsid w:val="00A47B33"/>
    <w:rsid w:val="00A5096D"/>
    <w:rsid w:val="00A5149D"/>
    <w:rsid w:val="00A51C31"/>
    <w:rsid w:val="00A568AE"/>
    <w:rsid w:val="00A60056"/>
    <w:rsid w:val="00A60869"/>
    <w:rsid w:val="00A63378"/>
    <w:rsid w:val="00A63384"/>
    <w:rsid w:val="00A634DE"/>
    <w:rsid w:val="00A63D6C"/>
    <w:rsid w:val="00A642F1"/>
    <w:rsid w:val="00A65822"/>
    <w:rsid w:val="00A65DA0"/>
    <w:rsid w:val="00A70CBE"/>
    <w:rsid w:val="00A72026"/>
    <w:rsid w:val="00A72547"/>
    <w:rsid w:val="00A72B25"/>
    <w:rsid w:val="00A72FCD"/>
    <w:rsid w:val="00A7357D"/>
    <w:rsid w:val="00A77078"/>
    <w:rsid w:val="00A80A4F"/>
    <w:rsid w:val="00A81786"/>
    <w:rsid w:val="00A81D94"/>
    <w:rsid w:val="00A820E8"/>
    <w:rsid w:val="00A82F57"/>
    <w:rsid w:val="00A84AA2"/>
    <w:rsid w:val="00A84CEE"/>
    <w:rsid w:val="00A84F61"/>
    <w:rsid w:val="00A872B2"/>
    <w:rsid w:val="00A87911"/>
    <w:rsid w:val="00A87F2A"/>
    <w:rsid w:val="00A9190B"/>
    <w:rsid w:val="00A9227F"/>
    <w:rsid w:val="00A93F9B"/>
    <w:rsid w:val="00A94AC7"/>
    <w:rsid w:val="00A96406"/>
    <w:rsid w:val="00A96CCA"/>
    <w:rsid w:val="00A97EC5"/>
    <w:rsid w:val="00AA1FBE"/>
    <w:rsid w:val="00AA2943"/>
    <w:rsid w:val="00AA2E30"/>
    <w:rsid w:val="00AA3379"/>
    <w:rsid w:val="00AA3BBE"/>
    <w:rsid w:val="00AA3DA1"/>
    <w:rsid w:val="00AA53D9"/>
    <w:rsid w:val="00AA5529"/>
    <w:rsid w:val="00AA59F1"/>
    <w:rsid w:val="00AA6162"/>
    <w:rsid w:val="00AB01DA"/>
    <w:rsid w:val="00AB067F"/>
    <w:rsid w:val="00AB37D6"/>
    <w:rsid w:val="00AB3AA9"/>
    <w:rsid w:val="00AB7C2F"/>
    <w:rsid w:val="00AC09E3"/>
    <w:rsid w:val="00AC1AEF"/>
    <w:rsid w:val="00AC265D"/>
    <w:rsid w:val="00AC2812"/>
    <w:rsid w:val="00AC335D"/>
    <w:rsid w:val="00AC6B15"/>
    <w:rsid w:val="00AC6C1C"/>
    <w:rsid w:val="00AD125A"/>
    <w:rsid w:val="00AD21A0"/>
    <w:rsid w:val="00AD489E"/>
    <w:rsid w:val="00AD5BD7"/>
    <w:rsid w:val="00AD62DD"/>
    <w:rsid w:val="00AD632E"/>
    <w:rsid w:val="00AE0418"/>
    <w:rsid w:val="00AE1EE6"/>
    <w:rsid w:val="00AE2A1A"/>
    <w:rsid w:val="00AE2E95"/>
    <w:rsid w:val="00AE4204"/>
    <w:rsid w:val="00AE5F22"/>
    <w:rsid w:val="00AF0582"/>
    <w:rsid w:val="00AF0C23"/>
    <w:rsid w:val="00AF180F"/>
    <w:rsid w:val="00AF3A94"/>
    <w:rsid w:val="00AF4998"/>
    <w:rsid w:val="00AF528E"/>
    <w:rsid w:val="00AF532E"/>
    <w:rsid w:val="00AF5427"/>
    <w:rsid w:val="00AF5604"/>
    <w:rsid w:val="00AF570C"/>
    <w:rsid w:val="00AF601A"/>
    <w:rsid w:val="00B00F73"/>
    <w:rsid w:val="00B05072"/>
    <w:rsid w:val="00B0514B"/>
    <w:rsid w:val="00B05A15"/>
    <w:rsid w:val="00B05D41"/>
    <w:rsid w:val="00B05E26"/>
    <w:rsid w:val="00B05F27"/>
    <w:rsid w:val="00B06039"/>
    <w:rsid w:val="00B063F1"/>
    <w:rsid w:val="00B069FD"/>
    <w:rsid w:val="00B06D09"/>
    <w:rsid w:val="00B07DDA"/>
    <w:rsid w:val="00B07F04"/>
    <w:rsid w:val="00B10BCF"/>
    <w:rsid w:val="00B13A6F"/>
    <w:rsid w:val="00B145F5"/>
    <w:rsid w:val="00B15D1B"/>
    <w:rsid w:val="00B167A3"/>
    <w:rsid w:val="00B16998"/>
    <w:rsid w:val="00B169EB"/>
    <w:rsid w:val="00B207C2"/>
    <w:rsid w:val="00B221C3"/>
    <w:rsid w:val="00B243DB"/>
    <w:rsid w:val="00B25C03"/>
    <w:rsid w:val="00B266A4"/>
    <w:rsid w:val="00B307CF"/>
    <w:rsid w:val="00B31721"/>
    <w:rsid w:val="00B320EC"/>
    <w:rsid w:val="00B33C2B"/>
    <w:rsid w:val="00B33D2F"/>
    <w:rsid w:val="00B33FC8"/>
    <w:rsid w:val="00B340B0"/>
    <w:rsid w:val="00B35E2B"/>
    <w:rsid w:val="00B41565"/>
    <w:rsid w:val="00B41E85"/>
    <w:rsid w:val="00B4277F"/>
    <w:rsid w:val="00B43095"/>
    <w:rsid w:val="00B43630"/>
    <w:rsid w:val="00B43AD9"/>
    <w:rsid w:val="00B440B8"/>
    <w:rsid w:val="00B4465E"/>
    <w:rsid w:val="00B455EF"/>
    <w:rsid w:val="00B45E05"/>
    <w:rsid w:val="00B50256"/>
    <w:rsid w:val="00B5038B"/>
    <w:rsid w:val="00B50B48"/>
    <w:rsid w:val="00B50D34"/>
    <w:rsid w:val="00B528E1"/>
    <w:rsid w:val="00B53750"/>
    <w:rsid w:val="00B54088"/>
    <w:rsid w:val="00B542FD"/>
    <w:rsid w:val="00B54A9E"/>
    <w:rsid w:val="00B57351"/>
    <w:rsid w:val="00B57966"/>
    <w:rsid w:val="00B60AA9"/>
    <w:rsid w:val="00B629B4"/>
    <w:rsid w:val="00B636E3"/>
    <w:rsid w:val="00B63BFB"/>
    <w:rsid w:val="00B65521"/>
    <w:rsid w:val="00B65916"/>
    <w:rsid w:val="00B673DF"/>
    <w:rsid w:val="00B70C77"/>
    <w:rsid w:val="00B714FA"/>
    <w:rsid w:val="00B740BC"/>
    <w:rsid w:val="00B75948"/>
    <w:rsid w:val="00B75A16"/>
    <w:rsid w:val="00B76C66"/>
    <w:rsid w:val="00B76CE4"/>
    <w:rsid w:val="00B77D42"/>
    <w:rsid w:val="00B800D0"/>
    <w:rsid w:val="00B8323E"/>
    <w:rsid w:val="00B85B12"/>
    <w:rsid w:val="00B867B8"/>
    <w:rsid w:val="00B86832"/>
    <w:rsid w:val="00B8707C"/>
    <w:rsid w:val="00B87142"/>
    <w:rsid w:val="00B874D5"/>
    <w:rsid w:val="00B879AF"/>
    <w:rsid w:val="00B87E86"/>
    <w:rsid w:val="00B90DDA"/>
    <w:rsid w:val="00B91285"/>
    <w:rsid w:val="00B92324"/>
    <w:rsid w:val="00B93AF1"/>
    <w:rsid w:val="00B93E3E"/>
    <w:rsid w:val="00B94120"/>
    <w:rsid w:val="00B95418"/>
    <w:rsid w:val="00B9638C"/>
    <w:rsid w:val="00BA1C34"/>
    <w:rsid w:val="00BA629E"/>
    <w:rsid w:val="00BA7073"/>
    <w:rsid w:val="00BB0867"/>
    <w:rsid w:val="00BB1317"/>
    <w:rsid w:val="00BB201A"/>
    <w:rsid w:val="00BB2B7D"/>
    <w:rsid w:val="00BB570D"/>
    <w:rsid w:val="00BB74D9"/>
    <w:rsid w:val="00BB757C"/>
    <w:rsid w:val="00BB7D5A"/>
    <w:rsid w:val="00BB7DF9"/>
    <w:rsid w:val="00BB7E3C"/>
    <w:rsid w:val="00BC04BE"/>
    <w:rsid w:val="00BC0E98"/>
    <w:rsid w:val="00BC1021"/>
    <w:rsid w:val="00BC2003"/>
    <w:rsid w:val="00BC4C90"/>
    <w:rsid w:val="00BC6793"/>
    <w:rsid w:val="00BC73E3"/>
    <w:rsid w:val="00BD3A51"/>
    <w:rsid w:val="00BD4E6F"/>
    <w:rsid w:val="00BD6CDC"/>
    <w:rsid w:val="00BD6E20"/>
    <w:rsid w:val="00BE1898"/>
    <w:rsid w:val="00BE28C6"/>
    <w:rsid w:val="00BE2FF9"/>
    <w:rsid w:val="00BE306E"/>
    <w:rsid w:val="00BE3470"/>
    <w:rsid w:val="00BE4B35"/>
    <w:rsid w:val="00BE675D"/>
    <w:rsid w:val="00BE70A5"/>
    <w:rsid w:val="00BE79E5"/>
    <w:rsid w:val="00BF32ED"/>
    <w:rsid w:val="00BF49CC"/>
    <w:rsid w:val="00BF693F"/>
    <w:rsid w:val="00BF7463"/>
    <w:rsid w:val="00C00A55"/>
    <w:rsid w:val="00C01D98"/>
    <w:rsid w:val="00C04BBB"/>
    <w:rsid w:val="00C05D60"/>
    <w:rsid w:val="00C06616"/>
    <w:rsid w:val="00C06AC0"/>
    <w:rsid w:val="00C06BE1"/>
    <w:rsid w:val="00C109CE"/>
    <w:rsid w:val="00C10C78"/>
    <w:rsid w:val="00C1356A"/>
    <w:rsid w:val="00C13BB7"/>
    <w:rsid w:val="00C148A3"/>
    <w:rsid w:val="00C14DAF"/>
    <w:rsid w:val="00C16D52"/>
    <w:rsid w:val="00C16F33"/>
    <w:rsid w:val="00C17D28"/>
    <w:rsid w:val="00C208BF"/>
    <w:rsid w:val="00C21324"/>
    <w:rsid w:val="00C2323D"/>
    <w:rsid w:val="00C26872"/>
    <w:rsid w:val="00C26F5E"/>
    <w:rsid w:val="00C27EC6"/>
    <w:rsid w:val="00C30B01"/>
    <w:rsid w:val="00C31487"/>
    <w:rsid w:val="00C372FA"/>
    <w:rsid w:val="00C37549"/>
    <w:rsid w:val="00C411EA"/>
    <w:rsid w:val="00C41B2F"/>
    <w:rsid w:val="00C41B67"/>
    <w:rsid w:val="00C41ED3"/>
    <w:rsid w:val="00C43053"/>
    <w:rsid w:val="00C43253"/>
    <w:rsid w:val="00C444B1"/>
    <w:rsid w:val="00C4461F"/>
    <w:rsid w:val="00C4612D"/>
    <w:rsid w:val="00C51DA9"/>
    <w:rsid w:val="00C5239F"/>
    <w:rsid w:val="00C5290E"/>
    <w:rsid w:val="00C53EF8"/>
    <w:rsid w:val="00C53FB4"/>
    <w:rsid w:val="00C545F9"/>
    <w:rsid w:val="00C562F1"/>
    <w:rsid w:val="00C5747D"/>
    <w:rsid w:val="00C576EA"/>
    <w:rsid w:val="00C57A96"/>
    <w:rsid w:val="00C57ECF"/>
    <w:rsid w:val="00C60C60"/>
    <w:rsid w:val="00C63D10"/>
    <w:rsid w:val="00C70BD1"/>
    <w:rsid w:val="00C72344"/>
    <w:rsid w:val="00C76B31"/>
    <w:rsid w:val="00C77063"/>
    <w:rsid w:val="00C777AA"/>
    <w:rsid w:val="00C77E14"/>
    <w:rsid w:val="00C81E3D"/>
    <w:rsid w:val="00C821E7"/>
    <w:rsid w:val="00C83053"/>
    <w:rsid w:val="00C841A4"/>
    <w:rsid w:val="00C85741"/>
    <w:rsid w:val="00C85961"/>
    <w:rsid w:val="00C85FE7"/>
    <w:rsid w:val="00C862AB"/>
    <w:rsid w:val="00C87EE6"/>
    <w:rsid w:val="00C9003F"/>
    <w:rsid w:val="00C91A8A"/>
    <w:rsid w:val="00C92F9E"/>
    <w:rsid w:val="00C94577"/>
    <w:rsid w:val="00C955FE"/>
    <w:rsid w:val="00CA205B"/>
    <w:rsid w:val="00CA348E"/>
    <w:rsid w:val="00CA461C"/>
    <w:rsid w:val="00CA4B12"/>
    <w:rsid w:val="00CA5657"/>
    <w:rsid w:val="00CA5C9E"/>
    <w:rsid w:val="00CA6A12"/>
    <w:rsid w:val="00CA7DE9"/>
    <w:rsid w:val="00CB041F"/>
    <w:rsid w:val="00CB0682"/>
    <w:rsid w:val="00CB13EF"/>
    <w:rsid w:val="00CB220C"/>
    <w:rsid w:val="00CB3C16"/>
    <w:rsid w:val="00CB3E34"/>
    <w:rsid w:val="00CB483B"/>
    <w:rsid w:val="00CB5F95"/>
    <w:rsid w:val="00CB721A"/>
    <w:rsid w:val="00CC00AA"/>
    <w:rsid w:val="00CC091F"/>
    <w:rsid w:val="00CC095C"/>
    <w:rsid w:val="00CC0B89"/>
    <w:rsid w:val="00CC0F0C"/>
    <w:rsid w:val="00CC22AE"/>
    <w:rsid w:val="00CC4435"/>
    <w:rsid w:val="00CC55AD"/>
    <w:rsid w:val="00CC584D"/>
    <w:rsid w:val="00CC60D6"/>
    <w:rsid w:val="00CD1643"/>
    <w:rsid w:val="00CD2A22"/>
    <w:rsid w:val="00CD2B4E"/>
    <w:rsid w:val="00CD2EBB"/>
    <w:rsid w:val="00CD351A"/>
    <w:rsid w:val="00CD35E3"/>
    <w:rsid w:val="00CD4E67"/>
    <w:rsid w:val="00CD7CFE"/>
    <w:rsid w:val="00CE13CF"/>
    <w:rsid w:val="00CE3838"/>
    <w:rsid w:val="00CE3A74"/>
    <w:rsid w:val="00CE3FF6"/>
    <w:rsid w:val="00CE4256"/>
    <w:rsid w:val="00CE530E"/>
    <w:rsid w:val="00CF0922"/>
    <w:rsid w:val="00CF1356"/>
    <w:rsid w:val="00CF1460"/>
    <w:rsid w:val="00CF155C"/>
    <w:rsid w:val="00CF3BC2"/>
    <w:rsid w:val="00CF431C"/>
    <w:rsid w:val="00CF49B0"/>
    <w:rsid w:val="00CF5C85"/>
    <w:rsid w:val="00CF7A9E"/>
    <w:rsid w:val="00D016ED"/>
    <w:rsid w:val="00D0173B"/>
    <w:rsid w:val="00D0268B"/>
    <w:rsid w:val="00D02C19"/>
    <w:rsid w:val="00D04BA5"/>
    <w:rsid w:val="00D0569C"/>
    <w:rsid w:val="00D058B3"/>
    <w:rsid w:val="00D078A2"/>
    <w:rsid w:val="00D07F3C"/>
    <w:rsid w:val="00D10EF1"/>
    <w:rsid w:val="00D1315A"/>
    <w:rsid w:val="00D20097"/>
    <w:rsid w:val="00D20515"/>
    <w:rsid w:val="00D207EF"/>
    <w:rsid w:val="00D208E9"/>
    <w:rsid w:val="00D22D99"/>
    <w:rsid w:val="00D248ED"/>
    <w:rsid w:val="00D24AE1"/>
    <w:rsid w:val="00D25434"/>
    <w:rsid w:val="00D25B20"/>
    <w:rsid w:val="00D26AD8"/>
    <w:rsid w:val="00D34CB4"/>
    <w:rsid w:val="00D35303"/>
    <w:rsid w:val="00D41197"/>
    <w:rsid w:val="00D4305B"/>
    <w:rsid w:val="00D43487"/>
    <w:rsid w:val="00D43F05"/>
    <w:rsid w:val="00D4482A"/>
    <w:rsid w:val="00D50185"/>
    <w:rsid w:val="00D50BC8"/>
    <w:rsid w:val="00D517BE"/>
    <w:rsid w:val="00D52FE7"/>
    <w:rsid w:val="00D53725"/>
    <w:rsid w:val="00D538A4"/>
    <w:rsid w:val="00D544FA"/>
    <w:rsid w:val="00D54A0D"/>
    <w:rsid w:val="00D550B8"/>
    <w:rsid w:val="00D55BE5"/>
    <w:rsid w:val="00D6173F"/>
    <w:rsid w:val="00D61B03"/>
    <w:rsid w:val="00D62F44"/>
    <w:rsid w:val="00D64084"/>
    <w:rsid w:val="00D65DAB"/>
    <w:rsid w:val="00D66E23"/>
    <w:rsid w:val="00D70E0A"/>
    <w:rsid w:val="00D719EB"/>
    <w:rsid w:val="00D71EBD"/>
    <w:rsid w:val="00D751C7"/>
    <w:rsid w:val="00D75303"/>
    <w:rsid w:val="00D761FF"/>
    <w:rsid w:val="00D76B09"/>
    <w:rsid w:val="00D8021A"/>
    <w:rsid w:val="00D80761"/>
    <w:rsid w:val="00D8091D"/>
    <w:rsid w:val="00D828FE"/>
    <w:rsid w:val="00D83DCD"/>
    <w:rsid w:val="00D842FA"/>
    <w:rsid w:val="00D84389"/>
    <w:rsid w:val="00D845DF"/>
    <w:rsid w:val="00D85EB2"/>
    <w:rsid w:val="00D92AAC"/>
    <w:rsid w:val="00D95E70"/>
    <w:rsid w:val="00D96AF2"/>
    <w:rsid w:val="00DA0016"/>
    <w:rsid w:val="00DA0828"/>
    <w:rsid w:val="00DA0A1C"/>
    <w:rsid w:val="00DA0FF1"/>
    <w:rsid w:val="00DA1F4E"/>
    <w:rsid w:val="00DA2013"/>
    <w:rsid w:val="00DA20E6"/>
    <w:rsid w:val="00DA264E"/>
    <w:rsid w:val="00DA45A2"/>
    <w:rsid w:val="00DA5EA8"/>
    <w:rsid w:val="00DA6B93"/>
    <w:rsid w:val="00DB13ED"/>
    <w:rsid w:val="00DB1AA9"/>
    <w:rsid w:val="00DB220A"/>
    <w:rsid w:val="00DB38A6"/>
    <w:rsid w:val="00DB5D62"/>
    <w:rsid w:val="00DB71A3"/>
    <w:rsid w:val="00DB7D21"/>
    <w:rsid w:val="00DC0C0B"/>
    <w:rsid w:val="00DC5F40"/>
    <w:rsid w:val="00DC6895"/>
    <w:rsid w:val="00DC6FE9"/>
    <w:rsid w:val="00DC744E"/>
    <w:rsid w:val="00DC7CB7"/>
    <w:rsid w:val="00DD2129"/>
    <w:rsid w:val="00DD223B"/>
    <w:rsid w:val="00DD4267"/>
    <w:rsid w:val="00DD5B18"/>
    <w:rsid w:val="00DD5DB5"/>
    <w:rsid w:val="00DD6CF2"/>
    <w:rsid w:val="00DD7A47"/>
    <w:rsid w:val="00DE0553"/>
    <w:rsid w:val="00DE179E"/>
    <w:rsid w:val="00DE1D19"/>
    <w:rsid w:val="00DE2FAD"/>
    <w:rsid w:val="00DE34C9"/>
    <w:rsid w:val="00DE3E1F"/>
    <w:rsid w:val="00DE472F"/>
    <w:rsid w:val="00DE4DBC"/>
    <w:rsid w:val="00DE4F04"/>
    <w:rsid w:val="00DE5BFC"/>
    <w:rsid w:val="00DE5DF5"/>
    <w:rsid w:val="00DF2FE6"/>
    <w:rsid w:val="00DF676B"/>
    <w:rsid w:val="00DF7E12"/>
    <w:rsid w:val="00E00BF5"/>
    <w:rsid w:val="00E01785"/>
    <w:rsid w:val="00E034A1"/>
    <w:rsid w:val="00E03B87"/>
    <w:rsid w:val="00E04A8A"/>
    <w:rsid w:val="00E056C5"/>
    <w:rsid w:val="00E06129"/>
    <w:rsid w:val="00E06EF2"/>
    <w:rsid w:val="00E0762E"/>
    <w:rsid w:val="00E11EB5"/>
    <w:rsid w:val="00E12910"/>
    <w:rsid w:val="00E13778"/>
    <w:rsid w:val="00E140F6"/>
    <w:rsid w:val="00E14AAE"/>
    <w:rsid w:val="00E1533A"/>
    <w:rsid w:val="00E16FE7"/>
    <w:rsid w:val="00E17D79"/>
    <w:rsid w:val="00E213C7"/>
    <w:rsid w:val="00E25625"/>
    <w:rsid w:val="00E27859"/>
    <w:rsid w:val="00E30458"/>
    <w:rsid w:val="00E30FD7"/>
    <w:rsid w:val="00E31B89"/>
    <w:rsid w:val="00E3243B"/>
    <w:rsid w:val="00E33516"/>
    <w:rsid w:val="00E338C2"/>
    <w:rsid w:val="00E3429B"/>
    <w:rsid w:val="00E343F2"/>
    <w:rsid w:val="00E35191"/>
    <w:rsid w:val="00E364AD"/>
    <w:rsid w:val="00E36C64"/>
    <w:rsid w:val="00E37980"/>
    <w:rsid w:val="00E37EF6"/>
    <w:rsid w:val="00E41613"/>
    <w:rsid w:val="00E41D65"/>
    <w:rsid w:val="00E429D4"/>
    <w:rsid w:val="00E43739"/>
    <w:rsid w:val="00E437BF"/>
    <w:rsid w:val="00E44757"/>
    <w:rsid w:val="00E44B59"/>
    <w:rsid w:val="00E47DAD"/>
    <w:rsid w:val="00E50622"/>
    <w:rsid w:val="00E50DD0"/>
    <w:rsid w:val="00E515E5"/>
    <w:rsid w:val="00E527B1"/>
    <w:rsid w:val="00E53F55"/>
    <w:rsid w:val="00E60618"/>
    <w:rsid w:val="00E608F1"/>
    <w:rsid w:val="00E61509"/>
    <w:rsid w:val="00E62D4C"/>
    <w:rsid w:val="00E633D4"/>
    <w:rsid w:val="00E63C36"/>
    <w:rsid w:val="00E65E7B"/>
    <w:rsid w:val="00E700D7"/>
    <w:rsid w:val="00E71D7C"/>
    <w:rsid w:val="00E729AF"/>
    <w:rsid w:val="00E758E5"/>
    <w:rsid w:val="00E76EE5"/>
    <w:rsid w:val="00E801F2"/>
    <w:rsid w:val="00E80402"/>
    <w:rsid w:val="00E81F2D"/>
    <w:rsid w:val="00E82685"/>
    <w:rsid w:val="00E8286A"/>
    <w:rsid w:val="00E82AC1"/>
    <w:rsid w:val="00E83916"/>
    <w:rsid w:val="00E87BEA"/>
    <w:rsid w:val="00E90652"/>
    <w:rsid w:val="00E90D64"/>
    <w:rsid w:val="00E928DB"/>
    <w:rsid w:val="00E92F15"/>
    <w:rsid w:val="00E95002"/>
    <w:rsid w:val="00E97B1F"/>
    <w:rsid w:val="00EA0F14"/>
    <w:rsid w:val="00EA484B"/>
    <w:rsid w:val="00EA49F0"/>
    <w:rsid w:val="00EA66B8"/>
    <w:rsid w:val="00EA6ED2"/>
    <w:rsid w:val="00EA7604"/>
    <w:rsid w:val="00EB15B5"/>
    <w:rsid w:val="00EB1775"/>
    <w:rsid w:val="00EB2056"/>
    <w:rsid w:val="00EB2A94"/>
    <w:rsid w:val="00EB4D31"/>
    <w:rsid w:val="00EB689D"/>
    <w:rsid w:val="00EB7C66"/>
    <w:rsid w:val="00EC1A50"/>
    <w:rsid w:val="00EC1F45"/>
    <w:rsid w:val="00EC453B"/>
    <w:rsid w:val="00EC45F1"/>
    <w:rsid w:val="00EC57D3"/>
    <w:rsid w:val="00EC7B56"/>
    <w:rsid w:val="00ED1D62"/>
    <w:rsid w:val="00ED200F"/>
    <w:rsid w:val="00ED4446"/>
    <w:rsid w:val="00ED45D3"/>
    <w:rsid w:val="00ED7549"/>
    <w:rsid w:val="00EE0C48"/>
    <w:rsid w:val="00EE384A"/>
    <w:rsid w:val="00EE5A99"/>
    <w:rsid w:val="00EE5B4E"/>
    <w:rsid w:val="00EE6145"/>
    <w:rsid w:val="00EE6B7C"/>
    <w:rsid w:val="00EE7A7D"/>
    <w:rsid w:val="00EE7BB3"/>
    <w:rsid w:val="00EF394A"/>
    <w:rsid w:val="00EF4D1A"/>
    <w:rsid w:val="00EF53E6"/>
    <w:rsid w:val="00EF5768"/>
    <w:rsid w:val="00EF5940"/>
    <w:rsid w:val="00EF605D"/>
    <w:rsid w:val="00EF6361"/>
    <w:rsid w:val="00EF7D68"/>
    <w:rsid w:val="00F069E0"/>
    <w:rsid w:val="00F10119"/>
    <w:rsid w:val="00F10934"/>
    <w:rsid w:val="00F10B78"/>
    <w:rsid w:val="00F12D20"/>
    <w:rsid w:val="00F12DFE"/>
    <w:rsid w:val="00F14FA7"/>
    <w:rsid w:val="00F167E0"/>
    <w:rsid w:val="00F16823"/>
    <w:rsid w:val="00F17A78"/>
    <w:rsid w:val="00F17F53"/>
    <w:rsid w:val="00F25EA6"/>
    <w:rsid w:val="00F309BB"/>
    <w:rsid w:val="00F31CFF"/>
    <w:rsid w:val="00F31E22"/>
    <w:rsid w:val="00F33A63"/>
    <w:rsid w:val="00F346B9"/>
    <w:rsid w:val="00F35B36"/>
    <w:rsid w:val="00F405BB"/>
    <w:rsid w:val="00F40ACD"/>
    <w:rsid w:val="00F413F2"/>
    <w:rsid w:val="00F42C90"/>
    <w:rsid w:val="00F517F0"/>
    <w:rsid w:val="00F550D4"/>
    <w:rsid w:val="00F55319"/>
    <w:rsid w:val="00F55344"/>
    <w:rsid w:val="00F562D4"/>
    <w:rsid w:val="00F56502"/>
    <w:rsid w:val="00F56781"/>
    <w:rsid w:val="00F5740F"/>
    <w:rsid w:val="00F60CF8"/>
    <w:rsid w:val="00F61BF8"/>
    <w:rsid w:val="00F62F99"/>
    <w:rsid w:val="00F63AA6"/>
    <w:rsid w:val="00F64410"/>
    <w:rsid w:val="00F644D4"/>
    <w:rsid w:val="00F64CC5"/>
    <w:rsid w:val="00F64E65"/>
    <w:rsid w:val="00F65430"/>
    <w:rsid w:val="00F67745"/>
    <w:rsid w:val="00F71463"/>
    <w:rsid w:val="00F7267A"/>
    <w:rsid w:val="00F76324"/>
    <w:rsid w:val="00F76CD3"/>
    <w:rsid w:val="00F771B9"/>
    <w:rsid w:val="00F806E1"/>
    <w:rsid w:val="00F82BCF"/>
    <w:rsid w:val="00F82E43"/>
    <w:rsid w:val="00F830CC"/>
    <w:rsid w:val="00F84AFE"/>
    <w:rsid w:val="00F84D1F"/>
    <w:rsid w:val="00F87F89"/>
    <w:rsid w:val="00F90DE0"/>
    <w:rsid w:val="00F93876"/>
    <w:rsid w:val="00F938A1"/>
    <w:rsid w:val="00F93A6C"/>
    <w:rsid w:val="00F9536C"/>
    <w:rsid w:val="00F956AF"/>
    <w:rsid w:val="00F95DA6"/>
    <w:rsid w:val="00F962F8"/>
    <w:rsid w:val="00F97A21"/>
    <w:rsid w:val="00FA02C9"/>
    <w:rsid w:val="00FA069D"/>
    <w:rsid w:val="00FA112C"/>
    <w:rsid w:val="00FA3DCB"/>
    <w:rsid w:val="00FA3F6A"/>
    <w:rsid w:val="00FA5AF1"/>
    <w:rsid w:val="00FA7960"/>
    <w:rsid w:val="00FA79AF"/>
    <w:rsid w:val="00FB0B30"/>
    <w:rsid w:val="00FB1FDC"/>
    <w:rsid w:val="00FB21D3"/>
    <w:rsid w:val="00FB2810"/>
    <w:rsid w:val="00FB29BA"/>
    <w:rsid w:val="00FB4626"/>
    <w:rsid w:val="00FB655C"/>
    <w:rsid w:val="00FB703D"/>
    <w:rsid w:val="00FC01E2"/>
    <w:rsid w:val="00FC05EE"/>
    <w:rsid w:val="00FC153E"/>
    <w:rsid w:val="00FC198B"/>
    <w:rsid w:val="00FC2D5B"/>
    <w:rsid w:val="00FC2FA9"/>
    <w:rsid w:val="00FC37C3"/>
    <w:rsid w:val="00FC5EE7"/>
    <w:rsid w:val="00FD0641"/>
    <w:rsid w:val="00FD0964"/>
    <w:rsid w:val="00FD157D"/>
    <w:rsid w:val="00FD33B3"/>
    <w:rsid w:val="00FD3726"/>
    <w:rsid w:val="00FD4D1D"/>
    <w:rsid w:val="00FD58C3"/>
    <w:rsid w:val="00FD79E4"/>
    <w:rsid w:val="00FE0649"/>
    <w:rsid w:val="00FE1950"/>
    <w:rsid w:val="00FE4107"/>
    <w:rsid w:val="00FE4252"/>
    <w:rsid w:val="00FE4B94"/>
    <w:rsid w:val="00FE6351"/>
    <w:rsid w:val="00FE6B86"/>
    <w:rsid w:val="00FE7653"/>
    <w:rsid w:val="00FE7664"/>
    <w:rsid w:val="00FF0E51"/>
    <w:rsid w:val="00FF1AF6"/>
    <w:rsid w:val="00FF2A9C"/>
    <w:rsid w:val="00FF4CA0"/>
    <w:rsid w:val="00FF56BC"/>
    <w:rsid w:val="00FF5827"/>
    <w:rsid w:val="00FF5A12"/>
    <w:rsid w:val="00FF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FE1C545D-3D7F-4417-929E-B52FF6790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D94"/>
    <w:pPr>
      <w:spacing w:after="0" w:line="240" w:lineRule="auto"/>
    </w:pPr>
    <w:rPr>
      <w:rFonts w:ascii="Times New Roman" w:eastAsia="MS Mincho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81D94"/>
    <w:rPr>
      <w:b/>
      <w:bCs/>
    </w:rPr>
  </w:style>
  <w:style w:type="character" w:customStyle="1" w:styleId="st">
    <w:name w:val="st"/>
    <w:basedOn w:val="DefaultParagraphFont"/>
    <w:rsid w:val="00254B1A"/>
  </w:style>
  <w:style w:type="table" w:styleId="TableGrid">
    <w:name w:val="Table Grid"/>
    <w:basedOn w:val="TableNormal"/>
    <w:uiPriority w:val="59"/>
    <w:rsid w:val="0040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go-summary">
    <w:name w:val="algo-summary"/>
    <w:basedOn w:val="DefaultParagraphFont"/>
    <w:rsid w:val="0042146B"/>
  </w:style>
  <w:style w:type="paragraph" w:styleId="ListParagraph">
    <w:name w:val="List Paragraph"/>
    <w:aliases w:val="รายการย่อหน้า1,ย่อหน้าขีด"/>
    <w:basedOn w:val="Normal"/>
    <w:link w:val="ListParagraphChar"/>
    <w:uiPriority w:val="34"/>
    <w:qFormat/>
    <w:rsid w:val="00790FB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รายการย่อหน้า1 Char,ย่อหน้าขีด Char"/>
    <w:link w:val="ListParagraph"/>
    <w:uiPriority w:val="34"/>
    <w:rsid w:val="00790FBE"/>
    <w:rPr>
      <w:rFonts w:ascii="Calibri" w:eastAsia="Calibri" w:hAnsi="Calibri" w:cs="Cordia New"/>
    </w:rPr>
  </w:style>
  <w:style w:type="table" w:styleId="LightList-Accent4">
    <w:name w:val="Light List Accent 4"/>
    <w:basedOn w:val="TableNormal"/>
    <w:uiPriority w:val="61"/>
    <w:rsid w:val="00790FBE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0CB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BE"/>
    <w:rPr>
      <w:rFonts w:ascii="Tahoma" w:eastAsia="MS Mincho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771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1B9"/>
    <w:rPr>
      <w:rFonts w:ascii="Times New Roman" w:eastAsia="MS Mincho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F771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1B9"/>
    <w:rPr>
      <w:rFonts w:ascii="Times New Roman" w:eastAsia="MS Mincho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2285</Words>
  <Characters>13028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kanokwan</dc:creator>
  <cp:lastModifiedBy>noppawut pongboon</cp:lastModifiedBy>
  <cp:revision>32</cp:revision>
  <dcterms:created xsi:type="dcterms:W3CDTF">2016-03-11T04:15:00Z</dcterms:created>
  <dcterms:modified xsi:type="dcterms:W3CDTF">2020-10-12T10:10:00Z</dcterms:modified>
</cp:coreProperties>
</file>