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0CA46" w14:textId="77777777" w:rsidR="00CA5910" w:rsidRDefault="00CA5910" w:rsidP="00CA5910">
      <w:pPr>
        <w:spacing w:after="0"/>
        <w:rPr>
          <w:rFonts w:ascii="Times New Roman" w:hAnsi="Times New Roman" w:cs="Angsana New"/>
          <w:b/>
          <w:bCs/>
          <w:sz w:val="22"/>
          <w:szCs w:val="22"/>
          <w:lang w:eastAsia="zh-CN"/>
        </w:rPr>
      </w:pPr>
    </w:p>
    <w:p w14:paraId="416BE74C" w14:textId="1575A961" w:rsidR="00CA5910" w:rsidRPr="00BA7D78" w:rsidRDefault="00CA5910" w:rsidP="00CA5910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CA5910">
        <w:rPr>
          <w:rFonts w:ascii="Times New Roman" w:hAnsi="Times New Roman" w:cs="Angsana New"/>
          <w:b/>
          <w:bCs/>
          <w:sz w:val="22"/>
          <w:szCs w:val="22"/>
          <w:lang w:eastAsia="zh-CN"/>
        </w:rPr>
        <w:t>PART I:</w:t>
      </w:r>
      <w:r w:rsidRPr="00CA5910">
        <w:rPr>
          <w:rFonts w:ascii="Times New Roman" w:hAnsi="Times New Roman" w:cs="Angsana New"/>
          <w:sz w:val="22"/>
          <w:szCs w:val="22"/>
          <w:lang w:eastAsia="zh-CN"/>
        </w:rPr>
        <w:t xml:space="preserve"> </w:t>
      </w:r>
      <w:r w:rsidRPr="00CA5910">
        <w:rPr>
          <w:rFonts w:ascii="Times New Roman" w:hAnsi="Times New Roman" w:cs="Times New Roman"/>
          <w:b/>
          <w:bCs/>
          <w:sz w:val="22"/>
          <w:szCs w:val="22"/>
        </w:rPr>
        <w:t>GENERAL INFORMATION</w:t>
      </w:r>
    </w:p>
    <w:p w14:paraId="43CC598E" w14:textId="77777777" w:rsidR="00204F98" w:rsidRPr="00063F37" w:rsidRDefault="00204F98" w:rsidP="00CA5910">
      <w:pPr>
        <w:spacing w:after="0"/>
        <w:rPr>
          <w:rFonts w:ascii="Times New Roman" w:hAnsi="Times New Roman" w:cstheme="minorBidi"/>
          <w:sz w:val="22"/>
          <w:szCs w:val="22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2160"/>
        <w:gridCol w:w="4335"/>
        <w:gridCol w:w="3134"/>
      </w:tblGrid>
      <w:tr w:rsidR="00CA5910" w:rsidRPr="00384C7B" w14:paraId="1955E388" w14:textId="77777777" w:rsidTr="007D4D8A">
        <w:tc>
          <w:tcPr>
            <w:tcW w:w="9629" w:type="dxa"/>
            <w:gridSpan w:val="3"/>
            <w:shd w:val="clear" w:color="auto" w:fill="BFBFBF" w:themeFill="background1" w:themeFillShade="BF"/>
          </w:tcPr>
          <w:p w14:paraId="6D20AB3B" w14:textId="50900C11" w:rsidR="00CA5910" w:rsidRPr="000F7F05" w:rsidRDefault="00CA5910" w:rsidP="00204F98">
            <w:pPr>
              <w:spacing w:before="60" w:after="60"/>
              <w:rPr>
                <w:rFonts w:ascii="Times New Roman" w:hAnsi="Times New Roman" w:cstheme="minorBidi"/>
                <w:b/>
                <w:bCs/>
                <w:sz w:val="22"/>
                <w:szCs w:val="22"/>
                <w:cs/>
                <w:lang w:eastAsia="zh-CN"/>
              </w:rPr>
            </w:pPr>
            <w:r w:rsidRPr="00384C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Name on International Research </w:t>
            </w:r>
            <w:r w:rsidRPr="00CA59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Network</w:t>
            </w:r>
            <w:r w:rsidRPr="00CA5910">
              <w:rPr>
                <w:rFonts w:ascii="Times New Roman" w:hAnsi="Times New Roman" w:cstheme="minorBidi" w:hint="cs"/>
                <w:b/>
                <w:bCs/>
                <w:sz w:val="22"/>
                <w:szCs w:val="22"/>
                <w:cs/>
                <w:lang w:eastAsia="zh-CN"/>
              </w:rPr>
              <w:t xml:space="preserve"> </w:t>
            </w:r>
          </w:p>
        </w:tc>
      </w:tr>
      <w:tr w:rsidR="00CA5910" w:rsidRPr="00384C7B" w14:paraId="20DF8115" w14:textId="77777777" w:rsidTr="007D4D8A">
        <w:tc>
          <w:tcPr>
            <w:tcW w:w="2160" w:type="dxa"/>
          </w:tcPr>
          <w:p w14:paraId="0F069DDE" w14:textId="77777777" w:rsidR="00CA5910" w:rsidRPr="00384C7B" w:rsidRDefault="00CA5910" w:rsidP="007D4D8A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English</w:t>
            </w:r>
          </w:p>
        </w:tc>
        <w:tc>
          <w:tcPr>
            <w:tcW w:w="7469" w:type="dxa"/>
            <w:gridSpan w:val="2"/>
          </w:tcPr>
          <w:p w14:paraId="0BE30FBD" w14:textId="77777777" w:rsidR="00CA5910" w:rsidRPr="00384C7B" w:rsidRDefault="00CA5910" w:rsidP="007D4D8A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5910" w:rsidRPr="00384C7B" w14:paraId="6AA026C6" w14:textId="77777777" w:rsidTr="007D4D8A">
        <w:tc>
          <w:tcPr>
            <w:tcW w:w="2160" w:type="dxa"/>
          </w:tcPr>
          <w:p w14:paraId="3967B7AE" w14:textId="77777777" w:rsidR="00CA5910" w:rsidRPr="00384C7B" w:rsidRDefault="00CA5910" w:rsidP="007D4D8A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Thai</w:t>
            </w:r>
          </w:p>
        </w:tc>
        <w:tc>
          <w:tcPr>
            <w:tcW w:w="7469" w:type="dxa"/>
            <w:gridSpan w:val="2"/>
          </w:tcPr>
          <w:p w14:paraId="5AFE58C3" w14:textId="77777777" w:rsidR="00CA5910" w:rsidRPr="00384C7B" w:rsidRDefault="00CA5910" w:rsidP="007D4D8A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5910" w:rsidRPr="00384C7B" w14:paraId="50D5EDAE" w14:textId="77777777" w:rsidTr="007D4D8A">
        <w:tc>
          <w:tcPr>
            <w:tcW w:w="9629" w:type="dxa"/>
            <w:gridSpan w:val="3"/>
            <w:shd w:val="clear" w:color="auto" w:fill="BFBFBF" w:themeFill="background1" w:themeFillShade="BF"/>
          </w:tcPr>
          <w:p w14:paraId="26561E52" w14:textId="412BC610" w:rsidR="00CA5910" w:rsidRPr="00CA5910" w:rsidRDefault="00CA5910" w:rsidP="00CA5910">
            <w:pPr>
              <w:spacing w:before="60" w:after="60"/>
              <w:rPr>
                <w:rFonts w:ascii="Times New Roman" w:hAnsi="Times New Roman" w:cstheme="minorBidi"/>
                <w:b/>
                <w:bCs/>
                <w:sz w:val="22"/>
                <w:szCs w:val="22"/>
              </w:rPr>
            </w:pPr>
            <w:r w:rsidRPr="00CA59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Title of Research Proposal</w:t>
            </w:r>
            <w:r w:rsidRPr="00CA5910">
              <w:rPr>
                <w:rFonts w:ascii="Times New Roman" w:hAnsi="Times New Roman" w:cstheme="minorBidi" w:hint="cs"/>
                <w:b/>
                <w:bCs/>
                <w:sz w:val="22"/>
                <w:szCs w:val="22"/>
                <w:cs/>
              </w:rPr>
              <w:t xml:space="preserve"> </w:t>
            </w:r>
          </w:p>
        </w:tc>
      </w:tr>
      <w:tr w:rsidR="00CA5910" w:rsidRPr="00384C7B" w14:paraId="4F63581D" w14:textId="77777777" w:rsidTr="007D4D8A">
        <w:tc>
          <w:tcPr>
            <w:tcW w:w="2160" w:type="dxa"/>
          </w:tcPr>
          <w:p w14:paraId="3A0C0766" w14:textId="77777777" w:rsidR="00CA5910" w:rsidRPr="00CA5910" w:rsidRDefault="00CA5910" w:rsidP="00CA591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CA5910">
              <w:rPr>
                <w:rFonts w:ascii="Times New Roman" w:hAnsi="Times New Roman" w:cs="Times New Roman"/>
                <w:sz w:val="22"/>
                <w:szCs w:val="22"/>
              </w:rPr>
              <w:t>English</w:t>
            </w:r>
          </w:p>
        </w:tc>
        <w:tc>
          <w:tcPr>
            <w:tcW w:w="7469" w:type="dxa"/>
            <w:gridSpan w:val="2"/>
          </w:tcPr>
          <w:p w14:paraId="7A84B010" w14:textId="77777777" w:rsidR="00CA5910" w:rsidRPr="00CA5910" w:rsidRDefault="00CA5910" w:rsidP="00CA591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5910" w:rsidRPr="00384C7B" w14:paraId="5E3C393F" w14:textId="77777777" w:rsidTr="007D4D8A">
        <w:tc>
          <w:tcPr>
            <w:tcW w:w="2160" w:type="dxa"/>
          </w:tcPr>
          <w:p w14:paraId="31382594" w14:textId="77777777" w:rsidR="00CA5910" w:rsidRPr="00CA5910" w:rsidRDefault="00CA5910" w:rsidP="00CA591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CA5910">
              <w:rPr>
                <w:rFonts w:ascii="Times New Roman" w:hAnsi="Times New Roman" w:cs="Times New Roman"/>
                <w:sz w:val="22"/>
                <w:szCs w:val="22"/>
              </w:rPr>
              <w:t>Thai</w:t>
            </w:r>
          </w:p>
        </w:tc>
        <w:tc>
          <w:tcPr>
            <w:tcW w:w="7469" w:type="dxa"/>
            <w:gridSpan w:val="2"/>
          </w:tcPr>
          <w:p w14:paraId="52067ED3" w14:textId="77777777" w:rsidR="00CA5910" w:rsidRPr="00CA5910" w:rsidRDefault="00CA5910" w:rsidP="00CA591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5910" w:rsidRPr="00384C7B" w14:paraId="0215CE27" w14:textId="77777777" w:rsidTr="00204F98">
        <w:tc>
          <w:tcPr>
            <w:tcW w:w="9629" w:type="dxa"/>
            <w:gridSpan w:val="3"/>
            <w:shd w:val="clear" w:color="auto" w:fill="BFBFBF" w:themeFill="background1" w:themeFillShade="BF"/>
          </w:tcPr>
          <w:p w14:paraId="4905E458" w14:textId="5A7F5D73" w:rsidR="00CA5910" w:rsidRPr="00384C7B" w:rsidRDefault="00431B8E" w:rsidP="00CA591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Thai </w:t>
            </w:r>
            <w:r w:rsidR="00CA5910" w:rsidRPr="00384C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Principal Investigator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A5910" w:rsidRPr="00384C7B" w14:paraId="37FB1177" w14:textId="77777777" w:rsidTr="007D4D8A">
        <w:tc>
          <w:tcPr>
            <w:tcW w:w="2160" w:type="dxa"/>
          </w:tcPr>
          <w:p w14:paraId="2CF05EB3" w14:textId="697F4ECC" w:rsidR="00CA5910" w:rsidRDefault="00CA5910" w:rsidP="007D4D8A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384C7B">
              <w:rPr>
                <w:rFonts w:ascii="Times New Roman" w:hAnsi="Times New Roman" w:cs="Times New Roman"/>
                <w:sz w:val="22"/>
                <w:szCs w:val="22"/>
              </w:rPr>
              <w:t>Title/Position</w:t>
            </w:r>
          </w:p>
        </w:tc>
        <w:tc>
          <w:tcPr>
            <w:tcW w:w="7469" w:type="dxa"/>
            <w:gridSpan w:val="2"/>
          </w:tcPr>
          <w:p w14:paraId="1C6DB665" w14:textId="77777777" w:rsidR="00CA5910" w:rsidRPr="00384C7B" w:rsidRDefault="00CA5910" w:rsidP="007D4D8A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4F98" w:rsidRPr="00384C7B" w14:paraId="1D163BE6" w14:textId="77777777" w:rsidTr="007D4D8A">
        <w:tc>
          <w:tcPr>
            <w:tcW w:w="2160" w:type="dxa"/>
          </w:tcPr>
          <w:p w14:paraId="16D7AB2F" w14:textId="33FE8A40" w:rsidR="00204F98" w:rsidRPr="00384C7B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384C7B">
              <w:rPr>
                <w:rFonts w:ascii="Times New Roman" w:hAnsi="Times New Roman" w:cs="Times New Roman"/>
                <w:sz w:val="22"/>
                <w:szCs w:val="22"/>
              </w:rPr>
              <w:t>Name-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84C7B">
              <w:rPr>
                <w:rFonts w:ascii="Times New Roman" w:hAnsi="Times New Roman" w:cs="Times New Roman"/>
                <w:sz w:val="22"/>
                <w:szCs w:val="22"/>
              </w:rPr>
              <w:t>urname</w:t>
            </w:r>
          </w:p>
        </w:tc>
        <w:tc>
          <w:tcPr>
            <w:tcW w:w="7469" w:type="dxa"/>
            <w:gridSpan w:val="2"/>
          </w:tcPr>
          <w:p w14:paraId="6ACEDD8C" w14:textId="77777777" w:rsidR="00204F98" w:rsidRPr="00384C7B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4F98" w:rsidRPr="00384C7B" w14:paraId="49808E02" w14:textId="77777777" w:rsidTr="007D4D8A">
        <w:tc>
          <w:tcPr>
            <w:tcW w:w="2160" w:type="dxa"/>
          </w:tcPr>
          <w:p w14:paraId="38CB0616" w14:textId="470A7F4F" w:rsidR="00204F98" w:rsidRPr="00384C7B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384C7B">
              <w:rPr>
                <w:rFonts w:ascii="Times New Roman" w:hAnsi="Times New Roman" w:cs="Times New Roman"/>
                <w:sz w:val="22"/>
                <w:szCs w:val="22"/>
              </w:rPr>
              <w:t>Department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384C7B">
              <w:rPr>
                <w:rFonts w:ascii="Times New Roman" w:hAnsi="Times New Roman" w:cs="Times New Roman"/>
                <w:sz w:val="22"/>
                <w:szCs w:val="22"/>
              </w:rPr>
              <w:t>Faculty</w:t>
            </w:r>
          </w:p>
        </w:tc>
        <w:tc>
          <w:tcPr>
            <w:tcW w:w="7469" w:type="dxa"/>
            <w:gridSpan w:val="2"/>
          </w:tcPr>
          <w:p w14:paraId="5FB54E0F" w14:textId="77777777" w:rsidR="00204F98" w:rsidRPr="00384C7B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4F98" w:rsidRPr="00384C7B" w14:paraId="5580D53A" w14:textId="77777777" w:rsidTr="007D4D8A">
        <w:tc>
          <w:tcPr>
            <w:tcW w:w="2160" w:type="dxa"/>
          </w:tcPr>
          <w:p w14:paraId="6B43EFBF" w14:textId="0234DEEB" w:rsidR="00204F98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384C7B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r>
              <w:rPr>
                <w:rFonts w:ascii="Times New Roman" w:eastAsiaTheme="minorEastAsia" w:hAnsi="Times New Roman" w:cstheme="minorBidi"/>
                <w:sz w:val="22"/>
                <w:szCs w:val="22"/>
                <w:lang w:eastAsia="zh-CN"/>
              </w:rPr>
              <w:t>/Affiliation</w:t>
            </w:r>
          </w:p>
        </w:tc>
        <w:tc>
          <w:tcPr>
            <w:tcW w:w="7469" w:type="dxa"/>
            <w:gridSpan w:val="2"/>
          </w:tcPr>
          <w:p w14:paraId="28516448" w14:textId="77777777" w:rsidR="00204F98" w:rsidRPr="00384C7B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4F98" w:rsidRPr="00384C7B" w14:paraId="30F6F7C7" w14:textId="39E20310" w:rsidTr="00D92D28">
        <w:tc>
          <w:tcPr>
            <w:tcW w:w="2160" w:type="dxa"/>
          </w:tcPr>
          <w:p w14:paraId="6D658C86" w14:textId="1C6AB5EA" w:rsidR="00204F98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Angsana New"/>
                <w:sz w:val="22"/>
                <w:szCs w:val="28"/>
                <w:lang w:eastAsia="zh-CN"/>
              </w:rPr>
              <w:t xml:space="preserve">Contact </w:t>
            </w:r>
            <w:r w:rsidRPr="00384C7B">
              <w:rPr>
                <w:rFonts w:ascii="Times New Roman" w:hAnsi="Times New Roman" w:cs="Times New Roman"/>
                <w:sz w:val="22"/>
                <w:szCs w:val="22"/>
              </w:rPr>
              <w:t>Number</w:t>
            </w:r>
          </w:p>
        </w:tc>
        <w:tc>
          <w:tcPr>
            <w:tcW w:w="7469" w:type="dxa"/>
            <w:gridSpan w:val="2"/>
          </w:tcPr>
          <w:p w14:paraId="2E9C4F9C" w14:textId="1C557E32" w:rsidR="00204F98" w:rsidRPr="00384C7B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4F98" w:rsidRPr="00384C7B" w14:paraId="66B57FC3" w14:textId="77777777" w:rsidTr="007D4D8A">
        <w:tc>
          <w:tcPr>
            <w:tcW w:w="2160" w:type="dxa"/>
          </w:tcPr>
          <w:p w14:paraId="27576550" w14:textId="7F745296" w:rsidR="00204F98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384C7B">
              <w:rPr>
                <w:rFonts w:ascii="Times New Roman" w:hAnsi="Times New Roman" w:cs="Times New Roman"/>
                <w:sz w:val="22"/>
                <w:szCs w:val="22"/>
              </w:rPr>
              <w:t>Email</w:t>
            </w:r>
          </w:p>
        </w:tc>
        <w:tc>
          <w:tcPr>
            <w:tcW w:w="7469" w:type="dxa"/>
            <w:gridSpan w:val="2"/>
          </w:tcPr>
          <w:p w14:paraId="5ED684E7" w14:textId="77777777" w:rsidR="00204F98" w:rsidRPr="00384C7B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4F98" w:rsidRPr="00384C7B" w14:paraId="18DAB198" w14:textId="77777777" w:rsidTr="00204F98">
        <w:tc>
          <w:tcPr>
            <w:tcW w:w="9629" w:type="dxa"/>
            <w:gridSpan w:val="3"/>
            <w:shd w:val="clear" w:color="auto" w:fill="BFBFBF" w:themeFill="background1" w:themeFillShade="BF"/>
          </w:tcPr>
          <w:p w14:paraId="73081A02" w14:textId="43FEACA4" w:rsidR="00204F98" w:rsidRPr="00063F37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766C12"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  <w:lang w:eastAsia="zh-CN"/>
              </w:rPr>
              <w:t>Thai Member of IRN (Minimum of 2 from different institution/organization)</w:t>
            </w:r>
          </w:p>
        </w:tc>
      </w:tr>
      <w:tr w:rsidR="00204F98" w:rsidRPr="00384C7B" w14:paraId="48BDD285" w14:textId="77777777" w:rsidTr="007D4D8A">
        <w:tc>
          <w:tcPr>
            <w:tcW w:w="2160" w:type="dxa"/>
          </w:tcPr>
          <w:p w14:paraId="588CB385" w14:textId="556D5A03" w:rsidR="00204F98" w:rsidRPr="00384C7B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384C7B">
              <w:rPr>
                <w:rFonts w:ascii="Times New Roman" w:hAnsi="Times New Roman" w:cs="Times New Roman"/>
                <w:sz w:val="22"/>
                <w:szCs w:val="22"/>
              </w:rPr>
              <w:t>Title/Position</w:t>
            </w:r>
          </w:p>
        </w:tc>
        <w:tc>
          <w:tcPr>
            <w:tcW w:w="7469" w:type="dxa"/>
            <w:gridSpan w:val="2"/>
          </w:tcPr>
          <w:p w14:paraId="28CFD8D3" w14:textId="77777777" w:rsidR="00204F98" w:rsidRPr="00384C7B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4F98" w:rsidRPr="00384C7B" w14:paraId="164E08D4" w14:textId="77777777" w:rsidTr="007D4D8A">
        <w:tc>
          <w:tcPr>
            <w:tcW w:w="2160" w:type="dxa"/>
          </w:tcPr>
          <w:p w14:paraId="513208CC" w14:textId="5F231063" w:rsidR="00204F98" w:rsidRPr="00384C7B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384C7B">
              <w:rPr>
                <w:rFonts w:ascii="Times New Roman" w:hAnsi="Times New Roman" w:cs="Times New Roman"/>
                <w:sz w:val="22"/>
                <w:szCs w:val="22"/>
              </w:rPr>
              <w:t>Name-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84C7B">
              <w:rPr>
                <w:rFonts w:ascii="Times New Roman" w:hAnsi="Times New Roman" w:cs="Times New Roman"/>
                <w:sz w:val="22"/>
                <w:szCs w:val="22"/>
              </w:rPr>
              <w:t>urname</w:t>
            </w:r>
          </w:p>
        </w:tc>
        <w:tc>
          <w:tcPr>
            <w:tcW w:w="7469" w:type="dxa"/>
            <w:gridSpan w:val="2"/>
          </w:tcPr>
          <w:p w14:paraId="07886316" w14:textId="77777777" w:rsidR="00204F98" w:rsidRPr="00384C7B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4F98" w:rsidRPr="00384C7B" w14:paraId="7740C102" w14:textId="77777777" w:rsidTr="007D4D8A">
        <w:tc>
          <w:tcPr>
            <w:tcW w:w="2160" w:type="dxa"/>
          </w:tcPr>
          <w:p w14:paraId="694281E4" w14:textId="5F388400" w:rsidR="00204F98" w:rsidRPr="00384C7B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384C7B">
              <w:rPr>
                <w:rFonts w:ascii="Times New Roman" w:hAnsi="Times New Roman" w:cs="Times New Roman"/>
                <w:sz w:val="22"/>
                <w:szCs w:val="22"/>
              </w:rPr>
              <w:t>Department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384C7B">
              <w:rPr>
                <w:rFonts w:ascii="Times New Roman" w:hAnsi="Times New Roman" w:cs="Times New Roman"/>
                <w:sz w:val="22"/>
                <w:szCs w:val="22"/>
              </w:rPr>
              <w:t>Faculty</w:t>
            </w:r>
          </w:p>
        </w:tc>
        <w:tc>
          <w:tcPr>
            <w:tcW w:w="7469" w:type="dxa"/>
            <w:gridSpan w:val="2"/>
          </w:tcPr>
          <w:p w14:paraId="377DFC31" w14:textId="77777777" w:rsidR="00204F98" w:rsidRPr="00384C7B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4F98" w:rsidRPr="00384C7B" w14:paraId="7DA39FA7" w14:textId="77777777" w:rsidTr="007D4D8A">
        <w:tc>
          <w:tcPr>
            <w:tcW w:w="2160" w:type="dxa"/>
          </w:tcPr>
          <w:p w14:paraId="170010A1" w14:textId="162CCC45" w:rsidR="00204F98" w:rsidRPr="00384C7B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384C7B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r>
              <w:rPr>
                <w:rFonts w:ascii="Times New Roman" w:eastAsiaTheme="minorEastAsia" w:hAnsi="Times New Roman" w:cstheme="minorBidi"/>
                <w:sz w:val="22"/>
                <w:szCs w:val="22"/>
                <w:lang w:eastAsia="zh-CN"/>
              </w:rPr>
              <w:t>/Affiliation</w:t>
            </w:r>
          </w:p>
        </w:tc>
        <w:tc>
          <w:tcPr>
            <w:tcW w:w="7469" w:type="dxa"/>
            <w:gridSpan w:val="2"/>
          </w:tcPr>
          <w:p w14:paraId="788ABDE3" w14:textId="77777777" w:rsidR="00204F98" w:rsidRPr="00384C7B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4F98" w:rsidRPr="00384C7B" w14:paraId="6AF52F24" w14:textId="77777777" w:rsidTr="007D4D8A">
        <w:tc>
          <w:tcPr>
            <w:tcW w:w="2160" w:type="dxa"/>
          </w:tcPr>
          <w:p w14:paraId="39F8ECE8" w14:textId="4FA5257E" w:rsidR="00204F98" w:rsidRPr="00384C7B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Angsana New"/>
                <w:sz w:val="22"/>
                <w:szCs w:val="28"/>
                <w:lang w:eastAsia="zh-CN"/>
              </w:rPr>
              <w:t xml:space="preserve">Contact </w:t>
            </w:r>
            <w:r w:rsidRPr="00384C7B">
              <w:rPr>
                <w:rFonts w:ascii="Times New Roman" w:hAnsi="Times New Roman" w:cs="Times New Roman"/>
                <w:sz w:val="22"/>
                <w:szCs w:val="22"/>
              </w:rPr>
              <w:t>Number</w:t>
            </w:r>
          </w:p>
        </w:tc>
        <w:tc>
          <w:tcPr>
            <w:tcW w:w="7469" w:type="dxa"/>
            <w:gridSpan w:val="2"/>
          </w:tcPr>
          <w:p w14:paraId="1DA55687" w14:textId="77777777" w:rsidR="00204F98" w:rsidRPr="00384C7B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4F98" w:rsidRPr="00384C7B" w14:paraId="48E4AF46" w14:textId="77777777" w:rsidTr="007D4D8A">
        <w:tc>
          <w:tcPr>
            <w:tcW w:w="2160" w:type="dxa"/>
          </w:tcPr>
          <w:p w14:paraId="744F3D74" w14:textId="0D9C35FB" w:rsidR="00204F98" w:rsidRPr="00384C7B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384C7B">
              <w:rPr>
                <w:rFonts w:ascii="Times New Roman" w:hAnsi="Times New Roman" w:cs="Times New Roman"/>
                <w:sz w:val="22"/>
                <w:szCs w:val="22"/>
              </w:rPr>
              <w:t>Email</w:t>
            </w:r>
          </w:p>
        </w:tc>
        <w:tc>
          <w:tcPr>
            <w:tcW w:w="7469" w:type="dxa"/>
            <w:gridSpan w:val="2"/>
          </w:tcPr>
          <w:p w14:paraId="1EF5705F" w14:textId="77777777" w:rsidR="00204F98" w:rsidRPr="00384C7B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4F98" w:rsidRPr="00384C7B" w14:paraId="3B441042" w14:textId="77777777" w:rsidTr="00204F98">
        <w:tc>
          <w:tcPr>
            <w:tcW w:w="9629" w:type="dxa"/>
            <w:gridSpan w:val="3"/>
            <w:shd w:val="clear" w:color="auto" w:fill="BFBFBF" w:themeFill="background1" w:themeFillShade="BF"/>
          </w:tcPr>
          <w:p w14:paraId="5B0072E1" w14:textId="5572A1F7" w:rsidR="00204F98" w:rsidRPr="00384C7B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766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Overseas Member of IRN</w:t>
            </w:r>
          </w:p>
        </w:tc>
      </w:tr>
      <w:tr w:rsidR="00204F98" w:rsidRPr="00384C7B" w14:paraId="3058F769" w14:textId="77777777" w:rsidTr="007D4D8A">
        <w:tc>
          <w:tcPr>
            <w:tcW w:w="2160" w:type="dxa"/>
          </w:tcPr>
          <w:p w14:paraId="6161C379" w14:textId="1DF250ED" w:rsidR="00204F98" w:rsidRPr="00384C7B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384C7B">
              <w:rPr>
                <w:rFonts w:ascii="Times New Roman" w:hAnsi="Times New Roman" w:cs="Times New Roman"/>
                <w:sz w:val="22"/>
                <w:szCs w:val="22"/>
              </w:rPr>
              <w:t>Title/Position</w:t>
            </w:r>
          </w:p>
        </w:tc>
        <w:tc>
          <w:tcPr>
            <w:tcW w:w="7469" w:type="dxa"/>
            <w:gridSpan w:val="2"/>
          </w:tcPr>
          <w:p w14:paraId="7E94DFC1" w14:textId="77777777" w:rsidR="00204F98" w:rsidRPr="00384C7B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4F98" w:rsidRPr="00384C7B" w14:paraId="6982E8D5" w14:textId="77777777" w:rsidTr="007D4D8A">
        <w:tc>
          <w:tcPr>
            <w:tcW w:w="2160" w:type="dxa"/>
          </w:tcPr>
          <w:p w14:paraId="19ACCEFC" w14:textId="7417562E" w:rsidR="00204F98" w:rsidRPr="00384C7B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384C7B">
              <w:rPr>
                <w:rFonts w:ascii="Times New Roman" w:hAnsi="Times New Roman" w:cs="Times New Roman"/>
                <w:sz w:val="22"/>
                <w:szCs w:val="22"/>
              </w:rPr>
              <w:t>Name-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84C7B">
              <w:rPr>
                <w:rFonts w:ascii="Times New Roman" w:hAnsi="Times New Roman" w:cs="Times New Roman"/>
                <w:sz w:val="22"/>
                <w:szCs w:val="22"/>
              </w:rPr>
              <w:t>urname</w:t>
            </w:r>
          </w:p>
        </w:tc>
        <w:tc>
          <w:tcPr>
            <w:tcW w:w="7469" w:type="dxa"/>
            <w:gridSpan w:val="2"/>
          </w:tcPr>
          <w:p w14:paraId="158D51AC" w14:textId="77777777" w:rsidR="00204F98" w:rsidRPr="00384C7B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4F98" w:rsidRPr="00384C7B" w14:paraId="7C2C65C4" w14:textId="77777777" w:rsidTr="007D4D8A">
        <w:tc>
          <w:tcPr>
            <w:tcW w:w="2160" w:type="dxa"/>
          </w:tcPr>
          <w:p w14:paraId="4B0FAC93" w14:textId="3E522ADB" w:rsidR="00204F98" w:rsidRPr="00384C7B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384C7B">
              <w:rPr>
                <w:rFonts w:ascii="Times New Roman" w:hAnsi="Times New Roman" w:cs="Times New Roman"/>
                <w:sz w:val="22"/>
                <w:szCs w:val="22"/>
              </w:rPr>
              <w:t>Department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384C7B">
              <w:rPr>
                <w:rFonts w:ascii="Times New Roman" w:hAnsi="Times New Roman" w:cs="Times New Roman"/>
                <w:sz w:val="22"/>
                <w:szCs w:val="22"/>
              </w:rPr>
              <w:t>Faculty</w:t>
            </w:r>
          </w:p>
        </w:tc>
        <w:tc>
          <w:tcPr>
            <w:tcW w:w="7469" w:type="dxa"/>
            <w:gridSpan w:val="2"/>
          </w:tcPr>
          <w:p w14:paraId="335C6F73" w14:textId="77777777" w:rsidR="00204F98" w:rsidRPr="00384C7B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4F98" w:rsidRPr="00384C7B" w14:paraId="26F57890" w14:textId="77777777" w:rsidTr="007D4D8A">
        <w:tc>
          <w:tcPr>
            <w:tcW w:w="2160" w:type="dxa"/>
          </w:tcPr>
          <w:p w14:paraId="45A7F25C" w14:textId="7142EF0B" w:rsidR="00204F98" w:rsidRPr="00384C7B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384C7B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r>
              <w:rPr>
                <w:rFonts w:ascii="Times New Roman" w:eastAsiaTheme="minorEastAsia" w:hAnsi="Times New Roman" w:cstheme="minorBidi"/>
                <w:sz w:val="22"/>
                <w:szCs w:val="22"/>
                <w:lang w:eastAsia="zh-CN"/>
              </w:rPr>
              <w:t>/Affiliation</w:t>
            </w:r>
          </w:p>
        </w:tc>
        <w:tc>
          <w:tcPr>
            <w:tcW w:w="7469" w:type="dxa"/>
            <w:gridSpan w:val="2"/>
          </w:tcPr>
          <w:p w14:paraId="57099DBE" w14:textId="77777777" w:rsidR="00204F98" w:rsidRPr="00384C7B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4F98" w:rsidRPr="00384C7B" w14:paraId="0BF74A2E" w14:textId="77777777" w:rsidTr="007D4D8A">
        <w:tc>
          <w:tcPr>
            <w:tcW w:w="2160" w:type="dxa"/>
          </w:tcPr>
          <w:p w14:paraId="1B318DA0" w14:textId="2FD970E2" w:rsidR="00204F98" w:rsidRPr="00384C7B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Angsana New"/>
                <w:sz w:val="22"/>
                <w:szCs w:val="28"/>
                <w:lang w:eastAsia="zh-CN"/>
              </w:rPr>
              <w:t xml:space="preserve">Contact </w:t>
            </w:r>
            <w:r w:rsidRPr="00384C7B">
              <w:rPr>
                <w:rFonts w:ascii="Times New Roman" w:hAnsi="Times New Roman" w:cs="Times New Roman"/>
                <w:sz w:val="22"/>
                <w:szCs w:val="22"/>
              </w:rPr>
              <w:t>Number</w:t>
            </w:r>
          </w:p>
        </w:tc>
        <w:tc>
          <w:tcPr>
            <w:tcW w:w="7469" w:type="dxa"/>
            <w:gridSpan w:val="2"/>
          </w:tcPr>
          <w:p w14:paraId="5712EC12" w14:textId="77777777" w:rsidR="00204F98" w:rsidRPr="00384C7B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4F98" w:rsidRPr="00384C7B" w14:paraId="4808FD15" w14:textId="77777777" w:rsidTr="007D4D8A">
        <w:tc>
          <w:tcPr>
            <w:tcW w:w="2160" w:type="dxa"/>
          </w:tcPr>
          <w:p w14:paraId="58C66460" w14:textId="438661F1" w:rsidR="00204F98" w:rsidRDefault="00204F98" w:rsidP="00204F98">
            <w:pPr>
              <w:spacing w:before="60" w:after="60"/>
              <w:rPr>
                <w:rFonts w:ascii="Times New Roman" w:hAnsi="Times New Roman" w:cs="Angsana New"/>
                <w:sz w:val="22"/>
                <w:szCs w:val="28"/>
                <w:lang w:eastAsia="zh-CN"/>
              </w:rPr>
            </w:pPr>
            <w:r w:rsidRPr="00384C7B">
              <w:rPr>
                <w:rFonts w:ascii="Times New Roman" w:hAnsi="Times New Roman" w:cs="Times New Roman"/>
                <w:sz w:val="22"/>
                <w:szCs w:val="22"/>
              </w:rPr>
              <w:t>Email</w:t>
            </w:r>
          </w:p>
        </w:tc>
        <w:tc>
          <w:tcPr>
            <w:tcW w:w="7469" w:type="dxa"/>
            <w:gridSpan w:val="2"/>
          </w:tcPr>
          <w:p w14:paraId="4E059A9B" w14:textId="77777777" w:rsidR="00204F98" w:rsidRPr="00384C7B" w:rsidRDefault="00204F98" w:rsidP="00204F9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2480" w:rsidRPr="00384C7B" w14:paraId="0833292E" w14:textId="4940FDE1" w:rsidTr="00FF24F9">
        <w:tc>
          <w:tcPr>
            <w:tcW w:w="6495" w:type="dxa"/>
            <w:gridSpan w:val="2"/>
            <w:shd w:val="clear" w:color="auto" w:fill="BFBFBF" w:themeFill="background1" w:themeFillShade="BF"/>
          </w:tcPr>
          <w:p w14:paraId="6958A15C" w14:textId="12117167" w:rsidR="005E2480" w:rsidRPr="00384C7B" w:rsidRDefault="005E2480" w:rsidP="005E248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6E19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Proposed Period of Cooperative Research Project</w:t>
            </w:r>
          </w:p>
        </w:tc>
        <w:tc>
          <w:tcPr>
            <w:tcW w:w="3134" w:type="dxa"/>
            <w:shd w:val="clear" w:color="auto" w:fill="BFBFBF" w:themeFill="background1" w:themeFillShade="BF"/>
          </w:tcPr>
          <w:p w14:paraId="5D587CAD" w14:textId="4A180C3C" w:rsidR="005E2480" w:rsidRPr="005E2480" w:rsidRDefault="004A35D6" w:rsidP="004A35D6">
            <w:pPr>
              <w:spacing w:before="60" w:after="60"/>
              <w:ind w:right="33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35D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ab/>
            </w:r>
            <w:r w:rsidRPr="004A35D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</w:t>
            </w:r>
            <w:r w:rsidR="005E2480" w:rsidRPr="005E24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Year</w:t>
            </w:r>
            <w:r w:rsidR="00F833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(s)</w:t>
            </w:r>
          </w:p>
        </w:tc>
      </w:tr>
      <w:tr w:rsidR="005E2480" w:rsidRPr="00384C7B" w14:paraId="39CBC6DA" w14:textId="77777777" w:rsidTr="005E2480">
        <w:tc>
          <w:tcPr>
            <w:tcW w:w="2160" w:type="dxa"/>
            <w:shd w:val="clear" w:color="auto" w:fill="BFBFBF" w:themeFill="background1" w:themeFillShade="BF"/>
          </w:tcPr>
          <w:p w14:paraId="39777139" w14:textId="409F2BA6" w:rsidR="005E2480" w:rsidRPr="00CC64D9" w:rsidRDefault="005E2480" w:rsidP="005E2480">
            <w:pPr>
              <w:spacing w:before="60" w:after="60"/>
              <w:rPr>
                <w:rFonts w:ascii="Times New Roman" w:hAnsi="Times New Roman" w:cstheme="minorBidi"/>
                <w:b/>
                <w:bCs/>
                <w:sz w:val="22"/>
                <w:szCs w:val="22"/>
                <w:lang w:eastAsia="zh-CN"/>
              </w:rPr>
            </w:pPr>
            <w:r w:rsidRPr="00CC64D9">
              <w:rPr>
                <w:rFonts w:ascii="Times New Roman" w:hAnsi="Times New Roman" w:cstheme="minorBidi"/>
                <w:b/>
                <w:bCs/>
                <w:sz w:val="22"/>
                <w:szCs w:val="22"/>
                <w:lang w:eastAsia="zh-CN"/>
              </w:rPr>
              <w:t>Total Budget</w:t>
            </w:r>
          </w:p>
        </w:tc>
        <w:tc>
          <w:tcPr>
            <w:tcW w:w="7469" w:type="dxa"/>
            <w:gridSpan w:val="2"/>
            <w:shd w:val="clear" w:color="auto" w:fill="BFBFBF" w:themeFill="background1" w:themeFillShade="BF"/>
          </w:tcPr>
          <w:p w14:paraId="363F69D4" w14:textId="137A4441" w:rsidR="005E2480" w:rsidRPr="005E2480" w:rsidRDefault="004A35D6" w:rsidP="004A35D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ab/>
            </w:r>
            <w:r w:rsidRPr="004A35D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ab/>
            </w:r>
            <w:r w:rsidRPr="004A35D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</w:t>
            </w:r>
            <w:r w:rsidR="005E2480" w:rsidRPr="005E24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Baht</w:t>
            </w:r>
          </w:p>
        </w:tc>
      </w:tr>
      <w:tr w:rsidR="005E2480" w:rsidRPr="00384C7B" w14:paraId="74EAB357" w14:textId="77777777" w:rsidTr="007D4D8A">
        <w:tc>
          <w:tcPr>
            <w:tcW w:w="2160" w:type="dxa"/>
          </w:tcPr>
          <w:p w14:paraId="6C00107E" w14:textId="0E6CB451" w:rsidR="005E2480" w:rsidRPr="00384C7B" w:rsidRDefault="005E2480" w:rsidP="005E2480">
            <w:pPr>
              <w:spacing w:before="60" w:after="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sz w:val="22"/>
                <w:szCs w:val="22"/>
                <w:lang w:eastAsia="zh-CN"/>
              </w:rPr>
              <w:t>1</w:t>
            </w:r>
            <w:r w:rsidRPr="00CC64D9">
              <w:rPr>
                <w:rFonts w:ascii="Times New Roman" w:hAnsi="Times New Roman" w:cstheme="minorBidi"/>
                <w:sz w:val="22"/>
                <w:szCs w:val="22"/>
                <w:vertAlign w:val="superscript"/>
                <w:lang w:eastAsia="zh-CN"/>
              </w:rPr>
              <w:t>st</w:t>
            </w:r>
            <w:r>
              <w:rPr>
                <w:rFonts w:ascii="Times New Roman" w:hAnsi="Times New Roman" w:cstheme="minorBidi"/>
                <w:sz w:val="22"/>
                <w:szCs w:val="22"/>
                <w:lang w:eastAsia="zh-CN"/>
              </w:rPr>
              <w:t xml:space="preserve"> Year</w:t>
            </w:r>
          </w:p>
        </w:tc>
        <w:tc>
          <w:tcPr>
            <w:tcW w:w="7469" w:type="dxa"/>
            <w:gridSpan w:val="2"/>
          </w:tcPr>
          <w:p w14:paraId="5985967A" w14:textId="7B9C8FAD" w:rsidR="005E2480" w:rsidRPr="00384C7B" w:rsidRDefault="004A35D6" w:rsidP="005E2480">
            <w:pPr>
              <w:spacing w:before="60" w:after="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35D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ab/>
            </w:r>
            <w:r w:rsidRPr="004A35D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</w:t>
            </w:r>
            <w:r w:rsidR="005E2480" w:rsidRPr="003F1942">
              <w:rPr>
                <w:rFonts w:ascii="Times New Roman" w:hAnsi="Times New Roman" w:cs="Times New Roman"/>
                <w:sz w:val="22"/>
                <w:szCs w:val="22"/>
              </w:rPr>
              <w:t>Baht</w:t>
            </w:r>
          </w:p>
        </w:tc>
      </w:tr>
      <w:tr w:rsidR="005E2480" w:rsidRPr="00384C7B" w14:paraId="3177D113" w14:textId="77777777" w:rsidTr="007D4D8A">
        <w:tc>
          <w:tcPr>
            <w:tcW w:w="2160" w:type="dxa"/>
          </w:tcPr>
          <w:p w14:paraId="60D40E67" w14:textId="01A6F392" w:rsidR="005E2480" w:rsidRPr="00384C7B" w:rsidRDefault="005E2480" w:rsidP="005E2480">
            <w:pPr>
              <w:spacing w:before="60" w:after="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sz w:val="22"/>
                <w:szCs w:val="22"/>
                <w:lang w:eastAsia="zh-CN"/>
              </w:rPr>
              <w:t>2</w:t>
            </w:r>
            <w:r w:rsidRPr="00CC64D9">
              <w:rPr>
                <w:rFonts w:ascii="Times New Roman" w:hAnsi="Times New Roman" w:cstheme="minorBidi"/>
                <w:sz w:val="22"/>
                <w:szCs w:val="22"/>
                <w:vertAlign w:val="superscript"/>
                <w:lang w:eastAsia="zh-CN"/>
              </w:rPr>
              <w:t>nd</w:t>
            </w:r>
            <w:r>
              <w:rPr>
                <w:rFonts w:ascii="Times New Roman" w:hAnsi="Times New Roman" w:cstheme="minorBidi"/>
                <w:sz w:val="22"/>
                <w:szCs w:val="22"/>
                <w:lang w:eastAsia="zh-CN"/>
              </w:rPr>
              <w:t xml:space="preserve"> Year</w:t>
            </w:r>
          </w:p>
        </w:tc>
        <w:tc>
          <w:tcPr>
            <w:tcW w:w="7469" w:type="dxa"/>
            <w:gridSpan w:val="2"/>
          </w:tcPr>
          <w:p w14:paraId="4239762F" w14:textId="4040DCD4" w:rsidR="005E2480" w:rsidRPr="00384C7B" w:rsidRDefault="004A35D6" w:rsidP="005E2480">
            <w:pPr>
              <w:spacing w:before="60" w:after="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35D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ab/>
            </w:r>
            <w:r w:rsidRPr="004A35D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</w:t>
            </w:r>
            <w:r w:rsidR="005E2480" w:rsidRPr="003F1942">
              <w:rPr>
                <w:rFonts w:ascii="Times New Roman" w:hAnsi="Times New Roman" w:cs="Times New Roman"/>
                <w:sz w:val="22"/>
                <w:szCs w:val="22"/>
              </w:rPr>
              <w:t>Baht</w:t>
            </w:r>
          </w:p>
        </w:tc>
      </w:tr>
      <w:tr w:rsidR="005E2480" w:rsidRPr="00384C7B" w14:paraId="748C370A" w14:textId="77777777" w:rsidTr="007D4D8A">
        <w:tc>
          <w:tcPr>
            <w:tcW w:w="2160" w:type="dxa"/>
          </w:tcPr>
          <w:p w14:paraId="53B7EA9C" w14:textId="72B12DCC" w:rsidR="005E2480" w:rsidRPr="00384C7B" w:rsidRDefault="005E2480" w:rsidP="005E2480">
            <w:pPr>
              <w:spacing w:before="60" w:after="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sz w:val="22"/>
                <w:szCs w:val="22"/>
                <w:lang w:eastAsia="zh-CN"/>
              </w:rPr>
              <w:t>3</w:t>
            </w:r>
            <w:r w:rsidRPr="00CC64D9">
              <w:rPr>
                <w:rFonts w:ascii="Times New Roman" w:hAnsi="Times New Roman" w:cstheme="minorBidi"/>
                <w:sz w:val="22"/>
                <w:szCs w:val="22"/>
                <w:vertAlign w:val="superscript"/>
                <w:lang w:eastAsia="zh-CN"/>
              </w:rPr>
              <w:t>rd</w:t>
            </w:r>
            <w:r>
              <w:rPr>
                <w:rFonts w:ascii="Times New Roman" w:hAnsi="Times New Roman" w:cstheme="minorBidi"/>
                <w:sz w:val="22"/>
                <w:szCs w:val="22"/>
                <w:lang w:eastAsia="zh-CN"/>
              </w:rPr>
              <w:t xml:space="preserve"> Year</w:t>
            </w:r>
          </w:p>
        </w:tc>
        <w:tc>
          <w:tcPr>
            <w:tcW w:w="7469" w:type="dxa"/>
            <w:gridSpan w:val="2"/>
          </w:tcPr>
          <w:p w14:paraId="51B053D0" w14:textId="136489F5" w:rsidR="005E2480" w:rsidRPr="00384C7B" w:rsidRDefault="004A35D6" w:rsidP="005E2480">
            <w:pPr>
              <w:spacing w:before="60" w:after="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35D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ab/>
            </w:r>
            <w:r w:rsidRPr="004A35D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</w:t>
            </w:r>
            <w:r w:rsidR="005E2480" w:rsidRPr="003F1942">
              <w:rPr>
                <w:rFonts w:ascii="Times New Roman" w:hAnsi="Times New Roman" w:cs="Times New Roman"/>
                <w:sz w:val="22"/>
                <w:szCs w:val="22"/>
              </w:rPr>
              <w:t>Baht</w:t>
            </w:r>
          </w:p>
        </w:tc>
      </w:tr>
    </w:tbl>
    <w:p w14:paraId="0DE5EE1A" w14:textId="77777777" w:rsidR="00CA5910" w:rsidRDefault="00CA5910" w:rsidP="00CA5910">
      <w:pPr>
        <w:spacing w:after="0"/>
        <w:rPr>
          <w:rFonts w:ascii="Times New Roman" w:hAnsi="Times New Roman" w:cstheme="minorBidi"/>
          <w:sz w:val="22"/>
          <w:szCs w:val="22"/>
        </w:rPr>
      </w:pPr>
    </w:p>
    <w:p w14:paraId="5D37D179" w14:textId="2FF19110" w:rsidR="00BA7D78" w:rsidRDefault="00204F98" w:rsidP="005366B3">
      <w:pPr>
        <w:spacing w:after="0"/>
        <w:rPr>
          <w:rFonts w:ascii="Times New Roman" w:hAnsi="Times New Roman" w:cstheme="minorBidi"/>
          <w:b/>
          <w:bCs/>
          <w:sz w:val="22"/>
          <w:szCs w:val="22"/>
          <w:lang w:eastAsia="zh-CN"/>
        </w:rPr>
      </w:pPr>
      <w:r w:rsidRPr="00204F98">
        <w:rPr>
          <w:rFonts w:ascii="Times New Roman" w:hAnsi="Times New Roman" w:cstheme="minorBidi"/>
          <w:b/>
          <w:bCs/>
          <w:sz w:val="22"/>
          <w:szCs w:val="22"/>
          <w:lang w:eastAsia="zh-CN"/>
        </w:rPr>
        <w:t>PART II: Proposal Details</w:t>
      </w:r>
    </w:p>
    <w:p w14:paraId="32A4F96D" w14:textId="77777777" w:rsidR="00794A47" w:rsidRPr="00204F98" w:rsidRDefault="00794A47" w:rsidP="005366B3">
      <w:pPr>
        <w:spacing w:after="0"/>
        <w:rPr>
          <w:rFonts w:ascii="Times New Roman" w:hAnsi="Times New Roman" w:cstheme="minorBidi"/>
          <w:b/>
          <w:bCs/>
          <w:sz w:val="22"/>
          <w:szCs w:val="22"/>
          <w:lang w:eastAsia="zh-CN"/>
        </w:rPr>
      </w:pPr>
    </w:p>
    <w:p w14:paraId="067F3CF5" w14:textId="33F72EDD" w:rsidR="00524C56" w:rsidRDefault="00794A47" w:rsidP="00204F98">
      <w:pPr>
        <w:pStyle w:val="ListParagraph"/>
        <w:numPr>
          <w:ilvl w:val="0"/>
          <w:numId w:val="7"/>
        </w:numPr>
        <w:spacing w:after="120"/>
        <w:ind w:left="567"/>
        <w:rPr>
          <w:rFonts w:ascii="Times New Roman" w:hAnsi="Times New Roman" w:cs="Times New Roman"/>
          <w:b/>
          <w:bCs/>
          <w:sz w:val="22"/>
          <w:szCs w:val="22"/>
          <w:lang w:eastAsia="zh-CN"/>
        </w:rPr>
      </w:pPr>
      <w:r>
        <w:rPr>
          <w:rFonts w:ascii="Times New Roman" w:hAnsi="Times New Roman"/>
          <w:b/>
          <w:bCs/>
          <w:sz w:val="22"/>
          <w:szCs w:val="28"/>
          <w:lang w:eastAsia="zh-CN"/>
        </w:rPr>
        <w:t>Summary of proposal</w:t>
      </w:r>
      <w:r w:rsidR="00EC42BF" w:rsidRPr="00524C56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 </w:t>
      </w:r>
      <w:r w:rsidR="00EC42BF" w:rsidRPr="00524C56">
        <w:rPr>
          <w:rFonts w:ascii="Times New Roman" w:hAnsi="Times New Roman" w:cs="Times New Roman"/>
          <w:b/>
          <w:bCs/>
          <w:sz w:val="22"/>
          <w:szCs w:val="22"/>
          <w:lang w:eastAsia="zh-CN"/>
        </w:rPr>
        <w:t>(</w:t>
      </w:r>
      <w:r w:rsidR="00967658" w:rsidRPr="00524C56">
        <w:rPr>
          <w:rFonts w:ascii="Times New Roman" w:hAnsi="Times New Roman" w:cs="Times New Roman"/>
          <w:b/>
          <w:bCs/>
          <w:sz w:val="22"/>
          <w:szCs w:val="22"/>
        </w:rPr>
        <w:t xml:space="preserve">should not exceed </w:t>
      </w:r>
      <w:r w:rsidR="00C25E34">
        <w:rPr>
          <w:rFonts w:ascii="Times New Roman" w:hAnsi="Times New Roman" w:cstheme="minorBidi" w:hint="eastAsia"/>
          <w:b/>
          <w:bCs/>
          <w:sz w:val="22"/>
          <w:szCs w:val="22"/>
          <w:lang w:eastAsia="zh-CN"/>
        </w:rPr>
        <w:t>350</w:t>
      </w:r>
      <w:r w:rsidR="00EC42BF" w:rsidRPr="00524C56">
        <w:rPr>
          <w:rFonts w:ascii="Times New Roman" w:hAnsi="Times New Roman" w:cs="Times New Roman"/>
          <w:b/>
          <w:bCs/>
          <w:sz w:val="22"/>
          <w:szCs w:val="22"/>
          <w:lang w:eastAsia="zh-CN"/>
        </w:rPr>
        <w:t xml:space="preserve"> words</w:t>
      </w:r>
      <w:r w:rsidR="00207D25" w:rsidRPr="00524C56">
        <w:rPr>
          <w:rFonts w:ascii="Times New Roman" w:hAnsi="Times New Roman" w:cs="Times New Roman"/>
          <w:b/>
          <w:bCs/>
          <w:sz w:val="22"/>
          <w:szCs w:val="22"/>
          <w:lang w:eastAsia="zh-CN"/>
        </w:rPr>
        <w:t>)</w:t>
      </w:r>
    </w:p>
    <w:p w14:paraId="1A25D37F" w14:textId="77777777" w:rsidR="00524C56" w:rsidRPr="00524C56" w:rsidRDefault="00524C56" w:rsidP="00204F98">
      <w:pPr>
        <w:pStyle w:val="ListParagraph"/>
        <w:spacing w:after="120"/>
        <w:ind w:left="567"/>
        <w:rPr>
          <w:rFonts w:ascii="Times New Roman" w:hAnsi="Times New Roman" w:cs="Times New Roman"/>
          <w:b/>
          <w:bCs/>
          <w:sz w:val="22"/>
          <w:szCs w:val="22"/>
          <w:lang w:eastAsia="zh-CN"/>
        </w:rPr>
      </w:pPr>
    </w:p>
    <w:p w14:paraId="6CB21040" w14:textId="4EBEB58C" w:rsidR="00524C56" w:rsidRPr="00524C56" w:rsidRDefault="004A35D6" w:rsidP="00204F98">
      <w:pPr>
        <w:pStyle w:val="ListParagraph"/>
        <w:numPr>
          <w:ilvl w:val="0"/>
          <w:numId w:val="7"/>
        </w:numPr>
        <w:spacing w:after="0"/>
        <w:ind w:lef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Background and rational</w:t>
      </w:r>
    </w:p>
    <w:p w14:paraId="21174B74" w14:textId="77777777" w:rsidR="00524C56" w:rsidRPr="00524C56" w:rsidRDefault="00524C56" w:rsidP="00204F98">
      <w:pPr>
        <w:pStyle w:val="ListParagraph"/>
        <w:spacing w:after="0"/>
        <w:ind w:left="567"/>
        <w:rPr>
          <w:rFonts w:ascii="Times New Roman" w:hAnsi="Times New Roman" w:cs="Times New Roman"/>
          <w:sz w:val="22"/>
          <w:szCs w:val="22"/>
        </w:rPr>
      </w:pPr>
    </w:p>
    <w:p w14:paraId="1DDD3513" w14:textId="521F432A" w:rsidR="00524C56" w:rsidRPr="00524C56" w:rsidRDefault="00524C56" w:rsidP="00204F98">
      <w:pPr>
        <w:pStyle w:val="ListParagraph"/>
        <w:numPr>
          <w:ilvl w:val="0"/>
          <w:numId w:val="7"/>
        </w:numPr>
        <w:spacing w:after="0"/>
        <w:ind w:left="567"/>
        <w:rPr>
          <w:rFonts w:ascii="Times New Roman" w:hAnsi="Times New Roman" w:cs="Times New Roman"/>
          <w:b/>
          <w:bCs/>
          <w:sz w:val="22"/>
          <w:szCs w:val="22"/>
        </w:rPr>
      </w:pPr>
      <w:r w:rsidRPr="00524C56">
        <w:rPr>
          <w:rFonts w:ascii="Times New Roman" w:hAnsi="Times New Roman" w:cs="Times New Roman"/>
          <w:b/>
          <w:bCs/>
          <w:sz w:val="22"/>
          <w:szCs w:val="22"/>
        </w:rPr>
        <w:t>Objective</w:t>
      </w:r>
    </w:p>
    <w:p w14:paraId="15B66EEB" w14:textId="77777777" w:rsidR="00524C56" w:rsidRPr="00524C56" w:rsidRDefault="00524C56" w:rsidP="00204F98">
      <w:pPr>
        <w:pStyle w:val="ListParagraph"/>
        <w:spacing w:after="0"/>
        <w:ind w:left="567"/>
        <w:rPr>
          <w:rFonts w:ascii="Times New Roman" w:hAnsi="Times New Roman" w:cs="Times New Roman"/>
          <w:b/>
          <w:bCs/>
          <w:sz w:val="22"/>
          <w:szCs w:val="22"/>
        </w:rPr>
      </w:pPr>
    </w:p>
    <w:p w14:paraId="4E073B6A" w14:textId="14608AA3" w:rsidR="00524C56" w:rsidRPr="00524C56" w:rsidRDefault="00524C56" w:rsidP="00204F98">
      <w:pPr>
        <w:pStyle w:val="ListParagraph"/>
        <w:numPr>
          <w:ilvl w:val="0"/>
          <w:numId w:val="7"/>
        </w:numPr>
        <w:spacing w:after="0"/>
        <w:ind w:left="567"/>
        <w:rPr>
          <w:rFonts w:ascii="Times New Roman" w:hAnsi="Times New Roman" w:cs="Times New Roman"/>
          <w:b/>
          <w:bCs/>
          <w:sz w:val="22"/>
          <w:szCs w:val="22"/>
        </w:rPr>
      </w:pPr>
      <w:r w:rsidRPr="00524C56">
        <w:rPr>
          <w:rFonts w:ascii="Times New Roman" w:hAnsi="Times New Roman" w:cs="Times New Roman"/>
          <w:b/>
          <w:bCs/>
          <w:sz w:val="22"/>
          <w:szCs w:val="22"/>
        </w:rPr>
        <w:t>Conceptual framework and research method</w:t>
      </w:r>
    </w:p>
    <w:p w14:paraId="12C9F5AE" w14:textId="77777777" w:rsidR="00524C56" w:rsidRPr="00A12C79" w:rsidRDefault="00524C56" w:rsidP="00204F98">
      <w:pPr>
        <w:pStyle w:val="ListParagraph"/>
        <w:spacing w:after="0"/>
        <w:ind w:left="567"/>
        <w:rPr>
          <w:rFonts w:ascii="Times New Roman" w:hAnsi="Times New Roman" w:cstheme="minorBidi"/>
          <w:b/>
          <w:bCs/>
          <w:sz w:val="22"/>
          <w:szCs w:val="22"/>
          <w:cs/>
        </w:rPr>
      </w:pPr>
    </w:p>
    <w:p w14:paraId="426094FA" w14:textId="3EF8EDB2" w:rsidR="00D81E40" w:rsidRPr="00555776" w:rsidRDefault="00A12C79" w:rsidP="00204F98">
      <w:pPr>
        <w:pStyle w:val="ListParagraph"/>
        <w:numPr>
          <w:ilvl w:val="0"/>
          <w:numId w:val="7"/>
        </w:numPr>
        <w:spacing w:after="0"/>
        <w:ind w:lef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International r</w:t>
      </w:r>
      <w:r w:rsidR="00EA795C" w:rsidRPr="00524C56">
        <w:rPr>
          <w:rFonts w:ascii="Times New Roman" w:hAnsi="Times New Roman" w:cs="Times New Roman"/>
          <w:b/>
          <w:bCs/>
          <w:sz w:val="22"/>
          <w:szCs w:val="22"/>
        </w:rPr>
        <w:t xml:space="preserve">esearch </w:t>
      </w:r>
      <w:r>
        <w:rPr>
          <w:rFonts w:ascii="Times New Roman" w:hAnsi="Times New Roman"/>
          <w:b/>
          <w:bCs/>
          <w:sz w:val="22"/>
          <w:szCs w:val="28"/>
          <w:lang w:eastAsia="zh-CN"/>
        </w:rPr>
        <w:t xml:space="preserve">network plan and </w:t>
      </w:r>
      <w:r w:rsidR="00EA795C" w:rsidRPr="00524C56">
        <w:rPr>
          <w:rFonts w:ascii="Times New Roman" w:hAnsi="Times New Roman" w:cs="Times New Roman"/>
          <w:b/>
          <w:bCs/>
          <w:sz w:val="22"/>
          <w:szCs w:val="22"/>
        </w:rPr>
        <w:t>activity to achieve research objectives</w:t>
      </w:r>
    </w:p>
    <w:p w14:paraId="241CBEC3" w14:textId="10202756" w:rsidR="00555776" w:rsidRPr="00555776" w:rsidRDefault="00555776" w:rsidP="00555776">
      <w:pPr>
        <w:spacing w:after="0"/>
        <w:ind w:lef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555776">
        <w:rPr>
          <w:rFonts w:ascii="Times New Roman" w:hAnsi="Times New Roman" w:cs="Times New Roman"/>
          <w:sz w:val="22"/>
          <w:szCs w:val="22"/>
        </w:rPr>
        <w:t xml:space="preserve">Please describe clear plan for joint research, joint workshops, researcher exchanges, </w:t>
      </w:r>
      <w:r w:rsidR="004A35D6" w:rsidRPr="00555776">
        <w:rPr>
          <w:rFonts w:ascii="Times New Roman" w:hAnsi="Times New Roman" w:cs="Times New Roman"/>
          <w:sz w:val="22"/>
          <w:szCs w:val="22"/>
        </w:rPr>
        <w:t>and purposes</w:t>
      </w:r>
      <w:r w:rsidRPr="00555776">
        <w:rPr>
          <w:rFonts w:ascii="Times New Roman" w:hAnsi="Times New Roman" w:cs="Times New Roman"/>
          <w:sz w:val="22"/>
          <w:szCs w:val="22"/>
        </w:rPr>
        <w:t xml:space="preserve"> of exchanges</w:t>
      </w:r>
      <w:r>
        <w:rPr>
          <w:rFonts w:ascii="Times New Roman" w:hAnsi="Times New Roman" w:cs="Times New Roman"/>
          <w:sz w:val="22"/>
          <w:szCs w:val="22"/>
        </w:rPr>
        <w:t xml:space="preserve"> or other activities in order </w:t>
      </w:r>
      <w:r w:rsidRPr="00555776">
        <w:rPr>
          <w:rFonts w:ascii="Times New Roman" w:hAnsi="Times New Roman" w:cs="Times New Roman"/>
          <w:sz w:val="22"/>
          <w:szCs w:val="22"/>
        </w:rPr>
        <w:t xml:space="preserve">to achieve </w:t>
      </w:r>
      <w:r>
        <w:rPr>
          <w:rFonts w:ascii="Times New Roman" w:hAnsi="Times New Roman" w:cs="Times New Roman"/>
          <w:sz w:val="22"/>
          <w:szCs w:val="22"/>
        </w:rPr>
        <w:t>network</w:t>
      </w:r>
      <w:r w:rsidRPr="00555776">
        <w:rPr>
          <w:rFonts w:ascii="Times New Roman" w:hAnsi="Times New Roman" w:cs="Times New Roman"/>
          <w:sz w:val="22"/>
          <w:szCs w:val="22"/>
        </w:rPr>
        <w:t xml:space="preserve"> objectives)</w:t>
      </w:r>
    </w:p>
    <w:tbl>
      <w:tblPr>
        <w:tblStyle w:val="TableGrid"/>
        <w:tblW w:w="9685" w:type="dxa"/>
        <w:tblLook w:val="04A0" w:firstRow="1" w:lastRow="0" w:firstColumn="1" w:lastColumn="0" w:noHBand="0" w:noVBand="1"/>
      </w:tblPr>
      <w:tblGrid>
        <w:gridCol w:w="4531"/>
        <w:gridCol w:w="412"/>
        <w:gridCol w:w="412"/>
        <w:gridCol w:w="411"/>
        <w:gridCol w:w="412"/>
        <w:gridCol w:w="412"/>
        <w:gridCol w:w="413"/>
        <w:gridCol w:w="412"/>
        <w:gridCol w:w="412"/>
        <w:gridCol w:w="412"/>
        <w:gridCol w:w="482"/>
        <w:gridCol w:w="482"/>
        <w:gridCol w:w="482"/>
      </w:tblGrid>
      <w:tr w:rsidR="000C3FD9" w:rsidRPr="00077AA7" w14:paraId="1DFFDD02" w14:textId="51B76DC7" w:rsidTr="000C3FD9">
        <w:tc>
          <w:tcPr>
            <w:tcW w:w="4531" w:type="dxa"/>
            <w:shd w:val="clear" w:color="auto" w:fill="BFBFBF" w:themeFill="background1" w:themeFillShade="BF"/>
          </w:tcPr>
          <w:p w14:paraId="6335B223" w14:textId="37AD822E" w:rsidR="000C3FD9" w:rsidRPr="00077AA7" w:rsidRDefault="000C3FD9" w:rsidP="003C1F12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eastAsia="MS PGothic" w:hAnsi="Times New Roman" w:cs="Times New Roman"/>
                <w:sz w:val="22"/>
                <w:szCs w:val="22"/>
              </w:rPr>
              <w:t>1</w:t>
            </w:r>
            <w:r w:rsidRPr="00077AA7">
              <w:rPr>
                <w:rFonts w:ascii="Times New Roman" w:eastAsia="MS PGothic" w:hAnsi="Times New Roman" w:cs="Times New Roman"/>
                <w:sz w:val="22"/>
                <w:szCs w:val="22"/>
                <w:vertAlign w:val="superscript"/>
              </w:rPr>
              <w:t>st</w:t>
            </w:r>
            <w:r w:rsidRPr="00077AA7">
              <w:rPr>
                <w:rFonts w:ascii="Times New Roman" w:eastAsia="MS PGothic" w:hAnsi="Times New Roman" w:cs="Times New Roman"/>
                <w:sz w:val="22"/>
                <w:szCs w:val="22"/>
              </w:rPr>
              <w:t xml:space="preserve"> Year</w:t>
            </w:r>
          </w:p>
        </w:tc>
        <w:tc>
          <w:tcPr>
            <w:tcW w:w="5154" w:type="dxa"/>
            <w:gridSpan w:val="12"/>
            <w:shd w:val="clear" w:color="auto" w:fill="BFBFBF" w:themeFill="background1" w:themeFillShade="BF"/>
          </w:tcPr>
          <w:p w14:paraId="32F0AB5F" w14:textId="7F7FE2C5" w:rsidR="000C3FD9" w:rsidRPr="00077AA7" w:rsidRDefault="000C3FD9" w:rsidP="00D81E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Month</w:t>
            </w:r>
          </w:p>
        </w:tc>
      </w:tr>
      <w:tr w:rsidR="000C3FD9" w:rsidRPr="00077AA7" w14:paraId="605B323E" w14:textId="364A5E84" w:rsidTr="000C3FD9">
        <w:tc>
          <w:tcPr>
            <w:tcW w:w="4531" w:type="dxa"/>
            <w:shd w:val="clear" w:color="auto" w:fill="BFBFBF" w:themeFill="background1" w:themeFillShade="BF"/>
          </w:tcPr>
          <w:p w14:paraId="7B48F94C" w14:textId="7F614B22" w:rsidR="000C3FD9" w:rsidRPr="00A12C79" w:rsidRDefault="00A12C79" w:rsidP="004A35D6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C79">
              <w:rPr>
                <w:rFonts w:ascii="Times New Roman" w:eastAsia="MS PGothic" w:hAnsi="Times New Roman" w:cs="Times New Roman"/>
                <w:sz w:val="22"/>
                <w:szCs w:val="22"/>
              </w:rPr>
              <w:t xml:space="preserve">IRN </w:t>
            </w:r>
            <w:r w:rsidRPr="00A12C79">
              <w:rPr>
                <w:rFonts w:ascii="Times New Roman" w:hAnsi="Times New Roman"/>
                <w:sz w:val="22"/>
                <w:szCs w:val="28"/>
                <w:lang w:eastAsia="zh-CN"/>
              </w:rPr>
              <w:t>plans</w:t>
            </w:r>
            <w:r w:rsidR="004A35D6">
              <w:rPr>
                <w:rFonts w:ascii="Times New Roman" w:hAnsi="Times New Roman"/>
                <w:sz w:val="22"/>
                <w:szCs w:val="28"/>
                <w:lang w:eastAsia="zh-CN"/>
              </w:rPr>
              <w:t>/</w:t>
            </w:r>
            <w:r w:rsidRPr="00A12C79">
              <w:rPr>
                <w:rFonts w:ascii="Times New Roman" w:hAnsi="Times New Roman"/>
                <w:sz w:val="22"/>
                <w:szCs w:val="28"/>
                <w:lang w:eastAsia="zh-CN"/>
              </w:rPr>
              <w:t xml:space="preserve"> </w:t>
            </w:r>
            <w:r w:rsidRPr="00A12C79">
              <w:rPr>
                <w:rFonts w:ascii="Times New Roman" w:eastAsia="MS PGothic" w:hAnsi="Times New Roman" w:cs="Times New Roman"/>
                <w:sz w:val="22"/>
                <w:szCs w:val="22"/>
              </w:rPr>
              <w:t>activities</w:t>
            </w:r>
          </w:p>
        </w:tc>
        <w:tc>
          <w:tcPr>
            <w:tcW w:w="412" w:type="dxa"/>
            <w:shd w:val="clear" w:color="auto" w:fill="BFBFBF" w:themeFill="background1" w:themeFillShade="BF"/>
          </w:tcPr>
          <w:p w14:paraId="3990D90A" w14:textId="25A36A3D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2" w:type="dxa"/>
            <w:shd w:val="clear" w:color="auto" w:fill="BFBFBF" w:themeFill="background1" w:themeFillShade="BF"/>
          </w:tcPr>
          <w:p w14:paraId="04E31500" w14:textId="092F675A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" w:type="dxa"/>
            <w:shd w:val="clear" w:color="auto" w:fill="BFBFBF" w:themeFill="background1" w:themeFillShade="BF"/>
          </w:tcPr>
          <w:p w14:paraId="16A9559A" w14:textId="7A9C9C38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2" w:type="dxa"/>
            <w:shd w:val="clear" w:color="auto" w:fill="BFBFBF" w:themeFill="background1" w:themeFillShade="BF"/>
          </w:tcPr>
          <w:p w14:paraId="7945BC0D" w14:textId="6521F6D8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2" w:type="dxa"/>
            <w:shd w:val="clear" w:color="auto" w:fill="BFBFBF" w:themeFill="background1" w:themeFillShade="BF"/>
          </w:tcPr>
          <w:p w14:paraId="034C2707" w14:textId="6307A8E3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3" w:type="dxa"/>
            <w:shd w:val="clear" w:color="auto" w:fill="BFBFBF" w:themeFill="background1" w:themeFillShade="BF"/>
          </w:tcPr>
          <w:p w14:paraId="1B81E507" w14:textId="37E7064D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2" w:type="dxa"/>
            <w:shd w:val="clear" w:color="auto" w:fill="BFBFBF" w:themeFill="background1" w:themeFillShade="BF"/>
          </w:tcPr>
          <w:p w14:paraId="613BFAD6" w14:textId="34E978C9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2" w:type="dxa"/>
            <w:shd w:val="clear" w:color="auto" w:fill="BFBFBF" w:themeFill="background1" w:themeFillShade="BF"/>
          </w:tcPr>
          <w:p w14:paraId="5512C48C" w14:textId="7BCB956D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2" w:type="dxa"/>
            <w:shd w:val="clear" w:color="auto" w:fill="BFBFBF" w:themeFill="background1" w:themeFillShade="BF"/>
          </w:tcPr>
          <w:p w14:paraId="4C0B22C6" w14:textId="4C3071B4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6241DFB1" w14:textId="7986F103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142F7A5F" w14:textId="48D8EC23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7C7645A8" w14:textId="44E7D1DB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0C3FD9" w:rsidRPr="00077AA7" w14:paraId="6AEBFA2E" w14:textId="7711AFC9" w:rsidTr="000C3FD9">
        <w:tc>
          <w:tcPr>
            <w:tcW w:w="4531" w:type="dxa"/>
          </w:tcPr>
          <w:p w14:paraId="6077B1C7" w14:textId="54A6428B" w:rsidR="000C3FD9" w:rsidRPr="003F3708" w:rsidRDefault="000C3FD9" w:rsidP="002F3892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1. …</w:t>
            </w:r>
          </w:p>
        </w:tc>
        <w:tc>
          <w:tcPr>
            <w:tcW w:w="412" w:type="dxa"/>
          </w:tcPr>
          <w:p w14:paraId="77930BCC" w14:textId="0A651DC7" w:rsidR="000C3FD9" w:rsidRPr="003F3708" w:rsidRDefault="00120186" w:rsidP="002F3892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x</w:t>
            </w:r>
          </w:p>
        </w:tc>
        <w:tc>
          <w:tcPr>
            <w:tcW w:w="412" w:type="dxa"/>
          </w:tcPr>
          <w:p w14:paraId="745D8875" w14:textId="64340A0C" w:rsidR="000C3FD9" w:rsidRPr="003F3708" w:rsidRDefault="00120186" w:rsidP="002F3892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x</w:t>
            </w:r>
          </w:p>
        </w:tc>
        <w:tc>
          <w:tcPr>
            <w:tcW w:w="411" w:type="dxa"/>
          </w:tcPr>
          <w:p w14:paraId="2FACBE0A" w14:textId="3B725563" w:rsidR="000C3FD9" w:rsidRPr="003F3708" w:rsidRDefault="00120186" w:rsidP="002F3892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x</w:t>
            </w:r>
          </w:p>
        </w:tc>
        <w:tc>
          <w:tcPr>
            <w:tcW w:w="412" w:type="dxa"/>
          </w:tcPr>
          <w:p w14:paraId="0BCFC6DE" w14:textId="2C428770" w:rsidR="000C3FD9" w:rsidRPr="003F3708" w:rsidRDefault="00120186" w:rsidP="002F3892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x</w:t>
            </w:r>
          </w:p>
        </w:tc>
        <w:tc>
          <w:tcPr>
            <w:tcW w:w="412" w:type="dxa"/>
          </w:tcPr>
          <w:p w14:paraId="436DA3EE" w14:textId="77777777" w:rsidR="000C3FD9" w:rsidRPr="003F3708" w:rsidRDefault="000C3FD9" w:rsidP="002F3892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3" w:type="dxa"/>
          </w:tcPr>
          <w:p w14:paraId="5378D6A5" w14:textId="77777777" w:rsidR="000C3FD9" w:rsidRPr="003F3708" w:rsidRDefault="000C3FD9" w:rsidP="002F3892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2B34F5AE" w14:textId="77777777" w:rsidR="000C3FD9" w:rsidRPr="003F3708" w:rsidRDefault="000C3FD9" w:rsidP="002F3892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04FFF438" w14:textId="77777777" w:rsidR="000C3FD9" w:rsidRPr="003F3708" w:rsidRDefault="000C3FD9" w:rsidP="002F3892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7E10A5BE" w14:textId="77777777" w:rsidR="000C3FD9" w:rsidRPr="003F3708" w:rsidRDefault="000C3FD9" w:rsidP="002F3892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0D625A70" w14:textId="77777777" w:rsidR="000C3FD9" w:rsidRPr="003F3708" w:rsidRDefault="000C3FD9" w:rsidP="002F3892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100CB49C" w14:textId="77777777" w:rsidR="000C3FD9" w:rsidRPr="003F3708" w:rsidRDefault="000C3FD9" w:rsidP="002F3892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25B5B477" w14:textId="77777777" w:rsidR="000C3FD9" w:rsidRPr="003F3708" w:rsidRDefault="000C3FD9" w:rsidP="002F3892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</w:tr>
      <w:tr w:rsidR="000C3FD9" w:rsidRPr="00077AA7" w14:paraId="3279EEC7" w14:textId="7D12DF01" w:rsidTr="000C3FD9">
        <w:tc>
          <w:tcPr>
            <w:tcW w:w="4531" w:type="dxa"/>
          </w:tcPr>
          <w:p w14:paraId="2D0548B3" w14:textId="5F4608BA" w:rsidR="000C3FD9" w:rsidRPr="003F3708" w:rsidRDefault="000C3FD9" w:rsidP="002F3892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2. …</w:t>
            </w:r>
          </w:p>
        </w:tc>
        <w:tc>
          <w:tcPr>
            <w:tcW w:w="412" w:type="dxa"/>
          </w:tcPr>
          <w:p w14:paraId="3EC2CA27" w14:textId="77777777" w:rsidR="000C3FD9" w:rsidRPr="003F3708" w:rsidRDefault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51D20CD0" w14:textId="77777777" w:rsidR="000C3FD9" w:rsidRPr="003F3708" w:rsidRDefault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1" w:type="dxa"/>
          </w:tcPr>
          <w:p w14:paraId="02426ED1" w14:textId="0F52B0AD" w:rsidR="000C3FD9" w:rsidRPr="003F3708" w:rsidRDefault="00120186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x</w:t>
            </w:r>
          </w:p>
        </w:tc>
        <w:tc>
          <w:tcPr>
            <w:tcW w:w="412" w:type="dxa"/>
          </w:tcPr>
          <w:p w14:paraId="49A206F1" w14:textId="7250A048" w:rsidR="000C3FD9" w:rsidRPr="003F3708" w:rsidRDefault="00120186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x</w:t>
            </w:r>
          </w:p>
        </w:tc>
        <w:tc>
          <w:tcPr>
            <w:tcW w:w="412" w:type="dxa"/>
          </w:tcPr>
          <w:p w14:paraId="67F11C2D" w14:textId="1A21D648" w:rsidR="000C3FD9" w:rsidRPr="003F3708" w:rsidRDefault="00120186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x</w:t>
            </w:r>
          </w:p>
        </w:tc>
        <w:tc>
          <w:tcPr>
            <w:tcW w:w="413" w:type="dxa"/>
          </w:tcPr>
          <w:p w14:paraId="27D2C5E9" w14:textId="77777777" w:rsidR="000C3FD9" w:rsidRPr="003F3708" w:rsidRDefault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5BFF5422" w14:textId="77777777" w:rsidR="000C3FD9" w:rsidRPr="003F3708" w:rsidRDefault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6D4B8A0B" w14:textId="77777777" w:rsidR="000C3FD9" w:rsidRPr="003F3708" w:rsidRDefault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05FBC535" w14:textId="77777777" w:rsidR="000C3FD9" w:rsidRPr="003F3708" w:rsidRDefault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26C92373" w14:textId="77777777" w:rsidR="000C3FD9" w:rsidRPr="003F3708" w:rsidRDefault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0D61B82A" w14:textId="77777777" w:rsidR="000C3FD9" w:rsidRPr="003F3708" w:rsidRDefault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78E2DE60" w14:textId="77777777" w:rsidR="000C3FD9" w:rsidRPr="003F3708" w:rsidRDefault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</w:tr>
      <w:tr w:rsidR="000C3FD9" w:rsidRPr="00077AA7" w14:paraId="5B9DD0CC" w14:textId="77777777" w:rsidTr="000C3FD9">
        <w:tc>
          <w:tcPr>
            <w:tcW w:w="4531" w:type="dxa"/>
          </w:tcPr>
          <w:p w14:paraId="684F96B4" w14:textId="77777777" w:rsidR="000C3FD9" w:rsidRPr="003F3708" w:rsidRDefault="000C3FD9" w:rsidP="002F3892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50556F0D" w14:textId="77777777" w:rsidR="000C3FD9" w:rsidRPr="003F3708" w:rsidRDefault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789222A1" w14:textId="77777777" w:rsidR="000C3FD9" w:rsidRPr="003F3708" w:rsidRDefault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1" w:type="dxa"/>
          </w:tcPr>
          <w:p w14:paraId="194783AF" w14:textId="77777777" w:rsidR="000C3FD9" w:rsidRPr="003F3708" w:rsidRDefault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67939A87" w14:textId="77777777" w:rsidR="000C3FD9" w:rsidRPr="003F3708" w:rsidRDefault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249C1199" w14:textId="77777777" w:rsidR="000C3FD9" w:rsidRPr="003F3708" w:rsidRDefault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3" w:type="dxa"/>
          </w:tcPr>
          <w:p w14:paraId="125BEB48" w14:textId="77777777" w:rsidR="000C3FD9" w:rsidRPr="003F3708" w:rsidRDefault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6B5DF4AF" w14:textId="77777777" w:rsidR="000C3FD9" w:rsidRPr="003F3708" w:rsidRDefault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0E80BB03" w14:textId="77777777" w:rsidR="000C3FD9" w:rsidRPr="003F3708" w:rsidRDefault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7B93290B" w14:textId="77777777" w:rsidR="000C3FD9" w:rsidRPr="003F3708" w:rsidRDefault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579A8BB9" w14:textId="77777777" w:rsidR="000C3FD9" w:rsidRPr="003F3708" w:rsidRDefault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5EEF1471" w14:textId="77777777" w:rsidR="000C3FD9" w:rsidRPr="003F3708" w:rsidRDefault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14F023E5" w14:textId="77777777" w:rsidR="000C3FD9" w:rsidRPr="003F3708" w:rsidRDefault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</w:tr>
      <w:tr w:rsidR="000C3FD9" w:rsidRPr="00077AA7" w14:paraId="5D2D780E" w14:textId="653DFA37" w:rsidTr="000C3FD9">
        <w:trPr>
          <w:trHeight w:val="304"/>
        </w:trPr>
        <w:tc>
          <w:tcPr>
            <w:tcW w:w="4531" w:type="dxa"/>
            <w:shd w:val="clear" w:color="auto" w:fill="BFBFBF" w:themeFill="background1" w:themeFillShade="BF"/>
          </w:tcPr>
          <w:p w14:paraId="4EABBDF3" w14:textId="6E003CE4" w:rsidR="000C3FD9" w:rsidRPr="00077AA7" w:rsidRDefault="000C3FD9" w:rsidP="000531A2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eastAsia="MS PGothic" w:hAnsi="Times New Roman" w:cs="Times New Roman"/>
                <w:sz w:val="22"/>
                <w:szCs w:val="22"/>
              </w:rPr>
              <w:t>2</w:t>
            </w:r>
            <w:r w:rsidRPr="00077AA7">
              <w:rPr>
                <w:rFonts w:ascii="Times New Roman" w:eastAsia="MS PGothic" w:hAnsi="Times New Roman" w:cs="Times New Roman"/>
                <w:sz w:val="22"/>
                <w:szCs w:val="22"/>
                <w:vertAlign w:val="superscript"/>
              </w:rPr>
              <w:t>nd</w:t>
            </w:r>
            <w:r w:rsidRPr="00077AA7">
              <w:rPr>
                <w:rFonts w:ascii="Times New Roman" w:eastAsia="MS PGothic" w:hAnsi="Times New Roman" w:cs="Times New Roman"/>
                <w:sz w:val="22"/>
                <w:szCs w:val="22"/>
              </w:rPr>
              <w:t xml:space="preserve"> Year</w:t>
            </w:r>
          </w:p>
        </w:tc>
        <w:tc>
          <w:tcPr>
            <w:tcW w:w="5154" w:type="dxa"/>
            <w:gridSpan w:val="12"/>
            <w:shd w:val="clear" w:color="auto" w:fill="BFBFBF" w:themeFill="background1" w:themeFillShade="BF"/>
          </w:tcPr>
          <w:p w14:paraId="2DA2E4BA" w14:textId="77777777" w:rsidR="000C3FD9" w:rsidRPr="00077AA7" w:rsidRDefault="000C3FD9" w:rsidP="002F3892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Month</w:t>
            </w:r>
          </w:p>
        </w:tc>
      </w:tr>
      <w:tr w:rsidR="000C3FD9" w:rsidRPr="00077AA7" w14:paraId="11C6609A" w14:textId="5B356F89" w:rsidTr="000C3FD9">
        <w:tc>
          <w:tcPr>
            <w:tcW w:w="4531" w:type="dxa"/>
            <w:shd w:val="clear" w:color="auto" w:fill="BFBFBF" w:themeFill="background1" w:themeFillShade="BF"/>
          </w:tcPr>
          <w:p w14:paraId="34638BAD" w14:textId="6A9DB010" w:rsidR="000C3FD9" w:rsidRPr="00077AA7" w:rsidRDefault="00A12C79" w:rsidP="004A35D6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C79">
              <w:rPr>
                <w:rFonts w:ascii="Times New Roman" w:eastAsia="MS PGothic" w:hAnsi="Times New Roman" w:cs="Times New Roman"/>
                <w:sz w:val="22"/>
                <w:szCs w:val="22"/>
              </w:rPr>
              <w:t xml:space="preserve">IRN </w:t>
            </w:r>
            <w:r w:rsidRPr="00A12C79">
              <w:rPr>
                <w:rFonts w:ascii="Times New Roman" w:hAnsi="Times New Roman"/>
                <w:sz w:val="22"/>
                <w:szCs w:val="28"/>
                <w:lang w:eastAsia="zh-CN"/>
              </w:rPr>
              <w:t>plans</w:t>
            </w:r>
            <w:r w:rsidR="004A35D6">
              <w:rPr>
                <w:rFonts w:ascii="Times New Roman" w:hAnsi="Times New Roman"/>
                <w:sz w:val="22"/>
                <w:szCs w:val="28"/>
                <w:lang w:eastAsia="zh-CN"/>
              </w:rPr>
              <w:t>/</w:t>
            </w:r>
            <w:r w:rsidRPr="00A12C79">
              <w:rPr>
                <w:rFonts w:ascii="Times New Roman" w:hAnsi="Times New Roman"/>
                <w:sz w:val="22"/>
                <w:szCs w:val="28"/>
                <w:lang w:eastAsia="zh-CN"/>
              </w:rPr>
              <w:t xml:space="preserve"> </w:t>
            </w:r>
            <w:r w:rsidRPr="00A12C79">
              <w:rPr>
                <w:rFonts w:ascii="Times New Roman" w:eastAsia="MS PGothic" w:hAnsi="Times New Roman" w:cs="Times New Roman"/>
                <w:sz w:val="22"/>
                <w:szCs w:val="22"/>
              </w:rPr>
              <w:t>activities</w:t>
            </w:r>
          </w:p>
        </w:tc>
        <w:tc>
          <w:tcPr>
            <w:tcW w:w="412" w:type="dxa"/>
            <w:shd w:val="clear" w:color="auto" w:fill="BFBFBF" w:themeFill="background1" w:themeFillShade="BF"/>
          </w:tcPr>
          <w:p w14:paraId="69F23679" w14:textId="77777777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2" w:type="dxa"/>
            <w:shd w:val="clear" w:color="auto" w:fill="BFBFBF" w:themeFill="background1" w:themeFillShade="BF"/>
          </w:tcPr>
          <w:p w14:paraId="0C20BCDE" w14:textId="77777777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" w:type="dxa"/>
            <w:shd w:val="clear" w:color="auto" w:fill="BFBFBF" w:themeFill="background1" w:themeFillShade="BF"/>
          </w:tcPr>
          <w:p w14:paraId="5EFA3C41" w14:textId="77777777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2" w:type="dxa"/>
            <w:shd w:val="clear" w:color="auto" w:fill="BFBFBF" w:themeFill="background1" w:themeFillShade="BF"/>
          </w:tcPr>
          <w:p w14:paraId="40E67EE0" w14:textId="77777777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2" w:type="dxa"/>
            <w:shd w:val="clear" w:color="auto" w:fill="BFBFBF" w:themeFill="background1" w:themeFillShade="BF"/>
          </w:tcPr>
          <w:p w14:paraId="659E3B7A" w14:textId="77777777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3" w:type="dxa"/>
            <w:shd w:val="clear" w:color="auto" w:fill="BFBFBF" w:themeFill="background1" w:themeFillShade="BF"/>
          </w:tcPr>
          <w:p w14:paraId="025CAAF0" w14:textId="77777777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2" w:type="dxa"/>
            <w:shd w:val="clear" w:color="auto" w:fill="BFBFBF" w:themeFill="background1" w:themeFillShade="BF"/>
          </w:tcPr>
          <w:p w14:paraId="38167714" w14:textId="77777777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2" w:type="dxa"/>
            <w:shd w:val="clear" w:color="auto" w:fill="BFBFBF" w:themeFill="background1" w:themeFillShade="BF"/>
          </w:tcPr>
          <w:p w14:paraId="50E31574" w14:textId="77777777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2" w:type="dxa"/>
            <w:shd w:val="clear" w:color="auto" w:fill="BFBFBF" w:themeFill="background1" w:themeFillShade="BF"/>
          </w:tcPr>
          <w:p w14:paraId="32BAF628" w14:textId="77777777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49822F67" w14:textId="77777777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22615837" w14:textId="77777777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0B81E8A3" w14:textId="77777777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120186" w:rsidRPr="00077AA7" w14:paraId="67781D86" w14:textId="4AE7FDF9" w:rsidTr="000C3FD9">
        <w:tc>
          <w:tcPr>
            <w:tcW w:w="4531" w:type="dxa"/>
          </w:tcPr>
          <w:p w14:paraId="01E53E56" w14:textId="3C113859" w:rsidR="00120186" w:rsidRPr="003F3708" w:rsidRDefault="00120186" w:rsidP="00120186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1. …</w:t>
            </w:r>
          </w:p>
        </w:tc>
        <w:tc>
          <w:tcPr>
            <w:tcW w:w="412" w:type="dxa"/>
          </w:tcPr>
          <w:p w14:paraId="52950E7B" w14:textId="4010C34C" w:rsidR="00120186" w:rsidRPr="003F3708" w:rsidRDefault="00120186" w:rsidP="00120186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x</w:t>
            </w:r>
          </w:p>
        </w:tc>
        <w:tc>
          <w:tcPr>
            <w:tcW w:w="412" w:type="dxa"/>
          </w:tcPr>
          <w:p w14:paraId="3B596917" w14:textId="5E21084F" w:rsidR="00120186" w:rsidRPr="003F3708" w:rsidRDefault="00120186" w:rsidP="00120186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x</w:t>
            </w:r>
          </w:p>
        </w:tc>
        <w:tc>
          <w:tcPr>
            <w:tcW w:w="411" w:type="dxa"/>
          </w:tcPr>
          <w:p w14:paraId="7021711E" w14:textId="3448A667" w:rsidR="00120186" w:rsidRPr="003F3708" w:rsidRDefault="00120186" w:rsidP="00120186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x</w:t>
            </w:r>
          </w:p>
        </w:tc>
        <w:tc>
          <w:tcPr>
            <w:tcW w:w="412" w:type="dxa"/>
          </w:tcPr>
          <w:p w14:paraId="4DFD7CF7" w14:textId="62247FE1" w:rsidR="00120186" w:rsidRPr="003F3708" w:rsidRDefault="00120186" w:rsidP="00120186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x</w:t>
            </w:r>
          </w:p>
        </w:tc>
        <w:tc>
          <w:tcPr>
            <w:tcW w:w="412" w:type="dxa"/>
          </w:tcPr>
          <w:p w14:paraId="10AFED52" w14:textId="77777777" w:rsidR="00120186" w:rsidRPr="003F3708" w:rsidRDefault="00120186" w:rsidP="00120186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3" w:type="dxa"/>
          </w:tcPr>
          <w:p w14:paraId="4830113F" w14:textId="77777777" w:rsidR="00120186" w:rsidRPr="003F3708" w:rsidRDefault="00120186" w:rsidP="00120186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77126909" w14:textId="77777777" w:rsidR="00120186" w:rsidRPr="003F3708" w:rsidRDefault="00120186" w:rsidP="00120186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18548598" w14:textId="77777777" w:rsidR="00120186" w:rsidRPr="003F3708" w:rsidRDefault="00120186" w:rsidP="00120186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7D95CD7D" w14:textId="77777777" w:rsidR="00120186" w:rsidRPr="003F3708" w:rsidRDefault="00120186" w:rsidP="00120186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76F93A3B" w14:textId="77777777" w:rsidR="00120186" w:rsidRPr="003F3708" w:rsidRDefault="00120186" w:rsidP="00120186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523BD328" w14:textId="77777777" w:rsidR="00120186" w:rsidRPr="003F3708" w:rsidRDefault="00120186" w:rsidP="00120186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5C208AC2" w14:textId="77777777" w:rsidR="00120186" w:rsidRPr="003F3708" w:rsidRDefault="00120186" w:rsidP="00120186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</w:tr>
      <w:tr w:rsidR="00120186" w:rsidRPr="00077AA7" w14:paraId="754BF079" w14:textId="495C26AF" w:rsidTr="000C3FD9">
        <w:tc>
          <w:tcPr>
            <w:tcW w:w="4531" w:type="dxa"/>
          </w:tcPr>
          <w:p w14:paraId="061190D9" w14:textId="7BAB88C4" w:rsidR="00120186" w:rsidRPr="003F3708" w:rsidRDefault="00120186" w:rsidP="00120186">
            <w:pPr>
              <w:spacing w:before="60" w:after="60"/>
              <w:rPr>
                <w:rFonts w:ascii="Times New Roman" w:hAnsi="Times New Roman" w:cstheme="minorBidi"/>
                <w:color w:val="4F81BD" w:themeColor="accent1"/>
                <w:sz w:val="22"/>
                <w:szCs w:val="22"/>
                <w:cs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2. …</w:t>
            </w:r>
          </w:p>
        </w:tc>
        <w:tc>
          <w:tcPr>
            <w:tcW w:w="412" w:type="dxa"/>
          </w:tcPr>
          <w:p w14:paraId="6AEE8F46" w14:textId="77777777" w:rsidR="00120186" w:rsidRPr="003F3708" w:rsidRDefault="00120186" w:rsidP="00120186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5CFB6458" w14:textId="77777777" w:rsidR="00120186" w:rsidRPr="003F3708" w:rsidRDefault="00120186" w:rsidP="00120186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1" w:type="dxa"/>
          </w:tcPr>
          <w:p w14:paraId="33455DCF" w14:textId="2D4AB900" w:rsidR="00120186" w:rsidRPr="003F3708" w:rsidRDefault="00120186" w:rsidP="00120186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x</w:t>
            </w:r>
          </w:p>
        </w:tc>
        <w:tc>
          <w:tcPr>
            <w:tcW w:w="412" w:type="dxa"/>
          </w:tcPr>
          <w:p w14:paraId="072C9FE0" w14:textId="26A7FBCF" w:rsidR="00120186" w:rsidRPr="003F3708" w:rsidRDefault="00120186" w:rsidP="00120186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x</w:t>
            </w:r>
          </w:p>
        </w:tc>
        <w:tc>
          <w:tcPr>
            <w:tcW w:w="412" w:type="dxa"/>
          </w:tcPr>
          <w:p w14:paraId="55FE0766" w14:textId="157400A1" w:rsidR="00120186" w:rsidRPr="003F3708" w:rsidRDefault="00120186" w:rsidP="00120186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x</w:t>
            </w:r>
          </w:p>
        </w:tc>
        <w:tc>
          <w:tcPr>
            <w:tcW w:w="413" w:type="dxa"/>
          </w:tcPr>
          <w:p w14:paraId="0D6EC8A6" w14:textId="77777777" w:rsidR="00120186" w:rsidRPr="003F3708" w:rsidRDefault="00120186" w:rsidP="00120186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6E142DB1" w14:textId="77777777" w:rsidR="00120186" w:rsidRPr="003F3708" w:rsidRDefault="00120186" w:rsidP="00120186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1729D1A5" w14:textId="77777777" w:rsidR="00120186" w:rsidRPr="003F3708" w:rsidRDefault="00120186" w:rsidP="00120186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3A5C619C" w14:textId="77777777" w:rsidR="00120186" w:rsidRPr="003F3708" w:rsidRDefault="00120186" w:rsidP="00120186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05198022" w14:textId="77777777" w:rsidR="00120186" w:rsidRPr="003F3708" w:rsidRDefault="00120186" w:rsidP="00120186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3E553F64" w14:textId="77777777" w:rsidR="00120186" w:rsidRPr="003F3708" w:rsidRDefault="00120186" w:rsidP="00120186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676DAB27" w14:textId="77777777" w:rsidR="00120186" w:rsidRPr="003F3708" w:rsidRDefault="00120186" w:rsidP="00120186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</w:tr>
      <w:tr w:rsidR="000C3FD9" w:rsidRPr="00077AA7" w14:paraId="2D44F2E4" w14:textId="77777777" w:rsidTr="000C3FD9">
        <w:tc>
          <w:tcPr>
            <w:tcW w:w="4531" w:type="dxa"/>
          </w:tcPr>
          <w:p w14:paraId="05D3E51F" w14:textId="77777777" w:rsidR="000C3FD9" w:rsidRPr="003F3708" w:rsidRDefault="000C3FD9" w:rsidP="000C3FD9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2D097D00" w14:textId="77777777" w:rsidR="000C3FD9" w:rsidRPr="003F3708" w:rsidRDefault="000C3FD9" w:rsidP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600D3F51" w14:textId="77777777" w:rsidR="000C3FD9" w:rsidRPr="003F3708" w:rsidRDefault="000C3FD9" w:rsidP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1" w:type="dxa"/>
          </w:tcPr>
          <w:p w14:paraId="7742E9DA" w14:textId="77777777" w:rsidR="000C3FD9" w:rsidRPr="003F3708" w:rsidRDefault="000C3FD9" w:rsidP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5D1251D2" w14:textId="77777777" w:rsidR="000C3FD9" w:rsidRPr="003F3708" w:rsidRDefault="000C3FD9" w:rsidP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22D9C86C" w14:textId="77777777" w:rsidR="000C3FD9" w:rsidRPr="003F3708" w:rsidRDefault="000C3FD9" w:rsidP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3" w:type="dxa"/>
          </w:tcPr>
          <w:p w14:paraId="17EA96A0" w14:textId="77777777" w:rsidR="000C3FD9" w:rsidRPr="003F3708" w:rsidRDefault="000C3FD9" w:rsidP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1DA1453B" w14:textId="77777777" w:rsidR="000C3FD9" w:rsidRPr="003F3708" w:rsidRDefault="000C3FD9" w:rsidP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4EE99863" w14:textId="77777777" w:rsidR="000C3FD9" w:rsidRPr="003F3708" w:rsidRDefault="000C3FD9" w:rsidP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7287F164" w14:textId="77777777" w:rsidR="000C3FD9" w:rsidRPr="003F3708" w:rsidRDefault="000C3FD9" w:rsidP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64448AF4" w14:textId="77777777" w:rsidR="000C3FD9" w:rsidRPr="003F3708" w:rsidRDefault="000C3FD9" w:rsidP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349395C6" w14:textId="77777777" w:rsidR="000C3FD9" w:rsidRPr="003F3708" w:rsidRDefault="000C3FD9" w:rsidP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1CE58C52" w14:textId="77777777" w:rsidR="000C3FD9" w:rsidRPr="003F3708" w:rsidRDefault="000C3FD9" w:rsidP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</w:tr>
      <w:tr w:rsidR="000C3FD9" w:rsidRPr="00077AA7" w14:paraId="31C94F8D" w14:textId="40D04DF2" w:rsidTr="000C3FD9">
        <w:tc>
          <w:tcPr>
            <w:tcW w:w="4531" w:type="dxa"/>
            <w:shd w:val="clear" w:color="auto" w:fill="BFBFBF" w:themeFill="background1" w:themeFillShade="BF"/>
          </w:tcPr>
          <w:p w14:paraId="432AF7CD" w14:textId="29417EF4" w:rsidR="000C3FD9" w:rsidRPr="00077AA7" w:rsidRDefault="000C3FD9" w:rsidP="003C1F12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eastAsia="MS PGothic" w:hAnsi="Times New Roman" w:cs="Times New Roman"/>
                <w:sz w:val="22"/>
                <w:szCs w:val="22"/>
              </w:rPr>
              <w:t>3</w:t>
            </w:r>
            <w:r w:rsidRPr="00077AA7">
              <w:rPr>
                <w:rFonts w:ascii="Times New Roman" w:eastAsia="MS PGothic" w:hAnsi="Times New Roman" w:cs="Times New Roman"/>
                <w:sz w:val="22"/>
                <w:szCs w:val="22"/>
                <w:vertAlign w:val="superscript"/>
              </w:rPr>
              <w:t>rd</w:t>
            </w:r>
            <w:r w:rsidRPr="00077AA7">
              <w:rPr>
                <w:rFonts w:ascii="Times New Roman" w:eastAsia="MS PGothic" w:hAnsi="Times New Roman" w:cs="Times New Roman"/>
                <w:sz w:val="22"/>
                <w:szCs w:val="22"/>
              </w:rPr>
              <w:t xml:space="preserve"> Year</w:t>
            </w:r>
          </w:p>
        </w:tc>
        <w:tc>
          <w:tcPr>
            <w:tcW w:w="5154" w:type="dxa"/>
            <w:gridSpan w:val="12"/>
            <w:shd w:val="clear" w:color="auto" w:fill="BFBFBF" w:themeFill="background1" w:themeFillShade="BF"/>
          </w:tcPr>
          <w:p w14:paraId="62715B52" w14:textId="77777777" w:rsidR="000C3FD9" w:rsidRPr="00077AA7" w:rsidRDefault="000C3FD9" w:rsidP="002F3892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Month</w:t>
            </w:r>
          </w:p>
        </w:tc>
      </w:tr>
      <w:tr w:rsidR="000C3FD9" w:rsidRPr="00077AA7" w14:paraId="7D71A3F3" w14:textId="6775279C" w:rsidTr="000C3FD9">
        <w:tc>
          <w:tcPr>
            <w:tcW w:w="4531" w:type="dxa"/>
            <w:shd w:val="clear" w:color="auto" w:fill="BFBFBF" w:themeFill="background1" w:themeFillShade="BF"/>
          </w:tcPr>
          <w:p w14:paraId="12FDAA3E" w14:textId="244485C8" w:rsidR="000C3FD9" w:rsidRPr="00077AA7" w:rsidRDefault="00A12C79" w:rsidP="004A35D6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C79">
              <w:rPr>
                <w:rFonts w:ascii="Times New Roman" w:eastAsia="MS PGothic" w:hAnsi="Times New Roman" w:cs="Times New Roman"/>
                <w:sz w:val="22"/>
                <w:szCs w:val="22"/>
              </w:rPr>
              <w:t xml:space="preserve">IRN </w:t>
            </w:r>
            <w:r w:rsidRPr="00A12C79">
              <w:rPr>
                <w:rFonts w:ascii="Times New Roman" w:hAnsi="Times New Roman"/>
                <w:sz w:val="22"/>
                <w:szCs w:val="28"/>
                <w:lang w:eastAsia="zh-CN"/>
              </w:rPr>
              <w:t>plans</w:t>
            </w:r>
            <w:r w:rsidR="004A35D6">
              <w:rPr>
                <w:rFonts w:ascii="Times New Roman" w:hAnsi="Times New Roman"/>
                <w:sz w:val="22"/>
                <w:szCs w:val="28"/>
                <w:lang w:eastAsia="zh-CN"/>
              </w:rPr>
              <w:t>/</w:t>
            </w:r>
            <w:r w:rsidRPr="00A12C79">
              <w:rPr>
                <w:rFonts w:ascii="Times New Roman" w:hAnsi="Times New Roman"/>
                <w:sz w:val="22"/>
                <w:szCs w:val="28"/>
                <w:lang w:eastAsia="zh-CN"/>
              </w:rPr>
              <w:t xml:space="preserve"> </w:t>
            </w:r>
            <w:r w:rsidRPr="00A12C79">
              <w:rPr>
                <w:rFonts w:ascii="Times New Roman" w:eastAsia="MS PGothic" w:hAnsi="Times New Roman" w:cs="Times New Roman"/>
                <w:sz w:val="22"/>
                <w:szCs w:val="22"/>
              </w:rPr>
              <w:t>activities</w:t>
            </w:r>
          </w:p>
        </w:tc>
        <w:tc>
          <w:tcPr>
            <w:tcW w:w="412" w:type="dxa"/>
            <w:shd w:val="clear" w:color="auto" w:fill="BFBFBF" w:themeFill="background1" w:themeFillShade="BF"/>
          </w:tcPr>
          <w:p w14:paraId="2878D415" w14:textId="77777777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2" w:type="dxa"/>
            <w:shd w:val="clear" w:color="auto" w:fill="BFBFBF" w:themeFill="background1" w:themeFillShade="BF"/>
          </w:tcPr>
          <w:p w14:paraId="3E6CEF03" w14:textId="77777777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" w:type="dxa"/>
            <w:shd w:val="clear" w:color="auto" w:fill="BFBFBF" w:themeFill="background1" w:themeFillShade="BF"/>
          </w:tcPr>
          <w:p w14:paraId="741A2792" w14:textId="77777777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2" w:type="dxa"/>
            <w:shd w:val="clear" w:color="auto" w:fill="BFBFBF" w:themeFill="background1" w:themeFillShade="BF"/>
          </w:tcPr>
          <w:p w14:paraId="2A6CF1F1" w14:textId="77777777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2" w:type="dxa"/>
            <w:shd w:val="clear" w:color="auto" w:fill="BFBFBF" w:themeFill="background1" w:themeFillShade="BF"/>
          </w:tcPr>
          <w:p w14:paraId="308A8597" w14:textId="77777777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3" w:type="dxa"/>
            <w:shd w:val="clear" w:color="auto" w:fill="BFBFBF" w:themeFill="background1" w:themeFillShade="BF"/>
          </w:tcPr>
          <w:p w14:paraId="4D33BFEE" w14:textId="77777777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2" w:type="dxa"/>
            <w:shd w:val="clear" w:color="auto" w:fill="BFBFBF" w:themeFill="background1" w:themeFillShade="BF"/>
          </w:tcPr>
          <w:p w14:paraId="5556F1A4" w14:textId="77777777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2" w:type="dxa"/>
            <w:shd w:val="clear" w:color="auto" w:fill="BFBFBF" w:themeFill="background1" w:themeFillShade="BF"/>
          </w:tcPr>
          <w:p w14:paraId="0380F4CD" w14:textId="77777777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2" w:type="dxa"/>
            <w:shd w:val="clear" w:color="auto" w:fill="BFBFBF" w:themeFill="background1" w:themeFillShade="BF"/>
          </w:tcPr>
          <w:p w14:paraId="053C163F" w14:textId="77777777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6D2E2415" w14:textId="77777777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1E2B387C" w14:textId="77777777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14:paraId="7B22B473" w14:textId="77777777" w:rsidR="000C3FD9" w:rsidRPr="00077AA7" w:rsidRDefault="000C3FD9" w:rsidP="002F389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120186" w:rsidRPr="00077AA7" w14:paraId="32B390BD" w14:textId="2AFF5501" w:rsidTr="000C3FD9">
        <w:tc>
          <w:tcPr>
            <w:tcW w:w="4531" w:type="dxa"/>
          </w:tcPr>
          <w:p w14:paraId="7D555514" w14:textId="45255728" w:rsidR="00120186" w:rsidRPr="003F3708" w:rsidRDefault="00120186" w:rsidP="00120186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1. …</w:t>
            </w:r>
          </w:p>
        </w:tc>
        <w:tc>
          <w:tcPr>
            <w:tcW w:w="412" w:type="dxa"/>
          </w:tcPr>
          <w:p w14:paraId="4DADDBAC" w14:textId="696A63E1" w:rsidR="00120186" w:rsidRPr="003F3708" w:rsidRDefault="00120186" w:rsidP="00120186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x</w:t>
            </w:r>
          </w:p>
        </w:tc>
        <w:tc>
          <w:tcPr>
            <w:tcW w:w="412" w:type="dxa"/>
          </w:tcPr>
          <w:p w14:paraId="21D1359F" w14:textId="31869577" w:rsidR="00120186" w:rsidRPr="003F3708" w:rsidRDefault="00120186" w:rsidP="00120186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x</w:t>
            </w:r>
          </w:p>
        </w:tc>
        <w:tc>
          <w:tcPr>
            <w:tcW w:w="411" w:type="dxa"/>
          </w:tcPr>
          <w:p w14:paraId="7202C9F5" w14:textId="1320D132" w:rsidR="00120186" w:rsidRPr="003F3708" w:rsidRDefault="00120186" w:rsidP="00120186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x</w:t>
            </w:r>
          </w:p>
        </w:tc>
        <w:tc>
          <w:tcPr>
            <w:tcW w:w="412" w:type="dxa"/>
          </w:tcPr>
          <w:p w14:paraId="700ABADB" w14:textId="6D063245" w:rsidR="00120186" w:rsidRPr="003F3708" w:rsidRDefault="00120186" w:rsidP="00120186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x</w:t>
            </w:r>
          </w:p>
        </w:tc>
        <w:tc>
          <w:tcPr>
            <w:tcW w:w="412" w:type="dxa"/>
          </w:tcPr>
          <w:p w14:paraId="66AF5154" w14:textId="77777777" w:rsidR="00120186" w:rsidRPr="003F3708" w:rsidRDefault="00120186" w:rsidP="00120186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3" w:type="dxa"/>
          </w:tcPr>
          <w:p w14:paraId="6ECFE166" w14:textId="77777777" w:rsidR="00120186" w:rsidRPr="003F3708" w:rsidRDefault="00120186" w:rsidP="00120186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3806F6BF" w14:textId="77777777" w:rsidR="00120186" w:rsidRPr="003F3708" w:rsidRDefault="00120186" w:rsidP="00120186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7E34DE6A" w14:textId="77777777" w:rsidR="00120186" w:rsidRPr="003F3708" w:rsidRDefault="00120186" w:rsidP="00120186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4D459154" w14:textId="77777777" w:rsidR="00120186" w:rsidRPr="003F3708" w:rsidRDefault="00120186" w:rsidP="00120186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00E51112" w14:textId="77777777" w:rsidR="00120186" w:rsidRPr="003F3708" w:rsidRDefault="00120186" w:rsidP="00120186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6ECC92F0" w14:textId="77777777" w:rsidR="00120186" w:rsidRPr="003F3708" w:rsidRDefault="00120186" w:rsidP="00120186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392DF242" w14:textId="77777777" w:rsidR="00120186" w:rsidRPr="003F3708" w:rsidRDefault="00120186" w:rsidP="00120186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</w:tr>
      <w:tr w:rsidR="00120186" w:rsidRPr="00077AA7" w14:paraId="3E7DBE41" w14:textId="08148717" w:rsidTr="000C3FD9">
        <w:tc>
          <w:tcPr>
            <w:tcW w:w="4531" w:type="dxa"/>
          </w:tcPr>
          <w:p w14:paraId="2DC4766E" w14:textId="448D7E9C" w:rsidR="00120186" w:rsidRPr="003F3708" w:rsidRDefault="00120186" w:rsidP="00120186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2. …</w:t>
            </w:r>
          </w:p>
        </w:tc>
        <w:tc>
          <w:tcPr>
            <w:tcW w:w="412" w:type="dxa"/>
          </w:tcPr>
          <w:p w14:paraId="650036A5" w14:textId="77777777" w:rsidR="00120186" w:rsidRPr="003F3708" w:rsidRDefault="00120186" w:rsidP="00120186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543D4C3B" w14:textId="77777777" w:rsidR="00120186" w:rsidRPr="003F3708" w:rsidRDefault="00120186" w:rsidP="00120186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1" w:type="dxa"/>
          </w:tcPr>
          <w:p w14:paraId="4EA249AD" w14:textId="21C3695E" w:rsidR="00120186" w:rsidRPr="003F3708" w:rsidRDefault="00120186" w:rsidP="00120186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x</w:t>
            </w:r>
          </w:p>
        </w:tc>
        <w:tc>
          <w:tcPr>
            <w:tcW w:w="412" w:type="dxa"/>
          </w:tcPr>
          <w:p w14:paraId="42F14E4F" w14:textId="60AE0EFE" w:rsidR="00120186" w:rsidRPr="003F3708" w:rsidRDefault="00120186" w:rsidP="00120186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x</w:t>
            </w:r>
          </w:p>
        </w:tc>
        <w:tc>
          <w:tcPr>
            <w:tcW w:w="412" w:type="dxa"/>
          </w:tcPr>
          <w:p w14:paraId="3E560C15" w14:textId="108209EE" w:rsidR="00120186" w:rsidRPr="003F3708" w:rsidRDefault="00120186" w:rsidP="00120186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x</w:t>
            </w:r>
          </w:p>
        </w:tc>
        <w:tc>
          <w:tcPr>
            <w:tcW w:w="413" w:type="dxa"/>
          </w:tcPr>
          <w:p w14:paraId="061A643D" w14:textId="77777777" w:rsidR="00120186" w:rsidRPr="003F3708" w:rsidRDefault="00120186" w:rsidP="00120186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3D842D23" w14:textId="77777777" w:rsidR="00120186" w:rsidRPr="003F3708" w:rsidRDefault="00120186" w:rsidP="00120186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12C45B4E" w14:textId="77777777" w:rsidR="00120186" w:rsidRPr="003F3708" w:rsidRDefault="00120186" w:rsidP="00120186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11EF6CAC" w14:textId="77777777" w:rsidR="00120186" w:rsidRPr="003F3708" w:rsidRDefault="00120186" w:rsidP="00120186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2928B1D7" w14:textId="77777777" w:rsidR="00120186" w:rsidRPr="003F3708" w:rsidRDefault="00120186" w:rsidP="00120186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193B5728" w14:textId="77777777" w:rsidR="00120186" w:rsidRPr="003F3708" w:rsidRDefault="00120186" w:rsidP="00120186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148B490A" w14:textId="77777777" w:rsidR="00120186" w:rsidRPr="003F3708" w:rsidRDefault="00120186" w:rsidP="00120186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</w:tr>
      <w:tr w:rsidR="000C3FD9" w:rsidRPr="00077AA7" w14:paraId="57E0B40F" w14:textId="77777777" w:rsidTr="000C3FD9">
        <w:tc>
          <w:tcPr>
            <w:tcW w:w="4531" w:type="dxa"/>
          </w:tcPr>
          <w:p w14:paraId="31499A3B" w14:textId="77777777" w:rsidR="000C3FD9" w:rsidRPr="003F3708" w:rsidRDefault="000C3FD9" w:rsidP="000C3FD9">
            <w:pPr>
              <w:spacing w:before="60" w:after="60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6FAE8633" w14:textId="77777777" w:rsidR="000C3FD9" w:rsidRPr="003F3708" w:rsidRDefault="000C3FD9" w:rsidP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155F3848" w14:textId="77777777" w:rsidR="000C3FD9" w:rsidRPr="003F3708" w:rsidRDefault="000C3FD9" w:rsidP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1" w:type="dxa"/>
          </w:tcPr>
          <w:p w14:paraId="00FEEF69" w14:textId="77777777" w:rsidR="000C3FD9" w:rsidRPr="003F3708" w:rsidRDefault="000C3FD9" w:rsidP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4F334D09" w14:textId="77777777" w:rsidR="000C3FD9" w:rsidRPr="003F3708" w:rsidRDefault="000C3FD9" w:rsidP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7E1F2D74" w14:textId="77777777" w:rsidR="000C3FD9" w:rsidRPr="003F3708" w:rsidRDefault="000C3FD9" w:rsidP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3" w:type="dxa"/>
          </w:tcPr>
          <w:p w14:paraId="0D1FC8FC" w14:textId="77777777" w:rsidR="000C3FD9" w:rsidRPr="003F3708" w:rsidRDefault="000C3FD9" w:rsidP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176E192E" w14:textId="77777777" w:rsidR="000C3FD9" w:rsidRPr="003F3708" w:rsidRDefault="000C3FD9" w:rsidP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75C8C4F0" w14:textId="77777777" w:rsidR="000C3FD9" w:rsidRPr="003F3708" w:rsidRDefault="000C3FD9" w:rsidP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12" w:type="dxa"/>
          </w:tcPr>
          <w:p w14:paraId="3238131D" w14:textId="77777777" w:rsidR="000C3FD9" w:rsidRPr="003F3708" w:rsidRDefault="000C3FD9" w:rsidP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2C4216FA" w14:textId="77777777" w:rsidR="000C3FD9" w:rsidRPr="003F3708" w:rsidRDefault="000C3FD9" w:rsidP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7E784DAF" w14:textId="77777777" w:rsidR="000C3FD9" w:rsidRPr="003F3708" w:rsidRDefault="000C3FD9" w:rsidP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68491CBF" w14:textId="77777777" w:rsidR="000C3FD9" w:rsidRPr="003F3708" w:rsidRDefault="000C3FD9" w:rsidP="000C3FD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</w:tr>
    </w:tbl>
    <w:p w14:paraId="7BBD1B42" w14:textId="77777777" w:rsidR="00D81E40" w:rsidRPr="00077AA7" w:rsidRDefault="00D81E40" w:rsidP="0041476E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20CBB80D" w14:textId="6EB90C16" w:rsidR="00D81E40" w:rsidRPr="00524C56" w:rsidRDefault="000C3FD9" w:rsidP="00204F98">
      <w:pPr>
        <w:pStyle w:val="ListParagraph"/>
        <w:numPr>
          <w:ilvl w:val="0"/>
          <w:numId w:val="7"/>
        </w:numPr>
        <w:tabs>
          <w:tab w:val="left" w:pos="6270"/>
        </w:tabs>
        <w:spacing w:after="0"/>
        <w:ind w:left="567"/>
        <w:rPr>
          <w:rFonts w:ascii="Times New Roman" w:hAnsi="Times New Roman" w:cs="Times New Roman"/>
          <w:b/>
          <w:bCs/>
          <w:sz w:val="22"/>
          <w:szCs w:val="22"/>
        </w:rPr>
      </w:pPr>
      <w:r w:rsidRPr="00524C56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F83B5D">
        <w:rPr>
          <w:rFonts w:ascii="Times New Roman" w:hAnsi="Times New Roman" w:cs="Times New Roman"/>
          <w:b/>
          <w:bCs/>
          <w:sz w:val="22"/>
          <w:szCs w:val="22"/>
        </w:rPr>
        <w:t xml:space="preserve">xpected output, </w:t>
      </w:r>
      <w:r w:rsidR="00692D36" w:rsidRPr="00524C56">
        <w:rPr>
          <w:rFonts w:ascii="Times New Roman" w:hAnsi="Times New Roman" w:cs="Times New Roman"/>
          <w:b/>
          <w:bCs/>
          <w:sz w:val="22"/>
          <w:szCs w:val="22"/>
        </w:rPr>
        <w:t>outcome</w:t>
      </w:r>
      <w:r w:rsidR="00F83B5D">
        <w:rPr>
          <w:rFonts w:ascii="Times New Roman" w:hAnsi="Times New Roman" w:cs="Times New Roman"/>
          <w:b/>
          <w:bCs/>
          <w:sz w:val="22"/>
          <w:szCs w:val="22"/>
        </w:rPr>
        <w:t xml:space="preserve"> and impact</w:t>
      </w:r>
      <w:r w:rsidR="00692D36" w:rsidRPr="00524C56">
        <w:rPr>
          <w:rFonts w:ascii="Times New Roman" w:hAnsi="Times New Roman" w:cs="Times New Roman"/>
          <w:b/>
          <w:bCs/>
          <w:sz w:val="22"/>
          <w:szCs w:val="22"/>
        </w:rPr>
        <w:t xml:space="preserve"> from this propos</w:t>
      </w:r>
      <w:r w:rsidR="00FF25BF" w:rsidRPr="00524C56">
        <w:rPr>
          <w:rFonts w:ascii="Times New Roman" w:hAnsi="Times New Roman" w:cs="Times New Roman"/>
          <w:b/>
          <w:bCs/>
          <w:sz w:val="22"/>
          <w:szCs w:val="22"/>
        </w:rPr>
        <w:t>al</w:t>
      </w:r>
      <w:r w:rsidRPr="00524C56">
        <w:rPr>
          <w:rFonts w:ascii="Times New Roman" w:hAnsi="Times New Roman" w:cs="Times New Roman"/>
          <w:b/>
          <w:bCs/>
          <w:sz w:val="22"/>
          <w:szCs w:val="22"/>
        </w:rPr>
        <w:tab/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709"/>
        <w:gridCol w:w="709"/>
        <w:gridCol w:w="708"/>
        <w:gridCol w:w="709"/>
        <w:gridCol w:w="2126"/>
        <w:gridCol w:w="2268"/>
      </w:tblGrid>
      <w:tr w:rsidR="008F2DBA" w:rsidRPr="00077AA7" w14:paraId="3BD1E112" w14:textId="6A497BE6" w:rsidTr="00F83B5D">
        <w:tc>
          <w:tcPr>
            <w:tcW w:w="1696" w:type="dxa"/>
            <w:vMerge w:val="restart"/>
            <w:shd w:val="clear" w:color="auto" w:fill="BFBFBF" w:themeFill="background1" w:themeFillShade="BF"/>
            <w:vAlign w:val="center"/>
          </w:tcPr>
          <w:p w14:paraId="325B9D86" w14:textId="77777777" w:rsidR="008F2DBA" w:rsidRPr="00077AA7" w:rsidRDefault="008F2DBA" w:rsidP="008F2DBA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Expected output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  <w:vAlign w:val="center"/>
          </w:tcPr>
          <w:p w14:paraId="6AEF2B30" w14:textId="240FB71E" w:rsidR="008F2DBA" w:rsidRPr="00077AA7" w:rsidRDefault="008F2DBA" w:rsidP="008F2DBA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Result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14:paraId="67A5C988" w14:textId="0FE5809C" w:rsidR="008F2DBA" w:rsidRPr="00077AA7" w:rsidRDefault="008F2DBA" w:rsidP="008F2DBA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Unit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  <w:vAlign w:val="center"/>
          </w:tcPr>
          <w:p w14:paraId="0A59A198" w14:textId="422C96C2" w:rsidR="008F2DBA" w:rsidRPr="00077AA7" w:rsidRDefault="008F2DBA" w:rsidP="008F2DBA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Expected outcome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20231F31" w14:textId="5509B65E" w:rsidR="008F2DBA" w:rsidRPr="00077AA7" w:rsidRDefault="008F2DBA" w:rsidP="008F2DBA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Expected Impact</w:t>
            </w:r>
          </w:p>
        </w:tc>
      </w:tr>
      <w:tr w:rsidR="00F83B5D" w:rsidRPr="00077AA7" w14:paraId="102EA349" w14:textId="77777777" w:rsidTr="00F83B5D"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14:paraId="4DF8C034" w14:textId="77777777" w:rsidR="008F2DBA" w:rsidRPr="00077AA7" w:rsidRDefault="008F2DBA" w:rsidP="008F2DBA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AF2633B" w14:textId="2CCC30C1" w:rsidR="008F2DBA" w:rsidRPr="00077AA7" w:rsidRDefault="008F2DBA" w:rsidP="008F2DBA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77AA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st</w:t>
            </w: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 xml:space="preserve"> Year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FD5AE32" w14:textId="30771536" w:rsidR="008F2DBA" w:rsidRPr="00077AA7" w:rsidRDefault="008F2DBA" w:rsidP="008F2DBA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77AA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nd</w:t>
            </w: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 xml:space="preserve"> Year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3886CE2" w14:textId="63757BD3" w:rsidR="008F2DBA" w:rsidRPr="00077AA7" w:rsidRDefault="008F2DBA" w:rsidP="008F2DBA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77AA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rd</w:t>
            </w: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 xml:space="preserve"> Year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03C60733" w14:textId="2D1C4B3C" w:rsidR="008F2DBA" w:rsidRPr="00077AA7" w:rsidRDefault="008F2DBA" w:rsidP="008F2DBA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709" w:type="dxa"/>
            <w:vMerge/>
            <w:shd w:val="clear" w:color="auto" w:fill="BFBFBF" w:themeFill="background1" w:themeFillShade="BF"/>
          </w:tcPr>
          <w:p w14:paraId="5F0EF4FC" w14:textId="7F162710" w:rsidR="008F2DBA" w:rsidRPr="00077AA7" w:rsidRDefault="008F2DBA" w:rsidP="008F2DBA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shd w:val="clear" w:color="auto" w:fill="BFBFBF" w:themeFill="background1" w:themeFillShade="BF"/>
          </w:tcPr>
          <w:p w14:paraId="5BD94FFF" w14:textId="77777777" w:rsidR="008F2DBA" w:rsidRPr="00077AA7" w:rsidRDefault="008F2DBA" w:rsidP="008F2DBA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14:paraId="3ADECB6B" w14:textId="77777777" w:rsidR="008F2DBA" w:rsidRPr="00077AA7" w:rsidRDefault="008F2DBA" w:rsidP="008F2DBA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0C2B" w:rsidRPr="00970C2B" w14:paraId="57DFC8FF" w14:textId="77777777" w:rsidTr="00F83B5D">
        <w:tc>
          <w:tcPr>
            <w:tcW w:w="1696" w:type="dxa"/>
            <w:shd w:val="clear" w:color="auto" w:fill="auto"/>
          </w:tcPr>
          <w:p w14:paraId="555BCEA5" w14:textId="7FD2F07A" w:rsidR="003C1A7A" w:rsidRPr="003F3708" w:rsidRDefault="00970C2B" w:rsidP="00D6604D">
            <w:pPr>
              <w:spacing w:before="60" w:after="60"/>
              <w:rPr>
                <w:rFonts w:ascii="Times New Roman" w:eastAsiaTheme="minorEastAsia" w:hAnsi="Times New Roman" w:cstheme="minorBidi"/>
                <w:color w:val="4F81BD" w:themeColor="accent1"/>
                <w:sz w:val="22"/>
                <w:szCs w:val="22"/>
                <w:cs/>
                <w:lang w:eastAsia="zh-CN"/>
              </w:rPr>
            </w:pPr>
            <w:proofErr w:type="gramStart"/>
            <w:r w:rsidRPr="003F3708">
              <w:rPr>
                <w:rFonts w:ascii="Times New Roman" w:eastAsiaTheme="minorEastAsia" w:hAnsi="Times New Roman" w:cstheme="minorBidi"/>
                <w:color w:val="4F81BD" w:themeColor="accent1"/>
                <w:sz w:val="22"/>
                <w:szCs w:val="22"/>
                <w:lang w:eastAsia="zh-CN"/>
              </w:rPr>
              <w:t>ex</w:t>
            </w:r>
            <w:proofErr w:type="gramEnd"/>
            <w:r w:rsidRPr="003F3708">
              <w:rPr>
                <w:rFonts w:ascii="Times New Roman" w:eastAsiaTheme="minorEastAsia" w:hAnsi="Times New Roman" w:cstheme="minorBidi"/>
                <w:color w:val="4F81BD" w:themeColor="accent1"/>
                <w:sz w:val="22"/>
                <w:szCs w:val="22"/>
                <w:lang w:eastAsia="zh-CN"/>
              </w:rPr>
              <w:t xml:space="preserve">. </w:t>
            </w:r>
            <w:r w:rsidR="00D6604D" w:rsidRPr="003F3708">
              <w:rPr>
                <w:rFonts w:ascii="Times New Roman" w:eastAsiaTheme="minorEastAsia" w:hAnsi="Times New Roman" w:cstheme="minorBidi"/>
                <w:color w:val="4F81BD" w:themeColor="accent1"/>
                <w:sz w:val="22"/>
                <w:szCs w:val="22"/>
                <w:lang w:eastAsia="zh-CN"/>
              </w:rPr>
              <w:t xml:space="preserve">New knowledge </w:t>
            </w:r>
          </w:p>
        </w:tc>
        <w:tc>
          <w:tcPr>
            <w:tcW w:w="709" w:type="dxa"/>
            <w:shd w:val="clear" w:color="auto" w:fill="auto"/>
          </w:tcPr>
          <w:p w14:paraId="3E136237" w14:textId="29AB89EE" w:rsidR="008F2DBA" w:rsidRPr="003F3708" w:rsidRDefault="00953D23" w:rsidP="00953D23">
            <w:pPr>
              <w:spacing w:before="60" w:after="60"/>
              <w:jc w:val="center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8ABB366" w14:textId="34D73F09" w:rsidR="008F2DBA" w:rsidRPr="003F3708" w:rsidRDefault="00953D23" w:rsidP="00953D23">
            <w:pPr>
              <w:spacing w:before="60" w:after="60"/>
              <w:jc w:val="center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E0DF43F" w14:textId="409A125D" w:rsidR="008F2DBA" w:rsidRPr="003F3708" w:rsidRDefault="00953D23" w:rsidP="00953D23">
            <w:pPr>
              <w:spacing w:before="60" w:after="60"/>
              <w:jc w:val="center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85FE476" w14:textId="71BF484F" w:rsidR="008F2DBA" w:rsidRPr="003F3708" w:rsidRDefault="00953D23" w:rsidP="00953D23">
            <w:pPr>
              <w:spacing w:before="60" w:after="60"/>
              <w:jc w:val="center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51CC58F6" w14:textId="5E7102FE" w:rsidR="008F2DBA" w:rsidRPr="003F3708" w:rsidRDefault="00D6604D" w:rsidP="00953D23">
            <w:pPr>
              <w:spacing w:before="60" w:after="60"/>
              <w:jc w:val="center"/>
              <w:rPr>
                <w:rFonts w:ascii="Times New Roman" w:hAnsi="Times New Roman" w:cs="Times New Roman"/>
                <w:color w:val="4F81BD" w:themeColor="accent1"/>
                <w:sz w:val="22"/>
                <w:szCs w:val="22"/>
                <w:lang w:eastAsia="zh-CN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  <w:lang w:eastAsia="zh-CN"/>
              </w:rPr>
              <w:t>issue</w:t>
            </w:r>
          </w:p>
        </w:tc>
        <w:tc>
          <w:tcPr>
            <w:tcW w:w="2126" w:type="dxa"/>
            <w:shd w:val="clear" w:color="auto" w:fill="auto"/>
          </w:tcPr>
          <w:p w14:paraId="277DA3E5" w14:textId="09D3D183" w:rsidR="008F2DBA" w:rsidRPr="003F3708" w:rsidRDefault="00D6604D" w:rsidP="00D6604D">
            <w:pPr>
              <w:spacing w:before="60" w:after="60"/>
              <w:rPr>
                <w:rFonts w:ascii="Times New Roman" w:hAnsi="Times New Roman" w:cstheme="minorBidi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describe what kind of expected knowledge based on the problems identified or methodology proposed</w:t>
            </w:r>
          </w:p>
        </w:tc>
        <w:tc>
          <w:tcPr>
            <w:tcW w:w="2268" w:type="dxa"/>
            <w:shd w:val="clear" w:color="auto" w:fill="auto"/>
          </w:tcPr>
          <w:p w14:paraId="1A054975" w14:textId="3E75357A" w:rsidR="008F2DBA" w:rsidRPr="003F3708" w:rsidRDefault="00B84F67" w:rsidP="00B84F67">
            <w:pPr>
              <w:spacing w:before="60" w:after="60"/>
              <w:rPr>
                <w:rFonts w:ascii="Times New Roman" w:hAnsi="Times New Roman" w:cstheme="minorBidi"/>
                <w:color w:val="4F81BD" w:themeColor="accent1"/>
                <w:sz w:val="22"/>
                <w:szCs w:val="22"/>
                <w:cs/>
              </w:rPr>
            </w:pPr>
            <w:proofErr w:type="gramStart"/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d</w:t>
            </w:r>
            <w:r w:rsidR="00D6604D"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escribe</w:t>
            </w:r>
            <w:proofErr w:type="gramEnd"/>
            <w:r w:rsidR="00D6604D"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 xml:space="preserve"> how </w:t>
            </w:r>
            <w:r w:rsidR="00A86A21"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 xml:space="preserve">the </w:t>
            </w: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outcome</w:t>
            </w:r>
            <w:r w:rsidR="00D6604D"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 xml:space="preserve"> </w:t>
            </w:r>
            <w:r w:rsidR="009D04E0"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influence</w:t>
            </w:r>
            <w:r w:rsidR="00A86A21"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 xml:space="preserve"> in</w:t>
            </w:r>
            <w:r w:rsidR="00D6604D"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 xml:space="preserve"> </w:t>
            </w:r>
            <w:r w:rsidR="00A86A21"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research</w:t>
            </w:r>
            <w:r w:rsidR="009D04E0" w:rsidRPr="003F3708">
              <w:rPr>
                <w:rFonts w:ascii="Times New Roman" w:hAnsi="Times New Roman" w:cstheme="minorBidi" w:hint="cs"/>
                <w:color w:val="4F81BD" w:themeColor="accent1"/>
                <w:sz w:val="22"/>
                <w:szCs w:val="22"/>
                <w:cs/>
              </w:rPr>
              <w:t>/</w:t>
            </w:r>
            <w:r w:rsidR="009D04E0" w:rsidRPr="003F3708">
              <w:rPr>
                <w:rFonts w:ascii="Times New Roman" w:hAnsi="Times New Roman" w:cstheme="minorBidi"/>
                <w:color w:val="4F81BD" w:themeColor="accent1"/>
                <w:sz w:val="22"/>
                <w:szCs w:val="22"/>
              </w:rPr>
              <w:t xml:space="preserve"> </w:t>
            </w:r>
            <w:r w:rsidR="009D04E0" w:rsidRPr="003F3708">
              <w:rPr>
                <w:rFonts w:ascii="Times New Roman" w:hAnsi="Times New Roman" w:cstheme="minorBidi"/>
                <w:color w:val="4F81BD" w:themeColor="accent1"/>
                <w:sz w:val="22"/>
                <w:szCs w:val="22"/>
                <w:lang w:eastAsia="zh-CN"/>
              </w:rPr>
              <w:t>education/</w:t>
            </w:r>
            <w:r w:rsidR="00A86A21"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 xml:space="preserve"> </w:t>
            </w:r>
            <w:r w:rsidR="009D04E0"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 xml:space="preserve">STI </w:t>
            </w:r>
            <w:r w:rsidR="00C96B40"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/</w:t>
            </w:r>
            <w:r w:rsidR="00D6604D"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society</w:t>
            </w:r>
            <w:r w:rsidR="009D04E0"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 xml:space="preserve"> </w:t>
            </w:r>
            <w:r w:rsidR="00C96B40"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or any kind of</w:t>
            </w:r>
            <w:r w:rsidR="009D04E0"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 xml:space="preserve"> aspects</w:t>
            </w:r>
            <w:r w:rsidR="00F83B5D" w:rsidRPr="003F3708">
              <w:rPr>
                <w:rFonts w:ascii="Times New Roman" w:hAnsi="Times New Roman" w:cstheme="minorBidi" w:hint="cs"/>
                <w:color w:val="4F81BD" w:themeColor="accent1"/>
                <w:sz w:val="22"/>
                <w:szCs w:val="22"/>
                <w:cs/>
              </w:rPr>
              <w:t xml:space="preserve"> </w:t>
            </w:r>
            <w:r w:rsidR="00F83B5D" w:rsidRPr="003F3708">
              <w:rPr>
                <w:rFonts w:ascii="Times New Roman" w:hAnsi="Times New Roman" w:cstheme="minorBidi"/>
                <w:color w:val="4F81BD" w:themeColor="accent1"/>
                <w:sz w:val="22"/>
                <w:szCs w:val="22"/>
                <w:lang w:eastAsia="zh-CN"/>
              </w:rPr>
              <w:t>in national and international level</w:t>
            </w:r>
            <w:r w:rsidR="00D6604D"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.</w:t>
            </w:r>
          </w:p>
        </w:tc>
      </w:tr>
    </w:tbl>
    <w:p w14:paraId="51CC1155" w14:textId="77777777" w:rsidR="00475A7D" w:rsidRPr="00B84F67" w:rsidRDefault="00475A7D" w:rsidP="00B84F67">
      <w:pPr>
        <w:tabs>
          <w:tab w:val="left" w:pos="2820"/>
        </w:tabs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3DDF435" w14:textId="0440E949" w:rsidR="00A82C7F" w:rsidRPr="00970C2B" w:rsidRDefault="009C5696" w:rsidP="00970C2B">
      <w:pPr>
        <w:pStyle w:val="ListParagraph"/>
        <w:numPr>
          <w:ilvl w:val="0"/>
          <w:numId w:val="7"/>
        </w:numPr>
        <w:tabs>
          <w:tab w:val="left" w:pos="2820"/>
        </w:tabs>
        <w:ind w:left="567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70C2B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Budget</w:t>
      </w:r>
      <w:r w:rsidR="00421679" w:rsidRPr="00970C2B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970C2B">
        <w:rPr>
          <w:rFonts w:ascii="Times New Roman" w:hAnsi="Times New Roman" w:cs="Times New Roman"/>
          <w:b/>
          <w:sz w:val="22"/>
          <w:szCs w:val="22"/>
          <w:u w:val="single"/>
        </w:rPr>
        <w:t>Plan</w:t>
      </w:r>
      <w:r w:rsidR="00A13608" w:rsidRPr="00970C2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82C7F" w:rsidRPr="00970C2B">
        <w:rPr>
          <w:rFonts w:ascii="Times New Roman" w:hAnsi="Times New Roman" w:cs="Times New Roman"/>
          <w:bCs/>
          <w:sz w:val="22"/>
          <w:szCs w:val="22"/>
          <w:lang w:eastAsia="zh-CN"/>
        </w:rPr>
        <w:t>(</w:t>
      </w:r>
      <w:r w:rsidR="00A82C7F" w:rsidRPr="00970C2B">
        <w:rPr>
          <w:rFonts w:ascii="Times New Roman" w:hAnsi="Times New Roman" w:cs="Times New Roman"/>
          <w:bCs/>
          <w:sz w:val="22"/>
          <w:szCs w:val="22"/>
        </w:rPr>
        <w:t>Please show the budget details in specified unit cost according to the following table)</w:t>
      </w:r>
    </w:p>
    <w:tbl>
      <w:tblPr>
        <w:tblpPr w:leftFromText="180" w:rightFromText="180" w:vertAnchor="text" w:tblpY="1"/>
        <w:tblOverlap w:val="never"/>
        <w:tblW w:w="94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260"/>
        <w:gridCol w:w="1275"/>
        <w:gridCol w:w="1276"/>
        <w:gridCol w:w="1276"/>
        <w:gridCol w:w="1276"/>
      </w:tblGrid>
      <w:tr w:rsidR="00A13608" w:rsidRPr="00077AA7" w14:paraId="1E714532" w14:textId="36A2526A" w:rsidTr="00E434F8">
        <w:trPr>
          <w:trHeight w:val="272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74BB" w14:textId="77777777" w:rsidR="00A13608" w:rsidRPr="00077AA7" w:rsidRDefault="00A13608" w:rsidP="00475A7D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eastAsia="MS PGothic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4EFD8" w14:textId="77777777" w:rsidR="00A13608" w:rsidRPr="00077AA7" w:rsidRDefault="00A13608" w:rsidP="00475A7D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eastAsia="MS PGothic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D1F702" w14:textId="77777777" w:rsidR="00A13608" w:rsidRPr="00077AA7" w:rsidRDefault="00A13608" w:rsidP="00475A7D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  <w:r w:rsidRPr="00077AA7"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  <w:t>1</w:t>
            </w:r>
            <w:r w:rsidRPr="00077AA7"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  <w:vertAlign w:val="superscript"/>
              </w:rPr>
              <w:t>st</w:t>
            </w:r>
            <w:r w:rsidRPr="00077AA7"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  <w:t xml:space="preserve"> Year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FDAA6C" w14:textId="77777777" w:rsidR="00A13608" w:rsidRPr="00077AA7" w:rsidRDefault="00A13608" w:rsidP="00475A7D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  <w:r w:rsidRPr="00077AA7"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  <w:t>2</w:t>
            </w:r>
            <w:r w:rsidRPr="00077AA7"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  <w:vertAlign w:val="superscript"/>
              </w:rPr>
              <w:t>nd</w:t>
            </w:r>
            <w:r w:rsidRPr="00077AA7"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  <w:t xml:space="preserve"> Year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7FA888" w14:textId="77777777" w:rsidR="00A13608" w:rsidRPr="00077AA7" w:rsidRDefault="00A13608" w:rsidP="00475A7D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  <w:r w:rsidRPr="00077AA7"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  <w:t>3</w:t>
            </w:r>
            <w:r w:rsidRPr="00077AA7"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  <w:vertAlign w:val="superscript"/>
              </w:rPr>
              <w:t>rd</w:t>
            </w:r>
            <w:r w:rsidRPr="00077AA7"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  <w:t xml:space="preserve"> Year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406BD3" w14:textId="451984CF" w:rsidR="00A13608" w:rsidRPr="00077AA7" w:rsidRDefault="00A13608" w:rsidP="00475A7D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  <w:r w:rsidRPr="00077AA7"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C46DD2" w:rsidRPr="00077AA7" w14:paraId="36BA4C40" w14:textId="77777777" w:rsidTr="00E434F8">
        <w:trPr>
          <w:trHeight w:val="272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596D" w14:textId="0B5844A3" w:rsidR="00C46DD2" w:rsidRPr="00077AA7" w:rsidRDefault="00AF404E" w:rsidP="00C46DD2">
            <w:pPr>
              <w:spacing w:before="60" w:after="60" w:line="360" w:lineRule="auto"/>
              <w:rPr>
                <w:rFonts w:ascii="Times New Roman" w:eastAsia="MS PGothic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b/>
                <w:bCs/>
                <w:sz w:val="22"/>
                <w:szCs w:val="22"/>
                <w:lang w:eastAsia="zh-CN"/>
              </w:rPr>
              <w:t xml:space="preserve">1. </w:t>
            </w:r>
            <w:r w:rsidR="00C46DD2" w:rsidRPr="00077A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International research network budget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6A49" w14:textId="77777777" w:rsidR="00C46DD2" w:rsidRPr="00077AA7" w:rsidRDefault="00C46DD2" w:rsidP="00475A7D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5B7E" w14:textId="77777777" w:rsidR="00C46DD2" w:rsidRPr="00077AA7" w:rsidRDefault="00C46DD2" w:rsidP="00475A7D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DD0D" w14:textId="77777777" w:rsidR="00C46DD2" w:rsidRPr="00077AA7" w:rsidRDefault="00C46DD2" w:rsidP="00475A7D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DAE4" w14:textId="77777777" w:rsidR="00C46DD2" w:rsidRPr="00077AA7" w:rsidRDefault="00C46DD2" w:rsidP="00475A7D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46DD2" w:rsidRPr="00077AA7" w14:paraId="6EA3465E" w14:textId="77777777" w:rsidTr="00E434F8">
        <w:trPr>
          <w:trHeight w:val="272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1B8CD" w14:textId="77777777" w:rsidR="00C46DD2" w:rsidRPr="00077AA7" w:rsidRDefault="00C46DD2" w:rsidP="00C46DD2">
            <w:pPr>
              <w:spacing w:before="60" w:after="6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1.1 International travel</w:t>
            </w:r>
          </w:p>
          <w:p w14:paraId="0FB1DBF0" w14:textId="4E0B6AB0" w:rsidR="00C46DD2" w:rsidRPr="00077AA7" w:rsidRDefault="00C46DD2" w:rsidP="00C46DD2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ex. allowance, accommodation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3804" w14:textId="77777777" w:rsidR="00C46DD2" w:rsidRPr="00077AA7" w:rsidRDefault="00C46DD2" w:rsidP="00475A7D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C347" w14:textId="77777777" w:rsidR="00C46DD2" w:rsidRPr="00077AA7" w:rsidRDefault="00C46DD2" w:rsidP="00475A7D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3BC2" w14:textId="77777777" w:rsidR="00C46DD2" w:rsidRPr="00077AA7" w:rsidRDefault="00C46DD2" w:rsidP="00475A7D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4775" w14:textId="77777777" w:rsidR="00C46DD2" w:rsidRPr="00077AA7" w:rsidRDefault="00C46DD2" w:rsidP="00475A7D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46DD2" w:rsidRPr="00077AA7" w14:paraId="78AD1F25" w14:textId="77777777" w:rsidTr="00E434F8">
        <w:trPr>
          <w:trHeight w:val="272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FB8C" w14:textId="77777777" w:rsidR="00C46DD2" w:rsidRPr="00077AA7" w:rsidRDefault="00C46DD2" w:rsidP="00C46DD2">
            <w:pPr>
              <w:spacing w:before="60" w:after="6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1.2 Meeting/Conference</w:t>
            </w:r>
          </w:p>
          <w:p w14:paraId="30B372C5" w14:textId="2872E67A" w:rsidR="00C46DD2" w:rsidRPr="00077AA7" w:rsidRDefault="00C46DD2" w:rsidP="00C46DD2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ex. conference fee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CC2D" w14:textId="77777777" w:rsidR="00C46DD2" w:rsidRPr="00077AA7" w:rsidRDefault="00C46DD2" w:rsidP="00475A7D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C7AC" w14:textId="77777777" w:rsidR="00C46DD2" w:rsidRPr="00077AA7" w:rsidRDefault="00C46DD2" w:rsidP="00475A7D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C590" w14:textId="77777777" w:rsidR="00C46DD2" w:rsidRPr="00077AA7" w:rsidRDefault="00C46DD2" w:rsidP="00475A7D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E202" w14:textId="77777777" w:rsidR="00C46DD2" w:rsidRPr="00077AA7" w:rsidRDefault="00C46DD2" w:rsidP="00475A7D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46DD2" w:rsidRPr="00077AA7" w14:paraId="22B0EADC" w14:textId="77777777" w:rsidTr="00E434F8">
        <w:trPr>
          <w:trHeight w:val="272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2187D" w14:textId="59F79EED" w:rsidR="00C46DD2" w:rsidRPr="00077AA7" w:rsidRDefault="00C46DD2" w:rsidP="00C46DD2">
            <w:pPr>
              <w:spacing w:before="60" w:after="6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1.3 Young scholar exchange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4827" w14:textId="77777777" w:rsidR="00C46DD2" w:rsidRPr="00077AA7" w:rsidRDefault="00C46DD2" w:rsidP="00475A7D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EAB7" w14:textId="77777777" w:rsidR="00C46DD2" w:rsidRPr="00077AA7" w:rsidRDefault="00C46DD2" w:rsidP="00475A7D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538F" w14:textId="77777777" w:rsidR="00C46DD2" w:rsidRPr="00077AA7" w:rsidRDefault="00C46DD2" w:rsidP="00475A7D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7011" w14:textId="77777777" w:rsidR="00C46DD2" w:rsidRPr="00077AA7" w:rsidRDefault="00C46DD2" w:rsidP="00475A7D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46DD2" w:rsidRPr="00077AA7" w14:paraId="511F6286" w14:textId="77777777" w:rsidTr="00E434F8">
        <w:trPr>
          <w:trHeight w:val="272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D1F3" w14:textId="77777777" w:rsidR="00C46DD2" w:rsidRPr="00C46DD2" w:rsidRDefault="00C46DD2" w:rsidP="00C46DD2">
            <w:pPr>
              <w:spacing w:before="60" w:after="60" w:line="360" w:lineRule="auto"/>
              <w:rPr>
                <w:rFonts w:ascii="Times New Roman" w:eastAsia="MS PGothic" w:hAnsi="Times New Roman" w:cs="Times New Roman"/>
                <w:sz w:val="22"/>
                <w:szCs w:val="22"/>
              </w:rPr>
            </w:pPr>
            <w:r w:rsidRPr="00C46DD2">
              <w:rPr>
                <w:rFonts w:ascii="Times New Roman" w:eastAsia="MS PGothic" w:hAnsi="Times New Roman" w:cs="Times New Roman"/>
                <w:sz w:val="22"/>
                <w:szCs w:val="22"/>
              </w:rPr>
              <w:t>1.4 Others</w:t>
            </w:r>
          </w:p>
          <w:p w14:paraId="39015DCC" w14:textId="1E8D4340" w:rsidR="00C46DD2" w:rsidRPr="00077AA7" w:rsidRDefault="00C46DD2" w:rsidP="00C46DD2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46DD2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ex. publication, technology transformation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3746" w14:textId="77777777" w:rsidR="00C46DD2" w:rsidRPr="00077AA7" w:rsidRDefault="00C46DD2" w:rsidP="00475A7D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3BF1" w14:textId="77777777" w:rsidR="00C46DD2" w:rsidRPr="00077AA7" w:rsidRDefault="00C46DD2" w:rsidP="00475A7D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5947" w14:textId="77777777" w:rsidR="00C46DD2" w:rsidRPr="00077AA7" w:rsidRDefault="00C46DD2" w:rsidP="00475A7D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AD2A2" w14:textId="77777777" w:rsidR="00C46DD2" w:rsidRPr="00077AA7" w:rsidRDefault="00C46DD2" w:rsidP="00475A7D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F404E" w:rsidRPr="00077AA7" w14:paraId="6B934CAC" w14:textId="77777777" w:rsidTr="00E434F8">
        <w:trPr>
          <w:trHeight w:val="272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B4079" w14:textId="5337DD65" w:rsidR="00AF404E" w:rsidRPr="00E76076" w:rsidRDefault="00AF404E" w:rsidP="00AF404E">
            <w:pPr>
              <w:spacing w:before="60" w:after="60" w:line="360" w:lineRule="auto"/>
              <w:jc w:val="right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  <w:r w:rsidRPr="00E76076"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  <w:t>Total Amount</w:t>
            </w:r>
            <w:r w:rsidRPr="00E76076"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  <w:cs/>
              </w:rPr>
              <w:t xml:space="preserve"> </w:t>
            </w:r>
            <w:r w:rsidRPr="00E76076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eastAsia="zh-CN"/>
              </w:rPr>
              <w:t>(1)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3CB2" w14:textId="77777777" w:rsidR="00AF404E" w:rsidRPr="00E76076" w:rsidRDefault="00AF404E" w:rsidP="00475A7D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513B" w14:textId="77777777" w:rsidR="00AF404E" w:rsidRPr="00E76076" w:rsidRDefault="00AF404E" w:rsidP="00475A7D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12BB" w14:textId="77777777" w:rsidR="00AF404E" w:rsidRPr="00E76076" w:rsidRDefault="00AF404E" w:rsidP="00475A7D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0168905" w14:textId="77777777" w:rsidR="00AF404E" w:rsidRPr="00E76076" w:rsidRDefault="00AF404E" w:rsidP="00475A7D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46DD2" w:rsidRPr="00077AA7" w14:paraId="3EC00FF4" w14:textId="77777777" w:rsidTr="00E434F8">
        <w:trPr>
          <w:trHeight w:val="272"/>
        </w:trPr>
        <w:tc>
          <w:tcPr>
            <w:tcW w:w="43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EBE73" w14:textId="70E5136A" w:rsidR="00C46DD2" w:rsidRPr="00077AA7" w:rsidRDefault="00AF404E" w:rsidP="00C46DD2">
            <w:pPr>
              <w:spacing w:before="60" w:after="60" w:line="360" w:lineRule="auto"/>
              <w:rPr>
                <w:rFonts w:ascii="Times New Roman" w:eastAsia="MS PGothic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 </w:t>
            </w:r>
            <w:r w:rsidR="00C46DD2" w:rsidRPr="00C46D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Research budget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297B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1625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67B4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2B34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46DD2" w:rsidRPr="00077AA7" w14:paraId="6BB6C0B2" w14:textId="77777777" w:rsidTr="00E434F8">
        <w:trPr>
          <w:trHeight w:val="272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67B4" w14:textId="1DD6138C" w:rsidR="00C46DD2" w:rsidRPr="00C46DD2" w:rsidRDefault="00C46DD2" w:rsidP="00C46DD2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2.1 </w:t>
            </w: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Honorarium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2F2C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6919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D42D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91FF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46DD2" w:rsidRPr="00077AA7" w14:paraId="77DD7836" w14:textId="77777777" w:rsidTr="00E434F8">
        <w:trPr>
          <w:trHeight w:val="272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98B3" w14:textId="4F6ED159" w:rsidR="00C46DD2" w:rsidRPr="00C46DD2" w:rsidRDefault="00C46DD2" w:rsidP="00C46DD2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2.2 Operation Cost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C3D2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435A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BB65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FA84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46DD2" w:rsidRPr="00077AA7" w14:paraId="01125DA1" w14:textId="77777777" w:rsidTr="00E434F8">
        <w:trPr>
          <w:trHeight w:val="272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FB11" w14:textId="6BC7C070" w:rsidR="00C46DD2" w:rsidRPr="00C46DD2" w:rsidRDefault="00C46DD2" w:rsidP="00C46DD2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2.3 Material Cost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8B33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FD12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5157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3A1D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46DD2" w:rsidRPr="00077AA7" w14:paraId="494AF335" w14:textId="77777777" w:rsidTr="00E434F8">
        <w:trPr>
          <w:trHeight w:val="272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5A58A" w14:textId="04B97E14" w:rsidR="00C46DD2" w:rsidRPr="00C46DD2" w:rsidRDefault="00C46DD2" w:rsidP="00C46DD2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2.4 International Cost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86FC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4218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76AC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8A4F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46DD2" w:rsidRPr="00077AA7" w14:paraId="1420605F" w14:textId="77777777" w:rsidTr="00E434F8">
        <w:trPr>
          <w:trHeight w:val="272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BB20" w14:textId="569BA3AF" w:rsidR="00C46DD2" w:rsidRPr="00077AA7" w:rsidRDefault="00C46DD2" w:rsidP="00C46DD2">
            <w:pPr>
              <w:spacing w:before="60" w:after="6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eastAsia="MS PGothic" w:hAnsi="Times New Roman" w:cs="Times New Roman"/>
                <w:sz w:val="22"/>
                <w:szCs w:val="22"/>
              </w:rPr>
              <w:t>2.5 Others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8C72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D8BE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B701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943A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46DD2" w:rsidRPr="00077AA7" w14:paraId="456D37FD" w14:textId="77777777" w:rsidTr="00E434F8">
        <w:trPr>
          <w:trHeight w:val="272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87A8A" w14:textId="074362A5" w:rsidR="00C46DD2" w:rsidRPr="00E76076" w:rsidRDefault="00C46DD2" w:rsidP="00AF404E">
            <w:pPr>
              <w:spacing w:before="60" w:after="60" w:line="360" w:lineRule="auto"/>
              <w:jc w:val="right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  <w:r w:rsidRPr="00E76076"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  <w:t>Total Amount</w:t>
            </w:r>
            <w:r w:rsidRPr="00E76076"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  <w:cs/>
              </w:rPr>
              <w:t xml:space="preserve"> </w:t>
            </w:r>
            <w:r w:rsidRPr="00E76076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eastAsia="zh-CN"/>
              </w:rPr>
              <w:t>(2)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C36B" w14:textId="77777777" w:rsidR="00C46DD2" w:rsidRPr="00E76076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BE0F" w14:textId="77777777" w:rsidR="00C46DD2" w:rsidRPr="00E76076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0549" w14:textId="77777777" w:rsidR="00C46DD2" w:rsidRPr="00E76076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3E1B86E" w14:textId="77777777" w:rsidR="00C46DD2" w:rsidRPr="00E76076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46DD2" w:rsidRPr="00077AA7" w14:paraId="2110402A" w14:textId="77777777" w:rsidTr="00E434F8">
        <w:trPr>
          <w:trHeight w:val="272"/>
        </w:trPr>
        <w:tc>
          <w:tcPr>
            <w:tcW w:w="43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1C326" w14:textId="1B44EFDE" w:rsidR="00C46DD2" w:rsidRPr="00077AA7" w:rsidRDefault="00AF404E" w:rsidP="00AF404E">
            <w:pPr>
              <w:spacing w:before="60" w:after="60" w:line="360" w:lineRule="auto"/>
              <w:rPr>
                <w:rFonts w:ascii="Times New Roman" w:eastAsia="MS PGothic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 w:rsidR="00C46DD2" w:rsidRPr="00077A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PhD fellowships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3550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13DB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9194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8627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46DD2" w:rsidRPr="00077AA7" w14:paraId="7E4D3BE9" w14:textId="77777777" w:rsidTr="00E434F8">
        <w:trPr>
          <w:trHeight w:val="272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3C9F4" w14:textId="5EAF5CE2" w:rsidR="00C46DD2" w:rsidRPr="00077AA7" w:rsidRDefault="00C46DD2" w:rsidP="00AF404E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 xml:space="preserve">3.1 Salaries for PhD students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5541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809E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1DB6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DA1C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46DD2" w:rsidRPr="00077AA7" w14:paraId="1D6C28A7" w14:textId="77777777" w:rsidTr="00E434F8">
        <w:trPr>
          <w:trHeight w:val="272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5BBCE" w14:textId="088B2F2F" w:rsidR="00C46DD2" w:rsidRPr="00077AA7" w:rsidRDefault="00C46DD2" w:rsidP="00AF404E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 xml:space="preserve">3.2 Tuition Fee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72DB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E4B2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5B4A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F036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46DD2" w:rsidRPr="00077AA7" w14:paraId="76B99279" w14:textId="77777777" w:rsidTr="00E434F8">
        <w:trPr>
          <w:trHeight w:val="272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67A0" w14:textId="5E9DD2D2" w:rsidR="00C46DD2" w:rsidRPr="00077AA7" w:rsidRDefault="00C46DD2" w:rsidP="00AF404E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77AA7">
              <w:rPr>
                <w:rFonts w:ascii="Times New Roman" w:eastAsia="MS PGothic" w:hAnsi="Times New Roman" w:cs="Times New Roman"/>
                <w:sz w:val="22"/>
                <w:szCs w:val="22"/>
              </w:rPr>
              <w:t>3.3 Others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5658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330D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65B2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2DB0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46DD2" w:rsidRPr="00077AA7" w14:paraId="02A0D722" w14:textId="77777777" w:rsidTr="00E434F8">
        <w:trPr>
          <w:trHeight w:val="272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8813A" w14:textId="382BD569" w:rsidR="00C46DD2" w:rsidRPr="00E76076" w:rsidRDefault="00C46DD2" w:rsidP="00AF404E">
            <w:pPr>
              <w:spacing w:before="60" w:after="60"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6076"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  <w:t>Total Amount</w:t>
            </w:r>
            <w:r w:rsidRPr="00E76076"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  <w:cs/>
              </w:rPr>
              <w:t xml:space="preserve"> </w:t>
            </w:r>
            <w:r w:rsidRPr="00E76076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eastAsia="zh-CN"/>
              </w:rPr>
              <w:t>(3)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83EE" w14:textId="77777777" w:rsidR="00C46DD2" w:rsidRPr="00E76076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3705" w14:textId="77777777" w:rsidR="00C46DD2" w:rsidRPr="00E76076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BACC" w14:textId="77777777" w:rsidR="00C46DD2" w:rsidRPr="00E76076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D55E0E1" w14:textId="77777777" w:rsidR="00C46DD2" w:rsidRPr="00E76076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46DD2" w:rsidRPr="00077AA7" w14:paraId="1D44DDF7" w14:textId="77777777" w:rsidTr="00E434F8">
        <w:trPr>
          <w:trHeight w:val="272"/>
        </w:trPr>
        <w:tc>
          <w:tcPr>
            <w:tcW w:w="43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8D9E" w14:textId="3EB2D670" w:rsidR="00C46DD2" w:rsidRPr="00077AA7" w:rsidRDefault="00AF404E" w:rsidP="00AF404E">
            <w:pPr>
              <w:spacing w:before="60" w:after="60" w:line="360" w:lineRule="auto"/>
              <w:rPr>
                <w:rFonts w:ascii="Times New Roman" w:eastAsia="MS PGothic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</w:t>
            </w:r>
            <w:r w:rsidR="00C46DD2" w:rsidRPr="00077A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Postdoctoral fellowships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9CCB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1300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DF7D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74E2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46DD2" w:rsidRPr="00077AA7" w14:paraId="7A6A6D3B" w14:textId="77777777" w:rsidTr="00E434F8">
        <w:trPr>
          <w:trHeight w:val="272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EA17" w14:textId="54592D59" w:rsidR="00C46DD2" w:rsidRPr="00E76076" w:rsidRDefault="00C46DD2" w:rsidP="00E76076">
            <w:pPr>
              <w:spacing w:before="60" w:after="6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hAnsi="Times New Roman" w:cs="Times New Roman"/>
                <w:sz w:val="22"/>
                <w:szCs w:val="22"/>
              </w:rPr>
              <w:t>4.1 Salaries for Post-docs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2F79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1ADD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44F6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5F71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46DD2" w:rsidRPr="00077AA7" w14:paraId="61FA38CA" w14:textId="77777777" w:rsidTr="00E434F8">
        <w:trPr>
          <w:trHeight w:val="272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051B5" w14:textId="1EFDB5CA" w:rsidR="00C46DD2" w:rsidRPr="00077AA7" w:rsidRDefault="00C46DD2" w:rsidP="00AF404E">
            <w:pPr>
              <w:spacing w:before="60" w:after="60" w:line="360" w:lineRule="auto"/>
              <w:rPr>
                <w:rFonts w:ascii="Times New Roman" w:eastAsia="MS PGothic" w:hAnsi="Times New Roman" w:cs="Times New Roman"/>
                <w:sz w:val="22"/>
                <w:szCs w:val="22"/>
              </w:rPr>
            </w:pPr>
            <w:r w:rsidRPr="00077AA7">
              <w:rPr>
                <w:rFonts w:ascii="Times New Roman" w:eastAsia="MS PGothic" w:hAnsi="Times New Roman" w:cs="Times New Roman"/>
                <w:sz w:val="22"/>
                <w:szCs w:val="22"/>
              </w:rPr>
              <w:t>4.2 Others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6697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A6E4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5238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FC91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46DD2" w:rsidRPr="00077AA7" w14:paraId="2C8FBD56" w14:textId="77777777" w:rsidTr="00E434F8">
        <w:trPr>
          <w:trHeight w:val="272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7063B" w14:textId="64E374D5" w:rsidR="00C46DD2" w:rsidRPr="00E76076" w:rsidRDefault="00C46DD2" w:rsidP="00AF404E">
            <w:pPr>
              <w:spacing w:before="60" w:after="60" w:line="360" w:lineRule="auto"/>
              <w:jc w:val="right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  <w:r w:rsidRPr="00E76076"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  <w:t>Total Amount</w:t>
            </w:r>
            <w:r w:rsidRPr="00E76076"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  <w:cs/>
              </w:rPr>
              <w:t xml:space="preserve"> </w:t>
            </w:r>
            <w:r w:rsidRPr="00E76076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eastAsia="zh-CN"/>
              </w:rPr>
              <w:t>(4)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C3AA" w14:textId="77777777" w:rsidR="00C46DD2" w:rsidRPr="00E76076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11C3" w14:textId="77777777" w:rsidR="00C46DD2" w:rsidRPr="00E76076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1C20" w14:textId="77777777" w:rsidR="00C46DD2" w:rsidRPr="00E76076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2E6D53F" w14:textId="77777777" w:rsidR="00C46DD2" w:rsidRPr="00E76076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46DD2" w:rsidRPr="00077AA7" w14:paraId="206E8057" w14:textId="77777777" w:rsidTr="00E434F8">
        <w:trPr>
          <w:trHeight w:val="272"/>
        </w:trPr>
        <w:tc>
          <w:tcPr>
            <w:tcW w:w="43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95AB3" w14:textId="2C530D0A" w:rsidR="00C46DD2" w:rsidRPr="00E76076" w:rsidRDefault="00C46DD2" w:rsidP="00C46DD2">
            <w:pPr>
              <w:spacing w:before="60" w:after="60" w:line="360" w:lineRule="auto"/>
              <w:jc w:val="center"/>
              <w:rPr>
                <w:rFonts w:ascii="Times New Roman" w:eastAsiaTheme="minorEastAsia" w:hAnsi="Times New Roman" w:cstheme="minorBidi"/>
                <w:sz w:val="22"/>
                <w:szCs w:val="22"/>
                <w:lang w:eastAsia="zh-CN"/>
              </w:rPr>
            </w:pPr>
            <w:r w:rsidRPr="00077AA7"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  <w:lastRenderedPageBreak/>
              <w:t>Total Budget</w:t>
            </w:r>
            <w:r w:rsidR="00E76076">
              <w:rPr>
                <w:rFonts w:ascii="Times New Roman" w:eastAsia="MS PGothic" w:hAnsi="Times New Roman" w:cstheme="minorBidi" w:hint="cs"/>
                <w:b/>
                <w:bCs/>
                <w:sz w:val="22"/>
                <w:szCs w:val="22"/>
                <w:cs/>
              </w:rPr>
              <w:t xml:space="preserve"> </w:t>
            </w:r>
            <w:r w:rsidR="00E76076">
              <w:rPr>
                <w:rFonts w:ascii="Times New Roman" w:eastAsiaTheme="minorEastAsia" w:hAnsi="Times New Roman" w:cstheme="minorBidi"/>
                <w:b/>
                <w:bCs/>
                <w:sz w:val="22"/>
                <w:szCs w:val="22"/>
                <w:lang w:eastAsia="zh-CN"/>
              </w:rPr>
              <w:t>(1)-(4)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411E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0FAA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B8A9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618E054F" w14:textId="77777777" w:rsidR="00C46DD2" w:rsidRPr="00077AA7" w:rsidRDefault="00C46DD2" w:rsidP="00C46DD2">
            <w:pPr>
              <w:spacing w:before="60" w:after="60" w:line="360" w:lineRule="auto"/>
              <w:jc w:val="center"/>
              <w:rPr>
                <w:rFonts w:ascii="Times New Roman" w:eastAsia="MS PGothic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211A7C9B" w14:textId="77777777" w:rsidR="00737714" w:rsidRPr="00077AA7" w:rsidRDefault="00737714" w:rsidP="009C5696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48BD657" w14:textId="77777777" w:rsidR="00475A7D" w:rsidRDefault="00475A7D" w:rsidP="00475A7D">
      <w:pPr>
        <w:pStyle w:val="ListParagraph"/>
        <w:ind w:left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16C5BD3A" w14:textId="409D1D01" w:rsidR="00524C56" w:rsidRDefault="00524C56" w:rsidP="00970C2B">
      <w:pPr>
        <w:pStyle w:val="ListParagraph"/>
        <w:numPr>
          <w:ilvl w:val="0"/>
          <w:numId w:val="7"/>
        </w:numPr>
        <w:ind w:left="567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Reference</w:t>
      </w:r>
    </w:p>
    <w:p w14:paraId="38AC6BE9" w14:textId="77777777" w:rsidR="00524C56" w:rsidRDefault="00524C56" w:rsidP="00475A7D">
      <w:pPr>
        <w:pStyle w:val="ListParagraph"/>
        <w:ind w:left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666E8335" w14:textId="74B6A2A6" w:rsidR="00524C56" w:rsidRDefault="00524C56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7B8BE355" w14:textId="281E89D0" w:rsidR="00375456" w:rsidRPr="003F3708" w:rsidRDefault="00475A7D" w:rsidP="00475A7D">
      <w:pPr>
        <w:pStyle w:val="ListParagraph"/>
        <w:ind w:left="0"/>
        <w:jc w:val="center"/>
        <w:rPr>
          <w:rFonts w:ascii="Times New Roman" w:hAnsi="Times New Roman" w:cstheme="minorBidi"/>
          <w:b/>
          <w:bCs/>
          <w:color w:val="4F81BD" w:themeColor="accent1"/>
          <w:sz w:val="22"/>
          <w:szCs w:val="22"/>
          <w:lang w:eastAsia="zh-CN"/>
        </w:rPr>
      </w:pPr>
      <w:r w:rsidRPr="003F3708">
        <w:rPr>
          <w:rFonts w:ascii="Times New Roman" w:hAnsi="Times New Roman" w:cstheme="minorBidi"/>
          <w:b/>
          <w:bCs/>
          <w:color w:val="4F81BD" w:themeColor="accent1"/>
          <w:sz w:val="22"/>
          <w:szCs w:val="22"/>
          <w:lang w:eastAsia="zh-CN"/>
        </w:rPr>
        <w:lastRenderedPageBreak/>
        <w:t>Budget reference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807"/>
        <w:gridCol w:w="3686"/>
      </w:tblGrid>
      <w:tr w:rsidR="003F3708" w:rsidRPr="003F3708" w14:paraId="1DB39E4B" w14:textId="77777777" w:rsidTr="00FC3B7A">
        <w:tc>
          <w:tcPr>
            <w:tcW w:w="5807" w:type="dxa"/>
          </w:tcPr>
          <w:p w14:paraId="69DBD8BA" w14:textId="3DB5B31A" w:rsidR="007C0A74" w:rsidRPr="003F3708" w:rsidRDefault="007C0A74" w:rsidP="00CC258D">
            <w:pPr>
              <w:rPr>
                <w:rFonts w:ascii="Times New Roman" w:hAnsi="Times New Roman" w:cs="Times New Roman"/>
                <w:b/>
                <w:bCs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b/>
                <w:bCs/>
                <w:color w:val="4F81BD" w:themeColor="accent1"/>
                <w:sz w:val="22"/>
                <w:szCs w:val="22"/>
              </w:rPr>
              <w:t>Honorarium</w:t>
            </w:r>
          </w:p>
        </w:tc>
        <w:tc>
          <w:tcPr>
            <w:tcW w:w="3686" w:type="dxa"/>
          </w:tcPr>
          <w:p w14:paraId="3216547A" w14:textId="77777777" w:rsidR="007C0A74" w:rsidRPr="003F3708" w:rsidRDefault="007C0A74" w:rsidP="00CC258D">
            <w:pPr>
              <w:rPr>
                <w:rFonts w:ascii="Times New Roman" w:hAnsi="Times New Roman" w:cs="Times New Roman"/>
                <w:b/>
                <w:bCs/>
                <w:color w:val="4F81BD" w:themeColor="accent1"/>
                <w:sz w:val="22"/>
                <w:szCs w:val="22"/>
              </w:rPr>
            </w:pPr>
          </w:p>
        </w:tc>
      </w:tr>
      <w:tr w:rsidR="003F3708" w:rsidRPr="003F3708" w14:paraId="4CAEBD23" w14:textId="77777777" w:rsidTr="00FC3B7A">
        <w:tc>
          <w:tcPr>
            <w:tcW w:w="5807" w:type="dxa"/>
          </w:tcPr>
          <w:p w14:paraId="07422AB7" w14:textId="0045C207" w:rsidR="00375456" w:rsidRPr="003F3708" w:rsidRDefault="00375456" w:rsidP="00FC3B7A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 xml:space="preserve">Professor or CSS </w:t>
            </w:r>
            <w:r w:rsidR="00FC3B7A"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 xml:space="preserve">executive </w:t>
            </w: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 xml:space="preserve">level 10 </w:t>
            </w:r>
          </w:p>
        </w:tc>
        <w:tc>
          <w:tcPr>
            <w:tcW w:w="3686" w:type="dxa"/>
          </w:tcPr>
          <w:p w14:paraId="106D5050" w14:textId="77777777" w:rsidR="00375456" w:rsidRPr="003F3708" w:rsidRDefault="00375456" w:rsidP="00CC258D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200,000 baht/project or network/year</w:t>
            </w:r>
          </w:p>
        </w:tc>
      </w:tr>
      <w:tr w:rsidR="003F3708" w:rsidRPr="003F3708" w14:paraId="725149DB" w14:textId="77777777" w:rsidTr="00FC3B7A">
        <w:tc>
          <w:tcPr>
            <w:tcW w:w="5807" w:type="dxa"/>
          </w:tcPr>
          <w:p w14:paraId="669AD1A9" w14:textId="3507B75B" w:rsidR="00375456" w:rsidRPr="003F3708" w:rsidRDefault="00375456" w:rsidP="00794A47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 xml:space="preserve">Associate professor or CSS </w:t>
            </w:r>
            <w:r w:rsidR="00794A47"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e</w:t>
            </w:r>
            <w:r w:rsidR="00FC3B7A"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 xml:space="preserve">xpert </w:t>
            </w: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level 8-9</w:t>
            </w:r>
          </w:p>
        </w:tc>
        <w:tc>
          <w:tcPr>
            <w:tcW w:w="3686" w:type="dxa"/>
          </w:tcPr>
          <w:p w14:paraId="5C6A3A74" w14:textId="77777777" w:rsidR="00375456" w:rsidRPr="003F3708" w:rsidRDefault="00375456" w:rsidP="00CC258D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160,000 baht/project or network/year</w:t>
            </w:r>
          </w:p>
        </w:tc>
      </w:tr>
      <w:tr w:rsidR="003F3708" w:rsidRPr="003F3708" w14:paraId="6B2E7E38" w14:textId="77777777" w:rsidTr="00FC3B7A">
        <w:tc>
          <w:tcPr>
            <w:tcW w:w="5807" w:type="dxa"/>
          </w:tcPr>
          <w:p w14:paraId="338B4EF8" w14:textId="0411F474" w:rsidR="00375456" w:rsidRPr="003F3708" w:rsidRDefault="00375456" w:rsidP="00794A47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Assistan</w:t>
            </w:r>
            <w:r w:rsidR="00FC3B7A"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 xml:space="preserve">t professor or CSS professional level </w:t>
            </w: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6-7</w:t>
            </w:r>
          </w:p>
        </w:tc>
        <w:tc>
          <w:tcPr>
            <w:tcW w:w="3686" w:type="dxa"/>
          </w:tcPr>
          <w:p w14:paraId="0261560A" w14:textId="77777777" w:rsidR="00375456" w:rsidRPr="003F3708" w:rsidRDefault="00375456" w:rsidP="00CC258D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120,000 baht/project or network/year</w:t>
            </w:r>
          </w:p>
        </w:tc>
      </w:tr>
      <w:tr w:rsidR="003F3708" w:rsidRPr="003F3708" w14:paraId="05249D02" w14:textId="77777777" w:rsidTr="00FC3B7A">
        <w:tc>
          <w:tcPr>
            <w:tcW w:w="5807" w:type="dxa"/>
          </w:tcPr>
          <w:p w14:paraId="71AD1A36" w14:textId="770E59C3" w:rsidR="00375456" w:rsidRPr="003F3708" w:rsidRDefault="00375456" w:rsidP="00794A47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 xml:space="preserve">Lecturer of CSS </w:t>
            </w:r>
            <w:r w:rsidR="00FC3B7A"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 xml:space="preserve">professional </w:t>
            </w: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 xml:space="preserve">below level 5 </w:t>
            </w:r>
          </w:p>
        </w:tc>
        <w:tc>
          <w:tcPr>
            <w:tcW w:w="3686" w:type="dxa"/>
          </w:tcPr>
          <w:p w14:paraId="18D381BB" w14:textId="77777777" w:rsidR="00375456" w:rsidRPr="003F3708" w:rsidRDefault="00375456" w:rsidP="00CC258D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80,000 baht/project or network/year</w:t>
            </w:r>
          </w:p>
        </w:tc>
      </w:tr>
      <w:tr w:rsidR="003F3708" w:rsidRPr="003F3708" w14:paraId="0C2CC57F" w14:textId="77777777" w:rsidTr="00FC3B7A">
        <w:tc>
          <w:tcPr>
            <w:tcW w:w="5807" w:type="dxa"/>
          </w:tcPr>
          <w:p w14:paraId="68A8006F" w14:textId="77777777" w:rsidR="00375456" w:rsidRPr="003F3708" w:rsidRDefault="00375456" w:rsidP="00CC258D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02590B2" w14:textId="77777777" w:rsidR="00375456" w:rsidRPr="003F3708" w:rsidRDefault="00375456" w:rsidP="00CC258D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</w:tr>
      <w:tr w:rsidR="003F3708" w:rsidRPr="003F3708" w14:paraId="064A1618" w14:textId="77777777" w:rsidTr="00FC3B7A">
        <w:tc>
          <w:tcPr>
            <w:tcW w:w="5807" w:type="dxa"/>
          </w:tcPr>
          <w:p w14:paraId="2CA161E5" w14:textId="77777777" w:rsidR="00375456" w:rsidRPr="003F3708" w:rsidRDefault="00375456" w:rsidP="00CC258D">
            <w:pPr>
              <w:rPr>
                <w:rFonts w:ascii="Times New Roman" w:hAnsi="Times New Roman" w:cs="Times New Roman"/>
                <w:b/>
                <w:bCs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b/>
                <w:bCs/>
                <w:color w:val="4F81BD" w:themeColor="accent1"/>
                <w:sz w:val="22"/>
                <w:szCs w:val="22"/>
              </w:rPr>
              <w:t>Employment (Full time research)</w:t>
            </w:r>
          </w:p>
        </w:tc>
        <w:tc>
          <w:tcPr>
            <w:tcW w:w="3686" w:type="dxa"/>
          </w:tcPr>
          <w:p w14:paraId="46354FFA" w14:textId="77777777" w:rsidR="00375456" w:rsidRPr="003F3708" w:rsidRDefault="00375456" w:rsidP="00CC258D">
            <w:pPr>
              <w:rPr>
                <w:rFonts w:ascii="Times New Roman" w:hAnsi="Times New Roman" w:cs="Times New Roman"/>
                <w:b/>
                <w:bCs/>
                <w:color w:val="4F81BD" w:themeColor="accent1"/>
                <w:sz w:val="22"/>
                <w:szCs w:val="22"/>
              </w:rPr>
            </w:pPr>
          </w:p>
        </w:tc>
      </w:tr>
      <w:tr w:rsidR="003F3708" w:rsidRPr="003F3708" w14:paraId="641B67C8" w14:textId="77777777" w:rsidTr="00FC3B7A">
        <w:tc>
          <w:tcPr>
            <w:tcW w:w="5807" w:type="dxa"/>
          </w:tcPr>
          <w:p w14:paraId="633E5C40" w14:textId="574406F9" w:rsidR="00375456" w:rsidRPr="003F3708" w:rsidRDefault="00375456" w:rsidP="00A12C79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 xml:space="preserve">PhD. degree </w:t>
            </w:r>
          </w:p>
        </w:tc>
        <w:tc>
          <w:tcPr>
            <w:tcW w:w="3686" w:type="dxa"/>
          </w:tcPr>
          <w:p w14:paraId="6A65F2AB" w14:textId="77777777" w:rsidR="00375456" w:rsidRPr="003F3708" w:rsidRDefault="00375456" w:rsidP="00CC258D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21,000 baht/month</w:t>
            </w:r>
          </w:p>
        </w:tc>
      </w:tr>
      <w:tr w:rsidR="003F3708" w:rsidRPr="003F3708" w14:paraId="44C459BF" w14:textId="77777777" w:rsidTr="00FC3B7A">
        <w:tc>
          <w:tcPr>
            <w:tcW w:w="5807" w:type="dxa"/>
          </w:tcPr>
          <w:p w14:paraId="0A693F72" w14:textId="77777777" w:rsidR="00375456" w:rsidRPr="003F3708" w:rsidRDefault="00375456" w:rsidP="00CC258D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 xml:space="preserve">Master degree </w:t>
            </w:r>
          </w:p>
        </w:tc>
        <w:tc>
          <w:tcPr>
            <w:tcW w:w="3686" w:type="dxa"/>
          </w:tcPr>
          <w:p w14:paraId="02B3BF73" w14:textId="77777777" w:rsidR="00375456" w:rsidRPr="003F3708" w:rsidRDefault="00375456" w:rsidP="00CC258D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17,500 baht/month</w:t>
            </w:r>
          </w:p>
        </w:tc>
      </w:tr>
      <w:tr w:rsidR="003F3708" w:rsidRPr="003F3708" w14:paraId="331A6B72" w14:textId="77777777" w:rsidTr="00FC3B7A">
        <w:tc>
          <w:tcPr>
            <w:tcW w:w="5807" w:type="dxa"/>
          </w:tcPr>
          <w:p w14:paraId="3BB3CC5B" w14:textId="77777777" w:rsidR="00375456" w:rsidRPr="003F3708" w:rsidRDefault="00375456" w:rsidP="00CC258D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  <w:cs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 xml:space="preserve">Bachelor degree </w:t>
            </w:r>
          </w:p>
        </w:tc>
        <w:tc>
          <w:tcPr>
            <w:tcW w:w="3686" w:type="dxa"/>
          </w:tcPr>
          <w:p w14:paraId="7BB392FA" w14:textId="77777777" w:rsidR="00375456" w:rsidRPr="003F3708" w:rsidRDefault="00375456" w:rsidP="00CC258D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15,000 baht/month</w:t>
            </w:r>
          </w:p>
        </w:tc>
      </w:tr>
      <w:tr w:rsidR="003F3708" w:rsidRPr="003F3708" w14:paraId="62DCA036" w14:textId="77777777" w:rsidTr="00FC3B7A">
        <w:tc>
          <w:tcPr>
            <w:tcW w:w="5807" w:type="dxa"/>
          </w:tcPr>
          <w:p w14:paraId="1798BA2D" w14:textId="77777777" w:rsidR="00375456" w:rsidRPr="003F3708" w:rsidRDefault="00375456" w:rsidP="00CC258D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 xml:space="preserve">Diploma </w:t>
            </w:r>
          </w:p>
        </w:tc>
        <w:tc>
          <w:tcPr>
            <w:tcW w:w="3686" w:type="dxa"/>
          </w:tcPr>
          <w:p w14:paraId="592B07F1" w14:textId="77777777" w:rsidR="00375456" w:rsidRPr="003F3708" w:rsidRDefault="00375456" w:rsidP="00CC258D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11,500 baht/month</w:t>
            </w:r>
          </w:p>
        </w:tc>
      </w:tr>
      <w:tr w:rsidR="003F3708" w:rsidRPr="003F3708" w14:paraId="536A9841" w14:textId="77777777" w:rsidTr="00FC3B7A">
        <w:tc>
          <w:tcPr>
            <w:tcW w:w="5807" w:type="dxa"/>
          </w:tcPr>
          <w:p w14:paraId="44FB1487" w14:textId="77777777" w:rsidR="00375456" w:rsidRPr="003F3708" w:rsidRDefault="00375456" w:rsidP="00CC258D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 xml:space="preserve">Certificate </w:t>
            </w:r>
          </w:p>
        </w:tc>
        <w:tc>
          <w:tcPr>
            <w:tcW w:w="3686" w:type="dxa"/>
          </w:tcPr>
          <w:p w14:paraId="6F4F61DF" w14:textId="77777777" w:rsidR="00375456" w:rsidRPr="003F3708" w:rsidRDefault="00375456" w:rsidP="00CC258D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9,400 baht/month</w:t>
            </w:r>
          </w:p>
        </w:tc>
      </w:tr>
      <w:tr w:rsidR="003F3708" w:rsidRPr="003F3708" w14:paraId="22109545" w14:textId="77777777" w:rsidTr="00FC3B7A">
        <w:tc>
          <w:tcPr>
            <w:tcW w:w="5807" w:type="dxa"/>
          </w:tcPr>
          <w:p w14:paraId="3B5FD359" w14:textId="77777777" w:rsidR="00375456" w:rsidRPr="003F3708" w:rsidRDefault="00375456" w:rsidP="00CC258D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63BE016" w14:textId="77777777" w:rsidR="00375456" w:rsidRPr="003F3708" w:rsidRDefault="00375456" w:rsidP="00CC258D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</w:tr>
      <w:tr w:rsidR="003F3708" w:rsidRPr="003F3708" w14:paraId="5B05CA9B" w14:textId="77777777" w:rsidTr="00FC3B7A">
        <w:tc>
          <w:tcPr>
            <w:tcW w:w="5807" w:type="dxa"/>
          </w:tcPr>
          <w:p w14:paraId="713B3368" w14:textId="67CC5632" w:rsidR="00375456" w:rsidRPr="003F3708" w:rsidRDefault="00375456" w:rsidP="00A12C79">
            <w:pPr>
              <w:rPr>
                <w:rFonts w:ascii="Times New Roman" w:hAnsi="Times New Roman" w:cs="Times New Roman"/>
                <w:b/>
                <w:bCs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b/>
                <w:bCs/>
                <w:color w:val="4F81BD" w:themeColor="accent1"/>
                <w:sz w:val="22"/>
                <w:szCs w:val="22"/>
              </w:rPr>
              <w:t>PhD</w:t>
            </w:r>
            <w:r w:rsidR="00D574F8" w:rsidRPr="003F3708">
              <w:rPr>
                <w:rFonts w:ascii="Times New Roman" w:hAnsi="Times New Roman" w:cs="Times New Roman"/>
                <w:b/>
                <w:bCs/>
                <w:color w:val="4F81BD" w:themeColor="accent1"/>
                <w:sz w:val="22"/>
                <w:szCs w:val="22"/>
              </w:rPr>
              <w:t>.</w:t>
            </w:r>
            <w:r w:rsidRPr="003F3708">
              <w:rPr>
                <w:rFonts w:ascii="Times New Roman" w:hAnsi="Times New Roman" w:cs="Times New Roman"/>
                <w:b/>
                <w:bCs/>
                <w:color w:val="4F81BD" w:themeColor="accent1"/>
                <w:sz w:val="22"/>
                <w:szCs w:val="22"/>
              </w:rPr>
              <w:t xml:space="preserve"> fellowships</w:t>
            </w:r>
          </w:p>
        </w:tc>
        <w:tc>
          <w:tcPr>
            <w:tcW w:w="3686" w:type="dxa"/>
          </w:tcPr>
          <w:p w14:paraId="07301798" w14:textId="77777777" w:rsidR="00375456" w:rsidRPr="003F3708" w:rsidRDefault="00375456" w:rsidP="00CC258D">
            <w:pPr>
              <w:rPr>
                <w:rFonts w:ascii="Times New Roman" w:hAnsi="Times New Roman" w:cs="Times New Roman"/>
                <w:b/>
                <w:bCs/>
                <w:color w:val="4F81BD" w:themeColor="accent1"/>
                <w:sz w:val="22"/>
                <w:szCs w:val="22"/>
              </w:rPr>
            </w:pPr>
          </w:p>
        </w:tc>
      </w:tr>
      <w:tr w:rsidR="003F3708" w:rsidRPr="003F3708" w14:paraId="3DD51A11" w14:textId="77777777" w:rsidTr="00FC3B7A">
        <w:tc>
          <w:tcPr>
            <w:tcW w:w="5807" w:type="dxa"/>
          </w:tcPr>
          <w:p w14:paraId="083A727B" w14:textId="77777777" w:rsidR="00375456" w:rsidRPr="003F3708" w:rsidRDefault="00375456" w:rsidP="00CC258D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Salary</w:t>
            </w:r>
          </w:p>
        </w:tc>
        <w:tc>
          <w:tcPr>
            <w:tcW w:w="3686" w:type="dxa"/>
          </w:tcPr>
          <w:p w14:paraId="454687D0" w14:textId="77777777" w:rsidR="00375456" w:rsidRPr="003F3708" w:rsidRDefault="00375456" w:rsidP="00CC258D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not exceed 12,000 baht/month</w:t>
            </w:r>
          </w:p>
        </w:tc>
      </w:tr>
      <w:tr w:rsidR="003F3708" w:rsidRPr="003F3708" w14:paraId="02806FC6" w14:textId="77777777" w:rsidTr="00FC3B7A">
        <w:tc>
          <w:tcPr>
            <w:tcW w:w="5807" w:type="dxa"/>
          </w:tcPr>
          <w:p w14:paraId="3355E068" w14:textId="77777777" w:rsidR="00375456" w:rsidRPr="003F3708" w:rsidRDefault="00375456" w:rsidP="00CC258D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Tuition Fee</w:t>
            </w:r>
          </w:p>
        </w:tc>
        <w:tc>
          <w:tcPr>
            <w:tcW w:w="3686" w:type="dxa"/>
          </w:tcPr>
          <w:p w14:paraId="008ED4A5" w14:textId="77777777" w:rsidR="00375456" w:rsidRPr="003F3708" w:rsidRDefault="00375456" w:rsidP="00CC258D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not exceed 70,000 baht/year</w:t>
            </w:r>
          </w:p>
        </w:tc>
      </w:tr>
      <w:tr w:rsidR="003F3708" w:rsidRPr="003F3708" w14:paraId="73A64B5F" w14:textId="77777777" w:rsidTr="00FC3B7A">
        <w:tc>
          <w:tcPr>
            <w:tcW w:w="5807" w:type="dxa"/>
          </w:tcPr>
          <w:p w14:paraId="144CAA64" w14:textId="77777777" w:rsidR="00375456" w:rsidRPr="003F3708" w:rsidRDefault="00375456" w:rsidP="00CC258D">
            <w:pPr>
              <w:rPr>
                <w:rFonts w:ascii="Times New Roman" w:hAnsi="Times New Roman" w:cstheme="minorBidi"/>
                <w:color w:val="4F81BD" w:themeColor="accent1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C318ACA" w14:textId="77777777" w:rsidR="00375456" w:rsidRPr="003F3708" w:rsidRDefault="00375456" w:rsidP="00CC258D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</w:p>
        </w:tc>
      </w:tr>
      <w:tr w:rsidR="003F3708" w:rsidRPr="003F3708" w14:paraId="1F63B223" w14:textId="77777777" w:rsidTr="00FC3B7A">
        <w:tc>
          <w:tcPr>
            <w:tcW w:w="5807" w:type="dxa"/>
          </w:tcPr>
          <w:p w14:paraId="4DA677E4" w14:textId="77777777" w:rsidR="00375456" w:rsidRPr="003F3708" w:rsidRDefault="00375456" w:rsidP="00CC258D">
            <w:pPr>
              <w:rPr>
                <w:rFonts w:ascii="Times New Roman" w:hAnsi="Times New Roman" w:cs="Times New Roman"/>
                <w:b/>
                <w:bCs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b/>
                <w:bCs/>
                <w:color w:val="4F81BD" w:themeColor="accent1"/>
                <w:sz w:val="22"/>
                <w:szCs w:val="22"/>
              </w:rPr>
              <w:t>Postdoctoral fellowships</w:t>
            </w:r>
          </w:p>
        </w:tc>
        <w:tc>
          <w:tcPr>
            <w:tcW w:w="3686" w:type="dxa"/>
          </w:tcPr>
          <w:p w14:paraId="065253C0" w14:textId="77777777" w:rsidR="00375456" w:rsidRPr="003F3708" w:rsidRDefault="00375456" w:rsidP="00CC258D">
            <w:pPr>
              <w:rPr>
                <w:rFonts w:ascii="Times New Roman" w:hAnsi="Times New Roman" w:cs="Times New Roman"/>
                <w:b/>
                <w:bCs/>
                <w:color w:val="4F81BD" w:themeColor="accent1"/>
                <w:sz w:val="22"/>
                <w:szCs w:val="22"/>
              </w:rPr>
            </w:pPr>
          </w:p>
        </w:tc>
      </w:tr>
      <w:tr w:rsidR="003F3708" w:rsidRPr="003F3708" w14:paraId="24598D32" w14:textId="77777777" w:rsidTr="00FC3B7A">
        <w:tc>
          <w:tcPr>
            <w:tcW w:w="5807" w:type="dxa"/>
          </w:tcPr>
          <w:p w14:paraId="4EB5A3D5" w14:textId="7217CD5F" w:rsidR="00375456" w:rsidRPr="003F3708" w:rsidRDefault="00375456" w:rsidP="00D574F8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Salar</w:t>
            </w:r>
            <w:r w:rsidR="00D574F8"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y</w:t>
            </w: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 xml:space="preserve"> for Thais</w:t>
            </w:r>
          </w:p>
        </w:tc>
        <w:tc>
          <w:tcPr>
            <w:tcW w:w="3686" w:type="dxa"/>
          </w:tcPr>
          <w:p w14:paraId="295B0848" w14:textId="77777777" w:rsidR="00375456" w:rsidRPr="003F3708" w:rsidRDefault="00375456" w:rsidP="00CC258D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not exceed 35,000 baht/month</w:t>
            </w:r>
          </w:p>
        </w:tc>
      </w:tr>
      <w:tr w:rsidR="003F3708" w:rsidRPr="003F3708" w14:paraId="0D3E32D4" w14:textId="77777777" w:rsidTr="00FC3B7A">
        <w:tc>
          <w:tcPr>
            <w:tcW w:w="5807" w:type="dxa"/>
          </w:tcPr>
          <w:p w14:paraId="1A8A853E" w14:textId="2CBB4987" w:rsidR="00375456" w:rsidRPr="003F3708" w:rsidRDefault="00D574F8" w:rsidP="00E76076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Salary</w:t>
            </w:r>
            <w:r w:rsidR="00375456"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 xml:space="preserve"> for </w:t>
            </w:r>
            <w:r w:rsidR="00E76076"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overseas</w:t>
            </w:r>
            <w:r w:rsidR="00375456"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 xml:space="preserve"> student</w:t>
            </w:r>
          </w:p>
        </w:tc>
        <w:tc>
          <w:tcPr>
            <w:tcW w:w="3686" w:type="dxa"/>
          </w:tcPr>
          <w:p w14:paraId="4F265957" w14:textId="77777777" w:rsidR="00375456" w:rsidRPr="003F3708" w:rsidRDefault="00375456" w:rsidP="00CC258D">
            <w:pPr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</w:pPr>
            <w:r w:rsidRPr="003F3708">
              <w:rPr>
                <w:rFonts w:ascii="Times New Roman" w:hAnsi="Times New Roman" w:cs="Times New Roman"/>
                <w:color w:val="4F81BD" w:themeColor="accent1"/>
                <w:sz w:val="22"/>
                <w:szCs w:val="22"/>
              </w:rPr>
              <w:t>not exceed 45,000 baht/month</w:t>
            </w:r>
          </w:p>
        </w:tc>
      </w:tr>
    </w:tbl>
    <w:p w14:paraId="2630A8CA" w14:textId="77777777" w:rsidR="00375456" w:rsidRPr="003F3708" w:rsidRDefault="00375456" w:rsidP="00375456">
      <w:pPr>
        <w:rPr>
          <w:rFonts w:ascii="Times New Roman" w:hAnsi="Times New Roman" w:cs="Times New Roman"/>
          <w:color w:val="4F81BD" w:themeColor="accent1"/>
          <w:sz w:val="22"/>
          <w:szCs w:val="22"/>
        </w:rPr>
      </w:pPr>
    </w:p>
    <w:p w14:paraId="2675FE95" w14:textId="77777777" w:rsidR="007C0A74" w:rsidRPr="003F3708" w:rsidRDefault="00375456" w:rsidP="00375456">
      <w:pPr>
        <w:rPr>
          <w:rFonts w:ascii="Times New Roman" w:hAnsi="Times New Roman" w:cs="Times New Roman"/>
          <w:color w:val="4F81BD" w:themeColor="accent1"/>
          <w:sz w:val="22"/>
          <w:szCs w:val="22"/>
        </w:rPr>
      </w:pPr>
      <w:r w:rsidRPr="003F3708">
        <w:rPr>
          <w:rFonts w:ascii="Times New Roman" w:hAnsi="Times New Roman" w:cs="Times New Roman"/>
          <w:color w:val="4F81BD" w:themeColor="accent1"/>
          <w:sz w:val="22"/>
          <w:szCs w:val="22"/>
        </w:rPr>
        <w:t xml:space="preserve">Remark: </w:t>
      </w:r>
    </w:p>
    <w:p w14:paraId="33C80295" w14:textId="4E7D61F7" w:rsidR="00375456" w:rsidRPr="003F3708" w:rsidRDefault="00375456" w:rsidP="007C0A7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4F81BD" w:themeColor="accent1"/>
          <w:sz w:val="22"/>
          <w:szCs w:val="22"/>
        </w:rPr>
      </w:pPr>
      <w:r w:rsidRPr="003F3708">
        <w:rPr>
          <w:rFonts w:ascii="Times New Roman" w:hAnsi="Times New Roman" w:cs="Times New Roman"/>
          <w:color w:val="4F81BD" w:themeColor="accent1"/>
          <w:sz w:val="22"/>
          <w:szCs w:val="22"/>
        </w:rPr>
        <w:t>Honorarium and employee salaries should not exceed 15% of total budget</w:t>
      </w:r>
      <w:r w:rsidR="00077AA7" w:rsidRPr="003F3708">
        <w:rPr>
          <w:rFonts w:ascii="Times New Roman" w:hAnsi="Times New Roman" w:cs="Times New Roman"/>
          <w:color w:val="4F81BD" w:themeColor="accent1"/>
          <w:sz w:val="22"/>
          <w:szCs w:val="22"/>
        </w:rPr>
        <w:t>/year</w:t>
      </w:r>
    </w:p>
    <w:p w14:paraId="28FF453B" w14:textId="77777777" w:rsidR="00BF0BB0" w:rsidRPr="003F3708" w:rsidRDefault="00BF0BB0" w:rsidP="00BF0B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4F81BD" w:themeColor="accent1"/>
          <w:sz w:val="22"/>
          <w:szCs w:val="22"/>
        </w:rPr>
      </w:pPr>
      <w:r w:rsidRPr="003F3708">
        <w:rPr>
          <w:rFonts w:ascii="Times New Roman" w:hAnsi="Times New Roman" w:cs="Times New Roman"/>
          <w:color w:val="4F81BD" w:themeColor="accent1"/>
          <w:sz w:val="22"/>
          <w:szCs w:val="22"/>
        </w:rPr>
        <w:t>Equipment Cost</w:t>
      </w:r>
      <w:r w:rsidRPr="003F3708">
        <w:rPr>
          <w:rFonts w:ascii="Times New Roman" w:hAnsi="Times New Roman" w:cs="Times New Roman"/>
          <w:color w:val="4F81BD" w:themeColor="accent1"/>
          <w:sz w:val="22"/>
          <w:szCs w:val="22"/>
          <w:lang w:eastAsia="zh-CN"/>
        </w:rPr>
        <w:t xml:space="preserve"> is not applicable.</w:t>
      </w:r>
    </w:p>
    <w:p w14:paraId="1BC2B77C" w14:textId="329F39FD" w:rsidR="007C0A74" w:rsidRPr="003F3708" w:rsidRDefault="007C0A74" w:rsidP="006D59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4F81BD" w:themeColor="accent1"/>
          <w:sz w:val="22"/>
          <w:szCs w:val="22"/>
        </w:rPr>
      </w:pPr>
      <w:r w:rsidRPr="003F3708">
        <w:rPr>
          <w:rFonts w:ascii="Times New Roman" w:hAnsi="Times New Roman" w:cs="Times New Roman"/>
          <w:color w:val="4F81BD" w:themeColor="accent1"/>
          <w:sz w:val="22"/>
          <w:szCs w:val="22"/>
          <w:lang w:eastAsia="zh-CN"/>
        </w:rPr>
        <w:t>Adm</w:t>
      </w:r>
      <w:r w:rsidR="00970C2B" w:rsidRPr="003F3708">
        <w:rPr>
          <w:rFonts w:ascii="Times New Roman" w:hAnsi="Times New Roman" w:cs="Times New Roman"/>
          <w:color w:val="4F81BD" w:themeColor="accent1"/>
          <w:sz w:val="22"/>
          <w:szCs w:val="22"/>
          <w:lang w:eastAsia="zh-CN"/>
        </w:rPr>
        <w:t>inistration</w:t>
      </w:r>
      <w:r w:rsidRPr="003F3708">
        <w:rPr>
          <w:rFonts w:ascii="Times New Roman" w:hAnsi="Times New Roman" w:cs="Times New Roman"/>
          <w:color w:val="4F81BD" w:themeColor="accent1"/>
          <w:sz w:val="22"/>
          <w:szCs w:val="22"/>
          <w:lang w:eastAsia="zh-CN"/>
        </w:rPr>
        <w:t xml:space="preserve"> fee is </w:t>
      </w:r>
      <w:r w:rsidR="006D59E8" w:rsidRPr="003F3708">
        <w:rPr>
          <w:rFonts w:ascii="Times New Roman" w:hAnsi="Times New Roman" w:cs="Times New Roman"/>
          <w:color w:val="4F81BD" w:themeColor="accent1"/>
          <w:sz w:val="22"/>
          <w:szCs w:val="22"/>
          <w:lang w:eastAsia="zh-CN"/>
        </w:rPr>
        <w:t>not applicable.</w:t>
      </w:r>
    </w:p>
    <w:p w14:paraId="1E31DC8B" w14:textId="77777777" w:rsidR="00CC1786" w:rsidRPr="003F3708" w:rsidRDefault="00CC1786" w:rsidP="00C27D70">
      <w:pPr>
        <w:spacing w:after="0"/>
        <w:ind w:firstLine="720"/>
        <w:rPr>
          <w:rFonts w:ascii="Times New Roman" w:hAnsi="Times New Roman" w:cs="Times New Roman"/>
          <w:color w:val="4F81BD" w:themeColor="accent1"/>
          <w:sz w:val="22"/>
          <w:szCs w:val="22"/>
        </w:rPr>
      </w:pPr>
    </w:p>
    <w:sectPr w:rsidR="00CC1786" w:rsidRPr="003F3708" w:rsidSect="00DF47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5" w:right="991" w:bottom="1135" w:left="1276" w:header="851" w:footer="62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97357" w14:textId="77777777" w:rsidR="00C0089A" w:rsidRDefault="00C0089A" w:rsidP="00FC3DF7">
      <w:pPr>
        <w:spacing w:after="0" w:line="240" w:lineRule="auto"/>
      </w:pPr>
      <w:r>
        <w:separator/>
      </w:r>
    </w:p>
  </w:endnote>
  <w:endnote w:type="continuationSeparator" w:id="0">
    <w:p w14:paraId="52F917E7" w14:textId="77777777" w:rsidR="00C0089A" w:rsidRDefault="00C0089A" w:rsidP="00FC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B18B1" w14:textId="77777777" w:rsidR="002304E9" w:rsidRPr="003F3708" w:rsidRDefault="002304E9">
    <w:pPr>
      <w:pStyle w:val="Footer"/>
      <w:rPr>
        <w:rFonts w:ascii="Times New Roman" w:hAnsi="Times New Roman" w:cs="Times New Roman"/>
        <w:color w:val="1F497D" w:themeColor="text2"/>
        <w:sz w:val="18"/>
        <w:szCs w:val="18"/>
      </w:rPr>
    </w:pPr>
    <w:r w:rsidRPr="003F3708">
      <w:rPr>
        <w:rFonts w:ascii="Times New Roman" w:hAnsi="Times New Roman" w:cs="Times New Roman"/>
        <w:color w:val="1F497D" w:themeColor="text2"/>
        <w:sz w:val="18"/>
        <w:szCs w:val="18"/>
      </w:rPr>
      <w:t>[Insert Name-Surname of PI]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B21E0" w14:textId="77777777" w:rsidR="002304E9" w:rsidRPr="003F3708" w:rsidRDefault="002304E9">
    <w:pPr>
      <w:pStyle w:val="Footer"/>
      <w:rPr>
        <w:rFonts w:ascii="Times New Roman" w:hAnsi="Times New Roman" w:cs="Times New Roman"/>
        <w:color w:val="1F497D" w:themeColor="text2"/>
        <w:sz w:val="18"/>
        <w:szCs w:val="18"/>
      </w:rPr>
    </w:pPr>
    <w:r w:rsidRPr="003F3708">
      <w:rPr>
        <w:rFonts w:ascii="Times New Roman" w:hAnsi="Times New Roman" w:cs="Times New Roman"/>
        <w:color w:val="1F497D" w:themeColor="text2"/>
        <w:sz w:val="18"/>
        <w:szCs w:val="18"/>
      </w:rPr>
      <w:t>[Insert Name-Surname of PI]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5C02A" w14:textId="77777777" w:rsidR="00C0089A" w:rsidRDefault="00C0089A" w:rsidP="00FC3DF7">
      <w:pPr>
        <w:spacing w:after="0" w:line="240" w:lineRule="auto"/>
      </w:pPr>
      <w:r>
        <w:separator/>
      </w:r>
    </w:p>
  </w:footnote>
  <w:footnote w:type="continuationSeparator" w:id="0">
    <w:p w14:paraId="1529B22E" w14:textId="77777777" w:rsidR="00C0089A" w:rsidRDefault="00C0089A" w:rsidP="00FC3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85737768"/>
      <w:docPartObj>
        <w:docPartGallery w:val="Page Numbers (Top of Page)"/>
        <w:docPartUnique/>
      </w:docPartObj>
    </w:sdtPr>
    <w:sdtEndPr/>
    <w:sdtContent>
      <w:p w14:paraId="605002FE" w14:textId="1F1E9FB9" w:rsidR="00FC3DF7" w:rsidRPr="00FC3DF7" w:rsidRDefault="00015D61" w:rsidP="005E2480">
        <w:pPr>
          <w:pStyle w:val="Header"/>
          <w:ind w:right="140"/>
          <w:jc w:val="right"/>
          <w:rPr>
            <w:sz w:val="28"/>
            <w:szCs w:val="28"/>
          </w:rPr>
        </w:pPr>
        <w:r w:rsidRPr="007C03B5">
          <w:rPr>
            <w:rFonts w:ascii="Palatino Linotype" w:hAnsi="Palatino Linotype" w:cstheme="minorBidi"/>
            <w:b/>
            <w:bCs/>
            <w:noProof/>
            <w:sz w:val="24"/>
            <w:szCs w:val="24"/>
            <w:lang w:eastAsia="zh-CN"/>
          </w:rPr>
          <w:drawing>
            <wp:anchor distT="0" distB="0" distL="114300" distR="114300" simplePos="0" relativeHeight="251668480" behindDoc="0" locked="0" layoutInCell="1" allowOverlap="1" wp14:anchorId="6F553D34" wp14:editId="55E64E4B">
              <wp:simplePos x="0" y="0"/>
              <wp:positionH relativeFrom="column">
                <wp:posOffset>0</wp:posOffset>
              </wp:positionH>
              <wp:positionV relativeFrom="paragraph">
                <wp:posOffset>-112395</wp:posOffset>
              </wp:positionV>
              <wp:extent cx="380390" cy="551565"/>
              <wp:effectExtent l="0" t="0" r="635" b="1270"/>
              <wp:wrapNone/>
              <wp:docPr id="70" name="Picture 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0390" cy="551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C3DF7" w:rsidRPr="00FC3DF7">
          <w:rPr>
            <w:sz w:val="28"/>
            <w:szCs w:val="28"/>
          </w:rPr>
          <w:t xml:space="preserve">Page </w:t>
        </w:r>
        <w:r w:rsidR="00FC3DF7" w:rsidRPr="00FC3DF7">
          <w:rPr>
            <w:b/>
            <w:bCs/>
            <w:sz w:val="28"/>
            <w:szCs w:val="28"/>
          </w:rPr>
          <w:fldChar w:fldCharType="begin"/>
        </w:r>
        <w:r w:rsidR="00FC3DF7" w:rsidRPr="00FC3DF7">
          <w:rPr>
            <w:b/>
            <w:bCs/>
            <w:sz w:val="28"/>
            <w:szCs w:val="28"/>
          </w:rPr>
          <w:instrText xml:space="preserve"> PAGE </w:instrText>
        </w:r>
        <w:r w:rsidR="00FC3DF7" w:rsidRPr="00FC3DF7">
          <w:rPr>
            <w:b/>
            <w:bCs/>
            <w:sz w:val="28"/>
            <w:szCs w:val="28"/>
          </w:rPr>
          <w:fldChar w:fldCharType="separate"/>
        </w:r>
        <w:r w:rsidR="00571A6E">
          <w:rPr>
            <w:b/>
            <w:bCs/>
            <w:noProof/>
            <w:sz w:val="28"/>
            <w:szCs w:val="28"/>
          </w:rPr>
          <w:t>2</w:t>
        </w:r>
        <w:r w:rsidR="00FC3DF7" w:rsidRPr="00FC3DF7">
          <w:rPr>
            <w:b/>
            <w:bCs/>
            <w:sz w:val="28"/>
            <w:szCs w:val="28"/>
          </w:rPr>
          <w:fldChar w:fldCharType="end"/>
        </w:r>
        <w:r w:rsidR="00FC3DF7">
          <w:rPr>
            <w:sz w:val="28"/>
            <w:szCs w:val="28"/>
          </w:rPr>
          <w:t>/</w:t>
        </w:r>
        <w:r w:rsidR="005E2480">
          <w:rPr>
            <w:b/>
            <w:bCs/>
            <w:sz w:val="28"/>
            <w:szCs w:val="28"/>
          </w:rPr>
          <w:fldChar w:fldCharType="begin"/>
        </w:r>
        <w:r w:rsidR="005E2480">
          <w:rPr>
            <w:b/>
            <w:bCs/>
            <w:sz w:val="28"/>
            <w:szCs w:val="28"/>
          </w:rPr>
          <w:instrText xml:space="preserve"> NUMPAGES  </w:instrText>
        </w:r>
        <w:r w:rsidR="005E2480">
          <w:rPr>
            <w:b/>
            <w:bCs/>
            <w:sz w:val="28"/>
            <w:szCs w:val="28"/>
          </w:rPr>
          <w:fldChar w:fldCharType="separate"/>
        </w:r>
        <w:r w:rsidR="00571A6E">
          <w:rPr>
            <w:b/>
            <w:bCs/>
            <w:noProof/>
            <w:sz w:val="28"/>
            <w:szCs w:val="28"/>
          </w:rPr>
          <w:t>5</w:t>
        </w:r>
        <w:r w:rsidR="005E2480">
          <w:rPr>
            <w:b/>
            <w:bCs/>
            <w:sz w:val="28"/>
            <w:szCs w:val="28"/>
          </w:rPr>
          <w:fldChar w:fldCharType="end"/>
        </w:r>
      </w:p>
    </w:sdtContent>
  </w:sdt>
  <w:p w14:paraId="120CD1D8" w14:textId="40B7D05F" w:rsidR="009C5696" w:rsidRPr="00E95D36" w:rsidRDefault="00F377B7" w:rsidP="005E2480">
    <w:pPr>
      <w:pStyle w:val="Header"/>
      <w:tabs>
        <w:tab w:val="left" w:pos="2760"/>
        <w:tab w:val="center" w:pos="4819"/>
      </w:tabs>
      <w:jc w:val="center"/>
      <w:rPr>
        <w:rFonts w:ascii="Times New Roman" w:hAnsi="Times New Roman" w:cstheme="minorBidi"/>
        <w:b/>
        <w:bCs/>
        <w:sz w:val="24"/>
        <w:szCs w:val="24"/>
      </w:rPr>
    </w:pPr>
    <w:r>
      <w:rPr>
        <w:b/>
        <w:bCs/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2EE633" wp14:editId="19421416">
              <wp:simplePos x="0" y="0"/>
              <wp:positionH relativeFrom="column">
                <wp:posOffset>-204826</wp:posOffset>
              </wp:positionH>
              <wp:positionV relativeFrom="paragraph">
                <wp:posOffset>260350</wp:posOffset>
              </wp:positionV>
              <wp:extent cx="6422746" cy="0"/>
              <wp:effectExtent l="0" t="0" r="1651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2746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534438F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15pt,20.5pt" to="489.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" strokecolor="#4579b8 [3044]" strokeweight="1pt"/>
          </w:pict>
        </mc:Fallback>
      </mc:AlternateContent>
    </w:r>
    <w:r w:rsidR="006C2C93" w:rsidRPr="00384C7B">
      <w:rPr>
        <w:rFonts w:ascii="Times New Roman" w:hAnsi="Times New Roman" w:cs="Times New Roman"/>
        <w:b/>
        <w:bCs/>
        <w:sz w:val="24"/>
        <w:szCs w:val="24"/>
      </w:rPr>
      <w:t>F</w:t>
    </w:r>
    <w:r w:rsidR="009C5696" w:rsidRPr="00384C7B">
      <w:rPr>
        <w:rFonts w:ascii="Times New Roman" w:hAnsi="Times New Roman" w:cs="Times New Roman"/>
        <w:b/>
        <w:bCs/>
        <w:sz w:val="24"/>
        <w:szCs w:val="24"/>
      </w:rPr>
      <w:t xml:space="preserve">ORM: </w:t>
    </w:r>
    <w:r w:rsidR="009C5696" w:rsidRPr="006E19F7">
      <w:rPr>
        <w:rFonts w:ascii="Times New Roman" w:hAnsi="Times New Roman" w:cs="Times New Roman"/>
        <w:b/>
        <w:bCs/>
        <w:sz w:val="24"/>
        <w:szCs w:val="24"/>
      </w:rPr>
      <w:t>Full Proposal of IRN</w:t>
    </w:r>
  </w:p>
  <w:p w14:paraId="788FC23B" w14:textId="69DC2F2F" w:rsidR="00FC3DF7" w:rsidRPr="003F3708" w:rsidRDefault="00FC3DF7" w:rsidP="00524C56">
    <w:pPr>
      <w:pStyle w:val="Header"/>
      <w:rPr>
        <w:b/>
        <w:bCs/>
        <w:color w:val="1F497D" w:themeColor="text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327B7" w14:textId="3891421E" w:rsidR="00F377B7" w:rsidRPr="00384C7B" w:rsidRDefault="00015D61" w:rsidP="00F377B7">
    <w:pPr>
      <w:pStyle w:val="Header"/>
      <w:jc w:val="right"/>
      <w:rPr>
        <w:rFonts w:ascii="Times New Roman" w:hAnsi="Times New Roman" w:cs="Times New Roman"/>
        <w:sz w:val="18"/>
        <w:szCs w:val="18"/>
      </w:rPr>
    </w:pPr>
    <w:r w:rsidRPr="007C03B5">
      <w:rPr>
        <w:rFonts w:ascii="Palatino Linotype" w:hAnsi="Palatino Linotype" w:cstheme="minorBidi"/>
        <w:b/>
        <w:bCs/>
        <w:noProof/>
        <w:sz w:val="24"/>
        <w:szCs w:val="24"/>
        <w:lang w:eastAsia="zh-CN"/>
      </w:rPr>
      <w:drawing>
        <wp:anchor distT="0" distB="0" distL="114300" distR="114300" simplePos="0" relativeHeight="251666432" behindDoc="0" locked="0" layoutInCell="1" allowOverlap="1" wp14:anchorId="0A17BA77" wp14:editId="727658A4">
          <wp:simplePos x="0" y="0"/>
          <wp:positionH relativeFrom="column">
            <wp:posOffset>0</wp:posOffset>
          </wp:positionH>
          <wp:positionV relativeFrom="paragraph">
            <wp:posOffset>-153670</wp:posOffset>
          </wp:positionV>
          <wp:extent cx="380390" cy="551565"/>
          <wp:effectExtent l="0" t="0" r="635" b="1270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0390" cy="551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7B7">
      <w:tab/>
    </w:r>
    <w:sdt>
      <w:sdtPr>
        <w:rPr>
          <w:rFonts w:ascii="Times New Roman" w:hAnsi="Times New Roman" w:cs="Times New Roman"/>
          <w:sz w:val="18"/>
          <w:szCs w:val="18"/>
        </w:rPr>
        <w:id w:val="-479932001"/>
        <w:docPartObj>
          <w:docPartGallery w:val="Page Numbers (Top of Page)"/>
          <w:docPartUnique/>
        </w:docPartObj>
      </w:sdtPr>
      <w:sdtEndPr/>
      <w:sdtContent>
        <w:r w:rsidR="00F377B7" w:rsidRPr="00384C7B">
          <w:rPr>
            <w:rFonts w:ascii="Times New Roman" w:hAnsi="Times New Roman" w:cs="Times New Roman"/>
            <w:sz w:val="18"/>
            <w:szCs w:val="18"/>
          </w:rPr>
          <w:t xml:space="preserve">Page </w:t>
        </w:r>
        <w:r w:rsidR="00F377B7" w:rsidRPr="00384C7B"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 w:rsidR="00F377B7" w:rsidRPr="00384C7B">
          <w:rPr>
            <w:rFonts w:ascii="Times New Roman" w:hAnsi="Times New Roman" w:cs="Times New Roman"/>
            <w:b/>
            <w:bCs/>
            <w:sz w:val="18"/>
            <w:szCs w:val="18"/>
          </w:rPr>
          <w:instrText xml:space="preserve"> PAGE </w:instrText>
        </w:r>
        <w:r w:rsidR="00F377B7" w:rsidRPr="00384C7B"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="00571A6E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1</w:t>
        </w:r>
        <w:r w:rsidR="00F377B7" w:rsidRPr="00384C7B">
          <w:rPr>
            <w:rFonts w:ascii="Times New Roman" w:hAnsi="Times New Roman" w:cs="Times New Roman"/>
            <w:b/>
            <w:bCs/>
            <w:sz w:val="18"/>
            <w:szCs w:val="18"/>
          </w:rPr>
          <w:fldChar w:fldCharType="end"/>
        </w:r>
        <w:r w:rsidR="00F377B7" w:rsidRPr="00384C7B">
          <w:rPr>
            <w:rFonts w:ascii="Times New Roman" w:hAnsi="Times New Roman" w:cs="Times New Roman"/>
            <w:sz w:val="18"/>
            <w:szCs w:val="18"/>
          </w:rPr>
          <w:t>/</w:t>
        </w:r>
        <w:r w:rsidR="00F377B7" w:rsidRPr="00384C7B"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 w:rsidR="00F377B7" w:rsidRPr="00384C7B">
          <w:rPr>
            <w:rFonts w:ascii="Times New Roman" w:hAnsi="Times New Roman" w:cs="Times New Roman"/>
            <w:b/>
            <w:bCs/>
            <w:sz w:val="18"/>
            <w:szCs w:val="18"/>
          </w:rPr>
          <w:instrText xml:space="preserve"> NUMPAGES  </w:instrText>
        </w:r>
        <w:r w:rsidR="00F377B7" w:rsidRPr="00384C7B"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="00571A6E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5</w:t>
        </w:r>
        <w:r w:rsidR="00F377B7" w:rsidRPr="00384C7B">
          <w:rPr>
            <w:rFonts w:ascii="Times New Roman" w:hAnsi="Times New Roman" w:cs="Times New Roman"/>
            <w:b/>
            <w:bCs/>
            <w:sz w:val="18"/>
            <w:szCs w:val="18"/>
          </w:rPr>
          <w:fldChar w:fldCharType="end"/>
        </w:r>
      </w:sdtContent>
    </w:sdt>
  </w:p>
  <w:p w14:paraId="1027403F" w14:textId="43625D9E" w:rsidR="00F377B7" w:rsidRPr="00207D25" w:rsidRDefault="006E19F7" w:rsidP="00F377B7">
    <w:pPr>
      <w:pStyle w:val="Header"/>
      <w:jc w:val="center"/>
      <w:rPr>
        <w:rFonts w:ascii="Times New Roman" w:hAnsi="Times New Roman" w:cstheme="minorBidi"/>
        <w:b/>
        <w:bCs/>
        <w:sz w:val="24"/>
        <w:szCs w:val="24"/>
        <w:lang w:eastAsia="zh-CN"/>
      </w:rPr>
    </w:pPr>
    <w:r w:rsidRPr="006E19F7">
      <w:rPr>
        <w:rFonts w:ascii="Times New Roman" w:hAnsi="Times New Roman" w:cs="Times New Roman"/>
        <w:b/>
        <w:bCs/>
        <w:sz w:val="24"/>
        <w:szCs w:val="24"/>
      </w:rPr>
      <w:t xml:space="preserve">Full Proposal of IRN </w:t>
    </w:r>
    <w:r w:rsidR="00207D25">
      <w:rPr>
        <w:rFonts w:ascii="Times New Roman" w:hAnsi="Times New Roman" w:cs="Times New Roman"/>
        <w:b/>
        <w:bCs/>
        <w:sz w:val="24"/>
        <w:szCs w:val="24"/>
      </w:rPr>
      <w:t>(</w:t>
    </w:r>
    <w:r w:rsidR="00207D25">
      <w:rPr>
        <w:rFonts w:ascii="Times New Roman" w:hAnsi="Times New Roman" w:cs="Times New Roman"/>
        <w:b/>
        <w:bCs/>
        <w:sz w:val="24"/>
        <w:szCs w:val="24"/>
        <w:lang w:eastAsia="zh-CN"/>
      </w:rPr>
      <w:t xml:space="preserve">FY </w:t>
    </w:r>
    <w:r w:rsidR="00207D25">
      <w:rPr>
        <w:rFonts w:ascii="Times New Roman" w:hAnsi="Times New Roman" w:cstheme="minorBidi" w:hint="eastAsia"/>
        <w:b/>
        <w:bCs/>
        <w:sz w:val="24"/>
        <w:szCs w:val="24"/>
        <w:lang w:eastAsia="zh-CN"/>
      </w:rPr>
      <w:t>2020</w:t>
    </w:r>
    <w:r w:rsidR="00207D25">
      <w:rPr>
        <w:rFonts w:ascii="Times New Roman" w:hAnsi="Times New Roman" w:cstheme="minorBidi"/>
        <w:b/>
        <w:bCs/>
        <w:sz w:val="24"/>
        <w:szCs w:val="24"/>
        <w:lang w:eastAsia="zh-CN"/>
      </w:rPr>
      <w:t>)</w:t>
    </w:r>
  </w:p>
  <w:p w14:paraId="6D38F6F0" w14:textId="11EEB50B" w:rsidR="00015D61" w:rsidRDefault="00015D61" w:rsidP="00F377B7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84C7B">
      <w:rPr>
        <w:rFonts w:ascii="Times New Roman" w:hAnsi="Times New Roman" w:cs="Times New Roman"/>
        <w:b/>
        <w:bCs/>
        <w:noProof/>
        <w:sz w:val="24"/>
        <w:szCs w:val="24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4F2E52" wp14:editId="102414A7">
              <wp:simplePos x="0" y="0"/>
              <wp:positionH relativeFrom="column">
                <wp:posOffset>-252095</wp:posOffset>
              </wp:positionH>
              <wp:positionV relativeFrom="paragraph">
                <wp:posOffset>109855</wp:posOffset>
              </wp:positionV>
              <wp:extent cx="6422746" cy="0"/>
              <wp:effectExtent l="0" t="0" r="1651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2746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01B612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85pt,8.65pt" to="485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" strokecolor="#4579b8 [3044]" strokeweight="1pt"/>
          </w:pict>
        </mc:Fallback>
      </mc:AlternateContent>
    </w:r>
  </w:p>
  <w:p w14:paraId="4A440164" w14:textId="3A651F12" w:rsidR="007C0A74" w:rsidRPr="007C0A74" w:rsidRDefault="007C0A74" w:rsidP="007C0A74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7C0A74">
      <w:rPr>
        <w:rFonts w:ascii="Times New Roman" w:hAnsi="Times New Roman" w:cs="Times New Roman"/>
        <w:sz w:val="24"/>
        <w:szCs w:val="24"/>
      </w:rPr>
      <w:t xml:space="preserve">(Please give details between </w:t>
    </w:r>
    <w:r w:rsidRPr="007C0A74">
      <w:rPr>
        <w:rFonts w:ascii="Times New Roman" w:hAnsi="Times New Roman"/>
        <w:sz w:val="24"/>
        <w:szCs w:val="24"/>
        <w:lang w:eastAsia="zh-CN"/>
      </w:rPr>
      <w:t>10-14</w:t>
    </w:r>
    <w:r w:rsidRPr="007C0A74">
      <w:rPr>
        <w:rFonts w:ascii="Times New Roman" w:hAnsi="Times New Roman" w:cs="Times New Roman"/>
        <w:sz w:val="24"/>
        <w:szCs w:val="24"/>
      </w:rPr>
      <w:t xml:space="preserve"> A</w:t>
    </w:r>
    <w:r w:rsidRPr="007C0A74">
      <w:rPr>
        <w:rFonts w:ascii="Times New Roman" w:hAnsi="Times New Roman"/>
        <w:sz w:val="24"/>
        <w:szCs w:val="24"/>
      </w:rPr>
      <w:t>4</w:t>
    </w:r>
    <w:r w:rsidRPr="007C0A74">
      <w:rPr>
        <w:rFonts w:ascii="Times New Roman" w:hAnsi="Times New Roman" w:cs="Times New Roman"/>
        <w:sz w:val="24"/>
        <w:szCs w:val="24"/>
      </w:rPr>
      <w:t xml:space="preserve"> pages (not including</w:t>
    </w:r>
    <w:r w:rsidR="00524C56">
      <w:rPr>
        <w:rFonts w:ascii="Times New Roman" w:hAnsi="Times New Roman" w:cs="Times New Roman"/>
        <w:sz w:val="24"/>
        <w:szCs w:val="24"/>
      </w:rPr>
      <w:t xml:space="preserve"> </w:t>
    </w:r>
    <w:r w:rsidR="00204F98">
      <w:rPr>
        <w:rFonts w:ascii="Times New Roman" w:hAnsi="Times New Roman" w:cs="Times New Roman"/>
        <w:sz w:val="24"/>
        <w:szCs w:val="24"/>
      </w:rPr>
      <w:t>Part I</w:t>
    </w:r>
    <w:r w:rsidR="00524C56">
      <w:rPr>
        <w:rFonts w:ascii="Times New Roman" w:hAnsi="Times New Roman" w:cs="Times New Roman"/>
        <w:sz w:val="24"/>
        <w:szCs w:val="24"/>
      </w:rPr>
      <w:t xml:space="preserve"> and</w:t>
    </w:r>
    <w:r w:rsidRPr="007C0A74">
      <w:rPr>
        <w:rFonts w:ascii="Times New Roman" w:hAnsi="Times New Roman" w:cs="Times New Roman"/>
        <w:sz w:val="24"/>
        <w:szCs w:val="24"/>
      </w:rPr>
      <w:t xml:space="preserve"> Reference)</w:t>
    </w:r>
  </w:p>
  <w:p w14:paraId="350BF954" w14:textId="1D9DCDB8" w:rsidR="00450502" w:rsidRPr="00CA5910" w:rsidRDefault="007C0A74" w:rsidP="00CA5910">
    <w:pPr>
      <w:pStyle w:val="Header"/>
      <w:jc w:val="center"/>
      <w:rPr>
        <w:rFonts w:ascii="Times New Roman" w:hAnsi="Times New Roman" w:cs="Times New Roman"/>
        <w:sz w:val="24"/>
        <w:szCs w:val="24"/>
      </w:rPr>
    </w:pPr>
    <w:proofErr w:type="gramStart"/>
    <w:r w:rsidRPr="007C0A74">
      <w:rPr>
        <w:rFonts w:ascii="Times New Roman" w:hAnsi="Times New Roman" w:cs="Times New Roman"/>
        <w:sz w:val="24"/>
        <w:szCs w:val="24"/>
      </w:rPr>
      <w:t>and</w:t>
    </w:r>
    <w:proofErr w:type="gramEnd"/>
    <w:r w:rsidRPr="007C0A74">
      <w:rPr>
        <w:rFonts w:ascii="Times New Roman" w:hAnsi="Times New Roman" w:cs="Times New Roman"/>
        <w:sz w:val="24"/>
        <w:szCs w:val="24"/>
      </w:rPr>
      <w:t xml:space="preserve"> using Times New Roman 11</w:t>
    </w:r>
    <w:r w:rsidRPr="007C0A74">
      <w:rPr>
        <w:rFonts w:ascii="Times New Roman" w:hAnsi="Times New Roman"/>
        <w:sz w:val="24"/>
        <w:szCs w:val="24"/>
        <w:cs/>
      </w:rPr>
      <w:t xml:space="preserve"> </w:t>
    </w:r>
    <w:proofErr w:type="spellStart"/>
    <w:r w:rsidRPr="007C0A74">
      <w:rPr>
        <w:rFonts w:ascii="Times New Roman" w:hAnsi="Times New Roman" w:cs="Times New Roman"/>
        <w:sz w:val="24"/>
        <w:szCs w:val="24"/>
      </w:rPr>
      <w:t>pt</w:t>
    </w:r>
    <w:proofErr w:type="spellEnd"/>
    <w:r w:rsidRPr="007C0A74">
      <w:rPr>
        <w:rFonts w:ascii="Times New Roman" w:hAnsi="Times New Roman" w:cs="Times New Roman"/>
        <w:sz w:val="24"/>
        <w:szCs w:val="24"/>
      </w:rPr>
      <w:t>)</w:t>
    </w:r>
  </w:p>
  <w:p w14:paraId="66B3B9E0" w14:textId="77777777" w:rsidR="00450502" w:rsidRDefault="00450502" w:rsidP="00CA59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E6C7D"/>
    <w:multiLevelType w:val="hybridMultilevel"/>
    <w:tmpl w:val="794835C2"/>
    <w:lvl w:ilvl="0" w:tplc="B6823B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A324F"/>
    <w:multiLevelType w:val="hybridMultilevel"/>
    <w:tmpl w:val="43D00188"/>
    <w:lvl w:ilvl="0" w:tplc="7B8E6CB2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C37A92"/>
    <w:multiLevelType w:val="hybridMultilevel"/>
    <w:tmpl w:val="794835C2"/>
    <w:lvl w:ilvl="0" w:tplc="B6823B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66597"/>
    <w:multiLevelType w:val="hybridMultilevel"/>
    <w:tmpl w:val="9416BAC4"/>
    <w:lvl w:ilvl="0" w:tplc="7F94C912">
      <w:start w:val="1"/>
      <w:numFmt w:val="decimal"/>
      <w:lvlText w:val="%1."/>
      <w:lvlJc w:val="left"/>
      <w:pPr>
        <w:ind w:left="720" w:hanging="360"/>
      </w:pPr>
      <w:rPr>
        <w:rFonts w:eastAsia="SimSun" w:cs="TH SarabunPSK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A4126"/>
    <w:multiLevelType w:val="hybridMultilevel"/>
    <w:tmpl w:val="84C89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D64DE"/>
    <w:multiLevelType w:val="hybridMultilevel"/>
    <w:tmpl w:val="1EC0F9B6"/>
    <w:lvl w:ilvl="0" w:tplc="84AEB04E">
      <w:start w:val="3"/>
      <w:numFmt w:val="bullet"/>
      <w:lvlText w:val="-"/>
      <w:lvlJc w:val="left"/>
      <w:pPr>
        <w:ind w:left="720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F87B47"/>
    <w:multiLevelType w:val="hybridMultilevel"/>
    <w:tmpl w:val="C95AFAFA"/>
    <w:lvl w:ilvl="0" w:tplc="50F63F5A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414AC"/>
    <w:multiLevelType w:val="hybridMultilevel"/>
    <w:tmpl w:val="EE6E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F7"/>
    <w:rsid w:val="00015D61"/>
    <w:rsid w:val="00031CE6"/>
    <w:rsid w:val="000531A2"/>
    <w:rsid w:val="000544B1"/>
    <w:rsid w:val="00061ECE"/>
    <w:rsid w:val="00063F37"/>
    <w:rsid w:val="00077AA7"/>
    <w:rsid w:val="00082D4B"/>
    <w:rsid w:val="000C3FD9"/>
    <w:rsid w:val="000F7F05"/>
    <w:rsid w:val="00104CC4"/>
    <w:rsid w:val="00120186"/>
    <w:rsid w:val="00123EFF"/>
    <w:rsid w:val="00181D46"/>
    <w:rsid w:val="00186878"/>
    <w:rsid w:val="001C4FE9"/>
    <w:rsid w:val="001C6CFC"/>
    <w:rsid w:val="001D7DE1"/>
    <w:rsid w:val="001E2CA4"/>
    <w:rsid w:val="001E5E0C"/>
    <w:rsid w:val="00204F98"/>
    <w:rsid w:val="00207D25"/>
    <w:rsid w:val="0022305D"/>
    <w:rsid w:val="002304E9"/>
    <w:rsid w:val="00230AC7"/>
    <w:rsid w:val="00247A88"/>
    <w:rsid w:val="00255B47"/>
    <w:rsid w:val="002767F5"/>
    <w:rsid w:val="00282D27"/>
    <w:rsid w:val="002B0C2C"/>
    <w:rsid w:val="002D41B6"/>
    <w:rsid w:val="002D6732"/>
    <w:rsid w:val="002D78F8"/>
    <w:rsid w:val="002E0A76"/>
    <w:rsid w:val="002F7C8F"/>
    <w:rsid w:val="00310E3D"/>
    <w:rsid w:val="00316649"/>
    <w:rsid w:val="00346AF9"/>
    <w:rsid w:val="00363C2D"/>
    <w:rsid w:val="00375456"/>
    <w:rsid w:val="00384C7B"/>
    <w:rsid w:val="00393E19"/>
    <w:rsid w:val="0039582E"/>
    <w:rsid w:val="003A3B75"/>
    <w:rsid w:val="003B670E"/>
    <w:rsid w:val="003C1A7A"/>
    <w:rsid w:val="003C1F12"/>
    <w:rsid w:val="003E0950"/>
    <w:rsid w:val="003F3708"/>
    <w:rsid w:val="0041476E"/>
    <w:rsid w:val="00421679"/>
    <w:rsid w:val="00431B8E"/>
    <w:rsid w:val="004448D2"/>
    <w:rsid w:val="00450502"/>
    <w:rsid w:val="00475A7D"/>
    <w:rsid w:val="00482F62"/>
    <w:rsid w:val="004931FC"/>
    <w:rsid w:val="004A35D6"/>
    <w:rsid w:val="004B76C4"/>
    <w:rsid w:val="004B7E21"/>
    <w:rsid w:val="004C2310"/>
    <w:rsid w:val="00501A01"/>
    <w:rsid w:val="00506ABB"/>
    <w:rsid w:val="00521D18"/>
    <w:rsid w:val="00524C56"/>
    <w:rsid w:val="00524F28"/>
    <w:rsid w:val="005366B3"/>
    <w:rsid w:val="00555776"/>
    <w:rsid w:val="005625E0"/>
    <w:rsid w:val="00562F95"/>
    <w:rsid w:val="00571A6E"/>
    <w:rsid w:val="00597913"/>
    <w:rsid w:val="005D103A"/>
    <w:rsid w:val="005E2480"/>
    <w:rsid w:val="005F4485"/>
    <w:rsid w:val="006076BF"/>
    <w:rsid w:val="00624AB3"/>
    <w:rsid w:val="00636AF1"/>
    <w:rsid w:val="00640C0F"/>
    <w:rsid w:val="006762F8"/>
    <w:rsid w:val="00686670"/>
    <w:rsid w:val="00692D36"/>
    <w:rsid w:val="006C2C93"/>
    <w:rsid w:val="006D59E8"/>
    <w:rsid w:val="006D7F85"/>
    <w:rsid w:val="006E0696"/>
    <w:rsid w:val="006E19F7"/>
    <w:rsid w:val="00714155"/>
    <w:rsid w:val="00737714"/>
    <w:rsid w:val="00766C12"/>
    <w:rsid w:val="007837A2"/>
    <w:rsid w:val="00793FF6"/>
    <w:rsid w:val="00794A47"/>
    <w:rsid w:val="007955B5"/>
    <w:rsid w:val="007A528A"/>
    <w:rsid w:val="007C0A74"/>
    <w:rsid w:val="007C2098"/>
    <w:rsid w:val="007F1CE8"/>
    <w:rsid w:val="00813B61"/>
    <w:rsid w:val="008208EF"/>
    <w:rsid w:val="00822E4D"/>
    <w:rsid w:val="008272E6"/>
    <w:rsid w:val="00832180"/>
    <w:rsid w:val="00863CDB"/>
    <w:rsid w:val="00874903"/>
    <w:rsid w:val="00892624"/>
    <w:rsid w:val="008A66B3"/>
    <w:rsid w:val="008B16D0"/>
    <w:rsid w:val="008B7329"/>
    <w:rsid w:val="008F2DBA"/>
    <w:rsid w:val="009007DB"/>
    <w:rsid w:val="00901A75"/>
    <w:rsid w:val="00914661"/>
    <w:rsid w:val="00943E52"/>
    <w:rsid w:val="0094493F"/>
    <w:rsid w:val="00946AB5"/>
    <w:rsid w:val="00951553"/>
    <w:rsid w:val="00953D23"/>
    <w:rsid w:val="009574C7"/>
    <w:rsid w:val="00967658"/>
    <w:rsid w:val="00970C2B"/>
    <w:rsid w:val="00971108"/>
    <w:rsid w:val="00971A8E"/>
    <w:rsid w:val="00997628"/>
    <w:rsid w:val="009A369D"/>
    <w:rsid w:val="009A5BA0"/>
    <w:rsid w:val="009C5696"/>
    <w:rsid w:val="009C7706"/>
    <w:rsid w:val="009D02AE"/>
    <w:rsid w:val="009D04E0"/>
    <w:rsid w:val="009D6004"/>
    <w:rsid w:val="009F0231"/>
    <w:rsid w:val="009F2572"/>
    <w:rsid w:val="009F6CED"/>
    <w:rsid w:val="00A06E19"/>
    <w:rsid w:val="00A12C79"/>
    <w:rsid w:val="00A13608"/>
    <w:rsid w:val="00A50379"/>
    <w:rsid w:val="00A5284B"/>
    <w:rsid w:val="00A62C98"/>
    <w:rsid w:val="00A82C7F"/>
    <w:rsid w:val="00A86A21"/>
    <w:rsid w:val="00A87E6E"/>
    <w:rsid w:val="00A9162E"/>
    <w:rsid w:val="00AA50BC"/>
    <w:rsid w:val="00AB1E82"/>
    <w:rsid w:val="00AB2466"/>
    <w:rsid w:val="00AC4D75"/>
    <w:rsid w:val="00AF404E"/>
    <w:rsid w:val="00B34A80"/>
    <w:rsid w:val="00B47F40"/>
    <w:rsid w:val="00B67FD6"/>
    <w:rsid w:val="00B84F67"/>
    <w:rsid w:val="00B872FB"/>
    <w:rsid w:val="00BA0985"/>
    <w:rsid w:val="00BA69EA"/>
    <w:rsid w:val="00BA7D78"/>
    <w:rsid w:val="00BD4E9E"/>
    <w:rsid w:val="00BE2EEE"/>
    <w:rsid w:val="00BF0BB0"/>
    <w:rsid w:val="00C0089A"/>
    <w:rsid w:val="00C25E34"/>
    <w:rsid w:val="00C27D70"/>
    <w:rsid w:val="00C46DD2"/>
    <w:rsid w:val="00C56CEA"/>
    <w:rsid w:val="00C61E8B"/>
    <w:rsid w:val="00C666D6"/>
    <w:rsid w:val="00C67AB1"/>
    <w:rsid w:val="00C84D03"/>
    <w:rsid w:val="00C96B40"/>
    <w:rsid w:val="00CA0631"/>
    <w:rsid w:val="00CA5910"/>
    <w:rsid w:val="00CB68A3"/>
    <w:rsid w:val="00CC1786"/>
    <w:rsid w:val="00CC223B"/>
    <w:rsid w:val="00CC64D9"/>
    <w:rsid w:val="00CD29B4"/>
    <w:rsid w:val="00CE7F46"/>
    <w:rsid w:val="00D06AD0"/>
    <w:rsid w:val="00D07D04"/>
    <w:rsid w:val="00D15B72"/>
    <w:rsid w:val="00D446EC"/>
    <w:rsid w:val="00D574F8"/>
    <w:rsid w:val="00D6604D"/>
    <w:rsid w:val="00D81E40"/>
    <w:rsid w:val="00DB61A9"/>
    <w:rsid w:val="00DC1BCA"/>
    <w:rsid w:val="00DC1E5C"/>
    <w:rsid w:val="00DC749A"/>
    <w:rsid w:val="00DC7FF4"/>
    <w:rsid w:val="00DE25B7"/>
    <w:rsid w:val="00DE4343"/>
    <w:rsid w:val="00DF217E"/>
    <w:rsid w:val="00DF4791"/>
    <w:rsid w:val="00E334F3"/>
    <w:rsid w:val="00E36FA4"/>
    <w:rsid w:val="00E434F8"/>
    <w:rsid w:val="00E56A0A"/>
    <w:rsid w:val="00E71CFA"/>
    <w:rsid w:val="00E76076"/>
    <w:rsid w:val="00E95D36"/>
    <w:rsid w:val="00EA5F9A"/>
    <w:rsid w:val="00EA795C"/>
    <w:rsid w:val="00EB4447"/>
    <w:rsid w:val="00EC42BF"/>
    <w:rsid w:val="00EC5FE5"/>
    <w:rsid w:val="00ED2130"/>
    <w:rsid w:val="00ED4A90"/>
    <w:rsid w:val="00F022B5"/>
    <w:rsid w:val="00F04AAC"/>
    <w:rsid w:val="00F166B2"/>
    <w:rsid w:val="00F17DC1"/>
    <w:rsid w:val="00F2046D"/>
    <w:rsid w:val="00F21902"/>
    <w:rsid w:val="00F377B7"/>
    <w:rsid w:val="00F53C14"/>
    <w:rsid w:val="00F6465D"/>
    <w:rsid w:val="00F8331B"/>
    <w:rsid w:val="00F83B5D"/>
    <w:rsid w:val="00F84244"/>
    <w:rsid w:val="00F908EB"/>
    <w:rsid w:val="00FA717C"/>
    <w:rsid w:val="00FC3B7A"/>
    <w:rsid w:val="00FC3DF7"/>
    <w:rsid w:val="00FF1E80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1ED56"/>
  <w15:docId w15:val="{B1A50763-4990-4291-893C-B9878EC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="SimSun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DF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C3DF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FC3DF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C3DF7"/>
    <w:rPr>
      <w:rFonts w:cs="Angsana New"/>
      <w:szCs w:val="40"/>
    </w:rPr>
  </w:style>
  <w:style w:type="table" w:styleId="TableGrid">
    <w:name w:val="Table Grid"/>
    <w:basedOn w:val="TableNormal"/>
    <w:uiPriority w:val="39"/>
    <w:rsid w:val="00123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46EC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A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A88"/>
    <w:rPr>
      <w:rFonts w:ascii="Tahoma" w:hAnsi="Tahoma" w:cs="Angsana New"/>
      <w:sz w:val="16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C3FD9"/>
    <w:pPr>
      <w:spacing w:after="0" w:line="240" w:lineRule="auto"/>
    </w:pPr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C1A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7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15325-E368-4418-9A9C-2E045877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TRF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Napapach Chanudom</dc:creator>
  <cp:lastModifiedBy>kwan w.</cp:lastModifiedBy>
  <cp:revision>33</cp:revision>
  <cp:lastPrinted>2020-03-02T03:38:00Z</cp:lastPrinted>
  <dcterms:created xsi:type="dcterms:W3CDTF">2020-02-27T07:22:00Z</dcterms:created>
  <dcterms:modified xsi:type="dcterms:W3CDTF">2020-03-02T03:38:00Z</dcterms:modified>
</cp:coreProperties>
</file>