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283" w:rsidRPr="00EA4FF1" w:rsidRDefault="006B6283" w:rsidP="00EA5906">
      <w:pPr>
        <w:shd w:val="clear" w:color="auto" w:fill="C0C0C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A4FF1">
        <w:rPr>
          <w:rFonts w:ascii="TH SarabunPSK" w:hAnsi="TH SarabunPSK" w:cs="TH SarabunPSK"/>
          <w:b/>
          <w:bCs/>
          <w:sz w:val="36"/>
          <w:szCs w:val="36"/>
          <w:cs/>
        </w:rPr>
        <w:t>แบบเสนอโครงการวิจัย</w:t>
      </w:r>
    </w:p>
    <w:p w:rsidR="006B6283" w:rsidRPr="00AD46E0" w:rsidRDefault="006B6283" w:rsidP="00EA5906">
      <w:pPr>
        <w:shd w:val="clear" w:color="auto" w:fill="C0C0C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71E0B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976C83" w:rsidRPr="00471E0B">
        <w:rPr>
          <w:rFonts w:ascii="TH SarabunPSK" w:hAnsi="TH SarabunPSK" w:cs="TH SarabunPSK"/>
          <w:b/>
          <w:bCs/>
          <w:sz w:val="36"/>
          <w:szCs w:val="36"/>
          <w:cs/>
        </w:rPr>
        <w:t>ทุนพัฒนานักวิจัย</w:t>
      </w:r>
      <w:r w:rsidR="001D3A67" w:rsidRPr="00471E0B">
        <w:rPr>
          <w:rFonts w:ascii="TH SarabunPSK" w:hAnsi="TH SarabunPSK" w:cs="TH SarabunPSK" w:hint="cs"/>
          <w:b/>
          <w:bCs/>
          <w:sz w:val="36"/>
          <w:szCs w:val="36"/>
          <w:cs/>
        </w:rPr>
        <w:t>รุ่นกลาง</w:t>
      </w:r>
      <w:r w:rsidRPr="00471E0B">
        <w:rPr>
          <w:rFonts w:ascii="TH SarabunPSK" w:hAnsi="TH SarabunPSK" w:cs="TH SarabunPSK"/>
          <w:b/>
          <w:bCs/>
          <w:sz w:val="36"/>
          <w:szCs w:val="36"/>
        </w:rPr>
        <w:t>”</w:t>
      </w:r>
      <w:r w:rsidR="00AD46E0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="00AD46E0">
        <w:rPr>
          <w:rFonts w:ascii="TH SarabunPSK" w:hAnsi="TH SarabunPSK" w:cs="TH SarabunPSK" w:hint="cs"/>
          <w:b/>
          <w:bCs/>
          <w:sz w:val="36"/>
          <w:szCs w:val="36"/>
          <w:cs/>
        </w:rPr>
        <w:t>เมธีวิจัย)</w:t>
      </w:r>
    </w:p>
    <w:p w:rsidR="00B00F3A" w:rsidRDefault="00B00F3A" w:rsidP="00EA59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758F0" w:rsidRPr="000758F0" w:rsidRDefault="006B6283" w:rsidP="00B43DE5">
      <w:pPr>
        <w:pStyle w:val="ListParagraph"/>
        <w:numPr>
          <w:ilvl w:val="0"/>
          <w:numId w:val="27"/>
        </w:numPr>
        <w:tabs>
          <w:tab w:val="left" w:pos="1418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758F0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0758F0" w:rsidRPr="000758F0">
        <w:rPr>
          <w:rFonts w:ascii="TH SarabunPSK" w:eastAsia="Calibri" w:hAnsi="TH SarabunPSK" w:cs="TH SarabunPSK"/>
          <w:sz w:val="32"/>
          <w:szCs w:val="32"/>
          <w:cs/>
        </w:rPr>
        <w:tab/>
      </w:r>
      <w:r w:rsidR="0088700A" w:rsidRPr="000758F0">
        <w:rPr>
          <w:rFonts w:ascii="TH SarabunPSK" w:eastAsia="Calibri" w:hAnsi="TH SarabunPSK" w:cs="TH SarabunPSK"/>
          <w:sz w:val="32"/>
          <w:szCs w:val="32"/>
          <w:cs/>
        </w:rPr>
        <w:t>(ภาษาไทย)</w:t>
      </w:r>
    </w:p>
    <w:p w:rsidR="000758F0" w:rsidRPr="000758F0" w:rsidRDefault="006B6283" w:rsidP="00EA5906">
      <w:pPr>
        <w:pStyle w:val="ListParagraph"/>
        <w:numPr>
          <w:ilvl w:val="0"/>
          <w:numId w:val="27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58F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ระยะเวลาโครงการ</w:t>
      </w:r>
    </w:p>
    <w:p w:rsidR="00B43DE5" w:rsidRPr="00B43DE5" w:rsidRDefault="006B6283" w:rsidP="00733128">
      <w:pPr>
        <w:pStyle w:val="ListParagraph"/>
        <w:numPr>
          <w:ilvl w:val="0"/>
          <w:numId w:val="27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3DE5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งบประมาณรวม</w:t>
      </w:r>
    </w:p>
    <w:p w:rsidR="000758F0" w:rsidRPr="00B43DE5" w:rsidRDefault="000758F0" w:rsidP="00733128">
      <w:pPr>
        <w:pStyle w:val="ListParagraph"/>
        <w:numPr>
          <w:ilvl w:val="0"/>
          <w:numId w:val="27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3DE5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="006B6283" w:rsidRPr="00B43DE5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  <w:r w:rsidR="006D7F84" w:rsidRPr="00B43D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D7F84" w:rsidRPr="00B43DE5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และผู้ร่วมโครงการ</w:t>
      </w:r>
    </w:p>
    <w:p w:rsidR="006D7F84" w:rsidRDefault="006D7F84" w:rsidP="00EA5906">
      <w:pPr>
        <w:pStyle w:val="ListParagraph"/>
        <w:ind w:left="567" w:hanging="28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758F0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</w:p>
    <w:p w:rsidR="006D7F84" w:rsidRDefault="006D7F84" w:rsidP="00EA5906">
      <w:pPr>
        <w:pStyle w:val="ListParagraph"/>
        <w:ind w:left="567" w:hanging="28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 w:rsidRPr="006D7F84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Pr="006D7F84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6D7F84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proofErr w:type="gramEnd"/>
      <w:r w:rsidRPr="006D7F84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D7F84">
        <w:rPr>
          <w:rFonts w:ascii="TH SarabunPSK" w:hAnsi="TH SarabunPSK" w:cs="TH SarabunPSK"/>
          <w:b/>
          <w:bCs/>
          <w:sz w:val="32"/>
          <w:szCs w:val="32"/>
          <w:cs/>
        </w:rPr>
        <w:t>ผู้ร่วมโครงการ</w:t>
      </w:r>
      <w:r w:rsidR="00806B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6B34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:rsidR="000758F0" w:rsidRDefault="006B6283" w:rsidP="00B43DE5">
      <w:pPr>
        <w:pStyle w:val="ListParagraph"/>
        <w:numPr>
          <w:ilvl w:val="0"/>
          <w:numId w:val="27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58F0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F13ACD" w:rsidRDefault="00F13ACD" w:rsidP="00B43DE5">
      <w:pPr>
        <w:pStyle w:val="ListParagraph"/>
        <w:numPr>
          <w:ilvl w:val="0"/>
          <w:numId w:val="27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58D2">
        <w:rPr>
          <w:rFonts w:ascii="TH SarabunPSK" w:hAnsi="TH SarabunPSK" w:cs="TH SarabunPSK"/>
          <w:b/>
          <w:bCs/>
          <w:sz w:val="32"/>
          <w:szCs w:val="32"/>
          <w:cs/>
        </w:rPr>
        <w:t>คำ</w:t>
      </w:r>
      <w:r w:rsidRPr="006D58D2">
        <w:rPr>
          <w:rFonts w:ascii="TH SarabunPSK" w:hAnsi="TH SarabunPSK" w:cs="TH SarabunPSK" w:hint="cs"/>
          <w:b/>
          <w:bCs/>
          <w:sz w:val="32"/>
          <w:szCs w:val="32"/>
          <w:cs/>
        </w:rPr>
        <w:t>สำคัญ</w:t>
      </w:r>
      <w:r w:rsidRPr="006D58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D58D2">
        <w:rPr>
          <w:rFonts w:ascii="TH SarabunPSK" w:hAnsi="TH SarabunPSK" w:cs="TH SarabunPSK"/>
          <w:b/>
          <w:bCs/>
          <w:sz w:val="32"/>
          <w:szCs w:val="32"/>
        </w:rPr>
        <w:t xml:space="preserve">(Keywords) </w:t>
      </w:r>
      <w:r w:rsidRPr="006D58D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ของโครงการวิจัย </w:t>
      </w:r>
      <w:r w:rsidRPr="006D58D2">
        <w:rPr>
          <w:rFonts w:ascii="TH SarabunPSK" w:hAnsi="TH SarabunPSK" w:cs="TH SarabunPSK"/>
          <w:b/>
          <w:bCs/>
          <w:sz w:val="32"/>
          <w:szCs w:val="32"/>
        </w:rPr>
        <w:t xml:space="preserve">(3-5 </w:t>
      </w:r>
      <w:r w:rsidRPr="006D58D2">
        <w:rPr>
          <w:rFonts w:ascii="TH SarabunPSK" w:hAnsi="TH SarabunPSK" w:cs="TH SarabunPSK"/>
          <w:b/>
          <w:bCs/>
          <w:sz w:val="32"/>
          <w:szCs w:val="32"/>
          <w:cs/>
        </w:rPr>
        <w:t>คำ</w:t>
      </w:r>
      <w:r w:rsidRPr="006D58D2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B43DE5" w:rsidRPr="00B43DE5" w:rsidRDefault="006B6283" w:rsidP="00B43DE5">
      <w:pPr>
        <w:pStyle w:val="ListParagraph"/>
        <w:numPr>
          <w:ilvl w:val="0"/>
          <w:numId w:val="27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58F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 / สาขาย่อยที่ทำการวิจัย </w:t>
      </w:r>
      <w:r w:rsidRPr="000758F0">
        <w:rPr>
          <w:rFonts w:ascii="TH SarabunPSK" w:hAnsi="TH SarabunPSK" w:cs="TH SarabunPSK"/>
          <w:sz w:val="32"/>
          <w:szCs w:val="32"/>
          <w:cs/>
        </w:rPr>
        <w:t>สาขาวิชาที่ทำการวิจัยขอให้ระบุสาขาวิชาที่กระชับลงมาให้ชัดเจน เช่น ประวัติศาสตร์ / ประวัติศาสตร์ไทยในยุคอยุธยาตอนปลาย</w:t>
      </w:r>
      <w:r w:rsidRPr="000758F0">
        <w:rPr>
          <w:rFonts w:ascii="TH SarabunPSK" w:hAnsi="TH SarabunPSK" w:cs="TH SarabunPSK"/>
          <w:sz w:val="32"/>
          <w:szCs w:val="32"/>
        </w:rPr>
        <w:t xml:space="preserve">, </w:t>
      </w:r>
      <w:r w:rsidRPr="000758F0">
        <w:rPr>
          <w:rFonts w:ascii="TH SarabunPSK" w:hAnsi="TH SarabunPSK" w:cs="TH SarabunPSK"/>
          <w:sz w:val="32"/>
          <w:szCs w:val="32"/>
          <w:cs/>
        </w:rPr>
        <w:t>มานุษยวิทยา / มานุษยวิทยาสื่อสังคมออนไลน์</w:t>
      </w:r>
      <w:r w:rsidRPr="000758F0">
        <w:rPr>
          <w:rFonts w:ascii="TH SarabunPSK" w:hAnsi="TH SarabunPSK" w:cs="TH SarabunPSK"/>
          <w:sz w:val="32"/>
          <w:szCs w:val="32"/>
        </w:rPr>
        <w:t xml:space="preserve">, </w:t>
      </w:r>
      <w:r w:rsidRPr="000758F0">
        <w:rPr>
          <w:rFonts w:ascii="TH SarabunPSK" w:hAnsi="TH SarabunPSK" w:cs="TH SarabunPSK"/>
          <w:sz w:val="32"/>
          <w:szCs w:val="32"/>
          <w:cs/>
        </w:rPr>
        <w:t>สถาปัตยกรรม / สถาปัตยกรรมพื้นถิ่น เป็นต้น</w:t>
      </w:r>
    </w:p>
    <w:p w:rsidR="00B43DE5" w:rsidRPr="00B43DE5" w:rsidRDefault="006B6283" w:rsidP="00B43DE5">
      <w:pPr>
        <w:pStyle w:val="ListParagraph"/>
        <w:numPr>
          <w:ilvl w:val="0"/>
          <w:numId w:val="27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3D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ความสำคัญและที่มาของปัญหาที่ทำการวิจัย </w:t>
      </w:r>
      <w:r w:rsidRPr="00B43DE5">
        <w:rPr>
          <w:rFonts w:ascii="TH SarabunPSK" w:hAnsi="TH SarabunPSK" w:cs="TH SarabunPSK"/>
          <w:sz w:val="32"/>
          <w:szCs w:val="32"/>
          <w:cs/>
        </w:rPr>
        <w:t>โดยอธิบายถึงเหตุผลที่เลือกทำวิจัยในหัวข้อที่เสนอ รวมทั้งให้ระบุองค์ความรู้ใหม่ที่คาดว่าจะได้รับและผลกระทบขององค์ความรู้นั้นต่อความก้าวหน้าในเชิงวิชาการของสาขาที่ทำการวิจัยและ/หรือต่อสังคม</w:t>
      </w:r>
    </w:p>
    <w:p w:rsidR="00B43DE5" w:rsidRPr="00B43DE5" w:rsidRDefault="006B6283" w:rsidP="00B43DE5">
      <w:pPr>
        <w:pStyle w:val="ListParagraph"/>
        <w:numPr>
          <w:ilvl w:val="0"/>
          <w:numId w:val="27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3DE5">
        <w:rPr>
          <w:rFonts w:ascii="TH SarabunPSK" w:hAnsi="TH SarabunPSK" w:cs="TH SarabunPSK"/>
          <w:b/>
          <w:bCs/>
          <w:sz w:val="32"/>
          <w:szCs w:val="32"/>
          <w:cs/>
        </w:rPr>
        <w:t>การสำรวจผลงานวิจัยที่เกี่ยวข้อง (</w:t>
      </w:r>
      <w:r w:rsidRPr="00B43DE5">
        <w:rPr>
          <w:rFonts w:ascii="TH SarabunPSK" w:hAnsi="TH SarabunPSK" w:cs="TH SarabunPSK"/>
          <w:b/>
          <w:bCs/>
          <w:sz w:val="32"/>
          <w:szCs w:val="32"/>
        </w:rPr>
        <w:t>literature review</w:t>
      </w:r>
      <w:r w:rsidRPr="00B43DE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27121D" w:rsidRPr="00B43DE5">
        <w:rPr>
          <w:rFonts w:ascii="TH SarabunPSK" w:hAnsi="TH SarabunPSK" w:cs="TH SarabunPSK"/>
          <w:sz w:val="32"/>
          <w:szCs w:val="32"/>
          <w:cs/>
        </w:rPr>
        <w:t>โดยแสดงการสำรวจเอกสารที่ตีพิมพ์แล้วอย่างครบถ้วนครอบคลุม ทำให้เชื่อได้ว่าโครงการวิจัยที่เสนอเป็นการวิจัยเพื่อแสวงหาองค์ความรู้ใหม่อย่างแท้จริง ไม่เป็นการวิจัยซ้ำซ้อนกับองค์ความรู้ที่มีอยู่แล้วโดยปราศจากข้อค้นพบใหม่</w:t>
      </w:r>
    </w:p>
    <w:p w:rsidR="00B43DE5" w:rsidRDefault="006B6283" w:rsidP="00B43DE5">
      <w:pPr>
        <w:pStyle w:val="ListParagraph"/>
        <w:numPr>
          <w:ilvl w:val="0"/>
          <w:numId w:val="27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3DE5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เอกสารอ้างอิงโดยต้องระบุทั้งชื่อเรื่องและชื่อวารสารให้ชัดเจน</w:t>
      </w:r>
    </w:p>
    <w:p w:rsidR="00B43DE5" w:rsidRPr="00B43DE5" w:rsidRDefault="006B6283" w:rsidP="00B43DE5">
      <w:pPr>
        <w:pStyle w:val="ListParagraph"/>
        <w:numPr>
          <w:ilvl w:val="0"/>
          <w:numId w:val="27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3DE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วัตถุประสงค์ของโครงการ </w:t>
      </w:r>
      <w:r w:rsidRPr="00B43DE5">
        <w:rPr>
          <w:rFonts w:ascii="TH SarabunPSK" w:hAnsi="TH SarabunPSK" w:cs="TH SarabunPSK"/>
          <w:sz w:val="32"/>
          <w:szCs w:val="32"/>
          <w:cs/>
        </w:rPr>
        <w:t>โดยระบุให้ชัดเ</w:t>
      </w:r>
      <w:r w:rsidR="005945FD" w:rsidRPr="00B43DE5">
        <w:rPr>
          <w:rFonts w:ascii="TH SarabunPSK" w:hAnsi="TH SarabunPSK" w:cs="TH SarabunPSK"/>
          <w:sz w:val="32"/>
          <w:szCs w:val="32"/>
          <w:cs/>
        </w:rPr>
        <w:t>จน ถ้าเป็นไปได้โปรดระบุเป็นข้อ</w:t>
      </w:r>
      <w:r w:rsidRPr="00B43DE5">
        <w:rPr>
          <w:rFonts w:ascii="TH SarabunPSK" w:hAnsi="TH SarabunPSK" w:cs="TH SarabunPSK"/>
          <w:sz w:val="32"/>
          <w:szCs w:val="32"/>
          <w:cs/>
        </w:rPr>
        <w:t>ๆ ตามลำดับความสำคัญ</w:t>
      </w:r>
    </w:p>
    <w:p w:rsidR="00B43DE5" w:rsidRPr="00B43DE5" w:rsidRDefault="006B6283" w:rsidP="00B43DE5">
      <w:pPr>
        <w:pStyle w:val="ListParagraph"/>
        <w:numPr>
          <w:ilvl w:val="0"/>
          <w:numId w:val="27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3D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ระเบียบวิธีวิจัย </w:t>
      </w:r>
      <w:r w:rsidRPr="00B43DE5">
        <w:rPr>
          <w:rFonts w:ascii="TH SarabunPSK" w:hAnsi="TH SarabunPSK" w:cs="TH SarabunPSK"/>
          <w:sz w:val="32"/>
          <w:szCs w:val="32"/>
          <w:cs/>
        </w:rPr>
        <w:t>โดยระบุขั้นตอนและวิธีการที่ท่านจะใช้ในการวิจัยอย่างชัดเจน</w:t>
      </w:r>
    </w:p>
    <w:p w:rsidR="00B43DE5" w:rsidRPr="00B43DE5" w:rsidRDefault="006B6283" w:rsidP="00B43DE5">
      <w:pPr>
        <w:pStyle w:val="ListParagraph"/>
        <w:numPr>
          <w:ilvl w:val="0"/>
          <w:numId w:val="27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3DE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ขอบเขตของการวิจัย </w:t>
      </w:r>
      <w:r w:rsidRPr="00B43DE5">
        <w:rPr>
          <w:rFonts w:ascii="TH SarabunPSK" w:hAnsi="TH SarabunPSK" w:cs="TH SarabunPSK"/>
          <w:sz w:val="32"/>
          <w:szCs w:val="32"/>
          <w:cs/>
        </w:rPr>
        <w:t>โดยระบุขอบเขตของการวิจัยที่จะทำให้ชัดเจนว่า จะทำได้เพียงใด และครอบคลุมอะไรบ้าง</w:t>
      </w:r>
    </w:p>
    <w:p w:rsidR="00B43DE5" w:rsidRPr="00B43DE5" w:rsidRDefault="006B6283" w:rsidP="00B43DE5">
      <w:pPr>
        <w:pStyle w:val="ListParagraph"/>
        <w:numPr>
          <w:ilvl w:val="0"/>
          <w:numId w:val="27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3DE5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อุปกรณ์ที่ใช้ในการวิจัย </w:t>
      </w:r>
      <w:r w:rsidRPr="00B43DE5">
        <w:rPr>
          <w:rFonts w:ascii="TH SarabunPSK" w:hAnsi="TH SarabunPSK" w:cs="TH SarabunPSK"/>
          <w:sz w:val="32"/>
          <w:szCs w:val="32"/>
          <w:cs/>
        </w:rPr>
        <w:t>ระบุอุปกรณ์ที่ต้องใช้ในการทำวิจัยมาด้วย โดยแยกเป็นอุปกรณ์ที่มีอยู่แล้วและอุปกรณ์ที่ต้องจัดหาเพิ่ม</w:t>
      </w:r>
    </w:p>
    <w:p w:rsidR="00B43DE5" w:rsidRPr="00B43DE5" w:rsidRDefault="006B6283" w:rsidP="00B43DE5">
      <w:pPr>
        <w:pStyle w:val="ListParagraph"/>
        <w:numPr>
          <w:ilvl w:val="0"/>
          <w:numId w:val="27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3DE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แผนการดำเนินงานตลอดโครงการ</w:t>
      </w:r>
      <w:r w:rsidR="00297D15" w:rsidRPr="00B43D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D15" w:rsidRPr="00B43DE5">
        <w:rPr>
          <w:rFonts w:ascii="TH SarabunPSK" w:hAnsi="TH SarabunPSK" w:cs="TH SarabunPSK"/>
          <w:sz w:val="32"/>
          <w:szCs w:val="32"/>
          <w:cs/>
        </w:rPr>
        <w:t>โดยระบุว่าในแต่ละปีจะทำอะไร มีกิจกรรมใดบ้าง ซึ่งสอดคล้องกับวัตถุประสงค์โครงการข้อใดบ้าง</w:t>
      </w:r>
    </w:p>
    <w:p w:rsidR="00B43DE5" w:rsidRPr="00B43DE5" w:rsidRDefault="006B6283" w:rsidP="00B43DE5">
      <w:pPr>
        <w:pStyle w:val="ListParagraph"/>
        <w:numPr>
          <w:ilvl w:val="0"/>
          <w:numId w:val="27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3DE5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297D15" w:rsidRPr="00B43DE5">
        <w:rPr>
          <w:rFonts w:ascii="TH SarabunPSK" w:hAnsi="TH SarabunPSK" w:cs="TH SarabunPSK" w:hint="cs"/>
          <w:b/>
          <w:bCs/>
          <w:sz w:val="32"/>
          <w:szCs w:val="32"/>
          <w:cs/>
        </w:rPr>
        <w:t>ผลิต</w:t>
      </w:r>
      <w:r w:rsidRPr="00B43DE5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DA215F" w:rsidRPr="00B43DE5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B43DE5">
        <w:rPr>
          <w:rFonts w:ascii="TH SarabunPSK" w:hAnsi="TH SarabunPSK" w:cs="TH SarabunPSK"/>
          <w:b/>
          <w:bCs/>
          <w:sz w:val="32"/>
          <w:szCs w:val="32"/>
        </w:rPr>
        <w:t>utput</w:t>
      </w:r>
      <w:r w:rsidRPr="00B43DE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6C6748" w:rsidRPr="00B43DE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และตัวชี้วัด </w:t>
      </w:r>
      <w:r w:rsidRPr="00B43DE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ที่คาดว่าจะได้ในแต่ละปี </w:t>
      </w:r>
      <w:r w:rsidR="006C6748" w:rsidRPr="00B43DE5">
        <w:rPr>
          <w:rFonts w:ascii="TH SarabunPSK" w:hAnsi="TH SarabunPSK" w:cs="TH SarabunPSK"/>
          <w:sz w:val="32"/>
          <w:szCs w:val="32"/>
          <w:cs/>
        </w:rPr>
        <w:t>ระบุผลผลิตของงานวิจัยอย่างเป็นรูปธรรมที่สามารถประยุกต์เพื่อนำไปใช้ประโยชน์ได้ ทั้งนี้ต้องระบุตัวชี้วัดที่แสดงถึงการบรรลุเป้าหมายในระดับผลผลิตที่เกิดขึ้นในด้านความประหยัด ประสิทธิภาพ ประสิทธิผล ทั้งเชิงปริมาณ คุณภาพ เวลา และต้นทุน</w:t>
      </w:r>
    </w:p>
    <w:p w:rsidR="00B43DE5" w:rsidRPr="00B43DE5" w:rsidRDefault="00297D15" w:rsidP="00B43DE5">
      <w:pPr>
        <w:pStyle w:val="ListParagraph"/>
        <w:numPr>
          <w:ilvl w:val="0"/>
          <w:numId w:val="27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3DE5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DA215F" w:rsidRPr="00B43DE5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Pr="00B43DE5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DA215F" w:rsidRPr="00B43DE5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B43DE5">
        <w:rPr>
          <w:rFonts w:ascii="TH SarabunPSK" w:hAnsi="TH SarabunPSK" w:cs="TH SarabunPSK"/>
          <w:b/>
          <w:bCs/>
          <w:sz w:val="32"/>
          <w:szCs w:val="32"/>
        </w:rPr>
        <w:t>utcome</w:t>
      </w:r>
      <w:r w:rsidRPr="00B43DE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6C6748" w:rsidRPr="00B43DE5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DA215F" w:rsidRPr="00B43DE5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 (</w:t>
      </w:r>
      <w:r w:rsidR="00DA215F" w:rsidRPr="00B43DE5">
        <w:rPr>
          <w:rFonts w:ascii="TH SarabunPSK" w:hAnsi="TH SarabunPSK" w:cs="TH SarabunPSK"/>
          <w:b/>
          <w:bCs/>
          <w:sz w:val="32"/>
          <w:szCs w:val="32"/>
        </w:rPr>
        <w:t>Impact</w:t>
      </w:r>
      <w:r w:rsidR="00DA215F" w:rsidRPr="00B43DE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6C6748" w:rsidRPr="00B43D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43DE5">
        <w:rPr>
          <w:rFonts w:ascii="TH SarabunPSK" w:hAnsi="TH SarabunPSK" w:cs="TH SarabunPSK"/>
          <w:b/>
          <w:bCs/>
          <w:sz w:val="32"/>
          <w:szCs w:val="32"/>
          <w:cs/>
        </w:rPr>
        <w:t>ที่คาดว่าจะได้</w:t>
      </w:r>
      <w:r w:rsidR="006B6283" w:rsidRPr="00B43D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C6748" w:rsidRPr="00B43DE5">
        <w:rPr>
          <w:rFonts w:ascii="TH SarabunPSK" w:hAnsi="TH SarabunPSK" w:cs="TH SarabunPSK"/>
          <w:sz w:val="32"/>
          <w:szCs w:val="32"/>
          <w:cs/>
        </w:rPr>
        <w:t>ระบุปริมาณของผลที่เกิดขึ้นหรือผลต่อเนื่องจากผลผลิตที่มีต่อผู้มีส่วนได้ส่วนเสียและ/หรือผู้ใช้ อาทิ ชุมชน องค์กร ประเทศ สภาพแวดล้อมในเชิงปริมาณและคุณภาพ</w:t>
      </w:r>
    </w:p>
    <w:p w:rsidR="006B6283" w:rsidRPr="00B43DE5" w:rsidRDefault="006B6283" w:rsidP="00B43DE5">
      <w:pPr>
        <w:pStyle w:val="ListParagraph"/>
        <w:numPr>
          <w:ilvl w:val="0"/>
          <w:numId w:val="27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3D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รายละเอียดงบประมาณ </w:t>
      </w:r>
      <w:r w:rsidRPr="00B43DE5">
        <w:rPr>
          <w:rFonts w:ascii="TH SarabunPSK" w:hAnsi="TH SarabunPSK" w:cs="TH SarabunPSK"/>
          <w:sz w:val="32"/>
          <w:szCs w:val="32"/>
          <w:cs/>
        </w:rPr>
        <w:t xml:space="preserve">งบประมาณรวมไม่เกิน </w:t>
      </w:r>
      <w:r w:rsidR="00C00150" w:rsidRPr="00B43DE5">
        <w:rPr>
          <w:rFonts w:ascii="TH SarabunPSK" w:hAnsi="TH SarabunPSK" w:cs="TH SarabunPSK"/>
          <w:sz w:val="32"/>
          <w:szCs w:val="32"/>
        </w:rPr>
        <w:t>3</w:t>
      </w:r>
      <w:r w:rsidRPr="00B43DE5">
        <w:rPr>
          <w:rFonts w:ascii="TH SarabunPSK" w:hAnsi="TH SarabunPSK" w:cs="TH SarabunPSK"/>
          <w:sz w:val="32"/>
          <w:szCs w:val="32"/>
        </w:rPr>
        <w:t>,</w:t>
      </w:r>
      <w:r w:rsidR="00C00150" w:rsidRPr="00B43DE5">
        <w:rPr>
          <w:rFonts w:ascii="TH SarabunPSK" w:hAnsi="TH SarabunPSK" w:cs="TH SarabunPSK"/>
          <w:sz w:val="32"/>
          <w:szCs w:val="32"/>
        </w:rPr>
        <w:t>0</w:t>
      </w:r>
      <w:r w:rsidRPr="00B43DE5">
        <w:rPr>
          <w:rFonts w:ascii="TH SarabunPSK" w:hAnsi="TH SarabunPSK" w:cs="TH SarabunPSK"/>
          <w:sz w:val="32"/>
          <w:szCs w:val="32"/>
        </w:rPr>
        <w:t xml:space="preserve">00,000 </w:t>
      </w:r>
      <w:r w:rsidRPr="00B43DE5">
        <w:rPr>
          <w:rFonts w:ascii="TH SarabunPSK" w:hAnsi="TH SarabunPSK" w:cs="TH SarabunPSK"/>
          <w:sz w:val="32"/>
          <w:szCs w:val="32"/>
          <w:cs/>
        </w:rPr>
        <w:t xml:space="preserve">บาท ในระยะเวลาไม่เกิน </w:t>
      </w:r>
      <w:r w:rsidRPr="00B43DE5">
        <w:rPr>
          <w:rFonts w:ascii="TH SarabunPSK" w:hAnsi="TH SarabunPSK" w:cs="TH SarabunPSK"/>
          <w:sz w:val="32"/>
          <w:szCs w:val="32"/>
        </w:rPr>
        <w:t xml:space="preserve">3 </w:t>
      </w:r>
      <w:r w:rsidRPr="00B43DE5">
        <w:rPr>
          <w:rFonts w:ascii="TH SarabunPSK" w:hAnsi="TH SarabunPSK" w:cs="TH SarabunPSK"/>
          <w:sz w:val="32"/>
          <w:szCs w:val="32"/>
          <w:cs/>
        </w:rPr>
        <w:t>ปี ให้แสดงรายละเอียด งบประมาณที่จะใช้ในแต่ละปีอย่างชัดเจน โดยแบ่งเป็นหมวดต่าง</w:t>
      </w:r>
      <w:r w:rsidR="009777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3DE5">
        <w:rPr>
          <w:rFonts w:ascii="TH SarabunPSK" w:hAnsi="TH SarabunPSK" w:cs="TH SarabunPSK"/>
          <w:sz w:val="32"/>
          <w:szCs w:val="32"/>
          <w:cs/>
        </w:rPr>
        <w:t>ๆ ดังนี้</w:t>
      </w:r>
    </w:p>
    <w:p w:rsidR="00B43DE5" w:rsidRPr="00B43DE5" w:rsidRDefault="00B43DE5" w:rsidP="00B43DE5">
      <w:pPr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B43DE5">
        <w:rPr>
          <w:rFonts w:ascii="TH SarabunPSK" w:hAnsi="TH SarabunPSK" w:cs="TH SarabunPSK"/>
          <w:sz w:val="32"/>
          <w:szCs w:val="32"/>
        </w:rPr>
        <w:lastRenderedPageBreak/>
        <w:t>1</w:t>
      </w:r>
      <w:r w:rsidRPr="00B43DE5">
        <w:rPr>
          <w:rFonts w:ascii="TH SarabunPSK" w:hAnsi="TH SarabunPSK" w:cs="TH SarabunPSK"/>
          <w:sz w:val="32"/>
          <w:szCs w:val="32"/>
          <w:cs/>
        </w:rPr>
        <w:t>. งบดำเนินการ</w:t>
      </w:r>
    </w:p>
    <w:p w:rsidR="00B43DE5" w:rsidRPr="00B43DE5" w:rsidRDefault="00B43DE5" w:rsidP="00B43DE5">
      <w:pPr>
        <w:ind w:left="993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B43DE5">
        <w:rPr>
          <w:rFonts w:ascii="TH SarabunPSK" w:hAnsi="TH SarabunPSK" w:cs="TH SarabunPSK"/>
          <w:sz w:val="32"/>
          <w:szCs w:val="32"/>
        </w:rPr>
        <w:t>1</w:t>
      </w:r>
      <w:r w:rsidRPr="00B43DE5">
        <w:rPr>
          <w:rFonts w:ascii="TH SarabunPSK" w:hAnsi="TH SarabunPSK" w:cs="TH SarabunPSK"/>
          <w:sz w:val="32"/>
          <w:szCs w:val="32"/>
          <w:cs/>
        </w:rPr>
        <w:t>.</w:t>
      </w:r>
      <w:r w:rsidRPr="00B43DE5">
        <w:rPr>
          <w:rFonts w:ascii="TH SarabunPSK" w:hAnsi="TH SarabunPSK" w:cs="TH SarabunPSK"/>
          <w:sz w:val="32"/>
          <w:szCs w:val="32"/>
        </w:rPr>
        <w:t>1</w:t>
      </w:r>
      <w:proofErr w:type="gramEnd"/>
      <w:r w:rsidRPr="00B43DE5">
        <w:rPr>
          <w:rFonts w:ascii="TH SarabunPSK" w:hAnsi="TH SarabunPSK" w:cs="TH SarabunPSK"/>
          <w:sz w:val="32"/>
          <w:szCs w:val="32"/>
          <w:cs/>
        </w:rPr>
        <w:t xml:space="preserve"> ค่าตอบแทนหัวหน้าโครงการวิจัย</w:t>
      </w:r>
    </w:p>
    <w:p w:rsidR="00B43DE5" w:rsidRPr="00B43DE5" w:rsidRDefault="00B43DE5" w:rsidP="00B43DE5">
      <w:pPr>
        <w:ind w:left="993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B43DE5">
        <w:rPr>
          <w:rFonts w:ascii="TH SarabunPSK" w:hAnsi="TH SarabunPSK" w:cs="TH SarabunPSK"/>
          <w:sz w:val="32"/>
          <w:szCs w:val="32"/>
        </w:rPr>
        <w:t>1</w:t>
      </w:r>
      <w:r w:rsidRPr="00B43DE5">
        <w:rPr>
          <w:rFonts w:ascii="TH SarabunPSK" w:hAnsi="TH SarabunPSK" w:cs="TH SarabunPSK"/>
          <w:sz w:val="32"/>
          <w:szCs w:val="32"/>
          <w:cs/>
        </w:rPr>
        <w:t>.</w:t>
      </w:r>
      <w:r w:rsidRPr="00B43DE5">
        <w:rPr>
          <w:rFonts w:ascii="TH SarabunPSK" w:hAnsi="TH SarabunPSK" w:cs="TH SarabunPSK"/>
          <w:sz w:val="32"/>
          <w:szCs w:val="32"/>
        </w:rPr>
        <w:t>2</w:t>
      </w:r>
      <w:proofErr w:type="gramEnd"/>
      <w:r w:rsidRPr="00B43DE5">
        <w:rPr>
          <w:rFonts w:ascii="TH SarabunPSK" w:hAnsi="TH SarabunPSK" w:cs="TH SarabunPSK"/>
          <w:sz w:val="32"/>
          <w:szCs w:val="32"/>
          <w:cs/>
        </w:rPr>
        <w:t xml:space="preserve"> หมวดค่าวัสดุ ได้แก่ ค่าวัสดุสารเคมีที่ใช้ในการวิจัย ค่าวัสดุสำนักงาน</w:t>
      </w:r>
    </w:p>
    <w:p w:rsidR="00B43DE5" w:rsidRPr="00B43DE5" w:rsidRDefault="00B43DE5" w:rsidP="00B43DE5">
      <w:pPr>
        <w:ind w:left="993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B43DE5">
        <w:rPr>
          <w:rFonts w:ascii="TH SarabunPSK" w:hAnsi="TH SarabunPSK" w:cs="TH SarabunPSK"/>
          <w:sz w:val="32"/>
          <w:szCs w:val="32"/>
        </w:rPr>
        <w:t>1</w:t>
      </w:r>
      <w:r w:rsidRPr="00B43DE5">
        <w:rPr>
          <w:rFonts w:ascii="TH SarabunPSK" w:hAnsi="TH SarabunPSK" w:cs="TH SarabunPSK"/>
          <w:sz w:val="32"/>
          <w:szCs w:val="32"/>
          <w:cs/>
        </w:rPr>
        <w:t>.</w:t>
      </w:r>
      <w:r w:rsidRPr="00B43DE5">
        <w:rPr>
          <w:rFonts w:ascii="TH SarabunPSK" w:hAnsi="TH SarabunPSK" w:cs="TH SarabunPSK"/>
          <w:sz w:val="32"/>
          <w:szCs w:val="32"/>
        </w:rPr>
        <w:t>3</w:t>
      </w:r>
      <w:proofErr w:type="gramEnd"/>
      <w:r w:rsidRPr="00B43DE5">
        <w:rPr>
          <w:rFonts w:ascii="TH SarabunPSK" w:hAnsi="TH SarabunPSK" w:cs="TH SarabunPSK"/>
          <w:sz w:val="32"/>
          <w:szCs w:val="32"/>
          <w:cs/>
        </w:rPr>
        <w:t xml:space="preserve"> หมวดค่าใช้สอย เช่น </w:t>
      </w:r>
    </w:p>
    <w:p w:rsidR="00B43DE5" w:rsidRPr="00B43DE5" w:rsidRDefault="00B43DE5" w:rsidP="00B43DE5">
      <w:pPr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 w:rsidRPr="00B43DE5">
        <w:rPr>
          <w:rFonts w:ascii="TH SarabunPSK" w:hAnsi="TH SarabunPSK" w:cs="TH SarabunPSK"/>
          <w:sz w:val="32"/>
          <w:szCs w:val="32"/>
          <w:cs/>
        </w:rPr>
        <w:t xml:space="preserve">- ค่าไปรษณีย์ </w:t>
      </w:r>
    </w:p>
    <w:p w:rsidR="00B43DE5" w:rsidRPr="00B43DE5" w:rsidRDefault="00B43DE5" w:rsidP="00B43DE5">
      <w:pPr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 w:rsidRPr="00B43DE5">
        <w:rPr>
          <w:rFonts w:ascii="TH SarabunPSK" w:hAnsi="TH SarabunPSK" w:cs="TH SarabunPSK"/>
          <w:sz w:val="32"/>
          <w:szCs w:val="32"/>
          <w:cs/>
        </w:rPr>
        <w:t xml:space="preserve">- ค่าเดินทางในประเทศ </w:t>
      </w:r>
    </w:p>
    <w:p w:rsidR="00B43DE5" w:rsidRPr="00B43DE5" w:rsidRDefault="00B43DE5" w:rsidP="00B43DE5">
      <w:pPr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 w:rsidRPr="00B43DE5">
        <w:rPr>
          <w:rFonts w:ascii="TH SarabunPSK" w:hAnsi="TH SarabunPSK" w:cs="TH SarabunPSK"/>
          <w:sz w:val="32"/>
          <w:szCs w:val="32"/>
          <w:cs/>
        </w:rPr>
        <w:t xml:space="preserve">- ค่าเดินทางต่างประเทศ (ไม่เกินร้อยละ </w:t>
      </w:r>
      <w:r w:rsidRPr="00B43DE5">
        <w:rPr>
          <w:rFonts w:ascii="TH SarabunPSK" w:hAnsi="TH SarabunPSK" w:cs="TH SarabunPSK"/>
          <w:sz w:val="32"/>
          <w:szCs w:val="32"/>
        </w:rPr>
        <w:t>10</w:t>
      </w:r>
      <w:r w:rsidRPr="00B43DE5">
        <w:rPr>
          <w:rFonts w:ascii="TH SarabunPSK" w:hAnsi="TH SarabunPSK" w:cs="TH SarabunPSK"/>
          <w:sz w:val="32"/>
          <w:szCs w:val="32"/>
          <w:cs/>
        </w:rPr>
        <w:t xml:space="preserve"> ของค่าใช้จ่ายทั้งหมดของโครงการ) </w:t>
      </w:r>
    </w:p>
    <w:p w:rsidR="00B43DE5" w:rsidRPr="00B43DE5" w:rsidRDefault="00B43DE5" w:rsidP="00B43DE5">
      <w:pPr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 w:rsidRPr="00B43DE5">
        <w:rPr>
          <w:rFonts w:ascii="TH SarabunPSK" w:hAnsi="TH SarabunPSK" w:cs="TH SarabunPSK"/>
          <w:sz w:val="32"/>
          <w:szCs w:val="32"/>
          <w:cs/>
        </w:rPr>
        <w:t>- หมวดค่าจ้าง (เฉพาะงานที่หัวหน้าโครงการไม่สามารถทำได้ด้วยตนเอง)</w:t>
      </w:r>
    </w:p>
    <w:p w:rsidR="00B43DE5" w:rsidRPr="00B43DE5" w:rsidRDefault="00B43DE5" w:rsidP="00B43DE5">
      <w:pPr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B43DE5">
        <w:rPr>
          <w:rFonts w:ascii="TH SarabunPSK" w:hAnsi="TH SarabunPSK" w:cs="TH SarabunPSK"/>
          <w:sz w:val="32"/>
          <w:szCs w:val="32"/>
        </w:rPr>
        <w:t>2</w:t>
      </w:r>
      <w:r w:rsidRPr="00B43DE5">
        <w:rPr>
          <w:rFonts w:ascii="TH SarabunPSK" w:hAnsi="TH SarabunPSK" w:cs="TH SarabunPSK"/>
          <w:sz w:val="32"/>
          <w:szCs w:val="32"/>
          <w:cs/>
        </w:rPr>
        <w:t>. งบลงทุน</w:t>
      </w:r>
    </w:p>
    <w:p w:rsidR="00B43DE5" w:rsidRPr="00B43DE5" w:rsidRDefault="00B43DE5" w:rsidP="00B43DE5">
      <w:pPr>
        <w:ind w:left="993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B43DE5">
        <w:rPr>
          <w:rFonts w:ascii="TH SarabunPSK" w:hAnsi="TH SarabunPSK" w:cs="TH SarabunPSK"/>
          <w:sz w:val="32"/>
          <w:szCs w:val="32"/>
        </w:rPr>
        <w:t>2</w:t>
      </w:r>
      <w:r w:rsidRPr="00B43DE5">
        <w:rPr>
          <w:rFonts w:ascii="TH SarabunPSK" w:hAnsi="TH SarabunPSK" w:cs="TH SarabunPSK"/>
          <w:sz w:val="32"/>
          <w:szCs w:val="32"/>
          <w:cs/>
        </w:rPr>
        <w:t>.</w:t>
      </w:r>
      <w:r w:rsidRPr="00B43DE5">
        <w:rPr>
          <w:rFonts w:ascii="TH SarabunPSK" w:hAnsi="TH SarabunPSK" w:cs="TH SarabunPSK"/>
          <w:sz w:val="32"/>
          <w:szCs w:val="32"/>
        </w:rPr>
        <w:t>1</w:t>
      </w:r>
      <w:proofErr w:type="gramEnd"/>
      <w:r w:rsidRPr="00B43DE5">
        <w:rPr>
          <w:rFonts w:ascii="TH SarabunPSK" w:hAnsi="TH SarabunPSK" w:cs="TH SarabunPSK"/>
          <w:sz w:val="32"/>
          <w:szCs w:val="32"/>
          <w:cs/>
        </w:rPr>
        <w:t xml:space="preserve"> หมวดค่าครุภัณฑ์ ไม่เกินร้อยละ </w:t>
      </w:r>
      <w:r w:rsidRPr="00B43DE5">
        <w:rPr>
          <w:rFonts w:ascii="TH SarabunPSK" w:hAnsi="TH SarabunPSK" w:cs="TH SarabunPSK"/>
          <w:sz w:val="32"/>
          <w:szCs w:val="32"/>
        </w:rPr>
        <w:t>20</w:t>
      </w:r>
      <w:r w:rsidRPr="00B43DE5">
        <w:rPr>
          <w:rFonts w:ascii="TH SarabunPSK" w:hAnsi="TH SarabunPSK" w:cs="TH SarabunPSK"/>
          <w:sz w:val="32"/>
          <w:szCs w:val="32"/>
          <w:cs/>
        </w:rPr>
        <w:t xml:space="preserve"> ของค่าใช้จ่ายทั้งหมดของโครงการ</w:t>
      </w:r>
    </w:p>
    <w:p w:rsidR="00B14910" w:rsidRDefault="006B6283" w:rsidP="00B14910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6E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13ACD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5666E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666E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ประโยชน์ที่คาดว่าจะได้รับ </w:t>
      </w:r>
      <w:r w:rsidR="005D2544" w:rsidRPr="005666E5">
        <w:rPr>
          <w:rFonts w:ascii="TH SarabunPSK" w:hAnsi="TH SarabunPSK" w:cs="TH SarabunPSK"/>
          <w:sz w:val="32"/>
          <w:szCs w:val="32"/>
          <w:cs/>
        </w:rPr>
        <w:t xml:space="preserve">โดยแสดงความคาดหมายของประโยชน์ที่จะได้รับจากโครงการวิจัยนี้ว่าจะมีผลต่อวงวิชาการและ/หรือสังคมในทางใดบ้าง </w:t>
      </w:r>
    </w:p>
    <w:p w:rsidR="00B14910" w:rsidRPr="006E4E1A" w:rsidRDefault="00F13ACD" w:rsidP="00B14910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 w:rsidR="00B14910" w:rsidRPr="006E4E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14910" w:rsidRPr="006E4E1A">
        <w:rPr>
          <w:rFonts w:ascii="TH SarabunPSK" w:hAnsi="TH SarabunPSK" w:cs="TH SarabunPSK"/>
          <w:b/>
          <w:bCs/>
          <w:sz w:val="32"/>
          <w:szCs w:val="32"/>
        </w:rPr>
        <w:tab/>
      </w:r>
      <w:r w:rsidR="00B14910" w:rsidRPr="006E4E1A">
        <w:rPr>
          <w:rFonts w:ascii="TH SarabunPSK" w:hAnsi="TH SarabunPSK" w:cs="TH SarabunPSK"/>
          <w:b/>
          <w:bCs/>
          <w:sz w:val="32"/>
          <w:szCs w:val="32"/>
          <w:cs/>
        </w:rPr>
        <w:t>การเชื่อมโยง</w:t>
      </w:r>
      <w:r w:rsidR="00B14910" w:rsidRPr="006E4E1A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</w:t>
      </w:r>
      <w:r w:rsidR="00B14910" w:rsidRPr="006E4E1A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B14910" w:rsidRPr="006E4E1A">
        <w:rPr>
          <w:rFonts w:ascii="TH SarabunPSK" w:hAnsi="TH SarabunPSK" w:cs="TH SarabunPSK"/>
          <w:b/>
          <w:bCs/>
          <w:sz w:val="32"/>
          <w:szCs w:val="32"/>
        </w:rPr>
        <w:t>Research connections</w:t>
      </w:r>
      <w:r w:rsidR="00B14910" w:rsidRPr="006E4E1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14910" w:rsidRDefault="001648B8" w:rsidP="00E02E88">
      <w:pPr>
        <w:ind w:left="851" w:right="-46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B14910" w:rsidRPr="006E4E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4910" w:rsidRPr="006E4E1A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การเชื่อมโยง</w:t>
      </w:r>
      <w:r w:rsidR="00B14910" w:rsidRPr="006E4E1A">
        <w:rPr>
          <w:rFonts w:ascii="TH SarabunPSK" w:hAnsi="TH SarabunPSK" w:cs="TH SarabunPSK"/>
          <w:b/>
          <w:bCs/>
          <w:sz w:val="32"/>
          <w:szCs w:val="32"/>
          <w:cs/>
        </w:rPr>
        <w:t>กับนักวิจัยที่เป็นผู้เชี่ยวชาญในสาขาวิชาที่ทำการวิจัยทั้งในและต่างประเทศ (ถ้ามี) (</w:t>
      </w:r>
      <w:r w:rsidR="00B14910" w:rsidRPr="006E4E1A">
        <w:rPr>
          <w:rFonts w:ascii="TH SarabunPSK" w:hAnsi="TH SarabunPSK" w:cs="TH SarabunPSK"/>
          <w:b/>
          <w:bCs/>
          <w:sz w:val="32"/>
          <w:szCs w:val="32"/>
        </w:rPr>
        <w:t>Connections with other experts within and outside Thailand</w:t>
      </w:r>
      <w:r w:rsidR="00B14910" w:rsidRPr="006E4E1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B14910" w:rsidRPr="006E4E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4910" w:rsidRPr="006E4E1A">
        <w:rPr>
          <w:rFonts w:ascii="TH SarabunPSK" w:hAnsi="TH SarabunPSK" w:cs="TH SarabunPSK"/>
          <w:sz w:val="32"/>
          <w:szCs w:val="32"/>
          <w:cs/>
        </w:rPr>
        <w:t>โดยระบุว่าปัจจุบันท่านมีความร่วมมือในการทำวิจัยกับนักวิจัยที่เป็นผู้เชี่ยวชาญในสาขาวิชาที่ท่านทำวิจัยอยู่อย่างไร</w:t>
      </w:r>
      <w:r w:rsidR="00E02E88">
        <w:rPr>
          <w:rFonts w:ascii="TH SarabunPSK" w:hAnsi="TH SarabunPSK" w:cs="TH SarabunPSK"/>
          <w:sz w:val="32"/>
          <w:szCs w:val="32"/>
          <w:cs/>
        </w:rPr>
        <w:br/>
      </w:r>
      <w:r w:rsidR="00B14910" w:rsidRPr="006E4E1A">
        <w:rPr>
          <w:rFonts w:ascii="TH SarabunPSK" w:hAnsi="TH SarabunPSK" w:cs="TH SarabunPSK"/>
          <w:sz w:val="32"/>
          <w:szCs w:val="32"/>
          <w:cs/>
        </w:rPr>
        <w:t>ทั้งในและต่างประเทศ ถ้ายังไม่มี ท่านมีแผนที่จะติดต่อหรือสร้างความสัมพันธ์กับผู้เชี่ยวชาญ</w:t>
      </w:r>
      <w:r w:rsidR="00E02E88">
        <w:rPr>
          <w:rFonts w:ascii="TH SarabunPSK" w:hAnsi="TH SarabunPSK" w:cs="TH SarabunPSK"/>
          <w:sz w:val="32"/>
          <w:szCs w:val="32"/>
          <w:cs/>
        </w:rPr>
        <w:br/>
      </w:r>
      <w:r w:rsidR="00B14910" w:rsidRPr="006E4E1A">
        <w:rPr>
          <w:rFonts w:ascii="TH SarabunPSK" w:hAnsi="TH SarabunPSK" w:cs="TH SarabunPSK"/>
          <w:sz w:val="32"/>
          <w:szCs w:val="32"/>
          <w:cs/>
        </w:rPr>
        <w:t>ในสาขาวิชาของท่านอย่างไร รวมทั้งการสร้างทีมงานวิจัยในอนาคตด้วย</w:t>
      </w:r>
    </w:p>
    <w:p w:rsidR="00B14910" w:rsidRDefault="001648B8" w:rsidP="00E02E88">
      <w:pPr>
        <w:ind w:left="851" w:right="-46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B14910" w:rsidRPr="006E4E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4910" w:rsidRPr="006E4E1A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การเชื่อมโยงหรือความร่วมมือกับผู้มีส่วนได้ส่วนเสีย และผู้ใช้ประโยชน์จากงานวิจัย (ถ้ามี)</w:t>
      </w:r>
      <w:r w:rsidR="00B14910" w:rsidRPr="006E4E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4910" w:rsidRPr="006E4E1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14910" w:rsidRPr="006E4E1A">
        <w:rPr>
          <w:rFonts w:ascii="TH SarabunPSK" w:hAnsi="TH SarabunPSK" w:cs="TH SarabunPSK"/>
          <w:b/>
          <w:bCs/>
          <w:sz w:val="32"/>
          <w:szCs w:val="32"/>
        </w:rPr>
        <w:t>Connections with</w:t>
      </w:r>
      <w:r w:rsidR="00B14910" w:rsidRPr="006E4E1A">
        <w:rPr>
          <w:rFonts w:cs="Cordia New"/>
          <w:b/>
          <w:bCs/>
          <w:sz w:val="32"/>
          <w:szCs w:val="32"/>
          <w:cs/>
        </w:rPr>
        <w:t xml:space="preserve"> </w:t>
      </w:r>
      <w:r w:rsidR="00B14910" w:rsidRPr="006E4E1A">
        <w:rPr>
          <w:rFonts w:ascii="TH SarabunPSK" w:hAnsi="TH SarabunPSK" w:cs="TH SarabunPSK"/>
          <w:b/>
          <w:bCs/>
          <w:sz w:val="32"/>
          <w:szCs w:val="32"/>
        </w:rPr>
        <w:t>stakeholders and users</w:t>
      </w:r>
      <w:r w:rsidR="00B14910" w:rsidRPr="006E4E1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0C0BB2" w:rsidRPr="006E4E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14910" w:rsidRPr="006E4E1A">
        <w:rPr>
          <w:rFonts w:ascii="TH SarabunPSK" w:hAnsi="TH SarabunPSK" w:cs="TH SarabunPSK" w:hint="cs"/>
          <w:sz w:val="32"/>
          <w:szCs w:val="32"/>
          <w:cs/>
        </w:rPr>
        <w:t xml:space="preserve">โดยระบุชื่อหน่วยงานภาครัฐ เอกชน ชุมชน </w:t>
      </w:r>
      <w:r w:rsidR="00442012">
        <w:rPr>
          <w:rFonts w:ascii="TH SarabunPSK" w:hAnsi="TH SarabunPSK" w:cs="TH SarabunPSK"/>
          <w:sz w:val="32"/>
          <w:szCs w:val="32"/>
          <w:cs/>
        </w:rPr>
        <w:br/>
      </w:r>
      <w:r w:rsidR="00B14910" w:rsidRPr="006E4E1A">
        <w:rPr>
          <w:rFonts w:ascii="TH SarabunPSK" w:hAnsi="TH SarabunPSK" w:cs="TH SarabunPSK" w:hint="cs"/>
          <w:sz w:val="32"/>
          <w:szCs w:val="32"/>
          <w:cs/>
        </w:rPr>
        <w:t xml:space="preserve">ที่มีความเชื่อมโยง จะใช้ประโยชน์ หรือจะร่วมมือในการดำเนินงานวิจัยในโครงการ </w:t>
      </w:r>
    </w:p>
    <w:p w:rsidR="001D1ADD" w:rsidRDefault="00F13ACD" w:rsidP="001D1ADD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21</w:t>
      </w:r>
      <w:r w:rsidR="006B6283" w:rsidRPr="005666E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B6283" w:rsidRPr="005666E5">
        <w:rPr>
          <w:rFonts w:ascii="TH SarabunPSK" w:hAnsi="TH SarabunPSK" w:cs="TH SarabunPSK"/>
          <w:b/>
          <w:bCs/>
          <w:sz w:val="32"/>
          <w:szCs w:val="32"/>
        </w:rPr>
        <w:tab/>
      </w:r>
      <w:r w:rsidR="006B6283" w:rsidRPr="00B545B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 xml:space="preserve">ข้อเสนอโครงการที่ได้เสนอแล้วและคาดว่าจะเสนอภายใน </w:t>
      </w:r>
      <w:proofErr w:type="gramStart"/>
      <w:r w:rsidR="006B6283" w:rsidRPr="00B545B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6 เดือนข้างหน้า</w:t>
      </w:r>
      <w:proofErr w:type="gramEnd"/>
      <w:r w:rsidR="00C00150" w:rsidRPr="00B545B3"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 xml:space="preserve"> </w:t>
      </w:r>
      <w:r w:rsidR="006B6283" w:rsidRPr="00B545B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เพื่อขอทุนต่อแหล่งทุนอื่น</w:t>
      </w:r>
      <w:r w:rsidR="006B6283" w:rsidRPr="005945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D1ADD" w:rsidRDefault="00F13ACD" w:rsidP="001D1ADD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22</w:t>
      </w:r>
      <w:r w:rsidR="001D1ADD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.</w:t>
      </w:r>
      <w:r w:rsidR="001D1ADD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ab/>
      </w:r>
      <w:r w:rsidR="00D12064" w:rsidRPr="001D1ADD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โครงการที่ผู้วิจัยกำลังดำเนินการอยู่ </w:t>
      </w:r>
      <w:r w:rsidR="00D12064" w:rsidRPr="001D1ADD">
        <w:rPr>
          <w:rFonts w:ascii="TH Sarabun New" w:hAnsi="TH Sarabun New" w:cs="TH Sarabun New"/>
          <w:color w:val="000000"/>
          <w:sz w:val="32"/>
          <w:szCs w:val="32"/>
          <w:cs/>
        </w:rPr>
        <w:t>โดยขอให้ระบุระยะเวลาเริ่มต้นและสิ้นสุดของ</w:t>
      </w:r>
      <w:r w:rsidR="00D12064" w:rsidRPr="001D1ADD">
        <w:rPr>
          <w:rFonts w:ascii="TH Sarabun New" w:hAnsi="TH Sarabun New" w:cs="TH Sarabun New"/>
          <w:sz w:val="32"/>
          <w:szCs w:val="32"/>
          <w:cs/>
        </w:rPr>
        <w:t xml:space="preserve">แต่ละโครงการ </w:t>
      </w:r>
      <w:r w:rsidR="00E02E88">
        <w:rPr>
          <w:rFonts w:ascii="TH Sarabun New" w:hAnsi="TH Sarabun New" w:cs="TH Sarabun New"/>
          <w:sz w:val="32"/>
          <w:szCs w:val="32"/>
          <w:cs/>
        </w:rPr>
        <w:br/>
      </w:r>
      <w:r w:rsidR="00D12064" w:rsidRPr="001D1ADD">
        <w:rPr>
          <w:rFonts w:ascii="TH Sarabun New" w:hAnsi="TH Sarabun New" w:cs="TH Sarabun New"/>
          <w:sz w:val="32"/>
          <w:szCs w:val="32"/>
          <w:cs/>
        </w:rPr>
        <w:t>แหล่งทุนและงบประมาณสนับสนุนที่ได้รับ เวลาที่ใช้ทำโครงการวิจัยในแต่ละโครงการเป็นจำนวนชั่วโมงต่อสัปดาห์ ทั้งในฐานะหัวหน้าโครงการ ผู้ร่วมโครงการของแต่ละโครงการที่กำลังดำเนินการอยู่ โปรดระบุรายละเอียดแต่ละโครงการที่ดำเนินการอยู่</w:t>
      </w:r>
    </w:p>
    <w:p w:rsidR="001D1ADD" w:rsidRPr="001D1ADD" w:rsidRDefault="00F13ACD" w:rsidP="001D1ADD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23</w:t>
      </w:r>
      <w:bookmarkStart w:id="0" w:name="_GoBack"/>
      <w:bookmarkEnd w:id="0"/>
      <w:r w:rsidR="001D1ADD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.</w:t>
      </w:r>
      <w:r w:rsidR="001D1ADD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ab/>
      </w:r>
      <w:r w:rsidR="001D1ADD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</w:t>
      </w:r>
      <w:r w:rsidR="001D1ADD" w:rsidRPr="00B969C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หัวหน้าโครงการ </w:t>
      </w:r>
      <w:r w:rsidR="001D1ADD" w:rsidRPr="00B969C3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และผู้ร่วมโครงการ</w:t>
      </w:r>
    </w:p>
    <w:p w:rsidR="00483507" w:rsidRPr="00760442" w:rsidRDefault="00483507" w:rsidP="00EA590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483507" w:rsidRPr="00760442" w:rsidSect="00F15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7DF" w:rsidRDefault="000D37DF" w:rsidP="00E462D5">
      <w:r>
        <w:separator/>
      </w:r>
    </w:p>
  </w:endnote>
  <w:endnote w:type="continuationSeparator" w:id="0">
    <w:p w:rsidR="000D37DF" w:rsidRDefault="000D37DF" w:rsidP="00E4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60EA12C9-ADD6-4678-8AD0-9B4BFD3A9258}"/>
    <w:embedBold r:id="rId2" w:fontKey="{96111A4E-F73E-48A0-ADEB-9F502EBA214A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Bold r:id="rId3" w:subsetted="1" w:fontKey="{01A5A2A0-7B57-4303-9BF7-C5468190372F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fontKey="{28394430-897C-4268-945B-C3BF55330F13}"/>
    <w:embedBold r:id="rId5" w:fontKey="{C95377AF-6B4F-4AC5-A0F8-E437A08AAD4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6F" w:rsidRDefault="00344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84446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E462D5" w:rsidRPr="00E462D5" w:rsidRDefault="0034446F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  <w:cs/>
          </w:rPr>
          <w:t>-</w:t>
        </w:r>
        <w:r w:rsidR="00E462D5" w:rsidRPr="00E462D5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E462D5" w:rsidRPr="00E462D5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E462D5" w:rsidRPr="00E462D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E462D5" w:rsidRPr="00E462D5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E462D5" w:rsidRPr="00E462D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13ACD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="00E462D5" w:rsidRPr="00E462D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>-</w:t>
        </w:r>
      </w:p>
    </w:sdtContent>
  </w:sdt>
  <w:p w:rsidR="00E462D5" w:rsidRDefault="00E462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6F" w:rsidRDefault="00344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7DF" w:rsidRDefault="000D37DF" w:rsidP="00E462D5">
      <w:r>
        <w:separator/>
      </w:r>
    </w:p>
  </w:footnote>
  <w:footnote w:type="continuationSeparator" w:id="0">
    <w:p w:rsidR="000D37DF" w:rsidRDefault="000D37DF" w:rsidP="00E46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6F" w:rsidRDefault="00344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6F" w:rsidRDefault="003444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6F" w:rsidRDefault="003444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6A1"/>
    <w:multiLevelType w:val="multilevel"/>
    <w:tmpl w:val="58CE564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</w:rPr>
    </w:lvl>
  </w:abstractNum>
  <w:abstractNum w:abstractNumId="1" w15:restartNumberingAfterBreak="0">
    <w:nsid w:val="09147DB3"/>
    <w:multiLevelType w:val="hybridMultilevel"/>
    <w:tmpl w:val="2F44A452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9247A"/>
    <w:multiLevelType w:val="hybridMultilevel"/>
    <w:tmpl w:val="39B05F64"/>
    <w:lvl w:ilvl="0" w:tplc="182462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D6621"/>
    <w:multiLevelType w:val="multilevel"/>
    <w:tmpl w:val="9E7435F6"/>
    <w:lvl w:ilvl="0">
      <w:start w:val="1"/>
      <w:numFmt w:val="decimal"/>
      <w:lvlText w:val="%1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81"/>
        </w:tabs>
        <w:ind w:left="1881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86"/>
        </w:tabs>
        <w:ind w:left="43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26"/>
        </w:tabs>
        <w:ind w:left="58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06"/>
        </w:tabs>
        <w:ind w:left="69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6"/>
        </w:tabs>
        <w:ind w:left="8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6"/>
        </w:tabs>
        <w:ind w:left="9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66"/>
        </w:tabs>
        <w:ind w:left="10866" w:hanging="1800"/>
      </w:pPr>
      <w:rPr>
        <w:rFonts w:hint="default"/>
      </w:rPr>
    </w:lvl>
  </w:abstractNum>
  <w:abstractNum w:abstractNumId="4" w15:restartNumberingAfterBreak="0">
    <w:nsid w:val="15877F0A"/>
    <w:multiLevelType w:val="hybridMultilevel"/>
    <w:tmpl w:val="09F68814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18D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D5433"/>
    <w:multiLevelType w:val="multilevel"/>
    <w:tmpl w:val="F22E7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9E52921"/>
    <w:multiLevelType w:val="hybridMultilevel"/>
    <w:tmpl w:val="3F8E771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1BA20F5"/>
    <w:multiLevelType w:val="multilevel"/>
    <w:tmpl w:val="F22E7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3116FDA"/>
    <w:multiLevelType w:val="hybridMultilevel"/>
    <w:tmpl w:val="8F5E6BF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2411EB"/>
    <w:multiLevelType w:val="hybridMultilevel"/>
    <w:tmpl w:val="56460F8E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53AA2"/>
    <w:multiLevelType w:val="hybridMultilevel"/>
    <w:tmpl w:val="2188A86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B326768"/>
    <w:multiLevelType w:val="hybridMultilevel"/>
    <w:tmpl w:val="C0E82F74"/>
    <w:lvl w:ilvl="0" w:tplc="5472ED24">
      <w:start w:val="1"/>
      <w:numFmt w:val="decimal"/>
      <w:lvlText w:val="(%1)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EF6D6E"/>
    <w:multiLevelType w:val="multilevel"/>
    <w:tmpl w:val="F22E7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616587C"/>
    <w:multiLevelType w:val="multilevel"/>
    <w:tmpl w:val="9828AE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4" w15:restartNumberingAfterBreak="0">
    <w:nsid w:val="57E655D3"/>
    <w:multiLevelType w:val="multilevel"/>
    <w:tmpl w:val="F22E7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9B66A18"/>
    <w:multiLevelType w:val="hybridMultilevel"/>
    <w:tmpl w:val="EC9E037E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03F0D"/>
    <w:multiLevelType w:val="singleLevel"/>
    <w:tmpl w:val="0FB2A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60556B2D"/>
    <w:multiLevelType w:val="hybridMultilevel"/>
    <w:tmpl w:val="C0C0FEAA"/>
    <w:lvl w:ilvl="0" w:tplc="C45A5DFA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1BE736A"/>
    <w:multiLevelType w:val="multilevel"/>
    <w:tmpl w:val="9E7435F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9" w15:restartNumberingAfterBreak="0">
    <w:nsid w:val="657052E2"/>
    <w:multiLevelType w:val="hybridMultilevel"/>
    <w:tmpl w:val="2110C1D6"/>
    <w:lvl w:ilvl="0" w:tplc="C6E2728E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18D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7493C"/>
    <w:multiLevelType w:val="hybridMultilevel"/>
    <w:tmpl w:val="5B425D7A"/>
    <w:lvl w:ilvl="0" w:tplc="88A8F9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FF130F3"/>
    <w:multiLevelType w:val="hybridMultilevel"/>
    <w:tmpl w:val="8F82DAE2"/>
    <w:lvl w:ilvl="0" w:tplc="B598F674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15E6829"/>
    <w:multiLevelType w:val="hybridMultilevel"/>
    <w:tmpl w:val="490A7550"/>
    <w:lvl w:ilvl="0" w:tplc="997C91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21A32C6"/>
    <w:multiLevelType w:val="hybridMultilevel"/>
    <w:tmpl w:val="242CF7BE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D2B8E"/>
    <w:multiLevelType w:val="hybridMultilevel"/>
    <w:tmpl w:val="2C3E959A"/>
    <w:lvl w:ilvl="0" w:tplc="763A1DF2">
      <w:start w:val="1"/>
      <w:numFmt w:val="bullet"/>
      <w:lvlText w:val="-"/>
      <w:lvlJc w:val="left"/>
      <w:pPr>
        <w:ind w:left="786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5B45DC0"/>
    <w:multiLevelType w:val="hybridMultilevel"/>
    <w:tmpl w:val="D5D01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18D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A5958"/>
    <w:multiLevelType w:val="hybridMultilevel"/>
    <w:tmpl w:val="D5D01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18D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D15D2"/>
    <w:multiLevelType w:val="hybridMultilevel"/>
    <w:tmpl w:val="5C161E86"/>
    <w:lvl w:ilvl="0" w:tplc="F7D2F5B2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2"/>
  </w:num>
  <w:num w:numId="3">
    <w:abstractNumId w:val="7"/>
  </w:num>
  <w:num w:numId="4">
    <w:abstractNumId w:val="5"/>
  </w:num>
  <w:num w:numId="5">
    <w:abstractNumId w:val="18"/>
  </w:num>
  <w:num w:numId="6">
    <w:abstractNumId w:val="13"/>
  </w:num>
  <w:num w:numId="7">
    <w:abstractNumId w:val="3"/>
  </w:num>
  <w:num w:numId="8">
    <w:abstractNumId w:val="16"/>
  </w:num>
  <w:num w:numId="9">
    <w:abstractNumId w:val="14"/>
  </w:num>
  <w:num w:numId="10">
    <w:abstractNumId w:val="17"/>
  </w:num>
  <w:num w:numId="11">
    <w:abstractNumId w:val="20"/>
  </w:num>
  <w:num w:numId="12">
    <w:abstractNumId w:val="24"/>
  </w:num>
  <w:num w:numId="13">
    <w:abstractNumId w:val="19"/>
  </w:num>
  <w:num w:numId="14">
    <w:abstractNumId w:val="22"/>
  </w:num>
  <w:num w:numId="15">
    <w:abstractNumId w:val="8"/>
  </w:num>
  <w:num w:numId="16">
    <w:abstractNumId w:val="4"/>
  </w:num>
  <w:num w:numId="17">
    <w:abstractNumId w:val="25"/>
  </w:num>
  <w:num w:numId="18">
    <w:abstractNumId w:val="15"/>
  </w:num>
  <w:num w:numId="19">
    <w:abstractNumId w:val="11"/>
  </w:num>
  <w:num w:numId="20">
    <w:abstractNumId w:val="23"/>
  </w:num>
  <w:num w:numId="21">
    <w:abstractNumId w:val="1"/>
  </w:num>
  <w:num w:numId="22">
    <w:abstractNumId w:val="10"/>
  </w:num>
  <w:num w:numId="23">
    <w:abstractNumId w:val="6"/>
  </w:num>
  <w:num w:numId="24">
    <w:abstractNumId w:val="26"/>
  </w:num>
  <w:num w:numId="25">
    <w:abstractNumId w:val="9"/>
  </w:num>
  <w:num w:numId="26">
    <w:abstractNumId w:val="2"/>
  </w:num>
  <w:num w:numId="27">
    <w:abstractNumId w:val="0"/>
  </w:num>
  <w:num w:numId="28">
    <w:abstractNumId w:val="2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embedSystem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A2"/>
    <w:rsid w:val="00052713"/>
    <w:rsid w:val="000758F0"/>
    <w:rsid w:val="0009212B"/>
    <w:rsid w:val="000943FB"/>
    <w:rsid w:val="000C0BB2"/>
    <w:rsid w:val="000C2744"/>
    <w:rsid w:val="000D37DF"/>
    <w:rsid w:val="000F3BC3"/>
    <w:rsid w:val="00105EA5"/>
    <w:rsid w:val="00110E64"/>
    <w:rsid w:val="001534CE"/>
    <w:rsid w:val="00155873"/>
    <w:rsid w:val="001648B8"/>
    <w:rsid w:val="00176831"/>
    <w:rsid w:val="001879BE"/>
    <w:rsid w:val="001A59D3"/>
    <w:rsid w:val="001B2B96"/>
    <w:rsid w:val="001D1ADD"/>
    <w:rsid w:val="001D3A67"/>
    <w:rsid w:val="001F2DB9"/>
    <w:rsid w:val="00204ABC"/>
    <w:rsid w:val="00216835"/>
    <w:rsid w:val="002547CD"/>
    <w:rsid w:val="0027121D"/>
    <w:rsid w:val="00272D18"/>
    <w:rsid w:val="002759F3"/>
    <w:rsid w:val="00291D79"/>
    <w:rsid w:val="00295004"/>
    <w:rsid w:val="00297D15"/>
    <w:rsid w:val="002C4E54"/>
    <w:rsid w:val="002D2F4E"/>
    <w:rsid w:val="002D3AFF"/>
    <w:rsid w:val="002E7F3F"/>
    <w:rsid w:val="002F7705"/>
    <w:rsid w:val="0031044F"/>
    <w:rsid w:val="003264FD"/>
    <w:rsid w:val="00326F1F"/>
    <w:rsid w:val="00331E41"/>
    <w:rsid w:val="00334E23"/>
    <w:rsid w:val="0034446F"/>
    <w:rsid w:val="00345C80"/>
    <w:rsid w:val="003466BA"/>
    <w:rsid w:val="003508E8"/>
    <w:rsid w:val="00366157"/>
    <w:rsid w:val="00371430"/>
    <w:rsid w:val="003762B7"/>
    <w:rsid w:val="003811D0"/>
    <w:rsid w:val="00397B75"/>
    <w:rsid w:val="003A3A18"/>
    <w:rsid w:val="003B187C"/>
    <w:rsid w:val="004147F1"/>
    <w:rsid w:val="00414CF1"/>
    <w:rsid w:val="00421995"/>
    <w:rsid w:val="00442012"/>
    <w:rsid w:val="00453C6C"/>
    <w:rsid w:val="004553EC"/>
    <w:rsid w:val="00471E0B"/>
    <w:rsid w:val="00473576"/>
    <w:rsid w:val="00483507"/>
    <w:rsid w:val="0049294E"/>
    <w:rsid w:val="004B21BD"/>
    <w:rsid w:val="004C2B96"/>
    <w:rsid w:val="004C709E"/>
    <w:rsid w:val="004D4DDA"/>
    <w:rsid w:val="004F0EF4"/>
    <w:rsid w:val="005666E5"/>
    <w:rsid w:val="005945FD"/>
    <w:rsid w:val="005974EB"/>
    <w:rsid w:val="005A7B1F"/>
    <w:rsid w:val="005B3096"/>
    <w:rsid w:val="005C261D"/>
    <w:rsid w:val="005D2544"/>
    <w:rsid w:val="005D5DAB"/>
    <w:rsid w:val="005E4418"/>
    <w:rsid w:val="005F2F78"/>
    <w:rsid w:val="005F3815"/>
    <w:rsid w:val="005F71BD"/>
    <w:rsid w:val="0064151F"/>
    <w:rsid w:val="006847C3"/>
    <w:rsid w:val="006B0FF5"/>
    <w:rsid w:val="006B19F9"/>
    <w:rsid w:val="006B6283"/>
    <w:rsid w:val="006C6748"/>
    <w:rsid w:val="006D0AAB"/>
    <w:rsid w:val="006D7F84"/>
    <w:rsid w:val="006E4E1A"/>
    <w:rsid w:val="006F011B"/>
    <w:rsid w:val="00716E2A"/>
    <w:rsid w:val="00726269"/>
    <w:rsid w:val="00737AD2"/>
    <w:rsid w:val="00756883"/>
    <w:rsid w:val="00756989"/>
    <w:rsid w:val="00760442"/>
    <w:rsid w:val="00772FC9"/>
    <w:rsid w:val="00773B9A"/>
    <w:rsid w:val="00773F58"/>
    <w:rsid w:val="0079264B"/>
    <w:rsid w:val="00793E5B"/>
    <w:rsid w:val="00793ECD"/>
    <w:rsid w:val="007A4BCA"/>
    <w:rsid w:val="007A5BB5"/>
    <w:rsid w:val="007B1F10"/>
    <w:rsid w:val="007B2CB3"/>
    <w:rsid w:val="007E3816"/>
    <w:rsid w:val="007E4C5B"/>
    <w:rsid w:val="007E6F5A"/>
    <w:rsid w:val="008001E3"/>
    <w:rsid w:val="00806B34"/>
    <w:rsid w:val="00847B81"/>
    <w:rsid w:val="00850811"/>
    <w:rsid w:val="0085348B"/>
    <w:rsid w:val="00874FD5"/>
    <w:rsid w:val="0087594A"/>
    <w:rsid w:val="00884995"/>
    <w:rsid w:val="0088700A"/>
    <w:rsid w:val="008873B7"/>
    <w:rsid w:val="00893541"/>
    <w:rsid w:val="0089423E"/>
    <w:rsid w:val="008A1F01"/>
    <w:rsid w:val="008A4161"/>
    <w:rsid w:val="008A4C4A"/>
    <w:rsid w:val="008A64CA"/>
    <w:rsid w:val="008B2303"/>
    <w:rsid w:val="008D2415"/>
    <w:rsid w:val="008D738F"/>
    <w:rsid w:val="00913FEF"/>
    <w:rsid w:val="009147E4"/>
    <w:rsid w:val="00926022"/>
    <w:rsid w:val="00946867"/>
    <w:rsid w:val="00952413"/>
    <w:rsid w:val="00971230"/>
    <w:rsid w:val="00972979"/>
    <w:rsid w:val="00976C83"/>
    <w:rsid w:val="009777F5"/>
    <w:rsid w:val="009B114D"/>
    <w:rsid w:val="009B4AD6"/>
    <w:rsid w:val="009B6608"/>
    <w:rsid w:val="009C573F"/>
    <w:rsid w:val="009D7D74"/>
    <w:rsid w:val="009E2CA1"/>
    <w:rsid w:val="009E30C5"/>
    <w:rsid w:val="009E5DDE"/>
    <w:rsid w:val="00A0061E"/>
    <w:rsid w:val="00A52D2D"/>
    <w:rsid w:val="00AD46E0"/>
    <w:rsid w:val="00AD754F"/>
    <w:rsid w:val="00AF1032"/>
    <w:rsid w:val="00AF4D8C"/>
    <w:rsid w:val="00AF64A2"/>
    <w:rsid w:val="00B00F3A"/>
    <w:rsid w:val="00B14910"/>
    <w:rsid w:val="00B2175A"/>
    <w:rsid w:val="00B43DE5"/>
    <w:rsid w:val="00B545B3"/>
    <w:rsid w:val="00B55177"/>
    <w:rsid w:val="00B63899"/>
    <w:rsid w:val="00B71780"/>
    <w:rsid w:val="00B82955"/>
    <w:rsid w:val="00B84F7E"/>
    <w:rsid w:val="00B865F2"/>
    <w:rsid w:val="00B957D0"/>
    <w:rsid w:val="00B969C3"/>
    <w:rsid w:val="00BB66B5"/>
    <w:rsid w:val="00BC1320"/>
    <w:rsid w:val="00BD1ED1"/>
    <w:rsid w:val="00BE1B40"/>
    <w:rsid w:val="00C00150"/>
    <w:rsid w:val="00C05A0C"/>
    <w:rsid w:val="00C1058C"/>
    <w:rsid w:val="00C160C1"/>
    <w:rsid w:val="00C167FE"/>
    <w:rsid w:val="00C20DE2"/>
    <w:rsid w:val="00C25C03"/>
    <w:rsid w:val="00C26D7A"/>
    <w:rsid w:val="00C30A1F"/>
    <w:rsid w:val="00C34F45"/>
    <w:rsid w:val="00C40E7E"/>
    <w:rsid w:val="00C806BD"/>
    <w:rsid w:val="00C93389"/>
    <w:rsid w:val="00C97B49"/>
    <w:rsid w:val="00CC2B36"/>
    <w:rsid w:val="00CD13E2"/>
    <w:rsid w:val="00CD3E01"/>
    <w:rsid w:val="00CD499F"/>
    <w:rsid w:val="00CE21EA"/>
    <w:rsid w:val="00CF1748"/>
    <w:rsid w:val="00CF7BB4"/>
    <w:rsid w:val="00D12064"/>
    <w:rsid w:val="00D125C5"/>
    <w:rsid w:val="00D15087"/>
    <w:rsid w:val="00D17763"/>
    <w:rsid w:val="00D3213A"/>
    <w:rsid w:val="00D43199"/>
    <w:rsid w:val="00D4555B"/>
    <w:rsid w:val="00D56181"/>
    <w:rsid w:val="00D762EB"/>
    <w:rsid w:val="00D80A0E"/>
    <w:rsid w:val="00D97652"/>
    <w:rsid w:val="00DA215F"/>
    <w:rsid w:val="00DC2D46"/>
    <w:rsid w:val="00DD4CA7"/>
    <w:rsid w:val="00DF1A0D"/>
    <w:rsid w:val="00E02E88"/>
    <w:rsid w:val="00E15609"/>
    <w:rsid w:val="00E16ACB"/>
    <w:rsid w:val="00E35567"/>
    <w:rsid w:val="00E4227E"/>
    <w:rsid w:val="00E438A2"/>
    <w:rsid w:val="00E45CAE"/>
    <w:rsid w:val="00E462D5"/>
    <w:rsid w:val="00E55C51"/>
    <w:rsid w:val="00E63A65"/>
    <w:rsid w:val="00E63ADE"/>
    <w:rsid w:val="00E6774F"/>
    <w:rsid w:val="00E81DCD"/>
    <w:rsid w:val="00E83DF7"/>
    <w:rsid w:val="00EA2023"/>
    <w:rsid w:val="00EA5906"/>
    <w:rsid w:val="00EB52B2"/>
    <w:rsid w:val="00EE6450"/>
    <w:rsid w:val="00EF6196"/>
    <w:rsid w:val="00F00848"/>
    <w:rsid w:val="00F02CCD"/>
    <w:rsid w:val="00F13ACD"/>
    <w:rsid w:val="00F15DB3"/>
    <w:rsid w:val="00F2110B"/>
    <w:rsid w:val="00F27C03"/>
    <w:rsid w:val="00F3596B"/>
    <w:rsid w:val="00F65B48"/>
    <w:rsid w:val="00F759D5"/>
    <w:rsid w:val="00FB3A39"/>
    <w:rsid w:val="00FC0085"/>
    <w:rsid w:val="00FC0A7B"/>
    <w:rsid w:val="00FC64E1"/>
    <w:rsid w:val="00FC7960"/>
    <w:rsid w:val="00FF5649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F1AA8"/>
  <w15:docId w15:val="{E8FD104F-4FDE-420F-B15C-DA04FD94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4A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4">
    <w:name w:val="heading 4"/>
    <w:basedOn w:val="Normal"/>
    <w:next w:val="Normal"/>
    <w:link w:val="Heading4Char"/>
    <w:qFormat/>
    <w:rsid w:val="00AF64A2"/>
    <w:pPr>
      <w:keepNext/>
      <w:outlineLvl w:val="3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qFormat/>
    <w:rsid w:val="00AF64A2"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B62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F64A2"/>
    <w:rPr>
      <w:rFonts w:ascii="Browallia New" w:eastAsia="Cordia New" w:hAnsi="Browallia New" w:cs="Browallia New"/>
      <w:b/>
      <w:bCs/>
      <w:sz w:val="32"/>
      <w:szCs w:val="32"/>
      <w:u w:val="single"/>
    </w:rPr>
  </w:style>
  <w:style w:type="character" w:customStyle="1" w:styleId="Heading6Char">
    <w:name w:val="Heading 6 Char"/>
    <w:basedOn w:val="DefaultParagraphFont"/>
    <w:link w:val="Heading6"/>
    <w:rsid w:val="00AF64A2"/>
    <w:rPr>
      <w:rFonts w:ascii="Browallia New" w:eastAsia="Cordia New" w:hAnsi="Browallia New" w:cs="Browallia New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4A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A2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E21EA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4835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1B2B96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HeaderChar">
    <w:name w:val="Header Char"/>
    <w:basedOn w:val="DefaultParagraphFont"/>
    <w:link w:val="Header"/>
    <w:rsid w:val="001B2B96"/>
    <w:rPr>
      <w:rFonts w:ascii="Cordia New" w:eastAsia="Cordia New" w:hAnsi="Cordia New" w:cs="Angsana New"/>
      <w:sz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462D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462D5"/>
    <w:rPr>
      <w:rFonts w:ascii="Cordia New" w:eastAsia="Cordia New" w:hAnsi="Cordia New" w:cs="Angsana New"/>
      <w:sz w:val="28"/>
      <w:szCs w:val="35"/>
    </w:rPr>
  </w:style>
  <w:style w:type="character" w:customStyle="1" w:styleId="Heading8Char">
    <w:name w:val="Heading 8 Char"/>
    <w:basedOn w:val="DefaultParagraphFont"/>
    <w:link w:val="Heading8"/>
    <w:uiPriority w:val="9"/>
    <w:rsid w:val="006B6283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BodyText">
    <w:name w:val="Body Text"/>
    <w:basedOn w:val="Normal"/>
    <w:link w:val="BodyTextChar"/>
    <w:rsid w:val="006B6283"/>
    <w:pPr>
      <w:spacing w:line="460" w:lineRule="atLeast"/>
    </w:pPr>
    <w:rPr>
      <w:rFonts w:ascii="EucrosiaUPC" w:eastAsia="Times New Roman" w:hAnsi="EucrosiaUPC" w:cs="EucrosiaUPC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6B6283"/>
    <w:rPr>
      <w:rFonts w:ascii="EucrosiaUPC" w:eastAsia="Times New Roman" w:hAnsi="EucrosiaUPC" w:cs="EucrosiaUPC"/>
      <w:sz w:val="32"/>
      <w:szCs w:val="32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6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64CA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B21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6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65F42-A8CF-4AE4-8D54-B101B877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Paemala Udtanut</dc:creator>
  <cp:keywords/>
  <dc:description/>
  <cp:lastModifiedBy>7440-001-957</cp:lastModifiedBy>
  <cp:revision>5</cp:revision>
  <cp:lastPrinted>2019-06-25T01:49:00Z</cp:lastPrinted>
  <dcterms:created xsi:type="dcterms:W3CDTF">2019-07-04T11:19:00Z</dcterms:created>
  <dcterms:modified xsi:type="dcterms:W3CDTF">2019-07-04T12:31:00Z</dcterms:modified>
</cp:coreProperties>
</file>