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B87" w:rsidRDefault="00861B87" w:rsidP="00861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1B8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แบบฟอร์มการเสนอชื่อผู้สมควรได้รับทุนส่งเสริมกลุ่มวิจัย (เมธีวิจัยอาวุโส) </w:t>
      </w:r>
    </w:p>
    <w:p w:rsidR="007728BD" w:rsidRPr="00861B87" w:rsidRDefault="00861B87" w:rsidP="00861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1B8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</w:t>
      </w:r>
      <w:r w:rsidRPr="00861B87">
        <w:rPr>
          <w:rFonts w:ascii="TH SarabunIT๙" w:hAnsi="TH SarabunIT๙" w:cs="TH SarabunIT๙"/>
          <w:b/>
          <w:bCs/>
          <w:sz w:val="36"/>
          <w:szCs w:val="36"/>
        </w:rPr>
        <w:t>2563</w:t>
      </w:r>
    </w:p>
    <w:p w:rsidR="00861B87" w:rsidRDefault="00861B87" w:rsidP="00861B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ชื่อ-นามสกุลผู้เสนอ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861B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ตำแหน่งบริหาร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9A5C77" w:rsidP="00861B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="00861B87">
        <w:rPr>
          <w:rFonts w:ascii="TH SarabunIT๙" w:hAnsi="TH SarabunIT๙" w:cs="TH SarabunIT๙" w:hint="cs"/>
          <w:sz w:val="32"/>
          <w:szCs w:val="32"/>
          <w:cs/>
        </w:rPr>
        <w:t>มหาวิทยาลัย/สถาบัน</w:t>
      </w:r>
      <w:r w:rsidR="00861B87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861B87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861B87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861B87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861B87"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861B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โทรสาร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FC5F39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861B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อีเมล์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861B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61B87" w:rsidRPr="00861B87" w:rsidRDefault="00861B87" w:rsidP="00861B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61B8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ขอเสนอชื่อบุคคลต่อไปนี้</w:t>
      </w:r>
    </w:p>
    <w:p w:rsidR="00861B87" w:rsidRPr="00861B87" w:rsidRDefault="00861B87" w:rsidP="00861B87">
      <w:pPr>
        <w:pStyle w:val="ListParagraph"/>
        <w:numPr>
          <w:ilvl w:val="0"/>
          <w:numId w:val="2"/>
        </w:numPr>
        <w:tabs>
          <w:tab w:val="left" w:pos="1560"/>
        </w:tabs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ชื่อ-นามสกุล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61B87">
        <w:rPr>
          <w:rFonts w:ascii="TH SarabunIT๙" w:hAnsi="TH SarabunIT๙" w:cs="TH SarabunIT๙" w:hint="cs"/>
          <w:sz w:val="32"/>
          <w:szCs w:val="32"/>
          <w:cs/>
        </w:rPr>
        <w:t>(ภาษาไทย)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861B87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(ภาษาอังกฤษ)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ตำแหน่งทางวิชาการ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สาขาที่เชี่ยวชาญ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สังกัดภาควิชา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มหาวิทยาลัย/สถาบัน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โทรสาร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FC5F39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อีเมล์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</w:p>
    <w:p w:rsidR="00972283" w:rsidRPr="00861B87" w:rsidRDefault="00972283" w:rsidP="00972283">
      <w:pPr>
        <w:pStyle w:val="ListParagraph"/>
        <w:numPr>
          <w:ilvl w:val="0"/>
          <w:numId w:val="2"/>
        </w:numPr>
        <w:tabs>
          <w:tab w:val="left" w:pos="1560"/>
        </w:tabs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ชื่อ-นามสกุล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61B87">
        <w:rPr>
          <w:rFonts w:ascii="TH SarabunIT๙" w:hAnsi="TH SarabunIT๙" w:cs="TH SarabunIT๙" w:hint="cs"/>
          <w:sz w:val="32"/>
          <w:szCs w:val="32"/>
          <w:cs/>
        </w:rPr>
        <w:t>(ภาษาไทย)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(ภาษาอังกฤษ)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ตำแหน่งทางวิชาการ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สาขาที่เชี่ยวชาญ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สังกัดภาควิชา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มหาวิทยาลัย/สถาบัน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โทรสาร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FC5F39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อีเมล์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861B87" w:rsidRDefault="00861B87" w:rsidP="009722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72283" w:rsidRDefault="00972283" w:rsidP="00972283">
      <w:pPr>
        <w:pStyle w:val="ListParagraph"/>
        <w:numPr>
          <w:ilvl w:val="0"/>
          <w:numId w:val="2"/>
        </w:numPr>
        <w:tabs>
          <w:tab w:val="left" w:pos="1560"/>
        </w:tabs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ชื่อ-นามสกุล</w:t>
      </w:r>
      <w:r>
        <w:rPr>
          <w:rFonts w:ascii="TH SarabunIT๙" w:hAnsi="TH SarabunIT๙" w:cs="TH SarabunIT๙"/>
          <w:sz w:val="32"/>
          <w:szCs w:val="32"/>
          <w:cs/>
        </w:rPr>
        <w:tab/>
        <w:t>(ภาษาไทย)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(ภาษาอังกฤษ)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ตำแหน่งทางวิชาการ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สาขาที่เชี่ยวชาญ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สังกัดภาควิชา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มหาวิทยาลัย/สถาบัน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โทรสาร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FC5F39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อีเมล์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972283" w:rsidRPr="00861B87" w:rsidRDefault="00972283" w:rsidP="009722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</w:p>
    <w:sectPr w:rsidR="00972283" w:rsidRPr="00861B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472F79-F0DB-4ECC-9096-B9F2A7A6B7CB}"/>
    <w:embedBold r:id="rId2" w:fontKey="{F9970E1B-EB76-40F7-BB2A-52A17B6E173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1F96ACE-0CA7-4D19-B3F1-BA9D05D52E7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2AF62F7D-7661-454C-806E-9008BCACFA74}"/>
    <w:embedBold r:id="rId5" w:fontKey="{85B0B530-22C4-4745-B2FE-0A56B85D41C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7B1058E-CF9F-46BD-B631-48F62AF9D5C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FDACDE63-5986-43AD-8FBD-F42E695B67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521B00"/>
    <w:multiLevelType w:val="hybridMultilevel"/>
    <w:tmpl w:val="09DC7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3142C5"/>
    <w:multiLevelType w:val="hybridMultilevel"/>
    <w:tmpl w:val="68282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B87"/>
    <w:rsid w:val="00432E18"/>
    <w:rsid w:val="00590DB6"/>
    <w:rsid w:val="0074749B"/>
    <w:rsid w:val="007728BD"/>
    <w:rsid w:val="00861B87"/>
    <w:rsid w:val="00972283"/>
    <w:rsid w:val="009A5C77"/>
    <w:rsid w:val="00FC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9105B"/>
  <w15:chartTrackingRefBased/>
  <w15:docId w15:val="{CB33A1BE-F63C-475E-8A20-A38D7F34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B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2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7440-001-957</cp:lastModifiedBy>
  <cp:revision>4</cp:revision>
  <dcterms:created xsi:type="dcterms:W3CDTF">2019-07-10T10:27:00Z</dcterms:created>
  <dcterms:modified xsi:type="dcterms:W3CDTF">2019-07-11T04:48:00Z</dcterms:modified>
</cp:coreProperties>
</file>