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5F" w:rsidRPr="00454E0A" w:rsidRDefault="003E615F" w:rsidP="003E615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NRCT – JSPS 3 </w:t>
      </w:r>
    </w:p>
    <w:p w:rsidR="003E615F" w:rsidRPr="00454E0A" w:rsidRDefault="003E615F" w:rsidP="003E615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E615F" w:rsidRPr="00454E0A" w:rsidRDefault="003E615F" w:rsidP="003E615F">
      <w:pPr>
        <w:pStyle w:val="FootnoteText"/>
        <w:tabs>
          <w:tab w:val="left" w:pos="1701"/>
        </w:tabs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E0A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หนังสือรับรองการเป็นที่ปรึกษาโครงการวิจัย</w:t>
      </w:r>
    </w:p>
    <w:p w:rsidR="003E615F" w:rsidRPr="00C72896" w:rsidRDefault="003E615F" w:rsidP="003E615F">
      <w:pPr>
        <w:spacing w:before="120" w:line="440" w:lineRule="exact"/>
        <w:rPr>
          <w:rFonts w:ascii="TH SarabunIT๙" w:hAnsi="TH SarabunIT๙" w:cs="TH SarabunIT๙"/>
          <w:sz w:val="32"/>
          <w:szCs w:val="32"/>
        </w:rPr>
      </w:pPr>
    </w:p>
    <w:p w:rsidR="003E615F" w:rsidRPr="00E33F7D" w:rsidRDefault="003E615F" w:rsidP="003E615F">
      <w:pPr>
        <w:spacing w:line="440" w:lineRule="exact"/>
        <w:jc w:val="thaiDistribute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E615F" w:rsidRPr="005610E0" w:rsidRDefault="003E615F" w:rsidP="003E615F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33F7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33F7D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3E615F" w:rsidRPr="00C72896" w:rsidRDefault="003E615F" w:rsidP="003E615F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ข้าพเจ้าได้รับเป็นที่ปรึกษาโครงการวิจัย เรื่อง</w:t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</w:p>
    <w:p w:rsidR="003E615F" w:rsidRPr="005610E0" w:rsidRDefault="003E615F" w:rsidP="003E615F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E615F" w:rsidRPr="005610E0" w:rsidRDefault="003E615F" w:rsidP="003E615F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D474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E615F" w:rsidRPr="005610E0" w:rsidRDefault="003E615F" w:rsidP="003E615F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3E615F" w:rsidRPr="005610E0" w:rsidRDefault="003E615F" w:rsidP="003E615F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</w:t>
      </w:r>
      <w:r w:rsidRPr="005610E0">
        <w:rPr>
          <w:rFonts w:ascii="TH SarabunIT๙" w:hAnsi="TH SarabunIT๙" w:cs="TH SarabunIT๙"/>
          <w:sz w:val="32"/>
          <w:szCs w:val="32"/>
          <w:cs/>
        </w:rPr>
        <w:t xml:space="preserve">หัวหน้าโครงการ </w:t>
      </w:r>
      <w:r w:rsidRPr="00C72896">
        <w:rPr>
          <w:rFonts w:ascii="TH SarabunIT๙" w:hAnsi="TH SarabunIT๙" w:cs="TH SarabunIT๙"/>
          <w:sz w:val="32"/>
          <w:szCs w:val="32"/>
          <w:cs/>
        </w:rPr>
        <w:t>ตลอดระยะเวลาดำเนินการวิจัย</w:t>
      </w:r>
    </w:p>
    <w:p w:rsidR="003E615F" w:rsidRDefault="003E615F" w:rsidP="003E615F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15F" w:rsidRPr="00C72896" w:rsidRDefault="003E615F" w:rsidP="003E615F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15F" w:rsidRPr="00C72896" w:rsidRDefault="003E615F" w:rsidP="003E615F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:rsidR="003E615F" w:rsidRPr="00C72896" w:rsidRDefault="003E615F" w:rsidP="003E615F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3E615F" w:rsidRPr="00C72896" w:rsidRDefault="003E615F" w:rsidP="003E615F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...../.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..../.....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Pr="00C72896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E615F" w:rsidRDefault="003E615F" w:rsidP="003E615F">
      <w:pP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</w:pPr>
      <w:bookmarkStart w:id="0" w:name="_GoBack"/>
      <w:bookmarkEnd w:id="0"/>
    </w:p>
    <w:sectPr w:rsidR="003E6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5F"/>
    <w:rsid w:val="003E615F"/>
    <w:rsid w:val="005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5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E615F"/>
  </w:style>
  <w:style w:type="character" w:customStyle="1" w:styleId="FootnoteTextChar">
    <w:name w:val="Footnote Text Char"/>
    <w:basedOn w:val="DefaultParagraphFont"/>
    <w:link w:val="FootnoteText"/>
    <w:semiHidden/>
    <w:rsid w:val="003E615F"/>
    <w:rPr>
      <w:rFonts w:ascii="Cordia New" w:eastAsia="Cordia New" w:hAnsi="Cordia New" w:cs="Cordi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5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E615F"/>
  </w:style>
  <w:style w:type="character" w:customStyle="1" w:styleId="FootnoteTextChar">
    <w:name w:val="Footnote Text Char"/>
    <w:basedOn w:val="DefaultParagraphFont"/>
    <w:link w:val="FootnoteText"/>
    <w:semiHidden/>
    <w:rsid w:val="003E615F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Admin-9R8J92S</dc:creator>
  <cp:lastModifiedBy>Admin-9R8J92S</cp:lastModifiedBy>
  <cp:revision>1</cp:revision>
  <dcterms:created xsi:type="dcterms:W3CDTF">2017-05-16T03:16:00Z</dcterms:created>
  <dcterms:modified xsi:type="dcterms:W3CDTF">2017-05-16T03:18:00Z</dcterms:modified>
</cp:coreProperties>
</file>