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EF" w:rsidRPr="00D066EF" w:rsidRDefault="00D066EF" w:rsidP="00D066EF">
      <w:pPr>
        <w:spacing w:before="240" w:after="240" w:line="240" w:lineRule="auto"/>
        <w:ind w:left="709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F40C5" wp14:editId="7634A5EC">
                <wp:simplePos x="0" y="0"/>
                <wp:positionH relativeFrom="column">
                  <wp:posOffset>5189401</wp:posOffset>
                </wp:positionH>
                <wp:positionV relativeFrom="paragraph">
                  <wp:posOffset>-744583</wp:posOffset>
                </wp:positionV>
                <wp:extent cx="1227455" cy="354330"/>
                <wp:effectExtent l="0" t="3810" r="3810" b="38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66EF" w:rsidRPr="007B3331" w:rsidRDefault="00D066EF" w:rsidP="00D066EF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40C5" id="Rectangle 16" o:spid="_x0000_s1026" style="position:absolute;left:0;text-align:left;margin-left:408.6pt;margin-top:-58.65pt;width:96.6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" stroked="f">
                <v:textbox>
                  <w:txbxContent>
                    <w:p w:rsidR="00D066EF" w:rsidRPr="007B3331" w:rsidRDefault="00D066EF" w:rsidP="00D066EF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1D20" wp14:editId="09AF3789">
                <wp:simplePos x="0" y="0"/>
                <wp:positionH relativeFrom="column">
                  <wp:posOffset>230868</wp:posOffset>
                </wp:positionH>
                <wp:positionV relativeFrom="paragraph">
                  <wp:posOffset>-191679</wp:posOffset>
                </wp:positionV>
                <wp:extent cx="5336540" cy="419100"/>
                <wp:effectExtent l="0" t="0" r="1651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E83AFF" w:rsidRDefault="00D066EF" w:rsidP="00D066E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ตัวอย่างแบบฟอร์มการเขียนหน้าปกข้อเสนอโครงการวิจัย (โครงร่าง</w:t>
                            </w:r>
                            <w:r w:rsidRPr="00E83AF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วิ</w:t>
                            </w:r>
                            <w:r w:rsidRPr="00E83AF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ทยานิพนธ์)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91D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8.2pt;margin-top:-15.1pt;width:420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">
                <v:textbox>
                  <w:txbxContent>
                    <w:p w:rsidR="00D066EF" w:rsidRPr="00E83AFF" w:rsidRDefault="00D066EF" w:rsidP="00D066E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ตัวอย่างแบบฟอร์มการเขียนหน้าปกข้อเสนอโครงการวิจัย (โครงร่าง</w:t>
                      </w:r>
                      <w:r w:rsidRPr="00E83AF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วิ</w:t>
                      </w:r>
                      <w:r w:rsidRPr="00E83AF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ทยานิพนธ์)</w:t>
                      </w:r>
                    </w:p>
                  </w:txbxContent>
                </v:textbox>
              </v:shape>
            </w:pict>
          </mc:Fallback>
        </mc:AlternateContent>
      </w:r>
    </w:p>
    <w:p w:rsidR="00D066EF" w:rsidRPr="00D066EF" w:rsidRDefault="00D066EF" w:rsidP="00D066EF">
      <w:pPr>
        <w:spacing w:before="480" w:after="480" w:line="240" w:lineRule="auto"/>
        <w:ind w:left="1134" w:right="665"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544195</wp:posOffset>
                </wp:positionV>
                <wp:extent cx="286385" cy="628015"/>
                <wp:effectExtent l="0" t="0" r="56515" b="5778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62801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4A94" id="Freeform 9" o:spid="_x0000_s1026" style="position:absolute;margin-left:44pt;margin-top:42.85pt;width:22.55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" path="m204,c102,870,,1740,31,2310v31,570,195,840,360,1110e" filled="f" strokeweight="1pt">
                <v:stroke endarrow="classic"/>
                <v:path arrowok="t" o:connecttype="custom" o:connectlocs="149418,0;22706,424186;286385,628015" o:connectangles="0,0,0"/>
              </v:shape>
            </w:pict>
          </mc:Fallback>
        </mc:AlternateContent>
      </w: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34290</wp:posOffset>
                </wp:positionV>
                <wp:extent cx="437515" cy="897890"/>
                <wp:effectExtent l="8255" t="15240" r="11430" b="10795"/>
                <wp:wrapNone/>
                <wp:docPr id="8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" cy="897890"/>
                        </a:xfrm>
                        <a:prstGeom prst="leftBrace">
                          <a:avLst>
                            <a:gd name="adj1" fmla="val 22670"/>
                            <a:gd name="adj2" fmla="val 4731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AED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59.15pt;margin-top:2.7pt;width:34.45pt;height:7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YZhQIAAC4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" adj="2386,10220" strokeweight="1pt"/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กลุ่มเรื่อง......................................................................................................</w:t>
      </w:r>
    </w:p>
    <w:p w:rsidR="00D066EF" w:rsidRPr="00D066EF" w:rsidRDefault="00D066EF" w:rsidP="00D066EF">
      <w:pPr>
        <w:spacing w:before="480" w:after="480" w:line="240" w:lineRule="auto"/>
        <w:ind w:left="1134" w:right="665" w:firstLine="11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ระดับปริญญา.........................................................</w:t>
      </w:r>
    </w:p>
    <w:p w:rsidR="00D066EF" w:rsidRPr="00D066EF" w:rsidRDefault="00D066EF" w:rsidP="00D066EF">
      <w:pPr>
        <w:spacing w:before="240" w:after="240" w:line="240" w:lineRule="auto"/>
        <w:ind w:left="1134" w:right="665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14605</wp:posOffset>
                </wp:positionV>
                <wp:extent cx="1476375" cy="561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7B3331" w:rsidRDefault="00D066EF" w:rsidP="00D066EF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New / Size :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18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3.6pt;margin-top:1.15pt;width:116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">
                <v:textbox>
                  <w:txbxContent>
                    <w:p w:rsidR="00D066EF" w:rsidRPr="007B3331" w:rsidRDefault="00D066EF" w:rsidP="00D066EF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PSK New / Size :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18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D066EF" w:rsidRPr="00D066EF" w:rsidRDefault="00D066EF" w:rsidP="00D066EF">
      <w:pPr>
        <w:spacing w:before="240" w:after="240" w:line="240" w:lineRule="auto"/>
        <w:ind w:left="1134" w:right="665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142240</wp:posOffset>
                </wp:positionV>
                <wp:extent cx="371475" cy="4869815"/>
                <wp:effectExtent l="0" t="0" r="28575" b="26035"/>
                <wp:wrapNone/>
                <wp:docPr id="6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4869815"/>
                        </a:xfrm>
                        <a:prstGeom prst="leftBrace">
                          <a:avLst>
                            <a:gd name="adj1" fmla="val 94231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FFD4" id="Left Brace 6" o:spid="_x0000_s1026" type="#_x0000_t87" style="position:absolute;margin-left:14.75pt;margin-top:11.2pt;width:29.25pt;height:3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" adj="1553" strokeweight="1pt"/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ชื่อโครงการวิจัย (ภาษาไทย)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tabs>
          <w:tab w:val="left" w:pos="8361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tabs>
          <w:tab w:val="left" w:pos="8361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(ภาษาอังกฤษ)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98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142240</wp:posOffset>
                </wp:positionV>
                <wp:extent cx="559435" cy="2920365"/>
                <wp:effectExtent l="0" t="0" r="69215" b="5143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" cy="2920365"/>
                        </a:xfrm>
                        <a:custGeom>
                          <a:avLst/>
                          <a:gdLst>
                            <a:gd name="T0" fmla="*/ 204 w 391"/>
                            <a:gd name="T1" fmla="*/ 0 h 3420"/>
                            <a:gd name="T2" fmla="*/ 31 w 391"/>
                            <a:gd name="T3" fmla="*/ 2310 h 3420"/>
                            <a:gd name="T4" fmla="*/ 391 w 391"/>
                            <a:gd name="T5" fmla="*/ 342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1" h="3420">
                              <a:moveTo>
                                <a:pt x="204" y="0"/>
                              </a:moveTo>
                              <a:cubicBezTo>
                                <a:pt x="102" y="870"/>
                                <a:pt x="0" y="1740"/>
                                <a:pt x="31" y="2310"/>
                              </a:cubicBezTo>
                              <a:cubicBezTo>
                                <a:pt x="62" y="2880"/>
                                <a:pt x="226" y="3150"/>
                                <a:pt x="391" y="3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00D2" id="Freeform 5" o:spid="_x0000_s1026" style="position:absolute;margin-left:-19.7pt;margin-top:11.2pt;width:44.05pt;height:2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" path="m204,c102,870,,1740,31,2310v31,570,195,840,360,1110e" filled="f" strokeweight="1pt">
                <v:stroke endarrow="classic"/>
                <v:path arrowok="t" o:connecttype="custom" o:connectlocs="291879,0;44354,1972527;559435,2920365" o:connectangles="0,0,0"/>
              </v:shape>
            </w:pict>
          </mc:Fallback>
        </mc:AlternateConten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ชื่อนักศึกษาผู้ขอรับทุน (นาย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นาง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นางสาว)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:rsidR="00D066EF" w:rsidRPr="00D066EF" w:rsidRDefault="00D066EF" w:rsidP="00D066EF">
      <w:pPr>
        <w:tabs>
          <w:tab w:val="left" w:pos="8364"/>
        </w:tabs>
        <w:spacing w:before="360" w:after="360" w:line="240" w:lineRule="auto"/>
        <w:ind w:left="1134" w:right="98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ชื่ออาจารย์ที่ปรึกษาวิทยานิพนธ์หลัก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  <w:tab/>
      </w:r>
    </w:p>
    <w:p w:rsidR="00D066EF" w:rsidRPr="00D066EF" w:rsidRDefault="00D066EF" w:rsidP="00D066EF">
      <w:pPr>
        <w:spacing w:before="360" w:after="360" w:line="240" w:lineRule="auto"/>
        <w:ind w:left="1134" w:right="665" w:hanging="1276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สาขาวิชา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คณะ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</w:t>
      </w:r>
    </w:p>
    <w:p w:rsidR="00D066EF" w:rsidRPr="00D066EF" w:rsidRDefault="00D066EF" w:rsidP="00D066EF">
      <w:pPr>
        <w:spacing w:before="360" w:after="360" w:line="240" w:lineRule="auto"/>
        <w:ind w:right="665" w:firstLine="993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:rsidR="00D066EF" w:rsidRPr="00D066EF" w:rsidRDefault="00D066EF" w:rsidP="00D066EF">
      <w:pPr>
        <w:spacing w:before="360" w:after="360" w:line="240" w:lineRule="auto"/>
        <w:ind w:left="993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งบประมาณที่ได้รับการสนับสนุน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</w:t>
      </w: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D066E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(..........................................)</w:t>
      </w:r>
    </w:p>
    <w:p w:rsidR="00D066EF" w:rsidRPr="00D066EF" w:rsidRDefault="00D066EF" w:rsidP="00D066EF">
      <w:pPr>
        <w:spacing w:before="360" w:after="360" w:line="240" w:lineRule="auto"/>
        <w:ind w:left="1134" w:right="665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066E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ปีงบประมาณ 25</w:t>
      </w:r>
      <w:r w:rsidRPr="00D066E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61</w:t>
      </w:r>
    </w:p>
    <w:p w:rsidR="00D066EF" w:rsidRPr="00D066EF" w:rsidRDefault="00D066EF" w:rsidP="00D066EF">
      <w:pPr>
        <w:spacing w:before="360" w:after="360" w:line="240" w:lineRule="auto"/>
        <w:ind w:left="1134" w:right="665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66EF">
        <w:rPr>
          <w:rFonts w:ascii="TH SarabunPSK" w:eastAsia="Calibri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1480820" cy="546735"/>
                <wp:effectExtent l="0" t="0" r="241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EF" w:rsidRPr="007B3331" w:rsidRDefault="00D066EF" w:rsidP="00D066EF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gram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Font :</w:t>
                            </w:r>
                            <w:proofErr w:type="gram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 </w:t>
                            </w:r>
                            <w:proofErr w:type="spellStart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Sarabun</w:t>
                            </w:r>
                            <w:proofErr w:type="spellEnd"/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PSK / Size :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16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3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4pt;margin-top:9pt;width:116.6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">
                <v:textbox>
                  <w:txbxContent>
                    <w:p w:rsidR="00D066EF" w:rsidRPr="007B3331" w:rsidRDefault="00D066EF" w:rsidP="00D066EF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proofErr w:type="gram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Font :</w:t>
                      </w:r>
                      <w:proofErr w:type="gram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TH </w:t>
                      </w:r>
                      <w:proofErr w:type="spellStart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Sarabun</w:t>
                      </w:r>
                      <w:proofErr w:type="spellEnd"/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PSK / Size :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16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B333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A82A0A" w:rsidRDefault="00A82A0A"/>
    <w:sectPr w:rsidR="00A8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EF"/>
    <w:rsid w:val="00A82A0A"/>
    <w:rsid w:val="00D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D5AE-8F08-4417-B161-F53A5C5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2017-05-30T10:23:00Z</dcterms:created>
  <dcterms:modified xsi:type="dcterms:W3CDTF">2017-05-30T10:26:00Z</dcterms:modified>
</cp:coreProperties>
</file>