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แบบหนังสือ</w:t>
      </w:r>
      <w:bookmarkStart w:id="0" w:name="_GoBack"/>
      <w:bookmarkEnd w:id="0"/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นำส่ง</w:t>
      </w:r>
    </w:p>
    <w:p w:rsidR="00C57A49" w:rsidRDefault="008114DD" w:rsidP="00C57A49">
      <w:pPr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การขอรับทุนอุดหนุนการวิจัย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E056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สำนักงานคณะกรรมการวิจัยแห่งชาติ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708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434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C57A49" w:rsidRPr="00C57A4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กาศรับข้อเสนอการวิจัยโครงการอนุรักษ์พันธุกรรมพืชอันเนื่องมาจากพระราชดำริสมเด็จพระเทพรัตนราชสุดาฯ สยามบรมราชกุมารี ประจำปีงบประมาณ </w:t>
      </w:r>
      <w:r w:rsidR="00C57A49" w:rsidRPr="00C57A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2560 (กลุ่มเรื่อง สัก)</w:t>
      </w:r>
      <w:r w:rsidR="00C57A49" w:rsidRPr="00C57A4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”</w:t>
      </w:r>
      <w:r w:rsidR="00C57A49" w:rsidRPr="00C57A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114DD" w:rsidRPr="00A77EA0" w:rsidRDefault="00C57A49" w:rsidP="00C57A49">
      <w:pPr>
        <w:spacing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="008114DD" w:rsidRPr="00A77EA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8114DD" w:rsidRPr="00A77EA0" w:rsidRDefault="008114DD" w:rsidP="008114DD">
      <w:pPr>
        <w:spacing w:line="228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8114DD" w:rsidRPr="00A77EA0" w:rsidRDefault="008114DD" w:rsidP="00C57A49">
      <w:pPr>
        <w:spacing w:before="120" w:line="228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ab/>
        <w:t>ขอส่งเอกสารเพื่อเสนอขอรับทุนอุดหนุนการวิจัย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434D9" w:rsidRPr="001F092C">
        <w:rPr>
          <w:rFonts w:ascii="TH SarabunIT๙" w:hAnsi="TH SarabunIT๙" w:cs="TH SarabunIT๙"/>
          <w:sz w:val="32"/>
          <w:szCs w:val="32"/>
          <w:cs/>
        </w:rPr>
        <w:t xml:space="preserve">ประกาศสำนักงานคณะกรรมการวิจัยแห่งชาติ เรื่อง </w:t>
      </w:r>
      <w:r w:rsidR="00C57A49" w:rsidRPr="00C57A49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รับข้อเสนอการวิจัยโครงการอนุรักษ์พันธุกรรมพืชอันเนื่องมาจากพระราชดำริสมเด็จพระเทพรัตนราชสุดาฯ สยามบรมราชกุมารี ประจำปีงบประมาณ </w:t>
      </w:r>
      <w:r w:rsidR="00C57A49" w:rsidRPr="00C57A49">
        <w:rPr>
          <w:rFonts w:ascii="TH SarabunIT๙" w:eastAsia="Calibri" w:hAnsi="TH SarabunIT๙" w:cs="TH SarabunIT๙" w:hint="cs"/>
          <w:sz w:val="32"/>
          <w:szCs w:val="32"/>
          <w:cs/>
        </w:rPr>
        <w:t>2560 (กลุ่มเรื่อง สัก)</w:t>
      </w:r>
      <w:r w:rsidR="00C57A49" w:rsidRPr="00C57A49">
        <w:rPr>
          <w:rFonts w:ascii="TH SarabunIT๙" w:eastAsia="Calibri" w:hAnsi="TH SarabunIT๙" w:cs="TH SarabunIT๙"/>
          <w:sz w:val="32"/>
          <w:szCs w:val="32"/>
          <w:cs/>
        </w:rPr>
        <w:t>”</w:t>
      </w:r>
      <w:r w:rsidR="00C57A49" w:rsidRPr="00C57A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ผู้อำนวยการกองบริหารแผนและงบประมาณการวิจัย</w:t>
      </w:r>
    </w:p>
    <w:p w:rsidR="008114DD" w:rsidRPr="00A77EA0" w:rsidRDefault="008114DD" w:rsidP="008114DD">
      <w:pPr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ด้วย (สถาบัน/หน่วยงาน/ชื่อ-สกุล)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C57A49" w:rsidRDefault="008114DD" w:rsidP="00C57A49">
      <w:pPr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มีความประสงค์จะขอรับทุนอุดหนุนการวิจัย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1434D9" w:rsidRPr="001F092C">
        <w:rPr>
          <w:rFonts w:ascii="TH SarabunIT๙" w:hAnsi="TH SarabunIT๙" w:cs="TH SarabunIT๙"/>
          <w:sz w:val="32"/>
          <w:szCs w:val="32"/>
          <w:cs/>
        </w:rPr>
        <w:t xml:space="preserve">ประกาศสำนักงานคณะกรรมการวิจัยแห่งชาติ เรื่อง </w:t>
      </w:r>
      <w:r w:rsidR="00143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C57A49" w:rsidRPr="00C57A49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รับข้อเสนอการวิจัยโครงการอนุรักษ์พันธุกรรมพืชอันเนื่องมาจากพระราชดำริสมเด็จพระเทพรัตนราชสุดาฯ สยามบรมราชกุมารี ประจำปีงบประมาณ </w:t>
      </w:r>
      <w:r w:rsidR="00C57A49" w:rsidRPr="00C57A49">
        <w:rPr>
          <w:rFonts w:ascii="TH SarabunIT๙" w:eastAsia="Calibri" w:hAnsi="TH SarabunIT๙" w:cs="TH SarabunIT๙" w:hint="cs"/>
          <w:sz w:val="32"/>
          <w:szCs w:val="32"/>
          <w:cs/>
        </w:rPr>
        <w:t>2560 (กลุ่มเรื่อง สัก)</w:t>
      </w:r>
      <w:r w:rsidR="00C57A49" w:rsidRPr="00C57A49">
        <w:rPr>
          <w:rFonts w:ascii="TH SarabunIT๙" w:eastAsia="Calibri" w:hAnsi="TH SarabunIT๙" w:cs="TH SarabunIT๙"/>
          <w:sz w:val="32"/>
          <w:szCs w:val="32"/>
          <w:cs/>
        </w:rPr>
        <w:t>”</w:t>
      </w:r>
      <w:r w:rsidR="00C57A49" w:rsidRPr="00C57A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114DD" w:rsidRPr="00A77EA0" w:rsidRDefault="008114DD" w:rsidP="00C57A4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77EA0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A77EA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วิจัย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โดยมี (นาย/นาง/นางสาว)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</w:t>
      </w:r>
      <w:r w:rsidR="00A05955"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                   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</w:t>
      </w:r>
    </w:p>
    <w:p w:rsidR="008114DD" w:rsidRPr="00A77EA0" w:rsidRDefault="008114DD" w:rsidP="008114DD">
      <w:pPr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C60053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C60053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A05955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A77EA0">
        <w:rPr>
          <w:rFonts w:ascii="TH SarabunIT๙" w:hAnsi="TH SarabunIT๙" w:cs="TH SarabunIT๙"/>
          <w:sz w:val="32"/>
          <w:szCs w:val="32"/>
        </w:rPr>
        <w:t>E-mail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="00C60053"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C60053">
        <w:rPr>
          <w:rFonts w:ascii="TH SarabunIT๙" w:hAnsi="TH SarabunIT๙" w:cs="TH SarabunIT๙"/>
          <w:sz w:val="32"/>
          <w:szCs w:val="32"/>
          <w:u w:val="dotted"/>
        </w:rPr>
        <w:t xml:space="preserve">                    </w:t>
      </w:r>
      <w:r w:rsidRPr="00A77EA0">
        <w:rPr>
          <w:rFonts w:ascii="TH SarabunIT๙" w:hAnsi="TH SarabunIT๙" w:cs="TH SarabunIT๙"/>
          <w:sz w:val="32"/>
          <w:szCs w:val="32"/>
        </w:rPr>
        <w:t>.</w:t>
      </w:r>
    </w:p>
    <w:p w:rsidR="008114DD" w:rsidRPr="00A77EA0" w:rsidRDefault="008114DD" w:rsidP="00A05955">
      <w:pPr>
        <w:spacing w:before="120" w:line="228" w:lineRule="auto"/>
        <w:jc w:val="thaiDistribute"/>
        <w:rPr>
          <w:rFonts w:ascii="TH SarabunIT๙" w:hAnsi="TH SarabunIT๙" w:cs="TH SarabunIT๙"/>
          <w:spacing w:val="-5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ในการนี้ (สถาบัน/หน่วยงาน/ชื่อ-สกุล)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ขอส่งเอกสารในการขอรับทุนอุดหนุนวิจัย</w:t>
      </w:r>
      <w:r w:rsidRPr="00A77EA0">
        <w:rPr>
          <w:rFonts w:ascii="TH SarabunIT๙" w:hAnsi="TH SarabunIT๙" w:cs="TH SarabunIT๙" w:hint="cs"/>
          <w:spacing w:val="-5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ดังนี้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(ให้ใส่เครื่องหมาย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FC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ลงใน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5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 xml:space="preserve"> หน้าเอกสารที่ท่านจัดส่งมาที่ </w:t>
      </w:r>
      <w:proofErr w:type="spellStart"/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วช</w:t>
      </w:r>
      <w:proofErr w:type="spellEnd"/>
      <w:r w:rsidRPr="00A77EA0">
        <w:rPr>
          <w:rFonts w:ascii="TH SarabunIT๙" w:hAnsi="TH SarabunIT๙" w:cs="TH SarabunIT๙"/>
          <w:spacing w:val="-5"/>
          <w:sz w:val="32"/>
          <w:szCs w:val="32"/>
          <w:cs/>
        </w:rPr>
        <w:t>.)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ต้นฉบับข้อเสนอการวิจัย</w:t>
      </w:r>
      <w:r w:rsidRPr="00A77EA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ที่มีการลงนามเรียบร้อยแล้ว จำนวน 1 ชุด 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สำเนาข้อเสนอการวิจัย จำนวน 9 ชุด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ได้รับอนุมัติ และลงนามรับรองจากผู้บังคับบัญชา ให้ดำเนินการวิจัยรวมทั้งให้ใช้สถานที่ อุปกรณ์และสาธารณูปโภคในการดำเนินการวิจัย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ตามแบบ </w:t>
      </w:r>
      <w:proofErr w:type="spellStart"/>
      <w:r w:rsidRPr="00A77EA0">
        <w:rPr>
          <w:rFonts w:ascii="TH SarabunIT๙" w:hAnsi="TH SarabunIT๙" w:cs="TH SarabunIT๙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z w:val="32"/>
          <w:szCs w:val="32"/>
          <w:cs/>
        </w:rPr>
        <w:t xml:space="preserve">. 1ช ข้อ 20 และแบบ </w:t>
      </w:r>
      <w:proofErr w:type="spellStart"/>
      <w:r w:rsidRPr="00A77EA0">
        <w:rPr>
          <w:rFonts w:ascii="TH SarabunIT๙" w:hAnsi="TH SarabunIT๙" w:cs="TH SarabunIT๙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z w:val="32"/>
          <w:szCs w:val="32"/>
          <w:cs/>
        </w:rPr>
        <w:t>. 1ย/1ด ข้อ 2</w:t>
      </w:r>
      <w:r w:rsidRPr="00A77EA0">
        <w:rPr>
          <w:rFonts w:ascii="TH SarabunIT๙" w:hAnsi="TH SarabunIT๙" w:cs="TH SarabunIT๙"/>
          <w:sz w:val="32"/>
          <w:szCs w:val="32"/>
        </w:rPr>
        <w:t>4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>หนังสือให้ความเห็นชอบและลงนามรับรอง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การเป็นที่</w:t>
      </w:r>
      <w:r w:rsidRPr="00A77EA0">
        <w:rPr>
          <w:rFonts w:ascii="TH SarabunIT๙" w:hAnsi="TH SarabunIT๙" w:cs="TH SarabunIT๙"/>
          <w:sz w:val="32"/>
          <w:szCs w:val="32"/>
          <w:cs/>
        </w:rPr>
        <w:t>ปรึกษาแผนงาน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/โครงการวิจัย (แบบ </w:t>
      </w:r>
      <w:proofErr w:type="spellStart"/>
      <w:r w:rsidRPr="00A77EA0">
        <w:rPr>
          <w:rFonts w:ascii="TH SarabunIT๙" w:hAnsi="TH SarabunIT๙" w:cs="TH SarabunIT๙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z w:val="32"/>
          <w:szCs w:val="32"/>
          <w:cs/>
        </w:rPr>
        <w:t>. 3) (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A77EA0">
        <w:rPr>
          <w:rFonts w:ascii="TH SarabunIT๙" w:hAnsi="TH SarabunIT๙" w:cs="TH SarabunIT๙"/>
          <w:sz w:val="32"/>
          <w:szCs w:val="32"/>
          <w:cs/>
        </w:rPr>
        <w:t>)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หนังสือรับรองแสดงความประสงค์ในการนำผลงานวิจัยไปใช้ประโยชน์ (แบบ </w:t>
      </w:r>
      <w:proofErr w:type="spellStart"/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>คอบช</w:t>
      </w:r>
      <w:proofErr w:type="spellEnd"/>
      <w:r w:rsidRPr="00A77EA0">
        <w:rPr>
          <w:rFonts w:ascii="TH SarabunIT๙" w:hAnsi="TH SarabunIT๙" w:cs="TH SarabunIT๙"/>
          <w:spacing w:val="-4"/>
          <w:sz w:val="32"/>
          <w:szCs w:val="32"/>
          <w:cs/>
        </w:rPr>
        <w:t>. 4) (ถ้ามี)</w:t>
      </w:r>
      <w:r w:rsidR="00A05955" w:rsidRPr="00A77EA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แผ่น </w:t>
      </w:r>
      <w:r w:rsidRPr="00A77EA0">
        <w:rPr>
          <w:rFonts w:ascii="TH SarabunIT๙" w:hAnsi="TH SarabunIT๙" w:cs="TH SarabunIT๙"/>
          <w:sz w:val="32"/>
          <w:szCs w:val="32"/>
        </w:rPr>
        <w:t xml:space="preserve">CD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ที่บันทึกข้อมูลข้อเสนอการวิจัย (</w:t>
      </w:r>
      <w:r w:rsidRPr="00A77EA0">
        <w:rPr>
          <w:rFonts w:ascii="TH SarabunIT๙" w:hAnsi="TH SarabunIT๙" w:cs="TH SarabunIT๙"/>
          <w:sz w:val="32"/>
          <w:szCs w:val="32"/>
        </w:rPr>
        <w:t xml:space="preserve">MS word </w:t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A77EA0">
        <w:rPr>
          <w:rFonts w:ascii="TH SarabunIT๙" w:hAnsi="TH SarabunIT๙" w:cs="TH SarabunIT๙"/>
          <w:sz w:val="32"/>
          <w:szCs w:val="32"/>
        </w:rPr>
        <w:t xml:space="preserve">PDF) </w:t>
      </w:r>
      <w:r w:rsidRPr="00A77EA0">
        <w:rPr>
          <w:rFonts w:ascii="TH SarabunIT๙" w:hAnsi="TH SarabunIT๙" w:cs="TH SarabunIT๙"/>
          <w:sz w:val="32"/>
          <w:szCs w:val="32"/>
          <w:cs/>
        </w:rPr>
        <w:t>จำนวน 2 ชุด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ที่มีเนื้อหาตรงกับต้นฉบับข้อเสนอการวิจัยที่จะเสนอขอรับทุน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สำเนาเอกสารการอนุมัติหรือ </w:t>
      </w:r>
      <w:r w:rsidRPr="00A77EA0">
        <w:rPr>
          <w:rFonts w:ascii="TH SarabunIT๙" w:hAnsi="TH SarabunIT๙" w:cs="TH SarabunIT๙"/>
          <w:sz w:val="32"/>
          <w:szCs w:val="32"/>
        </w:rPr>
        <w:t xml:space="preserve">Certificate of Approval </w:t>
      </w:r>
      <w:r w:rsidRPr="00A77EA0">
        <w:rPr>
          <w:rFonts w:ascii="TH SarabunIT๙" w:hAnsi="TH SarabunIT๙" w:cs="TH SarabunIT๙"/>
          <w:sz w:val="32"/>
          <w:szCs w:val="32"/>
          <w:cs/>
        </w:rPr>
        <w:t>หรือกำลังดำเนินการ (กรณีที่เป็นการวิจัยที่ใช้คนหรือสัตว์ในการทดลอง) (ถ้ามี)</w:t>
      </w:r>
      <w:r w:rsidRPr="00A77EA0">
        <w:rPr>
          <w:rFonts w:ascii="TH SarabunIT๙" w:hAnsi="TH SarabunIT๙" w:cs="TH SarabunIT๙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  <w:cs/>
        </w:rPr>
        <w:t>ทั้งนี้ต้องเป็นชื่อเดียวกับที่เสนอขอรับทุน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 xml:space="preserve"> และแนบท้ายข้อเสนอการวิจัยทั้ง 10 ชุดแล้ว</w:t>
      </w:r>
    </w:p>
    <w:p w:rsidR="008114DD" w:rsidRPr="00A77EA0" w:rsidRDefault="008114DD" w:rsidP="00A05955">
      <w:pPr>
        <w:spacing w:line="228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77EA0">
        <w:rPr>
          <w:rFonts w:ascii="TH SarabunIT๙" w:hAnsi="TH SarabunIT๙" w:cs="TH SarabunIT๙"/>
          <w:sz w:val="32"/>
          <w:szCs w:val="32"/>
        </w:rPr>
        <w:tab/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หนังสือรับรองศักยภาพตนเองในการบริหารจัดการงานวิจัย (กรณีที่ผู้อำนวยการแผนหรือหัวหน้าโครงการวิจัย มีความประสงค์ขอรับทุนอุดหนุนการวิจัยมากกว่า 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1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โครงการ)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(ถ้ามี)</w:t>
      </w:r>
      <w:r w:rsidRPr="00A77EA0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77EA0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และแนบท้ายข้อเสนอการวิจัยทั้ง 10 ชุดแล้ว</w:t>
      </w:r>
    </w:p>
    <w:p w:rsidR="00A05955" w:rsidRDefault="008114DD" w:rsidP="00A05955">
      <w:pPr>
        <w:spacing w:before="120" w:line="228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ดำเนินการต่อไปด้วย จะขอบคุณยิ่ง</w:t>
      </w:r>
    </w:p>
    <w:p w:rsidR="00C60053" w:rsidRPr="00A77EA0" w:rsidRDefault="00C60053" w:rsidP="00A05955">
      <w:pPr>
        <w:spacing w:before="120" w:line="228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14DD" w:rsidRPr="00A90628" w:rsidRDefault="008114DD" w:rsidP="00A05955">
      <w:pPr>
        <w:tabs>
          <w:tab w:val="left" w:pos="900"/>
        </w:tabs>
        <w:autoSpaceDE w:val="0"/>
        <w:autoSpaceDN w:val="0"/>
        <w:adjustRightInd w:val="0"/>
        <w:spacing w:before="120" w:line="228" w:lineRule="auto"/>
        <w:ind w:left="311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)</w:t>
      </w:r>
    </w:p>
    <w:p w:rsidR="008114DD" w:rsidRPr="00A90628" w:rsidRDefault="008114DD" w:rsidP="008114DD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ผู้อำนวยการแผนงาน/หัวหน้าโครงการวิจัย</w:t>
      </w:r>
    </w:p>
    <w:p w:rsidR="00990BE1" w:rsidRPr="00C770A1" w:rsidRDefault="008114DD" w:rsidP="00C60053">
      <w:pPr>
        <w:spacing w:line="228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/</w:t>
      </w:r>
      <w:r w:rsidRPr="00CF43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990BE1" w:rsidRPr="00C770A1" w:rsidSect="00C57A49">
      <w:headerReference w:type="default" r:id="rId8"/>
      <w:headerReference w:type="first" r:id="rId9"/>
      <w:pgSz w:w="11906" w:h="16838"/>
      <w:pgMar w:top="993" w:right="1418" w:bottom="28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EB" w:rsidRDefault="00290EEB">
      <w:r>
        <w:separator/>
      </w:r>
    </w:p>
  </w:endnote>
  <w:endnote w:type="continuationSeparator" w:id="0">
    <w:p w:rsidR="00290EEB" w:rsidRDefault="0029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EB" w:rsidRDefault="00290EEB">
      <w:r>
        <w:separator/>
      </w:r>
    </w:p>
  </w:footnote>
  <w:footnote w:type="continuationSeparator" w:id="0">
    <w:p w:rsidR="00290EEB" w:rsidRDefault="0029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C57A49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B56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34D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4991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2B72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0EEB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23C"/>
    <w:rsid w:val="00326E9A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3195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089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460F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57A49"/>
    <w:rsid w:val="00C60053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6D7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3127-3314-41EA-8951-B06A4244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6</cp:revision>
  <cp:lastPrinted>2016-05-27T07:35:00Z</cp:lastPrinted>
  <dcterms:created xsi:type="dcterms:W3CDTF">2016-05-31T08:40:00Z</dcterms:created>
  <dcterms:modified xsi:type="dcterms:W3CDTF">2016-12-16T08:12:00Z</dcterms:modified>
</cp:coreProperties>
</file>