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0" w:type="dxa"/>
        <w:tblInd w:w="-318" w:type="dxa"/>
        <w:tblLook w:val="04A0" w:firstRow="1" w:lastRow="0" w:firstColumn="1" w:lastColumn="0" w:noHBand="0" w:noVBand="1"/>
      </w:tblPr>
      <w:tblGrid>
        <w:gridCol w:w="580"/>
        <w:gridCol w:w="1100"/>
        <w:gridCol w:w="1100"/>
        <w:gridCol w:w="1100"/>
        <w:gridCol w:w="1100"/>
        <w:gridCol w:w="1040"/>
        <w:gridCol w:w="880"/>
        <w:gridCol w:w="900"/>
        <w:gridCol w:w="2500"/>
      </w:tblGrid>
      <w:tr w:rsidR="00E54DCE" w:rsidRPr="00DC586E" w:rsidTr="00D907F8">
        <w:trPr>
          <w:trHeight w:val="8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C586E">
              <w:rPr>
                <w:rFonts w:ascii="TH SarabunIT๙" w:eastAsia="Calibri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81E2BD" wp14:editId="20E4643F">
                      <wp:simplePos x="0" y="0"/>
                      <wp:positionH relativeFrom="column">
                        <wp:posOffset>4880610</wp:posOffset>
                      </wp:positionH>
                      <wp:positionV relativeFrom="paragraph">
                        <wp:posOffset>-525145</wp:posOffset>
                      </wp:positionV>
                      <wp:extent cx="1170305" cy="342265"/>
                      <wp:effectExtent l="0" t="0" r="0" b="635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030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4DCE" w:rsidRPr="00750AC3" w:rsidRDefault="00E54DCE" w:rsidP="00E54DCE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/>
                                      <w:sz w:val="28"/>
                                      <w:szCs w:val="32"/>
                                      <w:cs/>
                                    </w:rPr>
                                  </w:pPr>
                                  <w:r w:rsidRPr="00750AC3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32"/>
                                      <w:cs/>
                                    </w:rPr>
                                    <w:t xml:space="preserve">เอกสารแนบ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32"/>
                                      <w: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81E2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margin-left:384.3pt;margin-top:-41.35pt;width:92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cPtgIAALs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" filled="f" stroked="f">
                      <v:textbox>
                        <w:txbxContent>
                          <w:p w:rsidR="00E54DCE" w:rsidRPr="00750AC3" w:rsidRDefault="00E54DCE" w:rsidP="00E54DC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cs/>
                              </w:rPr>
                            </w:pPr>
                            <w:r w:rsidRPr="00750AC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 (ภาษาไทย)</w:t>
            </w:r>
          </w:p>
        </w:tc>
      </w:tr>
      <w:tr w:rsidR="00E54DCE" w:rsidRPr="00DC586E" w:rsidTr="00D907F8">
        <w:trPr>
          <w:trHeight w:val="37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54DCE" w:rsidRPr="00DC586E" w:rsidTr="00D907F8">
        <w:trPr>
          <w:trHeight w:val="37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ของ</w:t>
            </w: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ชื่อ-นามสกุล..............................................</w:t>
            </w: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มหาวิทยาลัย....................................................</w:t>
            </w: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E54DCE" w:rsidRPr="00DC586E" w:rsidTr="00D907F8">
        <w:trPr>
          <w:trHeight w:val="37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งบประมาณทั้งโครงการ </w:t>
            </w: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XXX </w:t>
            </w: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54DCE" w:rsidRPr="00DC586E" w:rsidTr="00D907F8">
        <w:trPr>
          <w:trHeight w:val="37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แบ่งเป็นหมวดค่าวัสดุและค่าใช้สอย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54DCE" w:rsidRPr="00DC586E" w:rsidTr="00D907F8">
        <w:trPr>
          <w:trHeight w:val="37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 (ชี้แจงรายละเอียด)</w:t>
            </w: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XXX </w:t>
            </w: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54DCE" w:rsidRPr="00DC586E" w:rsidTr="00D907F8">
        <w:trPr>
          <w:trHeight w:val="37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ค่าใช้สอย (ชี้แจงรายละเอียด) </w:t>
            </w: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XXX  </w:t>
            </w: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54DCE" w:rsidRPr="00DC586E" w:rsidTr="00D907F8">
        <w:trPr>
          <w:trHeight w:val="37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54DCE" w:rsidRPr="00DC586E" w:rsidTr="00D907F8">
        <w:trPr>
          <w:trHeight w:val="1275"/>
        </w:trPr>
        <w:tc>
          <w:tcPr>
            <w:tcW w:w="7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CE" w:rsidRPr="00DC586E" w:rsidRDefault="00E54DCE" w:rsidP="00D9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CE" w:rsidRPr="00DC586E" w:rsidRDefault="00E54DCE" w:rsidP="00D9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</w:tr>
      <w:tr w:rsidR="00E54DCE" w:rsidRPr="00DC586E" w:rsidTr="00D907F8">
        <w:trPr>
          <w:trHeight w:val="559"/>
        </w:trPr>
        <w:tc>
          <w:tcPr>
            <w:tcW w:w="38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ชี้แจงรายละเอียด)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54DCE" w:rsidRPr="00DC586E" w:rsidTr="00D907F8">
        <w:trPr>
          <w:trHeight w:val="559"/>
        </w:trPr>
        <w:tc>
          <w:tcPr>
            <w:tcW w:w="60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gramStart"/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1. .........................................................................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54DCE" w:rsidRPr="00DC586E" w:rsidTr="00D907F8">
        <w:trPr>
          <w:trHeight w:val="559"/>
        </w:trPr>
        <w:tc>
          <w:tcPr>
            <w:tcW w:w="60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gramStart"/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2. .........................................................................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54DCE" w:rsidRPr="00DC586E" w:rsidTr="00D907F8">
        <w:trPr>
          <w:trHeight w:val="559"/>
        </w:trPr>
        <w:tc>
          <w:tcPr>
            <w:tcW w:w="4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gramStart"/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3. .........................................................................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54DCE" w:rsidRPr="00DC586E" w:rsidTr="00D907F8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CE" w:rsidRPr="00DC586E" w:rsidRDefault="00E54DCE" w:rsidP="00D907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54DCE" w:rsidRPr="00DC586E" w:rsidTr="00D907F8">
        <w:trPr>
          <w:trHeight w:val="559"/>
        </w:trPr>
        <w:tc>
          <w:tcPr>
            <w:tcW w:w="38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ชี้แจงรายละเอียด)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54DCE" w:rsidRPr="00DC586E" w:rsidTr="00D907F8">
        <w:trPr>
          <w:trHeight w:val="559"/>
        </w:trPr>
        <w:tc>
          <w:tcPr>
            <w:tcW w:w="60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gramStart"/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1. .........................................................................</w:t>
            </w:r>
            <w:proofErr w:type="gramEnd"/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54DCE" w:rsidRPr="00DC586E" w:rsidTr="00D907F8">
        <w:trPr>
          <w:trHeight w:val="559"/>
        </w:trPr>
        <w:tc>
          <w:tcPr>
            <w:tcW w:w="60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gramStart"/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2. .........................................................................</w:t>
            </w:r>
            <w:proofErr w:type="gramEnd"/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54DCE" w:rsidRPr="00DC586E" w:rsidTr="00D907F8">
        <w:trPr>
          <w:trHeight w:val="559"/>
        </w:trPr>
        <w:tc>
          <w:tcPr>
            <w:tcW w:w="4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gramStart"/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3. .........................................................................</w:t>
            </w:r>
            <w:proofErr w:type="gramEnd"/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54DCE" w:rsidRPr="00DC586E" w:rsidTr="00D907F8">
        <w:trPr>
          <w:trHeight w:val="559"/>
        </w:trPr>
        <w:tc>
          <w:tcPr>
            <w:tcW w:w="4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gramStart"/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</w:t>
            </w:r>
            <w:proofErr w:type="gramEnd"/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.........................................................................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54DCE" w:rsidRPr="00DC586E" w:rsidTr="00D907F8">
        <w:trPr>
          <w:trHeight w:val="559"/>
        </w:trPr>
        <w:tc>
          <w:tcPr>
            <w:tcW w:w="69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gramStart"/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5. .........................................................................</w:t>
            </w:r>
            <w:proofErr w:type="gramEnd"/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54DCE" w:rsidRPr="00DC586E" w:rsidTr="00D907F8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CE" w:rsidRPr="00DC586E" w:rsidRDefault="00E54DCE" w:rsidP="00D907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54DCE" w:rsidRPr="00DC586E" w:rsidTr="00D907F8">
        <w:trPr>
          <w:trHeight w:val="559"/>
        </w:trPr>
        <w:tc>
          <w:tcPr>
            <w:tcW w:w="7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DCE" w:rsidRPr="00DC586E" w:rsidRDefault="00E54DCE" w:rsidP="00D907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รวมงบประมาณ (ตัวหนังสือ)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DCE" w:rsidRPr="00DC586E" w:rsidRDefault="00E54DCE" w:rsidP="00D907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54DCE" w:rsidRPr="00DC586E" w:rsidTr="00D907F8">
        <w:trPr>
          <w:trHeight w:val="1381"/>
        </w:trPr>
        <w:tc>
          <w:tcPr>
            <w:tcW w:w="103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DCE" w:rsidRPr="00DC586E" w:rsidRDefault="00E54DCE" w:rsidP="00D907F8">
            <w:pPr>
              <w:spacing w:after="0" w:line="240" w:lineRule="auto"/>
              <w:ind w:left="1027" w:hanging="993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**</w:t>
            </w:r>
            <w:r w:rsidRPr="00DC586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หมายเหตุ </w:t>
            </w:r>
            <w:r w:rsidRPr="00DC586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จัดทำงบประมาณค่าใช้จ่ายแยกจากตัวโครงการ ตามแบบฟอร์ม เอกสารแนบ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๗</w:t>
            </w:r>
            <w:r w:rsidRPr="00DC586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DC586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โดยขอให้ผู้รับทุนใช้โปรแกรม </w:t>
            </w:r>
            <w:r w:rsidRPr="00DC586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Excel </w:t>
            </w:r>
            <w:r w:rsidRPr="00DC586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ในการจัดพิมพ์ข้อมูล </w:t>
            </w:r>
            <w:r w:rsidRPr="00DC586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font </w:t>
            </w:r>
            <w:proofErr w:type="spellStart"/>
            <w:r w:rsidRPr="00DC586E">
              <w:rPr>
                <w:rFonts w:ascii="TH SarabunIT๙" w:eastAsia="Times New Roman" w:hAnsi="TH SarabunIT๙" w:cs="TH SarabunIT๙"/>
                <w:color w:val="000000"/>
                <w:sz w:val="28"/>
              </w:rPr>
              <w:t>Th</w:t>
            </w:r>
            <w:proofErr w:type="spellEnd"/>
            <w:r w:rsidRPr="00DC586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DC586E">
              <w:rPr>
                <w:rFonts w:ascii="TH SarabunIT๙" w:eastAsia="Times New Roman" w:hAnsi="TH SarabunIT๙" w:cs="TH SarabunIT๙"/>
                <w:color w:val="000000"/>
                <w:sz w:val="28"/>
              </w:rPr>
              <w:t>Sarabun</w:t>
            </w:r>
            <w:proofErr w:type="spellEnd"/>
            <w:r w:rsidRPr="00DC586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PSK 16 </w:t>
            </w:r>
            <w:proofErr w:type="spellStart"/>
            <w:r w:rsidRPr="00DC586E">
              <w:rPr>
                <w:rFonts w:ascii="TH SarabunIT๙" w:eastAsia="Times New Roman" w:hAnsi="TH SarabunIT๙" w:cs="TH SarabunIT๙"/>
                <w:color w:val="000000"/>
                <w:sz w:val="28"/>
              </w:rPr>
              <w:t>pt</w:t>
            </w:r>
            <w:proofErr w:type="spellEnd"/>
            <w:r w:rsidRPr="00DC586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DC586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ให้บันทึกข้อมูลลงในแผ่น </w:t>
            </w:r>
            <w:r w:rsidRPr="00DC586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CD </w:t>
            </w:r>
            <w:r w:rsidRPr="00DC586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ส่งพร้อมไฟล์ข้อมูลแบบฟอร์มโครงการวิจัยเบื้องต้น</w:t>
            </w:r>
          </w:p>
        </w:tc>
      </w:tr>
    </w:tbl>
    <w:p w:rsidR="008653F1" w:rsidRPr="00E54DCE" w:rsidRDefault="008653F1">
      <w:bookmarkStart w:id="0" w:name="_GoBack"/>
      <w:bookmarkEnd w:id="0"/>
    </w:p>
    <w:sectPr w:rsidR="008653F1" w:rsidRPr="00E54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CE"/>
    <w:rsid w:val="008653F1"/>
    <w:rsid w:val="00E5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C4C02-7756-48BF-BAC2-6AA3A81D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1</cp:revision>
  <dcterms:created xsi:type="dcterms:W3CDTF">2016-06-02T04:37:00Z</dcterms:created>
  <dcterms:modified xsi:type="dcterms:W3CDTF">2016-06-02T04:37:00Z</dcterms:modified>
</cp:coreProperties>
</file>