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A9" w:rsidRPr="00DC586E" w:rsidRDefault="00DE43A9" w:rsidP="00DE43A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/>
          <w:sz w:val="36"/>
          <w:szCs w:val="36"/>
        </w:rPr>
      </w:pPr>
      <w:r w:rsidRPr="00DC586E">
        <w:rPr>
          <w:rFonts w:ascii="TH SarabunIT๙" w:eastAsia="Cordia New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276BB" wp14:editId="0B81C7E4">
                <wp:simplePos x="0" y="0"/>
                <wp:positionH relativeFrom="column">
                  <wp:posOffset>5077460</wp:posOffset>
                </wp:positionH>
                <wp:positionV relativeFrom="paragraph">
                  <wp:posOffset>-547370</wp:posOffset>
                </wp:positionV>
                <wp:extent cx="1132840" cy="346710"/>
                <wp:effectExtent l="635" t="0" r="0" b="63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43A9" w:rsidRPr="00FB7974" w:rsidRDefault="00DE43A9" w:rsidP="00DE43A9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B797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276BB" id="Rectangle 20" o:spid="_x0000_s1026" style="position:absolute;left:0;text-align:left;margin-left:399.8pt;margin-top:-43.1pt;width:89.2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" filled="f" stroked="f">
                <v:textbox>
                  <w:txbxContent>
                    <w:p w:rsidR="00DE43A9" w:rsidRPr="00FB7974" w:rsidRDefault="00DE43A9" w:rsidP="00DE43A9">
                      <w:pPr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B797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4</w:t>
                      </w:r>
                    </w:p>
                  </w:txbxContent>
                </v:textbox>
              </v:rect>
            </w:pict>
          </mc:Fallback>
        </mc:AlternateContent>
      </w:r>
      <w:r w:rsidRPr="00DC586E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  <w:t>ตัวอย่างหนังสืออนุมัติหัวข้อและโครงร่างวิทยานิพนธ์</w:t>
      </w:r>
    </w:p>
    <w:p w:rsidR="00DE43A9" w:rsidRPr="00DC586E" w:rsidRDefault="00DE43A9" w:rsidP="00DE43A9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DE43A9" w:rsidRPr="00DC586E" w:rsidRDefault="00DE43A9" w:rsidP="00DE43A9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หน่วยงานที่ออกหนังสือ</w:t>
      </w:r>
    </w:p>
    <w:p w:rsidR="00DE43A9" w:rsidRPr="00DC586E" w:rsidRDefault="00DE43A9" w:rsidP="00DE43A9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color w:val="000000"/>
          <w:sz w:val="24"/>
          <w:szCs w:val="24"/>
        </w:rPr>
      </w:pPr>
    </w:p>
    <w:p w:rsidR="00DE43A9" w:rsidRPr="00DC586E" w:rsidRDefault="00DE43A9" w:rsidP="00DE43A9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วันที่.................เดือน...........................พ.ศ.</w:t>
      </w:r>
      <w:r w:rsidRPr="00DC586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............</w:t>
      </w:r>
    </w:p>
    <w:p w:rsidR="00DE43A9" w:rsidRPr="00DC586E" w:rsidRDefault="00DE43A9" w:rsidP="00DE43A9">
      <w:pPr>
        <w:spacing w:after="0" w:line="240" w:lineRule="auto"/>
        <w:rPr>
          <w:rFonts w:ascii="TH SarabunIT๙" w:eastAsia="Cordia New" w:hAnsi="TH SarabunIT๙" w:cs="TH SarabunIT๙"/>
          <w:color w:val="000000"/>
          <w:sz w:val="24"/>
          <w:szCs w:val="24"/>
        </w:rPr>
      </w:pPr>
    </w:p>
    <w:p w:rsidR="00DE43A9" w:rsidRPr="00DC586E" w:rsidRDefault="00DE43A9" w:rsidP="00DE43A9">
      <w:pPr>
        <w:spacing w:after="0" w:line="240" w:lineRule="auto"/>
        <w:rPr>
          <w:rFonts w:ascii="TH SarabunIT๙" w:eastAsia="Cordia New" w:hAnsi="TH SarabunIT๙" w:cs="TH SarabunIT๙"/>
          <w:color w:val="000000"/>
          <w:sz w:val="24"/>
          <w:szCs w:val="24"/>
        </w:rPr>
      </w:pPr>
    </w:p>
    <w:p w:rsidR="00DE43A9" w:rsidRPr="00DC586E" w:rsidRDefault="00DE43A9" w:rsidP="00DE43A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เรื่อง</w:t>
      </w: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อนุมัติหัวข้อและโครงร่างวิทยานิพนธ์</w:t>
      </w:r>
    </w:p>
    <w:p w:rsidR="00DE43A9" w:rsidRPr="00DC586E" w:rsidRDefault="00DE43A9" w:rsidP="00DE43A9">
      <w:pPr>
        <w:spacing w:after="0" w:line="240" w:lineRule="auto"/>
        <w:rPr>
          <w:rFonts w:ascii="TH SarabunIT๙" w:eastAsia="Cordia New" w:hAnsi="TH SarabunIT๙" w:cs="TH SarabunIT๙"/>
          <w:color w:val="000000"/>
          <w:sz w:val="24"/>
          <w:szCs w:val="24"/>
        </w:rPr>
      </w:pPr>
    </w:p>
    <w:p w:rsidR="00DE43A9" w:rsidRPr="00DC586E" w:rsidRDefault="00DE43A9" w:rsidP="00DE43A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เรียน</w:t>
      </w: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เลขาธิการคณะกรรมการวิจัยแห่งชาติ</w:t>
      </w:r>
    </w:p>
    <w:p w:rsidR="00DE43A9" w:rsidRPr="00DC586E" w:rsidRDefault="00DE43A9" w:rsidP="00DE43A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DE43A9" w:rsidRPr="00DC586E" w:rsidRDefault="00DE43A9" w:rsidP="00DE43A9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ตามที่สำนักงานคณะกรรมการวิจัยแห่งชาติ (วช.) ได้ประกาศรับโครงการวิจัยที่เสนอขอรับทุนอุดหนุนการวิจัย ประเภทบัณฑิตศึกษา ประจำปี....... ไปแล้ว นั้น</w:t>
      </w:r>
    </w:p>
    <w:p w:rsidR="00DE43A9" w:rsidRPr="00DC586E" w:rsidRDefault="00DE43A9" w:rsidP="00DE43A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DE43A9" w:rsidRPr="00DC586E" w:rsidRDefault="00DE43A9" w:rsidP="00DE43A9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มหาวิทยาลัย..........................................ขอแจ้งว่า (นาย/นาง/นางสาว)...................................รหัสประจำตัว................................หมายเลขโทรศัพท์(บ้าน)..............................มือถือ............................เป็นนักศึกษาระดับบัณฑิตศึกษา.........................................ภาคการศึกษาที่.........................ปีการศึกษา...................สาขา.......................คณะ............................ได้สอบผ่านหัวข้อและโครงร่างวิทยานิพนธ์เรื่อง “..........................” เมื่อวันที่..............เดือน.......................พ.ศ.</w:t>
      </w:r>
      <w:r w:rsidRPr="00DC586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...........ซึ่งคณะกรรมการบัณฑิตศึกษา ประจำหลักสูตร....................สาขา......................ได้อนุมัติให้นักศึกษาดังกล่าวจัดทำวิทยานิพนธ์ได้ต่อไป </w:t>
      </w:r>
    </w:p>
    <w:p w:rsidR="00DE43A9" w:rsidRPr="00DC586E" w:rsidRDefault="00DE43A9" w:rsidP="00DE43A9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12"/>
          <w:szCs w:val="12"/>
        </w:rPr>
      </w:pPr>
    </w:p>
    <w:p w:rsidR="00DE43A9" w:rsidRPr="00DC586E" w:rsidRDefault="00DE43A9" w:rsidP="00DE43A9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ทั้งนี้ คณะกรรมการวิทยานิพนธ์ มีดังนี้</w:t>
      </w:r>
    </w:p>
    <w:p w:rsidR="00DE43A9" w:rsidRPr="00DC586E" w:rsidRDefault="00DE43A9" w:rsidP="00DE43A9">
      <w:pPr>
        <w:numPr>
          <w:ilvl w:val="0"/>
          <w:numId w:val="1"/>
        </w:numPr>
        <w:spacing w:before="240" w:after="0" w:line="240" w:lineRule="auto"/>
        <w:ind w:left="1701" w:hanging="261"/>
        <w:contextualSpacing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อาจารย์ที่ปรึกษาวิทยานิพนธ์หลัก (ชื่อ-สกุลอาจารย์ พร้อมตำแหน่งทางวิชาการ)</w:t>
      </w:r>
    </w:p>
    <w:p w:rsidR="00DE43A9" w:rsidRPr="00DC586E" w:rsidRDefault="00DE43A9" w:rsidP="00DE43A9">
      <w:pPr>
        <w:numPr>
          <w:ilvl w:val="0"/>
          <w:numId w:val="1"/>
        </w:numPr>
        <w:spacing w:before="240" w:after="0" w:line="240" w:lineRule="auto"/>
        <w:ind w:left="1701" w:hanging="261"/>
        <w:contextualSpacing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อาจารย์ที่ปรึกษาวิทยานิพนธ์ร่วม (ชื่อ-สกุลอาจารย์พร้อมตำแหน่งทางวิชาการ) </w:t>
      </w:r>
    </w:p>
    <w:p w:rsidR="00DE43A9" w:rsidRPr="00DC586E" w:rsidRDefault="00DE43A9" w:rsidP="00DE43A9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color w:val="000000"/>
          <w:sz w:val="24"/>
          <w:szCs w:val="24"/>
        </w:rPr>
      </w:pPr>
    </w:p>
    <w:p w:rsidR="00DE43A9" w:rsidRPr="00DC586E" w:rsidRDefault="00DE43A9" w:rsidP="00DE43A9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จึงเรียนมาเพื่อโปรดทราบ </w:t>
      </w:r>
    </w:p>
    <w:p w:rsidR="00DE43A9" w:rsidRPr="00DC586E" w:rsidRDefault="00DE43A9" w:rsidP="00DE43A9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DE43A9" w:rsidRPr="00DC586E" w:rsidRDefault="00DE43A9" w:rsidP="00DE43A9">
      <w:pPr>
        <w:spacing w:after="0" w:line="240" w:lineRule="auto"/>
        <w:ind w:left="1440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:rsidR="00DE43A9" w:rsidRPr="00DC586E" w:rsidRDefault="00DE43A9" w:rsidP="00DE43A9">
      <w:pPr>
        <w:spacing w:after="0" w:line="240" w:lineRule="auto"/>
        <w:ind w:left="1440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DE43A9" w:rsidRPr="00DC586E" w:rsidRDefault="00DE43A9" w:rsidP="00DE43A9">
      <w:pPr>
        <w:spacing w:after="0" w:line="240" w:lineRule="auto"/>
        <w:ind w:left="1440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DE43A9" w:rsidRPr="00DC586E" w:rsidRDefault="00DE43A9" w:rsidP="00DE43A9">
      <w:pPr>
        <w:spacing w:after="0" w:line="240" w:lineRule="auto"/>
        <w:ind w:left="1440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(ลงนาม)..........................................................................</w:t>
      </w:r>
    </w:p>
    <w:p w:rsidR="00DE43A9" w:rsidRPr="00DC586E" w:rsidRDefault="00DE43A9" w:rsidP="00DE43A9">
      <w:pPr>
        <w:spacing w:after="0" w:line="240" w:lineRule="auto"/>
        <w:ind w:left="1440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DC586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(อธิการบดี</w:t>
      </w:r>
      <w:r w:rsidRPr="00DC586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/</w:t>
      </w:r>
      <w:r w:rsidRPr="00DC586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ผู้ได้รับมอบอำนาจ)</w:t>
      </w: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....................................</w:t>
      </w:r>
    </w:p>
    <w:p w:rsidR="00DE43A9" w:rsidRPr="00DC586E" w:rsidRDefault="00DE43A9" w:rsidP="00DE43A9">
      <w:pPr>
        <w:spacing w:after="0" w:line="240" w:lineRule="auto"/>
        <w:ind w:left="1440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.........../............../..................</w:t>
      </w:r>
    </w:p>
    <w:p w:rsidR="00DE43A9" w:rsidRPr="00DC586E" w:rsidRDefault="00DE43A9" w:rsidP="00DE43A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DE43A9" w:rsidRPr="00DC586E" w:rsidRDefault="00DE43A9" w:rsidP="00DE43A9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  <w:r w:rsidRPr="00DC586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แบบฟอร์มอาจปรับเปลี่ยนได้ตามความเหมาะสม แต่ให้คงไว้ซึ่งเนื้อหาตามที่ได้กำหนด</w:t>
      </w:r>
      <w:bookmarkStart w:id="0" w:name="_GoBack"/>
      <w:bookmarkEnd w:id="0"/>
    </w:p>
    <w:sectPr w:rsidR="00DE43A9" w:rsidRPr="00DC5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74D9A"/>
    <w:multiLevelType w:val="hybridMultilevel"/>
    <w:tmpl w:val="AF52844C"/>
    <w:lvl w:ilvl="0" w:tplc="EFEE085C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A9"/>
    <w:rsid w:val="008653F1"/>
    <w:rsid w:val="00D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B22F3-5B58-4CCF-9917-DE21513B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1</cp:revision>
  <dcterms:created xsi:type="dcterms:W3CDTF">2016-06-02T04:33:00Z</dcterms:created>
  <dcterms:modified xsi:type="dcterms:W3CDTF">2016-06-02T04:34:00Z</dcterms:modified>
</cp:coreProperties>
</file>