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5E3" w:rsidRPr="00DC586E" w:rsidRDefault="000A27CE" w:rsidP="00F215E3">
      <w:pPr>
        <w:jc w:val="center"/>
        <w:rPr>
          <w:rFonts w:ascii="TH SarabunIT๙" w:eastAsia="Calibri" w:hAnsi="TH SarabunIT๙" w:cs="TH SarabunIT๙"/>
          <w:color w:val="000000"/>
        </w:rPr>
      </w:pPr>
      <w:r>
        <w:rPr>
          <w:rFonts w:ascii="TH SarabunIT๙" w:eastAsia="Calibri" w:hAnsi="TH SarabunIT๙" w:cs="TH SarabunIT๙"/>
          <w:b/>
          <w:bCs/>
          <w:noProof/>
          <w:color w:val="000000"/>
          <w:sz w:val="44"/>
          <w:szCs w:val="44"/>
        </w:rPr>
        <w:object w:dxaOrig="1440" w:dyaOrig="1440">
          <v:group id="_x0000_s1026" style="position:absolute;left:0;text-align:left;margin-left:216.55pt;margin-top:-38.7pt;width:47.05pt;height:56.15pt;z-index:251658240;mso-position-horizontal-relative:margin" coordorigin="2878,2760" coordsize="6339,8789">
            <v:rect id="_x0000_s1027" style="position:absolute;left:2878;top:2760;width:6339;height:8789" strokecolor="blue" strokeweight="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940;top:2820;width:6213;height:8700">
              <v:imagedata r:id="rId4" o:title=""/>
            </v:shape>
            <w10:wrap anchorx="margin"/>
          </v:group>
          <o:OLEObject Type="Embed" ProgID="Photoshop.Image.8" ShapeID="_x0000_s1028" DrawAspect="Content" ObjectID="_1526814068" r:id="rId5">
            <o:FieldCodes>\s</o:FieldCodes>
          </o:OLEObject>
        </w:object>
      </w:r>
      <w:r w:rsidR="00F215E3" w:rsidRPr="00DC586E">
        <w:rPr>
          <w:rFonts w:ascii="TH SarabunIT๙" w:eastAsia="Calibri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922903" wp14:editId="513C1382">
                <wp:simplePos x="0" y="0"/>
                <wp:positionH relativeFrom="column">
                  <wp:posOffset>5039360</wp:posOffset>
                </wp:positionH>
                <wp:positionV relativeFrom="paragraph">
                  <wp:posOffset>-578485</wp:posOffset>
                </wp:positionV>
                <wp:extent cx="1132840" cy="354330"/>
                <wp:effectExtent l="635" t="254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28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15E3" w:rsidRPr="0082138C" w:rsidRDefault="00F215E3" w:rsidP="00F215E3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2138C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เอกสารแนบ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22903" id="Rectangle 15" o:spid="_x0000_s1026" style="position:absolute;left:0;text-align:left;margin-left:396.8pt;margin-top:-45.55pt;width:89.2pt;height:2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" stroked="f">
                <v:textbox>
                  <w:txbxContent>
                    <w:p w:rsidR="00F215E3" w:rsidRPr="0082138C" w:rsidRDefault="00F215E3" w:rsidP="00F215E3">
                      <w:pPr>
                        <w:jc w:val="both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2138C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เอกสารแนบ 1</w:t>
                      </w:r>
                    </w:p>
                  </w:txbxContent>
                </v:textbox>
              </v:rect>
            </w:pict>
          </mc:Fallback>
        </mc:AlternateContent>
      </w:r>
      <w:r w:rsidR="00F215E3" w:rsidRPr="00DC586E">
        <w:rPr>
          <w:rFonts w:ascii="TH SarabunIT๙" w:eastAsia="Calibri" w:hAnsi="TH SarabunIT๙" w:cs="TH SarabunIT๙"/>
          <w:b/>
          <w:bCs/>
          <w:color w:val="000000"/>
          <w:sz w:val="44"/>
          <w:szCs w:val="44"/>
        </w:rPr>
        <w:t xml:space="preserve">  </w:t>
      </w:r>
      <w:r w:rsidR="00F215E3" w:rsidRPr="00DC586E">
        <w:rPr>
          <w:rFonts w:ascii="TH SarabunIT๙" w:eastAsia="Calibri" w:hAnsi="TH SarabunIT๙" w:cs="TH SarabunIT๙"/>
          <w:color w:val="000000"/>
        </w:rPr>
        <w:t xml:space="preserve">                             </w:t>
      </w:r>
    </w:p>
    <w:p w:rsidR="00F215E3" w:rsidRPr="00DC586E" w:rsidRDefault="00F215E3" w:rsidP="00F215E3">
      <w:pPr>
        <w:jc w:val="center"/>
        <w:rPr>
          <w:rFonts w:ascii="TH SarabunIT๙" w:eastAsia="Calibri" w:hAnsi="TH SarabunIT๙" w:cs="TH SarabunIT๙"/>
          <w:b/>
          <w:bCs/>
          <w:color w:val="000000"/>
          <w:sz w:val="44"/>
          <w:szCs w:val="44"/>
        </w:rPr>
      </w:pPr>
      <w:r w:rsidRPr="00DC586E">
        <w:rPr>
          <w:rFonts w:ascii="TH SarabunIT๙" w:eastAsia="Calibri" w:hAnsi="TH SarabunIT๙" w:cs="TH SarabunIT๙"/>
          <w:b/>
          <w:bCs/>
          <w:noProof/>
          <w:color w:val="00000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8C53DA5" wp14:editId="11DA8723">
                <wp:simplePos x="0" y="0"/>
                <wp:positionH relativeFrom="column">
                  <wp:posOffset>765175</wp:posOffset>
                </wp:positionH>
                <wp:positionV relativeFrom="paragraph">
                  <wp:posOffset>359410</wp:posOffset>
                </wp:positionV>
                <wp:extent cx="4598035" cy="1017905"/>
                <wp:effectExtent l="22225" t="21590" r="8890" b="1778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8035" cy="1017905"/>
                          <a:chOff x="2645" y="2434"/>
                          <a:chExt cx="7241" cy="1603"/>
                        </a:xfrm>
                      </wpg:grpSpPr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45" y="2434"/>
                            <a:ext cx="7230" cy="1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15E3" w:rsidRPr="00612C3A" w:rsidRDefault="00F215E3" w:rsidP="00F215E3">
                              <w:pPr>
                                <w:spacing w:line="276" w:lineRule="auto"/>
                                <w:rPr>
                                  <w:rFonts w:ascii="TH SarabunPSK" w:hAnsi="TH SarabunPSK" w:cs="TH SarabunPSK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A2B74">
                                <w:rPr>
                                  <w:rFonts w:ascii="TH SarabunPSK" w:hAnsi="TH SarabunPSK" w:cs="TH SarabunPSK"/>
                                  <w:spacing w:val="-8"/>
                                  <w:sz w:val="32"/>
                                  <w:szCs w:val="32"/>
                                  <w:cs/>
                                </w:rPr>
                                <w:t xml:space="preserve">ลงทะเบียนขอรับทุนที่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8"/>
                                  <w:sz w:val="32"/>
                                  <w:szCs w:val="32"/>
                                </w:rPr>
                                <w:t>http://www.nrms</w:t>
                              </w:r>
                              <w:r w:rsidRPr="00F2331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8"/>
                                  <w:sz w:val="32"/>
                                  <w:szCs w:val="32"/>
                                </w:rPr>
                                <w:t>.go.th</w:t>
                              </w:r>
                              <w:r w:rsidRPr="004A2B74">
                                <w:rPr>
                                  <w:rFonts w:ascii="TH SarabunPSK" w:hAnsi="TH SarabunPSK" w:cs="TH SarabunPSK"/>
                                  <w:spacing w:val="-8"/>
                                </w:rPr>
                                <w:t xml:space="preserve"> </w:t>
                              </w:r>
                              <w:r w:rsidRPr="004A2B74">
                                <w:rPr>
                                  <w:rFonts w:ascii="TH SarabunPSK" w:hAnsi="TH SarabunPSK" w:cs="TH SarabunPSK"/>
                                  <w:spacing w:val="-8"/>
                                  <w:sz w:val="32"/>
                                  <w:szCs w:val="32"/>
                                  <w:cs/>
                                </w:rPr>
                                <w:t>โดยแนบไฟล์แบบฟอร์ม</w:t>
                              </w:r>
                              <w:r w:rsidRPr="003B6DA3">
                                <w:rPr>
                                  <w:rFonts w:ascii="TH SarabunPSK" w:hAnsi="TH SarabunPSK" w:cs="TH SarabunPSK"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 xml:space="preserve">โครงการวิจัยเบื้องต้น ขนาดไม่เกินไฟล์ละ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๒</w:t>
                              </w:r>
                              <w:r w:rsidRPr="003B6DA3">
                                <w:rPr>
                                  <w:rFonts w:ascii="TH SarabunPSK" w:hAnsi="TH SarabunPSK" w:cs="TH SarabunPSK"/>
                                  <w:spacing w:val="-6"/>
                                  <w:sz w:val="32"/>
                                  <w:szCs w:val="32"/>
                                </w:rPr>
                                <w:t xml:space="preserve"> MB </w:t>
                              </w:r>
                              <w:r w:rsidRPr="003B6DA3">
                                <w:rPr>
                                  <w:rFonts w:ascii="TH SarabunPSK" w:hAnsi="TH SarabunPSK" w:cs="TH SarabunPSK" w:hint="cs"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โดยใช้</w:t>
                              </w:r>
                              <w:r w:rsidRPr="003B6DA3">
                                <w:rPr>
                                  <w:rFonts w:ascii="TH SarabunPSK" w:hAnsi="TH SarabunPSK" w:cs="TH SarabunPSK"/>
                                  <w:spacing w:val="-6"/>
                                  <w:sz w:val="32"/>
                                  <w:szCs w:val="32"/>
                                </w:rPr>
                                <w:t xml:space="preserve"> font  TH </w:t>
                              </w:r>
                              <w:proofErr w:type="spellStart"/>
                              <w:r w:rsidRPr="003B6DA3">
                                <w:rPr>
                                  <w:rFonts w:ascii="TH SarabunPSK" w:hAnsi="TH SarabunPSK" w:cs="TH SarabunPSK"/>
                                  <w:spacing w:val="-6"/>
                                  <w:sz w:val="32"/>
                                  <w:szCs w:val="32"/>
                                </w:rPr>
                                <w:t>SarabunPSK</w:t>
                              </w:r>
                              <w:proofErr w:type="spellEnd"/>
                              <w:r w:rsidRPr="003B6DA3">
                                <w:rPr>
                                  <w:rFonts w:ascii="TH SarabunPSK" w:hAnsi="TH SarabunPSK" w:cs="TH SarabunPSK"/>
                                  <w:spacing w:val="-6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pacing w:val="-6"/>
                                  <w:sz w:val="32"/>
                                  <w:szCs w:val="32"/>
                                  <w:cs/>
                                </w:rPr>
                                <w:t>๑๖</w:t>
                              </w:r>
                              <w:r w:rsidRPr="003B6DA3">
                                <w:rPr>
                                  <w:rFonts w:ascii="TH SarabunPSK" w:hAnsi="TH SarabunPSK" w:cs="TH SarabunPSK"/>
                                  <w:spacing w:val="-6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3B6DA3">
                                <w:rPr>
                                  <w:rFonts w:ascii="TH SarabunPSK" w:hAnsi="TH SarabunPSK" w:cs="TH SarabunPSK"/>
                                  <w:spacing w:val="-6"/>
                                  <w:sz w:val="32"/>
                                  <w:szCs w:val="32"/>
                                </w:rPr>
                                <w:t>pt</w:t>
                              </w:r>
                              <w:proofErr w:type="spellEnd"/>
                            </w:p>
                            <w:p w:rsidR="00F215E3" w:rsidRPr="00872657" w:rsidRDefault="00F215E3" w:rsidP="00F215E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i/>
                                  <w:iCs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  <w:cs/>
                                </w:rPr>
                                <w:t xml:space="preserve">ตั้งแต่วันที่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  <w:cs/>
                                </w:rPr>
                                <w:t xml:space="preserve">๖ มิถุนายน 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  <w:cs/>
                                </w:rPr>
                                <w:t>–</w:t>
                              </w:r>
                              <w:r w:rsidRPr="00F56C9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  <w:cs/>
                                </w:rPr>
                                <w:t>๒๐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  <w:cs/>
                                </w:rPr>
                                <w:t xml:space="preserve"> กรกฎาคม </w:t>
                              </w:r>
                              <w:r w:rsidRPr="00F56C9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  <w:cs/>
                                </w:rPr>
                                <w:t>255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  <w:cs/>
                                </w:rPr>
                                <w:t>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656" y="3406"/>
                            <a:ext cx="72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53DA5" id="Group 12" o:spid="_x0000_s1027" style="position:absolute;left:0;text-align:left;margin-left:60.25pt;margin-top:28.3pt;width:362.05pt;height:80.15pt;z-index:251663360" coordorigin="2645,2434" coordsize="7241,1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2645;top:2434;width:7230;height:1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4BA8IA&#10;AADbAAAADwAAAGRycy9kb3ducmV2LnhtbERPzWrCQBC+F/oOyxR6q5tWiJK6irRKBQ9ikgeYZqdJ&#10;NDsbdrcmvn23IHibj+93FqvRdOJCzreWFbxOEhDEldUt1wrKYvsyB+EDssbOMim4kofV8vFhgZm2&#10;Ax/pkodaxBD2GSpoQugzKX3VkEE/sT1x5H6sMxgidLXUDocYbjr5liSpNNhybGiwp4+GqnP+axSc&#10;6Luo9+u9Kw6z9HPzhZvz7FQq9fw0rt9BBBrDXXxz73ScP4X/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7gEDwgAAANsAAAAPAAAAAAAAAAAAAAAAAJgCAABkcnMvZG93&#10;bnJldi54bWxQSwUGAAAAAAQABAD1AAAAhwMAAAAA&#10;" strokeweight="2.25pt">
                  <v:textbox>
                    <w:txbxContent>
                      <w:p w:rsidR="00F215E3" w:rsidRPr="00612C3A" w:rsidRDefault="00F215E3" w:rsidP="00F215E3">
                        <w:pPr>
                          <w:spacing w:line="276" w:lineRule="auto"/>
                          <w:rPr>
                            <w:rFonts w:ascii="TH SarabunPSK" w:hAnsi="TH SarabunPSK" w:cs="TH SarabunPSK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A2B74">
                          <w:rPr>
                            <w:rFonts w:ascii="TH SarabunPSK" w:hAnsi="TH SarabunPSK" w:cs="TH SarabunPSK"/>
                            <w:spacing w:val="-8"/>
                            <w:sz w:val="32"/>
                            <w:szCs w:val="32"/>
                            <w:cs/>
                          </w:rPr>
                          <w:t xml:space="preserve">ลงทะเบียนขอรับทุนที่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pacing w:val="-8"/>
                            <w:sz w:val="32"/>
                            <w:szCs w:val="32"/>
                          </w:rPr>
                          <w:t>http://www.nrms</w:t>
                        </w:r>
                        <w:r w:rsidRPr="00F23313">
                          <w:rPr>
                            <w:rFonts w:ascii="TH SarabunPSK" w:hAnsi="TH SarabunPSK" w:cs="TH SarabunPSK"/>
                            <w:b/>
                            <w:bCs/>
                            <w:spacing w:val="-8"/>
                            <w:sz w:val="32"/>
                            <w:szCs w:val="32"/>
                          </w:rPr>
                          <w:t>.go.th</w:t>
                        </w:r>
                        <w:r w:rsidRPr="004A2B74">
                          <w:rPr>
                            <w:rFonts w:ascii="TH SarabunPSK" w:hAnsi="TH SarabunPSK" w:cs="TH SarabunPSK"/>
                            <w:spacing w:val="-8"/>
                          </w:rPr>
                          <w:t xml:space="preserve"> </w:t>
                        </w:r>
                        <w:r w:rsidRPr="004A2B74">
                          <w:rPr>
                            <w:rFonts w:ascii="TH SarabunPSK" w:hAnsi="TH SarabunPSK" w:cs="TH SarabunPSK"/>
                            <w:spacing w:val="-8"/>
                            <w:sz w:val="32"/>
                            <w:szCs w:val="32"/>
                            <w:cs/>
                          </w:rPr>
                          <w:t>โดยแนบไฟล์แบบฟอร์ม</w:t>
                        </w:r>
                        <w:r w:rsidRPr="003B6DA3">
                          <w:rPr>
                            <w:rFonts w:ascii="TH SarabunPSK" w:hAnsi="TH SarabunPSK" w:cs="TH SarabunPSK"/>
                            <w:spacing w:val="-6"/>
                            <w:sz w:val="32"/>
                            <w:szCs w:val="32"/>
                            <w:cs/>
                          </w:rPr>
                          <w:t xml:space="preserve">โครงการวิจัยเบื้องต้น ขนาดไม่เกินไฟล์ละ </w:t>
                        </w:r>
                        <w:r>
                          <w:rPr>
                            <w:rFonts w:ascii="TH SarabunPSK" w:hAnsi="TH SarabunPSK" w:cs="TH SarabunPSK" w:hint="cs"/>
                            <w:spacing w:val="-6"/>
                            <w:sz w:val="32"/>
                            <w:szCs w:val="32"/>
                            <w:cs/>
                          </w:rPr>
                          <w:t>๒</w:t>
                        </w:r>
                        <w:r w:rsidRPr="003B6DA3">
                          <w:rPr>
                            <w:rFonts w:ascii="TH SarabunPSK" w:hAnsi="TH SarabunPSK" w:cs="TH SarabunPSK"/>
                            <w:spacing w:val="-6"/>
                            <w:sz w:val="32"/>
                            <w:szCs w:val="32"/>
                          </w:rPr>
                          <w:t xml:space="preserve"> MB </w:t>
                        </w:r>
                        <w:r w:rsidRPr="003B6DA3">
                          <w:rPr>
                            <w:rFonts w:ascii="TH SarabunPSK" w:hAnsi="TH SarabunPSK" w:cs="TH SarabunPSK" w:hint="cs"/>
                            <w:spacing w:val="-6"/>
                            <w:sz w:val="32"/>
                            <w:szCs w:val="32"/>
                            <w:cs/>
                          </w:rPr>
                          <w:t>โดยใช้</w:t>
                        </w:r>
                        <w:r w:rsidRPr="003B6DA3">
                          <w:rPr>
                            <w:rFonts w:ascii="TH SarabunPSK" w:hAnsi="TH SarabunPSK" w:cs="TH SarabunPSK"/>
                            <w:spacing w:val="-6"/>
                            <w:sz w:val="32"/>
                            <w:szCs w:val="32"/>
                          </w:rPr>
                          <w:t xml:space="preserve"> font  TH SarabunPSK </w:t>
                        </w:r>
                        <w:r>
                          <w:rPr>
                            <w:rFonts w:ascii="TH SarabunPSK" w:hAnsi="TH SarabunPSK" w:cs="TH SarabunPSK" w:hint="cs"/>
                            <w:spacing w:val="-6"/>
                            <w:sz w:val="32"/>
                            <w:szCs w:val="32"/>
                            <w:cs/>
                          </w:rPr>
                          <w:t>๑๖</w:t>
                        </w:r>
                        <w:r w:rsidRPr="003B6DA3">
                          <w:rPr>
                            <w:rFonts w:ascii="TH SarabunPSK" w:hAnsi="TH SarabunPSK" w:cs="TH SarabunPSK"/>
                            <w:spacing w:val="-6"/>
                            <w:sz w:val="32"/>
                            <w:szCs w:val="32"/>
                          </w:rPr>
                          <w:t xml:space="preserve"> pt</w:t>
                        </w:r>
                      </w:p>
                      <w:p w:rsidR="00F215E3" w:rsidRPr="00872657" w:rsidRDefault="00F215E3" w:rsidP="00F215E3">
                        <w:pPr>
                          <w:jc w:val="center"/>
                          <w:rPr>
                            <w:rFonts w:ascii="TH SarabunPSK" w:hAnsi="TH SarabunPSK" w:cs="TH SarabunPSK"/>
                            <w:i/>
                            <w:iCs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  <w:sz w:val="32"/>
                            <w:szCs w:val="32"/>
                            <w:cs/>
                          </w:rPr>
                          <w:t xml:space="preserve">ตั้งแต่วันที่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i/>
                            <w:iCs/>
                            <w:sz w:val="32"/>
                            <w:szCs w:val="32"/>
                            <w:cs/>
                          </w:rPr>
                          <w:t xml:space="preserve">๖ มิถุนายน 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sz w:val="32"/>
                            <w:szCs w:val="32"/>
                            <w:cs/>
                          </w:rPr>
                          <w:t>–</w:t>
                        </w:r>
                        <w:r w:rsidRPr="00F56C92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i/>
                            <w:iCs/>
                            <w:sz w:val="32"/>
                            <w:szCs w:val="32"/>
                            <w:cs/>
                          </w:rPr>
                          <w:t>๒๐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i/>
                            <w:iCs/>
                            <w:sz w:val="32"/>
                            <w:szCs w:val="32"/>
                            <w:cs/>
                          </w:rPr>
                          <w:t xml:space="preserve"> กรกฎาคม </w:t>
                        </w:r>
                        <w:r w:rsidRPr="00F56C92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sz w:val="32"/>
                            <w:szCs w:val="32"/>
                            <w:cs/>
                          </w:rPr>
                          <w:t>255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i/>
                            <w:iCs/>
                            <w:sz w:val="32"/>
                            <w:szCs w:val="32"/>
                            <w:cs/>
                          </w:rPr>
                          <w:t>๙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9" type="#_x0000_t32" style="position:absolute;left:2656;top:3406;width:72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</v:group>
            </w:pict>
          </mc:Fallback>
        </mc:AlternateContent>
      </w:r>
      <w:r w:rsidRPr="00DC586E">
        <w:rPr>
          <w:rFonts w:ascii="TH SarabunIT๙" w:eastAsia="Calibri" w:hAnsi="TH SarabunIT๙" w:cs="TH SarabunIT๙"/>
          <w:b/>
          <w:bCs/>
          <w:color w:val="000000"/>
          <w:sz w:val="44"/>
          <w:szCs w:val="44"/>
        </w:rPr>
        <w:t xml:space="preserve">      </w:t>
      </w:r>
      <w:r w:rsidRPr="00DC586E">
        <w:rPr>
          <w:rFonts w:ascii="TH SarabunIT๙" w:eastAsia="Calibri" w:hAnsi="TH SarabunIT๙" w:cs="TH SarabunIT๙"/>
          <w:b/>
          <w:bCs/>
          <w:color w:val="000000"/>
          <w:sz w:val="44"/>
          <w:szCs w:val="44"/>
          <w:cs/>
        </w:rPr>
        <w:t xml:space="preserve">ขั้นตอนการขอรับทุน </w:t>
      </w:r>
    </w:p>
    <w:p w:rsidR="00F215E3" w:rsidRPr="00DC586E" w:rsidRDefault="00F215E3" w:rsidP="00F215E3">
      <w:pPr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</w:p>
    <w:p w:rsidR="00F215E3" w:rsidRPr="00DC586E" w:rsidRDefault="00F215E3" w:rsidP="00F215E3">
      <w:pPr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</w:p>
    <w:p w:rsidR="00F215E3" w:rsidRPr="00DC586E" w:rsidRDefault="00F215E3" w:rsidP="00F215E3">
      <w:pPr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  <w:r w:rsidRPr="00DC586E">
        <w:rPr>
          <w:rFonts w:ascii="TH SarabunIT๙" w:eastAsia="Calibri" w:hAnsi="TH SarabunIT๙" w:cs="TH SarabunIT๙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7EF2EE" wp14:editId="2C3A4431">
                <wp:simplePos x="0" y="0"/>
                <wp:positionH relativeFrom="margin">
                  <wp:posOffset>2857500</wp:posOffset>
                </wp:positionH>
                <wp:positionV relativeFrom="paragraph">
                  <wp:posOffset>258445</wp:posOffset>
                </wp:positionV>
                <wp:extent cx="396240" cy="323850"/>
                <wp:effectExtent l="66675" t="9525" r="60960" b="9525"/>
                <wp:wrapNone/>
                <wp:docPr id="11" name="Down Arrow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238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AD53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1" o:spid="_x0000_s1026" type="#_x0000_t67" style="position:absolute;margin-left:225pt;margin-top:20.35pt;width:31.2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" strokeweight="1.5pt">
                <v:textbox style="layout-flow:vertical-ideographic"/>
                <w10:wrap anchorx="margin"/>
              </v:shape>
            </w:pict>
          </mc:Fallback>
        </mc:AlternateContent>
      </w:r>
    </w:p>
    <w:p w:rsidR="00F215E3" w:rsidRPr="00DC586E" w:rsidRDefault="00F215E3" w:rsidP="00F215E3">
      <w:pPr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  <w:r w:rsidRPr="00DC586E">
        <w:rPr>
          <w:rFonts w:ascii="TH SarabunIT๙" w:eastAsia="Calibri" w:hAnsi="TH SarabunIT๙" w:cs="TH SarabunIT๙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6DA53" wp14:editId="690289C7">
                <wp:simplePos x="0" y="0"/>
                <wp:positionH relativeFrom="column">
                  <wp:posOffset>3238500</wp:posOffset>
                </wp:positionH>
                <wp:positionV relativeFrom="paragraph">
                  <wp:posOffset>324485</wp:posOffset>
                </wp:positionV>
                <wp:extent cx="3200400" cy="4449445"/>
                <wp:effectExtent l="19050" t="1778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44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5E3" w:rsidRDefault="00F215E3" w:rsidP="00F215E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E485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ส่งเอกสารประกอบการขอรับทุนด้วยตนเองที่</w:t>
                            </w:r>
                          </w:p>
                          <w:p w:rsidR="00F215E3" w:rsidRPr="006E4854" w:rsidRDefault="00F215E3" w:rsidP="00F215E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F215E3" w:rsidRPr="006E4854" w:rsidRDefault="00F215E3" w:rsidP="00F215E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6E485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กองบริหารแผนและงบประมาณการวิจัย</w:t>
                            </w:r>
                            <w:r w:rsidRPr="006E485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6E485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(ทุนบัณฑิตศึกษา)</w:t>
                            </w:r>
                          </w:p>
                          <w:p w:rsidR="00F215E3" w:rsidRPr="006E4854" w:rsidRDefault="00F215E3" w:rsidP="00F215E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6E485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สำนักงานคณะกรรมการวิจัยแห่งชาติ</w:t>
                            </w:r>
                            <w:r w:rsidRPr="006E485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6E485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เลขที่ 196 </w:t>
                            </w:r>
                          </w:p>
                          <w:p w:rsidR="00F215E3" w:rsidRPr="006E4854" w:rsidRDefault="00F215E3" w:rsidP="00F215E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6E485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ถนนพหลโยธิน แขวงลาดยาว เขตจตุจักร กรุงเทพฯ 10900</w:t>
                            </w:r>
                          </w:p>
                          <w:p w:rsidR="000A27CE" w:rsidRPr="000A27CE" w:rsidRDefault="000A27CE" w:rsidP="000A27CE">
                            <w:pPr>
                              <w:spacing w:after="0" w:line="240" w:lineRule="auto"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0A27C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0A27C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Pr="000A27C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ใบตอบรับลงทะเบียน 1 ชุด</w:t>
                            </w:r>
                          </w:p>
                          <w:p w:rsidR="000A27CE" w:rsidRPr="000A27CE" w:rsidRDefault="000A27CE" w:rsidP="000A27CE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0A27C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2. แบบฟอร์มโครงการวิจัยเบื้องต้น</w:t>
                            </w:r>
                            <w:r w:rsidRPr="000A27C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A27C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10</w:t>
                            </w:r>
                            <w:r w:rsidRPr="000A27C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A27C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ชุด</w:t>
                            </w:r>
                            <w:r w:rsidRPr="000A27CE"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A27CE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ตามเอกสารแนบ </w:t>
                            </w:r>
                            <w:r w:rsidRPr="000A27CE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  <w:p w:rsidR="000A27CE" w:rsidRPr="000A27CE" w:rsidRDefault="000A27CE" w:rsidP="000A27CE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0A27C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3. เอกสารแสดงการอนุมัติหัวข้อและโครงร่างวิทยานิพนธ์</w:t>
                            </w:r>
                            <w:r w:rsidRPr="000A27C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A27C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0A27C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A27C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ชุด </w:t>
                            </w:r>
                            <w:r w:rsidRPr="000A27CE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ตามเอกสารแนบ </w:t>
                            </w:r>
                            <w:r w:rsidRPr="000A27CE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  <w:p w:rsidR="000A27CE" w:rsidRPr="000A27CE" w:rsidRDefault="000A27CE" w:rsidP="000A27CE">
                            <w:pPr>
                              <w:spacing w:after="0" w:line="240" w:lineRule="auto"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A27C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4. ข้อเสนอโครงการวิจัย (โครงร่างวิทยานิพนธ์) 7 ชุด</w:t>
                            </w:r>
                          </w:p>
                          <w:p w:rsidR="000A27CE" w:rsidRPr="000A27CE" w:rsidRDefault="000A27CE" w:rsidP="000A27CE">
                            <w:pPr>
                              <w:spacing w:after="0" w:line="240" w:lineRule="auto"/>
                              <w:ind w:left="284"/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27C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ใช้แบบฟอร์มการเขียนหน้าปกโครงร่างวิทยานิพนธ์</w:t>
                            </w:r>
                            <w:r w:rsidRPr="000A27CE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ตามเอกสารแน</w:t>
                            </w:r>
                            <w:bookmarkStart w:id="0" w:name="_GoBack"/>
                            <w:bookmarkEnd w:id="0"/>
                            <w:r w:rsidRPr="000A27CE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บ </w:t>
                            </w:r>
                            <w:r w:rsidRPr="000A27CE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</w:p>
                          <w:p w:rsidR="000A27CE" w:rsidRPr="000A27CE" w:rsidRDefault="000A27CE" w:rsidP="000A27CE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A27C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5. แผ่นบันทึกข้อมูลแบบฟอร์มโครงการวิจัยเบื้องต้นและโครงร่างวิทยานิพนธ์ (</w:t>
                            </w:r>
                            <w:r w:rsidRPr="000A27C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  <w:t xml:space="preserve">CD) </w:t>
                            </w:r>
                            <w:r w:rsidRPr="000A27C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2 แผ่น</w:t>
                            </w:r>
                          </w:p>
                          <w:p w:rsidR="000A27CE" w:rsidRPr="000A27CE" w:rsidRDefault="000A27CE" w:rsidP="000A27CE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A27C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6. หนังสือรับรองการพิจารณาโครงการวิจัยที่มี</w:t>
                            </w:r>
                          </w:p>
                          <w:p w:rsidR="00F215E3" w:rsidRPr="006E4854" w:rsidRDefault="000A27CE" w:rsidP="000A27CE">
                            <w:pPr>
                              <w:spacing w:after="120" w:line="240" w:lineRule="auto"/>
                              <w:ind w:left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A27C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การศึกษาวิจัยในมนุษย์หรือสัตว์ 1 ชุด</w:t>
                            </w:r>
                          </w:p>
                          <w:p w:rsidR="00F215E3" w:rsidRPr="006E4854" w:rsidRDefault="00F215E3" w:rsidP="00F215E3">
                            <w:pPr>
                              <w:spacing w:after="0" w:line="240" w:lineRule="auto"/>
                              <w:ind w:left="-180" w:right="-195"/>
                              <w:rPr>
                                <w:rFonts w:ascii="TH SarabunIT๙" w:hAnsi="TH SarabunIT๙" w:cs="TH SarabunIT๙"/>
                                <w:sz w:val="6"/>
                                <w:szCs w:val="6"/>
                                <w:cs/>
                              </w:rPr>
                            </w:pPr>
                            <w:r w:rsidRPr="006E4854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noProof/>
                                <w:sz w:val="6"/>
                                <w:szCs w:val="6"/>
                                <w:cs/>
                              </w:rPr>
                              <w:drawing>
                                <wp:inline distT="0" distB="0" distL="0" distR="0" wp14:anchorId="05A658C1" wp14:editId="59A78F92">
                                  <wp:extent cx="3238500" cy="5270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0" cy="52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215E3" w:rsidRPr="006E4854" w:rsidRDefault="00F215E3" w:rsidP="00F215E3">
                            <w:pPr>
                              <w:spacing w:before="120" w:after="0" w:line="240" w:lineRule="auto"/>
                              <w:ind w:right="-10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6E4854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ภายในวันที่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pacing w:val="-8"/>
                                <w:sz w:val="32"/>
                                <w:szCs w:val="32"/>
                                <w:cs/>
                              </w:rPr>
                              <w:t>๒๐</w:t>
                            </w:r>
                            <w:r w:rsidRPr="003D100C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pacing w:val="-8"/>
                                <w:sz w:val="32"/>
                                <w:szCs w:val="32"/>
                                <w:cs/>
                              </w:rPr>
                              <w:t>กรกฎาคม</w:t>
                            </w:r>
                            <w:r w:rsidRPr="003D100C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 255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๙ </w:t>
                            </w:r>
                            <w:r w:rsidRPr="006E4854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pacing w:val="-8"/>
                                <w:sz w:val="32"/>
                                <w:szCs w:val="32"/>
                                <w:cs/>
                              </w:rPr>
                              <w:t>เวลา 16.30 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6DA5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left:0;text-align:left;margin-left:255pt;margin-top:25.55pt;width:252pt;height:35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" strokeweight="2.25pt">
                <v:textbox>
                  <w:txbxContent>
                    <w:p w:rsidR="00F215E3" w:rsidRDefault="00F215E3" w:rsidP="00F215E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6E485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ส่งเอกสารประกอบการขอรับทุนด้วยตนเองที่</w:t>
                      </w:r>
                    </w:p>
                    <w:p w:rsidR="00F215E3" w:rsidRPr="006E4854" w:rsidRDefault="00F215E3" w:rsidP="00F215E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:rsidR="00F215E3" w:rsidRPr="006E4854" w:rsidRDefault="00F215E3" w:rsidP="00F215E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6E4854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กองบริหารแผนและงบประมาณการวิจัย</w:t>
                      </w:r>
                      <w:r w:rsidRPr="006E4854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 xml:space="preserve"> </w:t>
                      </w:r>
                      <w:r w:rsidRPr="006E4854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(ทุนบัณฑิตศึกษา)</w:t>
                      </w:r>
                    </w:p>
                    <w:p w:rsidR="00F215E3" w:rsidRPr="006E4854" w:rsidRDefault="00F215E3" w:rsidP="00F215E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6E4854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สำนักงานคณะกรรมการวิจัยแห่งชาติ</w:t>
                      </w:r>
                      <w:r w:rsidRPr="006E4854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 xml:space="preserve"> </w:t>
                      </w:r>
                      <w:r w:rsidRPr="006E4854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เลขที่ 196 </w:t>
                      </w:r>
                    </w:p>
                    <w:p w:rsidR="00F215E3" w:rsidRPr="006E4854" w:rsidRDefault="00F215E3" w:rsidP="00F215E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6E4854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ถนนพหลโยธิน แขวงลาดยาว เขตจตุจักร กรุงเทพฯ 10900</w:t>
                      </w:r>
                    </w:p>
                    <w:p w:rsidR="000A27CE" w:rsidRPr="000A27CE" w:rsidRDefault="000A27CE" w:rsidP="000A27CE">
                      <w:pPr>
                        <w:spacing w:after="0" w:line="240" w:lineRule="auto"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0A27C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1</w:t>
                      </w:r>
                      <w:r w:rsidRPr="000A27C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  <w:t>.</w:t>
                      </w:r>
                      <w:r w:rsidRPr="000A27C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 xml:space="preserve"> ใบตอบรับลงทะเบียน 1 ชุด</w:t>
                      </w:r>
                    </w:p>
                    <w:p w:rsidR="000A27CE" w:rsidRPr="000A27CE" w:rsidRDefault="000A27CE" w:rsidP="000A27CE">
                      <w:pPr>
                        <w:spacing w:after="0" w:line="240" w:lineRule="auto"/>
                        <w:ind w:left="284" w:hanging="284"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0A27C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2. แบบฟอร์มโครงการวิจัยเบื้องต้น</w:t>
                      </w:r>
                      <w:r w:rsidRPr="000A27C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0A27C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10</w:t>
                      </w:r>
                      <w:r w:rsidRPr="000A27C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0A27C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ชุด</w:t>
                      </w:r>
                      <w:r w:rsidRPr="000A27CE"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A27CE"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  <w:t xml:space="preserve">ตามเอกสารแนบ </w:t>
                      </w:r>
                      <w:r w:rsidRPr="000A27CE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</w:p>
                    <w:p w:rsidR="000A27CE" w:rsidRPr="000A27CE" w:rsidRDefault="000A27CE" w:rsidP="000A27CE">
                      <w:pPr>
                        <w:spacing w:after="0" w:line="240" w:lineRule="auto"/>
                        <w:ind w:left="284" w:hanging="284"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0A27C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3. เอกสารแสดงการอนุมัติหัวข้อและโครงร่างวิทยานิพนธ์</w:t>
                      </w:r>
                      <w:r w:rsidRPr="000A27C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0A27C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1</w:t>
                      </w:r>
                      <w:r w:rsidRPr="000A27C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0A27C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 xml:space="preserve">ชุด </w:t>
                      </w:r>
                      <w:r w:rsidRPr="000A27CE"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ตามเอกสารแนบ </w:t>
                      </w:r>
                      <w:r w:rsidRPr="000A27CE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๔</w:t>
                      </w:r>
                    </w:p>
                    <w:p w:rsidR="000A27CE" w:rsidRPr="000A27CE" w:rsidRDefault="000A27CE" w:rsidP="000A27CE">
                      <w:pPr>
                        <w:spacing w:after="0" w:line="240" w:lineRule="auto"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 w:rsidRPr="000A27C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4. ข้อเสนอโครงการวิจัย (โครงร่างวิทยานิพนธ์) 7 ชุด</w:t>
                      </w:r>
                    </w:p>
                    <w:p w:rsidR="000A27CE" w:rsidRPr="000A27CE" w:rsidRDefault="000A27CE" w:rsidP="000A27CE">
                      <w:pPr>
                        <w:spacing w:after="0" w:line="240" w:lineRule="auto"/>
                        <w:ind w:left="284"/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0A27C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ใช้แบบฟอร์มการเขียนหน้าปกโครงร่างวิทยานิพนธ์</w:t>
                      </w:r>
                      <w:r w:rsidRPr="000A27CE"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ตามเอกสารแน</w:t>
                      </w:r>
                      <w:bookmarkStart w:id="1" w:name="_GoBack"/>
                      <w:bookmarkEnd w:id="1"/>
                      <w:r w:rsidRPr="000A27CE"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บ </w:t>
                      </w:r>
                      <w:r w:rsidRPr="000A27CE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๕</w:t>
                      </w:r>
                    </w:p>
                    <w:p w:rsidR="000A27CE" w:rsidRPr="000A27CE" w:rsidRDefault="000A27CE" w:rsidP="000A27CE">
                      <w:pPr>
                        <w:spacing w:after="0" w:line="240" w:lineRule="auto"/>
                        <w:ind w:left="284" w:hanging="284"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 w:rsidRPr="000A27C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5. แผ่นบันทึกข้อมูลแบบฟอร์มโครงการวิจัยเบื้องต้นและโครงร่างวิทยานิพนธ์ (</w:t>
                      </w:r>
                      <w:r w:rsidRPr="000A27C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  <w:t xml:space="preserve">CD) </w:t>
                      </w:r>
                      <w:r w:rsidRPr="000A27C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2 แผ่น</w:t>
                      </w:r>
                    </w:p>
                    <w:p w:rsidR="000A27CE" w:rsidRPr="000A27CE" w:rsidRDefault="000A27CE" w:rsidP="000A27CE">
                      <w:pPr>
                        <w:spacing w:after="0" w:line="240" w:lineRule="auto"/>
                        <w:ind w:left="284" w:hanging="284"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 w:rsidRPr="000A27C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6. หนังสือรับรองการพิจารณาโครงการวิจัยที่มี</w:t>
                      </w:r>
                    </w:p>
                    <w:p w:rsidR="00F215E3" w:rsidRPr="006E4854" w:rsidRDefault="000A27CE" w:rsidP="000A27CE">
                      <w:pPr>
                        <w:spacing w:after="120" w:line="240" w:lineRule="auto"/>
                        <w:ind w:left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A27C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การศึกษาวิจัยในมนุษย์หรือสัตว์ 1 ชุด</w:t>
                      </w:r>
                    </w:p>
                    <w:p w:rsidR="00F215E3" w:rsidRPr="006E4854" w:rsidRDefault="00F215E3" w:rsidP="00F215E3">
                      <w:pPr>
                        <w:spacing w:after="0" w:line="240" w:lineRule="auto"/>
                        <w:ind w:left="-180" w:right="-195"/>
                        <w:rPr>
                          <w:rFonts w:ascii="TH SarabunIT๙" w:hAnsi="TH SarabunIT๙" w:cs="TH SarabunIT๙"/>
                          <w:sz w:val="6"/>
                          <w:szCs w:val="6"/>
                          <w:cs/>
                        </w:rPr>
                      </w:pPr>
                      <w:r w:rsidRPr="006E4854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noProof/>
                          <w:sz w:val="6"/>
                          <w:szCs w:val="6"/>
                          <w:cs/>
                        </w:rPr>
                        <w:drawing>
                          <wp:inline distT="0" distB="0" distL="0" distR="0" wp14:anchorId="05A658C1" wp14:editId="59A78F92">
                            <wp:extent cx="3238500" cy="5270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0" cy="52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215E3" w:rsidRPr="006E4854" w:rsidRDefault="00F215E3" w:rsidP="00F215E3">
                      <w:pPr>
                        <w:spacing w:before="120" w:after="0" w:line="240" w:lineRule="auto"/>
                        <w:ind w:right="-105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6E4854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pacing w:val="-8"/>
                          <w:sz w:val="32"/>
                          <w:szCs w:val="32"/>
                          <w:cs/>
                        </w:rPr>
                        <w:t xml:space="preserve">ภายในวันที่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pacing w:val="-8"/>
                          <w:sz w:val="32"/>
                          <w:szCs w:val="32"/>
                          <w:cs/>
                        </w:rPr>
                        <w:t>๒๐</w:t>
                      </w:r>
                      <w:r w:rsidRPr="003D100C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pacing w:val="-8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pacing w:val="-8"/>
                          <w:sz w:val="32"/>
                          <w:szCs w:val="32"/>
                          <w:cs/>
                        </w:rPr>
                        <w:t>กรกฎาคม</w:t>
                      </w:r>
                      <w:r w:rsidRPr="003D100C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pacing w:val="-8"/>
                          <w:sz w:val="32"/>
                          <w:szCs w:val="32"/>
                          <w:cs/>
                        </w:rPr>
                        <w:t xml:space="preserve"> 255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pacing w:val="-8"/>
                          <w:sz w:val="32"/>
                          <w:szCs w:val="32"/>
                          <w:cs/>
                        </w:rPr>
                        <w:t xml:space="preserve">๙ </w:t>
                      </w:r>
                      <w:r w:rsidRPr="006E4854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pacing w:val="-8"/>
                          <w:sz w:val="32"/>
                          <w:szCs w:val="32"/>
                          <w:cs/>
                        </w:rPr>
                        <w:t>เวลา 16.30 น.</w:t>
                      </w:r>
                    </w:p>
                  </w:txbxContent>
                </v:textbox>
              </v:shape>
            </w:pict>
          </mc:Fallback>
        </mc:AlternateContent>
      </w:r>
      <w:r w:rsidRPr="00DC586E">
        <w:rPr>
          <w:rFonts w:ascii="TH SarabunIT๙" w:eastAsia="Calibri" w:hAnsi="TH SarabunIT๙" w:cs="TH SarabunIT๙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C7927" wp14:editId="5970892F">
                <wp:simplePos x="0" y="0"/>
                <wp:positionH relativeFrom="column">
                  <wp:posOffset>-361315</wp:posOffset>
                </wp:positionH>
                <wp:positionV relativeFrom="paragraph">
                  <wp:posOffset>323215</wp:posOffset>
                </wp:positionV>
                <wp:extent cx="3200400" cy="4449445"/>
                <wp:effectExtent l="19685" t="16510" r="18415" b="2032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44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5E3" w:rsidRPr="003D100C" w:rsidRDefault="00F215E3" w:rsidP="00F215E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D100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ส่งเอกสารประกอบการขอรับทุนทางไปรษณีย์ </w:t>
                            </w:r>
                          </w:p>
                          <w:p w:rsidR="00F215E3" w:rsidRPr="003D100C" w:rsidRDefault="00F215E3" w:rsidP="00F215E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D100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หรือผู้ให้บริการในลักษณะไปรษณีย์ที่</w:t>
                            </w:r>
                          </w:p>
                          <w:p w:rsidR="00F215E3" w:rsidRPr="003D100C" w:rsidRDefault="00F215E3" w:rsidP="00F215E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3D100C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กองบริหารแผนและงบประมาณการวิจัย</w:t>
                            </w:r>
                            <w:r w:rsidRPr="003D100C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 </w:t>
                            </w:r>
                            <w:r w:rsidRPr="003D100C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(ทุนบัณฑิตศึกษา)</w:t>
                            </w:r>
                          </w:p>
                          <w:p w:rsidR="00F215E3" w:rsidRPr="003D100C" w:rsidRDefault="00F215E3" w:rsidP="00F215E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3D100C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สำนักงานคณะกรรมการวิจัยแห่งชาติ</w:t>
                            </w:r>
                            <w:r w:rsidRPr="003D100C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 </w:t>
                            </w:r>
                            <w:r w:rsidRPr="003D100C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เลขที่ 196 </w:t>
                            </w:r>
                          </w:p>
                          <w:p w:rsidR="00F215E3" w:rsidRPr="003D100C" w:rsidRDefault="00F215E3" w:rsidP="00F215E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3D100C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ถนนพหลโยธิน แขวงลาดยาว เขตจตุจักร กรุงเทพฯ 10900</w:t>
                            </w:r>
                          </w:p>
                          <w:p w:rsidR="000A27CE" w:rsidRPr="000A27CE" w:rsidRDefault="000A27CE" w:rsidP="000A27CE">
                            <w:pPr>
                              <w:spacing w:after="0" w:line="240" w:lineRule="auto"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0A27C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0A27C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Pr="000A27C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ใบตอบรับลงทะเบียน 1 ชุด</w:t>
                            </w:r>
                          </w:p>
                          <w:p w:rsidR="000A27CE" w:rsidRPr="000A27CE" w:rsidRDefault="000A27CE" w:rsidP="000A27CE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0A27C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2. แบบฟอร์มโครงการวิจัยเบื้องต้น</w:t>
                            </w:r>
                            <w:r w:rsidRPr="000A27C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A27C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10</w:t>
                            </w:r>
                            <w:r w:rsidRPr="000A27C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A27C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ชุด</w:t>
                            </w:r>
                            <w:r w:rsidRPr="000A27CE"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A27CE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ตามเอกสารแนบ </w:t>
                            </w:r>
                            <w:r w:rsidRPr="000A27CE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  <w:p w:rsidR="000A27CE" w:rsidRPr="000A27CE" w:rsidRDefault="000A27CE" w:rsidP="000A27CE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0A27C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3. เอกสารแสดงการอนุมัติหัวข้อและโครงร่างวิทยานิพนธ์</w:t>
                            </w:r>
                            <w:r w:rsidRPr="000A27C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A27C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0A27C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A27C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ชุด </w:t>
                            </w:r>
                            <w:r w:rsidRPr="000A27CE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ตามเอกสารแนบ </w:t>
                            </w:r>
                            <w:r w:rsidRPr="000A27CE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  <w:p w:rsidR="000A27CE" w:rsidRPr="000A27CE" w:rsidRDefault="000A27CE" w:rsidP="000A27CE">
                            <w:pPr>
                              <w:spacing w:after="0" w:line="240" w:lineRule="auto"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A27C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4. ข้อเสนอโครงการวิจัย (โครงร่างวิทยานิพนธ์) 7 ชุด</w:t>
                            </w:r>
                          </w:p>
                          <w:p w:rsidR="000A27CE" w:rsidRPr="000A27CE" w:rsidRDefault="000A27CE" w:rsidP="000A27CE">
                            <w:pPr>
                              <w:spacing w:after="0" w:line="240" w:lineRule="auto"/>
                              <w:ind w:left="284"/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27C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ใช้แบบฟอร์มการเขียนหน้าปกโครงร่างวิทยานิพนธ์</w:t>
                            </w:r>
                            <w:r w:rsidRPr="000A27CE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ตามเอกสารแนบ </w:t>
                            </w:r>
                            <w:r w:rsidRPr="000A27CE"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</w:p>
                          <w:p w:rsidR="000A27CE" w:rsidRPr="000A27CE" w:rsidRDefault="000A27CE" w:rsidP="000A27CE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A27C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5. แผ่นบันทึกข้อมูลแบบฟอร์มโครงการวิจัยเบื้องต้นและโครงร่างวิทยานิพนธ์ (</w:t>
                            </w:r>
                            <w:r w:rsidRPr="000A27C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  <w:t xml:space="preserve">CD) </w:t>
                            </w:r>
                            <w:r w:rsidRPr="000A27C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2 แผ่น</w:t>
                            </w:r>
                          </w:p>
                          <w:p w:rsidR="000A27CE" w:rsidRPr="000A27CE" w:rsidRDefault="000A27CE" w:rsidP="000A27CE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A27C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6. หนังสือรับรองการพิจารณาโครงการวิจัยที่มี</w:t>
                            </w:r>
                          </w:p>
                          <w:p w:rsidR="00F215E3" w:rsidRPr="003D100C" w:rsidRDefault="000A27CE" w:rsidP="000A27CE">
                            <w:pPr>
                              <w:spacing w:after="0" w:line="240" w:lineRule="auto"/>
                              <w:ind w:left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0A27CE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การศึกษาวิจัยในมนุษย์หรือสัตว์ 1 ชุด</w:t>
                            </w:r>
                          </w:p>
                          <w:p w:rsidR="00F215E3" w:rsidRPr="003D100C" w:rsidRDefault="00F215E3" w:rsidP="00F215E3">
                            <w:pPr>
                              <w:spacing w:before="120" w:after="0" w:line="240" w:lineRule="auto"/>
                              <w:ind w:left="-180" w:right="-307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pacing w:val="-8"/>
                                <w:sz w:val="6"/>
                                <w:szCs w:val="6"/>
                              </w:rPr>
                            </w:pPr>
                            <w:r w:rsidRPr="003D100C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noProof/>
                                <w:spacing w:val="-8"/>
                                <w:sz w:val="6"/>
                                <w:szCs w:val="6"/>
                                <w:cs/>
                              </w:rPr>
                              <w:drawing>
                                <wp:inline distT="0" distB="0" distL="0" distR="0" wp14:anchorId="39DBDA01" wp14:editId="42473367">
                                  <wp:extent cx="3238500" cy="5270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0" cy="52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215E3" w:rsidRPr="00D20A6B" w:rsidRDefault="00F215E3" w:rsidP="00F215E3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pacing w:val="-8"/>
                                <w:sz w:val="32"/>
                                <w:szCs w:val="32"/>
                                <w:cs/>
                              </w:rPr>
                            </w:pPr>
                            <w:r w:rsidRPr="003D100C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ต้องประทับตราภายในวันที่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pacing w:val="-8"/>
                                <w:sz w:val="32"/>
                                <w:szCs w:val="32"/>
                                <w:cs/>
                              </w:rPr>
                              <w:t>๒๐</w:t>
                            </w:r>
                            <w:r w:rsidRPr="003D100C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pacing w:val="-8"/>
                                <w:sz w:val="32"/>
                                <w:szCs w:val="32"/>
                                <w:cs/>
                              </w:rPr>
                              <w:t>กรกฎาคม</w:t>
                            </w:r>
                            <w:r w:rsidRPr="003D100C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 255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pacing w:val="-8"/>
                                <w:sz w:val="32"/>
                                <w:szCs w:val="32"/>
                                <w:cs/>
                              </w:rPr>
                              <w:t>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C7927" id="Text Box 8" o:spid="_x0000_s1031" type="#_x0000_t202" style="position:absolute;left:0;text-align:left;margin-left:-28.45pt;margin-top:25.45pt;width:252pt;height:35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" strokeweight="2.25pt">
                <v:textbox>
                  <w:txbxContent>
                    <w:p w:rsidR="00F215E3" w:rsidRPr="003D100C" w:rsidRDefault="00F215E3" w:rsidP="00F215E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D100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ส่งเอกสารประกอบการขอรับทุนทางไปรษณีย์ </w:t>
                      </w:r>
                    </w:p>
                    <w:p w:rsidR="00F215E3" w:rsidRPr="003D100C" w:rsidRDefault="00F215E3" w:rsidP="00F215E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D100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หรือผู้ให้บริการในลักษณะไปรษณีย์ที่</w:t>
                      </w:r>
                    </w:p>
                    <w:p w:rsidR="00F215E3" w:rsidRPr="003D100C" w:rsidRDefault="00F215E3" w:rsidP="00F215E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3D100C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กองบริหารแผนและงบประมาณการวิจัย</w:t>
                      </w:r>
                      <w:r w:rsidRPr="003D100C"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 </w:t>
                      </w:r>
                      <w:r w:rsidRPr="003D100C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(ทุนบัณฑิตศึกษา)</w:t>
                      </w:r>
                    </w:p>
                    <w:p w:rsidR="00F215E3" w:rsidRPr="003D100C" w:rsidRDefault="00F215E3" w:rsidP="00F215E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3D100C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สำนักงานคณะกรรมการวิจัยแห่งชาติ</w:t>
                      </w:r>
                      <w:r w:rsidRPr="003D100C"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 </w:t>
                      </w:r>
                      <w:r w:rsidRPr="003D100C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เลขที่ 196 </w:t>
                      </w:r>
                    </w:p>
                    <w:p w:rsidR="00F215E3" w:rsidRPr="003D100C" w:rsidRDefault="00F215E3" w:rsidP="00F215E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3D100C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ถนนพหลโยธิน แขวงลาดยาว เขตจตุจักร กรุงเทพฯ 10900</w:t>
                      </w:r>
                    </w:p>
                    <w:p w:rsidR="000A27CE" w:rsidRPr="000A27CE" w:rsidRDefault="000A27CE" w:rsidP="000A27CE">
                      <w:pPr>
                        <w:spacing w:after="0" w:line="240" w:lineRule="auto"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0A27C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1</w:t>
                      </w:r>
                      <w:r w:rsidRPr="000A27C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  <w:t>.</w:t>
                      </w:r>
                      <w:r w:rsidRPr="000A27C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 xml:space="preserve"> ใบตอบรับลงทะเบียน 1 ชุด</w:t>
                      </w:r>
                    </w:p>
                    <w:p w:rsidR="000A27CE" w:rsidRPr="000A27CE" w:rsidRDefault="000A27CE" w:rsidP="000A27CE">
                      <w:pPr>
                        <w:spacing w:after="0" w:line="240" w:lineRule="auto"/>
                        <w:ind w:left="284" w:hanging="284"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0A27C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2. แบบฟอร์มโครงการวิจัยเบื้องต้น</w:t>
                      </w:r>
                      <w:r w:rsidRPr="000A27C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0A27C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10</w:t>
                      </w:r>
                      <w:r w:rsidRPr="000A27C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0A27C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ชุด</w:t>
                      </w:r>
                      <w:r w:rsidRPr="000A27CE"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A27CE"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  <w:t xml:space="preserve">ตามเอกสารแนบ </w:t>
                      </w:r>
                      <w:r w:rsidRPr="000A27CE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</w:p>
                    <w:p w:rsidR="000A27CE" w:rsidRPr="000A27CE" w:rsidRDefault="000A27CE" w:rsidP="000A27CE">
                      <w:pPr>
                        <w:spacing w:after="0" w:line="240" w:lineRule="auto"/>
                        <w:ind w:left="284" w:hanging="284"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0A27C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3. เอกสารแสดงการอนุมัติหัวข้อและโครงร่างวิทยานิพนธ์</w:t>
                      </w:r>
                      <w:r w:rsidRPr="000A27C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0A27C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1</w:t>
                      </w:r>
                      <w:r w:rsidRPr="000A27C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0A27C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 xml:space="preserve">ชุด </w:t>
                      </w:r>
                      <w:r w:rsidRPr="000A27CE"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ตามเอกสารแนบ </w:t>
                      </w:r>
                      <w:r w:rsidRPr="000A27CE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๔</w:t>
                      </w:r>
                    </w:p>
                    <w:p w:rsidR="000A27CE" w:rsidRPr="000A27CE" w:rsidRDefault="000A27CE" w:rsidP="000A27CE">
                      <w:pPr>
                        <w:spacing w:after="0" w:line="240" w:lineRule="auto"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 w:rsidRPr="000A27C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4. ข้อเสนอโครงการวิจัย (โครงร่างวิทยานิพนธ์) 7 ชุด</w:t>
                      </w:r>
                    </w:p>
                    <w:p w:rsidR="000A27CE" w:rsidRPr="000A27CE" w:rsidRDefault="000A27CE" w:rsidP="000A27CE">
                      <w:pPr>
                        <w:spacing w:after="0" w:line="240" w:lineRule="auto"/>
                        <w:ind w:left="284"/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0A27C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ใช้แบบฟอร์มการเขียนหน้าปกโครงร่างวิทยานิพนธ์</w:t>
                      </w:r>
                      <w:r w:rsidRPr="000A27CE"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ตามเอกสารแนบ </w:t>
                      </w:r>
                      <w:r w:rsidRPr="000A27CE"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๕</w:t>
                      </w:r>
                    </w:p>
                    <w:p w:rsidR="000A27CE" w:rsidRPr="000A27CE" w:rsidRDefault="000A27CE" w:rsidP="000A27CE">
                      <w:pPr>
                        <w:spacing w:after="0" w:line="240" w:lineRule="auto"/>
                        <w:ind w:left="284" w:hanging="284"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 w:rsidRPr="000A27C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5. แผ่นบันทึกข้อมูลแบบฟอร์มโครงการวิจัยเบื้องต้นและโครงร่างวิทยานิพนธ์ (</w:t>
                      </w:r>
                      <w:r w:rsidRPr="000A27C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  <w:t xml:space="preserve">CD) </w:t>
                      </w:r>
                      <w:r w:rsidRPr="000A27C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2 แผ่น</w:t>
                      </w:r>
                    </w:p>
                    <w:p w:rsidR="000A27CE" w:rsidRPr="000A27CE" w:rsidRDefault="000A27CE" w:rsidP="000A27CE">
                      <w:pPr>
                        <w:spacing w:after="0" w:line="240" w:lineRule="auto"/>
                        <w:ind w:left="284" w:hanging="284"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 w:rsidRPr="000A27C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6. หนังสือรับรองการพิจารณาโครงการวิจัยที่มี</w:t>
                      </w:r>
                    </w:p>
                    <w:p w:rsidR="00F215E3" w:rsidRPr="003D100C" w:rsidRDefault="000A27CE" w:rsidP="000A27CE">
                      <w:pPr>
                        <w:spacing w:after="0" w:line="240" w:lineRule="auto"/>
                        <w:ind w:left="284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0A27CE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  <w:t>การศึกษาวิจัยในมนุษย์หรือสัตว์ 1 ชุด</w:t>
                      </w:r>
                    </w:p>
                    <w:p w:rsidR="00F215E3" w:rsidRPr="003D100C" w:rsidRDefault="00F215E3" w:rsidP="00F215E3">
                      <w:pPr>
                        <w:spacing w:before="120" w:after="0" w:line="240" w:lineRule="auto"/>
                        <w:ind w:left="-180" w:right="-307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pacing w:val="-8"/>
                          <w:sz w:val="6"/>
                          <w:szCs w:val="6"/>
                        </w:rPr>
                      </w:pPr>
                      <w:r w:rsidRPr="003D100C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noProof/>
                          <w:spacing w:val="-8"/>
                          <w:sz w:val="6"/>
                          <w:szCs w:val="6"/>
                          <w:cs/>
                        </w:rPr>
                        <w:drawing>
                          <wp:inline distT="0" distB="0" distL="0" distR="0" wp14:anchorId="39DBDA01" wp14:editId="42473367">
                            <wp:extent cx="3238500" cy="5270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0" cy="52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215E3" w:rsidRPr="00D20A6B" w:rsidRDefault="00F215E3" w:rsidP="00F215E3">
                      <w:pPr>
                        <w:spacing w:before="120"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pacing w:val="-8"/>
                          <w:sz w:val="32"/>
                          <w:szCs w:val="32"/>
                          <w:cs/>
                        </w:rPr>
                      </w:pPr>
                      <w:r w:rsidRPr="003D100C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pacing w:val="-8"/>
                          <w:sz w:val="32"/>
                          <w:szCs w:val="32"/>
                          <w:cs/>
                        </w:rPr>
                        <w:t xml:space="preserve">ต้องประทับตราภายในวันที่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pacing w:val="-8"/>
                          <w:sz w:val="32"/>
                          <w:szCs w:val="32"/>
                          <w:cs/>
                        </w:rPr>
                        <w:t>๒๐</w:t>
                      </w:r>
                      <w:r w:rsidRPr="003D100C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pacing w:val="-8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pacing w:val="-8"/>
                          <w:sz w:val="32"/>
                          <w:szCs w:val="32"/>
                          <w:cs/>
                        </w:rPr>
                        <w:t>กรกฎาคม</w:t>
                      </w:r>
                      <w:r w:rsidRPr="003D100C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pacing w:val="-8"/>
                          <w:sz w:val="32"/>
                          <w:szCs w:val="32"/>
                          <w:cs/>
                        </w:rPr>
                        <w:t xml:space="preserve"> 255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pacing w:val="-8"/>
                          <w:sz w:val="32"/>
                          <w:szCs w:val="32"/>
                          <w:cs/>
                        </w:rPr>
                        <w:t>๙</w:t>
                      </w:r>
                    </w:p>
                  </w:txbxContent>
                </v:textbox>
              </v:shape>
            </w:pict>
          </mc:Fallback>
        </mc:AlternateContent>
      </w:r>
    </w:p>
    <w:p w:rsidR="00F215E3" w:rsidRPr="00DC586E" w:rsidRDefault="00F215E3" w:rsidP="00F215E3">
      <w:pPr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</w:p>
    <w:p w:rsidR="00F215E3" w:rsidRPr="00DC586E" w:rsidRDefault="00F215E3" w:rsidP="00F215E3">
      <w:pPr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</w:p>
    <w:p w:rsidR="00F215E3" w:rsidRPr="00DC586E" w:rsidRDefault="00F215E3" w:rsidP="00F215E3">
      <w:pPr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</w:p>
    <w:p w:rsidR="00F215E3" w:rsidRPr="00DC586E" w:rsidRDefault="00F215E3" w:rsidP="00F215E3">
      <w:pPr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</w:p>
    <w:p w:rsidR="00F215E3" w:rsidRPr="00DC586E" w:rsidRDefault="00F215E3" w:rsidP="00F215E3">
      <w:pPr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</w:p>
    <w:p w:rsidR="00F215E3" w:rsidRPr="00DC586E" w:rsidRDefault="00F215E3" w:rsidP="00F215E3">
      <w:pPr>
        <w:jc w:val="center"/>
        <w:rPr>
          <w:rFonts w:ascii="TH SarabunIT๙" w:eastAsia="Calibri" w:hAnsi="TH SarabunIT๙" w:cs="TH SarabunIT๙"/>
          <w:b/>
          <w:bCs/>
          <w:color w:val="000000"/>
          <w:sz w:val="40"/>
          <w:szCs w:val="40"/>
        </w:rPr>
      </w:pPr>
      <w:r w:rsidRPr="00DC586E">
        <w:rPr>
          <w:rFonts w:ascii="TH SarabunIT๙" w:eastAsia="Calibri" w:hAnsi="TH SarabunIT๙" w:cs="TH SarabunIT๙"/>
          <w:b/>
          <w:bCs/>
          <w:color w:val="000000"/>
          <w:sz w:val="40"/>
          <w:szCs w:val="40"/>
          <w:cs/>
        </w:rPr>
        <w:t xml:space="preserve">                 </w:t>
      </w:r>
    </w:p>
    <w:p w:rsidR="00F215E3" w:rsidRPr="00DC586E" w:rsidRDefault="00F215E3" w:rsidP="00F215E3">
      <w:pPr>
        <w:jc w:val="center"/>
        <w:rPr>
          <w:rFonts w:ascii="TH SarabunIT๙" w:eastAsia="Calibri" w:hAnsi="TH SarabunIT๙" w:cs="TH SarabunIT๙"/>
          <w:b/>
          <w:bCs/>
          <w:color w:val="000000"/>
          <w:sz w:val="40"/>
          <w:szCs w:val="40"/>
          <w:cs/>
        </w:rPr>
      </w:pPr>
      <w:r w:rsidRPr="00DC586E">
        <w:rPr>
          <w:rFonts w:ascii="TH SarabunIT๙" w:eastAsia="Calibri" w:hAnsi="TH SarabunIT๙" w:cs="TH SarabunIT๙"/>
          <w:b/>
          <w:bCs/>
          <w:color w:val="000000"/>
          <w:sz w:val="40"/>
          <w:szCs w:val="40"/>
          <w:cs/>
        </w:rPr>
        <w:t xml:space="preserve">      หรือ</w:t>
      </w:r>
    </w:p>
    <w:p w:rsidR="00F215E3" w:rsidRPr="00DC586E" w:rsidRDefault="00F215E3" w:rsidP="00F215E3">
      <w:pPr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</w:p>
    <w:p w:rsidR="00F215E3" w:rsidRPr="00DC586E" w:rsidRDefault="00F215E3" w:rsidP="00F215E3">
      <w:pPr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</w:p>
    <w:p w:rsidR="00F215E3" w:rsidRPr="00DC586E" w:rsidRDefault="00F215E3" w:rsidP="00F215E3">
      <w:pPr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</w:p>
    <w:p w:rsidR="00F215E3" w:rsidRPr="00DC586E" w:rsidRDefault="00F215E3" w:rsidP="00F215E3">
      <w:pPr>
        <w:jc w:val="center"/>
        <w:rPr>
          <w:rFonts w:ascii="TH SarabunIT๙" w:eastAsia="Calibri" w:hAnsi="TH SarabunIT๙" w:cs="TH SarabunIT๙"/>
          <w:b/>
          <w:bCs/>
          <w:color w:val="000000"/>
          <w:szCs w:val="22"/>
        </w:rPr>
      </w:pPr>
    </w:p>
    <w:p w:rsidR="00F215E3" w:rsidRPr="00DC586E" w:rsidRDefault="00F215E3" w:rsidP="00F215E3">
      <w:pPr>
        <w:jc w:val="center"/>
        <w:rPr>
          <w:rFonts w:ascii="TH SarabunIT๙" w:eastAsia="Calibri" w:hAnsi="TH SarabunIT๙" w:cs="TH SarabunIT๙"/>
          <w:b/>
          <w:bCs/>
          <w:color w:val="000000"/>
          <w:sz w:val="20"/>
          <w:szCs w:val="20"/>
        </w:rPr>
      </w:pPr>
    </w:p>
    <w:p w:rsidR="00F215E3" w:rsidRPr="00DC586E" w:rsidRDefault="00F215E3" w:rsidP="00F215E3">
      <w:pPr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  <w:r w:rsidRPr="00DC586E">
        <w:rPr>
          <w:rFonts w:ascii="TH SarabunIT๙" w:eastAsia="Calibri" w:hAnsi="TH SarabunIT๙" w:cs="TH SarabunIT๙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4BBCDF" wp14:editId="6D9986F5">
                <wp:simplePos x="0" y="0"/>
                <wp:positionH relativeFrom="column">
                  <wp:posOffset>2857500</wp:posOffset>
                </wp:positionH>
                <wp:positionV relativeFrom="paragraph">
                  <wp:posOffset>55880</wp:posOffset>
                </wp:positionV>
                <wp:extent cx="396240" cy="323850"/>
                <wp:effectExtent l="66675" t="18415" r="60960" b="29210"/>
                <wp:wrapNone/>
                <wp:docPr id="6" name="Down Arrow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238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3394C" id="Down Arrow 6" o:spid="_x0000_s1026" type="#_x0000_t67" style="position:absolute;margin-left:225pt;margin-top:4.4pt;width:31.2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" strokeweight="1.5pt">
                <v:textbox style="layout-flow:vertical-ideographic"/>
              </v:shape>
            </w:pict>
          </mc:Fallback>
        </mc:AlternateContent>
      </w:r>
    </w:p>
    <w:p w:rsidR="00F215E3" w:rsidRPr="00DC586E" w:rsidRDefault="00F215E3" w:rsidP="00F215E3">
      <w:pPr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  <w:r w:rsidRPr="00DC586E">
        <w:rPr>
          <w:rFonts w:ascii="TH SarabunIT๙" w:eastAsia="Calibri" w:hAnsi="TH SarabunIT๙" w:cs="TH SarabunIT๙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DB5DF0" wp14:editId="3BAFA09F">
                <wp:simplePos x="0" y="0"/>
                <wp:positionH relativeFrom="column">
                  <wp:posOffset>1828800</wp:posOffset>
                </wp:positionH>
                <wp:positionV relativeFrom="paragraph">
                  <wp:posOffset>101600</wp:posOffset>
                </wp:positionV>
                <wp:extent cx="2447925" cy="431800"/>
                <wp:effectExtent l="19050" t="15875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5E3" w:rsidRPr="00872657" w:rsidRDefault="00F215E3" w:rsidP="00F215E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วช. </w:t>
                            </w:r>
                            <w:r w:rsidRPr="008726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พิจารณาโครงการวิจัย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B5DF0" id="Text Box 5" o:spid="_x0000_s1032" type="#_x0000_t202" style="position:absolute;left:0;text-align:left;margin-left:2in;margin-top:8pt;width:192.75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" strokeweight="2.25pt">
                <v:textbox>
                  <w:txbxContent>
                    <w:p w:rsidR="00F215E3" w:rsidRPr="00872657" w:rsidRDefault="00F215E3" w:rsidP="00F215E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วช. </w:t>
                      </w:r>
                      <w:r w:rsidRPr="0087265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พิจารณาโครงการวิจัย</w:t>
                      </w:r>
                    </w:p>
                  </w:txbxContent>
                </v:textbox>
              </v:shape>
            </w:pict>
          </mc:Fallback>
        </mc:AlternateContent>
      </w:r>
    </w:p>
    <w:p w:rsidR="00F215E3" w:rsidRPr="00DC586E" w:rsidRDefault="00F215E3" w:rsidP="00F215E3">
      <w:pPr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  <w:r w:rsidRPr="00DC586E">
        <w:rPr>
          <w:rFonts w:ascii="TH SarabunIT๙" w:eastAsia="Calibri" w:hAnsi="TH SarabunIT๙" w:cs="TH SarabunIT๙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B1C4D5" wp14:editId="4DD90DBF">
                <wp:simplePos x="0" y="0"/>
                <wp:positionH relativeFrom="column">
                  <wp:posOffset>2857500</wp:posOffset>
                </wp:positionH>
                <wp:positionV relativeFrom="paragraph">
                  <wp:posOffset>286385</wp:posOffset>
                </wp:positionV>
                <wp:extent cx="396240" cy="323850"/>
                <wp:effectExtent l="66675" t="9525" r="60960" b="28575"/>
                <wp:wrapNone/>
                <wp:docPr id="4" name="Down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238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BC01E" id="Down Arrow 4" o:spid="_x0000_s1026" type="#_x0000_t67" style="position:absolute;margin-left:225pt;margin-top:22.55pt;width:31.2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" strokeweight="1.5pt">
                <v:textbox style="layout-flow:vertical-ideographic"/>
              </v:shape>
            </w:pict>
          </mc:Fallback>
        </mc:AlternateContent>
      </w:r>
    </w:p>
    <w:p w:rsidR="00F215E3" w:rsidRPr="00DC586E" w:rsidRDefault="00F215E3" w:rsidP="00F215E3">
      <w:pPr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  <w:r w:rsidRPr="00DC586E">
        <w:rPr>
          <w:rFonts w:ascii="TH SarabunIT๙" w:eastAsia="Calibri" w:hAnsi="TH SarabunIT๙" w:cs="TH SarabunIT๙"/>
          <w:b/>
          <w:bCs/>
          <w:noProof/>
          <w:color w:val="00000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AF14795" wp14:editId="3553E7E3">
                <wp:simplePos x="0" y="0"/>
                <wp:positionH relativeFrom="column">
                  <wp:posOffset>1476375</wp:posOffset>
                </wp:positionH>
                <wp:positionV relativeFrom="paragraph">
                  <wp:posOffset>344170</wp:posOffset>
                </wp:positionV>
                <wp:extent cx="3209925" cy="685800"/>
                <wp:effectExtent l="19050" t="19050" r="19050" b="190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925" cy="685800"/>
                          <a:chOff x="3600" y="14220"/>
                          <a:chExt cx="5055" cy="108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4220"/>
                            <a:ext cx="5055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15E3" w:rsidRPr="0099635C" w:rsidRDefault="00F215E3" w:rsidP="00F215E3">
                              <w:pPr>
                                <w:spacing w:after="0" w:line="276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99635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แจ้งผลการพิจารณาโครงการวิจัย</w:t>
                              </w:r>
                            </w:p>
                            <w:p w:rsidR="00F215E3" w:rsidRPr="0099635C" w:rsidRDefault="00F215E3" w:rsidP="00F215E3">
                              <w:pPr>
                                <w:spacing w:after="0" w:line="276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i/>
                                  <w:iCs/>
                                  <w:sz w:val="36"/>
                                  <w:szCs w:val="36"/>
                                  <w:cs/>
                                </w:rPr>
                                <w:t xml:space="preserve">ทางเว็บไซต์ </w:t>
                              </w:r>
                              <w:r w:rsidRPr="00FD54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sz w:val="36"/>
                                  <w:szCs w:val="36"/>
                                </w:rPr>
                                <w:t>http://www.nrct.go.th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3600" y="14760"/>
                            <a:ext cx="505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14795" id="Group 1" o:spid="_x0000_s1033" style="position:absolute;left:0;text-align:left;margin-left:116.25pt;margin-top:27.1pt;width:252.75pt;height:54pt;z-index:251668480" coordorigin="3600,14220" coordsize="5055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">
                <v:shape id="Text Box 16" o:spid="_x0000_s1034" type="#_x0000_t202" style="position:absolute;left:3600;top:14220;width:5055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AcasQA&#10;AADaAAAADwAAAGRycy9kb3ducmV2LnhtbESPzWrDMBCE74G+g9hCb4lcH5LgRDGhdWkhhxI7D7C1&#10;tv6JtTKSmrhvXxUCOQ4z8w2zzScziAs531lW8LxIQBDXVnfcKDhVb/M1CB+QNQ6WScEvech3D7Mt&#10;Ztpe+UiXMjQiQthnqKANYcyk9HVLBv3CjsTR+7bOYIjSNVI7vEa4GWSaJEtpsOO40OJILy3V5/LH&#10;KOjpq2oO+4OrPlfL1+Idi/OqPyn19DjtNyACTeEevrU/tIIU/q/EG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AHGrEAAAA2gAAAA8AAAAAAAAAAAAAAAAAmAIAAGRycy9k&#10;b3ducmV2LnhtbFBLBQYAAAAABAAEAPUAAACJAwAAAAA=&#10;" strokeweight="2.25pt">
                  <v:textbox>
                    <w:txbxContent>
                      <w:p w:rsidR="00F215E3" w:rsidRPr="0099635C" w:rsidRDefault="00F215E3" w:rsidP="00F215E3">
                        <w:pPr>
                          <w:spacing w:after="0" w:line="276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99635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แจ้งผลการพิจารณาโครงการวิจัย</w:t>
                        </w:r>
                      </w:p>
                      <w:p w:rsidR="00F215E3" w:rsidRPr="0099635C" w:rsidRDefault="00F215E3" w:rsidP="00F215E3">
                        <w:pPr>
                          <w:spacing w:after="0" w:line="276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i/>
                            <w:iCs/>
                            <w:sz w:val="36"/>
                            <w:szCs w:val="36"/>
                            <w:cs/>
                          </w:rPr>
                          <w:t xml:space="preserve">ทางเว็บไซต์ </w:t>
                        </w:r>
                        <w:r w:rsidRPr="00FD5411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sz w:val="36"/>
                            <w:szCs w:val="36"/>
                          </w:rPr>
                          <w:t>http://www.nrct.go.th</w:t>
                        </w:r>
                      </w:p>
                    </w:txbxContent>
                  </v:textbox>
                </v:shape>
                <v:shape id="AutoShape 17" o:spid="_x0000_s1035" type="#_x0000_t32" style="position:absolute;left:3600;top:14760;width:50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GP7b4AAADaAAAADwAAAGRycy9kb3ducmV2LnhtbESPzQrCMBCE74LvEFbwpqkKItUoKghe&#10;PPhz8bY0a1NsNrWJtb69EQSPw8x8wyxWrS1FQ7UvHCsYDRMQxJnTBecKLufdYAbCB2SNpWNS8CYP&#10;q2W3s8BUuxcfqTmFXEQI+xQVmBCqVEqfGbLoh64ijt7N1RZDlHUudY2vCLelHCfJVFosOC4YrGhr&#10;KLufnlaBrbR9HJzR13sxKTe0v603SaNUv9eu5yACteEf/rX3WsEEvlfiDZD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5gY/tvgAAANoAAAAPAAAAAAAAAAAAAAAAAKEC&#10;AABkcnMvZG93bnJldi54bWxQSwUGAAAAAAQABAD5AAAAjAMAAAAA&#10;" strokeweight="1.5pt"/>
              </v:group>
            </w:pict>
          </mc:Fallback>
        </mc:AlternateContent>
      </w:r>
    </w:p>
    <w:p w:rsidR="00F215E3" w:rsidRPr="00DC586E" w:rsidRDefault="00F215E3" w:rsidP="00F215E3">
      <w:pPr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</w:p>
    <w:p w:rsidR="00F215E3" w:rsidRPr="00DC586E" w:rsidRDefault="00F215E3" w:rsidP="00F215E3">
      <w:pPr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</w:pPr>
    </w:p>
    <w:sectPr w:rsidR="00F215E3" w:rsidRPr="00DC58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E3"/>
    <w:rsid w:val="000A27CE"/>
    <w:rsid w:val="008653F1"/>
    <w:rsid w:val="00F2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5CA301AA-7C24-4BA2-9678-73370F22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NRCT</cp:lastModifiedBy>
  <cp:revision>2</cp:revision>
  <dcterms:created xsi:type="dcterms:W3CDTF">2016-06-02T04:28:00Z</dcterms:created>
  <dcterms:modified xsi:type="dcterms:W3CDTF">2016-06-07T07:15:00Z</dcterms:modified>
</cp:coreProperties>
</file>