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DB" w:rsidRPr="0041536F" w:rsidRDefault="00683194" w:rsidP="006D785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536F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C758DB" w:rsidRPr="0041536F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</w:t>
      </w:r>
      <w:r w:rsidR="00842BEC" w:rsidRPr="004153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23556" w:rsidRPr="0041536F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</w:rPr>
        <w:t xml:space="preserve">Super Clusters / </w:t>
      </w:r>
      <w:r w:rsidR="0094118A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</w:rPr>
        <w:t xml:space="preserve">10 </w:t>
      </w:r>
      <w:r w:rsidR="00323556" w:rsidRPr="0041536F">
        <w:rPr>
          <w:rFonts w:ascii="TH SarabunPSK" w:hAnsi="TH SarabunPSK" w:cs="TH SarabunPSK"/>
          <w:b/>
          <w:bCs/>
          <w:color w:val="000000"/>
          <w:kern w:val="24"/>
          <w:sz w:val="36"/>
          <w:szCs w:val="36"/>
          <w:cs/>
        </w:rPr>
        <w:t>กลุ่มอุตสาหกรรมเป้าหมาย</w:t>
      </w:r>
      <w:r w:rsidR="0094118A">
        <w:rPr>
          <w:rFonts w:ascii="TH SarabunPSK" w:hAnsi="TH SarabunPSK" w:cs="TH SarabunPSK" w:hint="cs"/>
          <w:b/>
          <w:bCs/>
          <w:sz w:val="36"/>
          <w:szCs w:val="36"/>
          <w:cs/>
        </w:rPr>
        <w:t>ตามมติ ครม.</w:t>
      </w:r>
    </w:p>
    <w:p w:rsidR="00C758DB" w:rsidRDefault="00804237" w:rsidP="006D78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29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งบประมาณรายจ่าย </w:t>
      </w:r>
      <w:r w:rsidR="00264598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 w:rsidR="00910A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4598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264598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CF7318" w:rsidRDefault="00C86EBF" w:rsidP="006D78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งบประมาณในลักษณะบูรณาการด้านการส่งเสริมการวิจัยและพัฒนา </w:t>
      </w:r>
    </w:p>
    <w:p w:rsidR="00323556" w:rsidRPr="00323556" w:rsidRDefault="00D91A7D" w:rsidP="006D785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กลุ่มเรื่อง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…………………………………………….</w:t>
      </w:r>
    </w:p>
    <w:p w:rsidR="00C758DB" w:rsidRDefault="00C758DB" w:rsidP="00C86EB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E5224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..............................................</w:t>
      </w:r>
    </w:p>
    <w:p w:rsidR="00377A9E" w:rsidRDefault="00377A9E" w:rsidP="00C86EB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B43E1" w:rsidRDefault="00C579A8" w:rsidP="00C62E83">
      <w:pPr>
        <w:numPr>
          <w:ilvl w:val="0"/>
          <w:numId w:val="13"/>
        </w:numPr>
        <w:ind w:left="426" w:hanging="31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38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</w:t>
      </w:r>
      <w:r w:rsidR="006D7856" w:rsidRPr="009438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438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="006D7856"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/งาน</w:t>
      </w:r>
      <w:r w:rsidRPr="009438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...............................................................................</w:t>
      </w:r>
      <w:r w:rsidR="004F5538"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</w:t>
      </w:r>
      <w:r w:rsidR="006D7856"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</w:t>
      </w:r>
      <w:r w:rsidR="004F5538"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</w:t>
      </w:r>
    </w:p>
    <w:p w:rsidR="00B5403D" w:rsidRPr="00943884" w:rsidRDefault="00B5403D" w:rsidP="00B5403D">
      <w:pPr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12115" w:rsidRPr="00943884" w:rsidRDefault="00812115" w:rsidP="00812115">
      <w:pPr>
        <w:numPr>
          <w:ilvl w:val="0"/>
          <w:numId w:val="13"/>
        </w:numPr>
        <w:tabs>
          <w:tab w:val="left" w:pos="426"/>
          <w:tab w:val="left" w:pos="9513"/>
          <w:tab w:val="left" w:pos="9735"/>
          <w:tab w:val="left" w:pos="9957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ผู้รับผิดชอบ</w:t>
      </w:r>
    </w:p>
    <w:p w:rsidR="00812115" w:rsidRPr="00786ED8" w:rsidRDefault="000F1CD8" w:rsidP="000F1CD8">
      <w:pPr>
        <w:ind w:left="108" w:firstLine="318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กระทรวง</w:t>
      </w:r>
      <w:r w:rsidR="007F291D">
        <w:rPr>
          <w:rFonts w:ascii="TH SarabunPSK" w:hAnsi="TH SarabunPSK" w:cs="TH SarabunPSK"/>
          <w:color w:val="000000"/>
          <w:sz w:val="32"/>
          <w:szCs w:val="32"/>
        </w:rPr>
        <w:t>......................</w:t>
      </w:r>
      <w:r w:rsidR="00BF424F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F291D">
        <w:rPr>
          <w:rFonts w:ascii="TH SarabunPSK" w:hAnsi="TH SarabunPSK" w:cs="TH SarabunPSK"/>
          <w:color w:val="000000"/>
          <w:sz w:val="32"/>
          <w:szCs w:val="32"/>
        </w:rPr>
        <w:t>........................</w:t>
      </w:r>
      <w:r w:rsidR="007F29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85C05">
        <w:rPr>
          <w:rFonts w:ascii="TH SarabunPSK" w:hAnsi="TH SarabunPSK" w:cs="TH SarabunPSK" w:hint="cs"/>
          <w:color w:val="000000"/>
          <w:sz w:val="32"/>
          <w:szCs w:val="32"/>
          <w:cs/>
        </w:rPr>
        <w:t>กรม</w:t>
      </w:r>
      <w:r w:rsidRPr="00786ED8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........................................</w:t>
      </w:r>
      <w:r w:rsidR="00585C05">
        <w:rPr>
          <w:rFonts w:ascii="TH SarabunPSK" w:hAnsi="TH SarabunPSK" w:cs="TH SarabunPSK" w:hint="cs"/>
          <w:color w:val="000000"/>
          <w:sz w:val="32"/>
          <w:szCs w:val="32"/>
          <w:cs/>
        </w:rPr>
        <w:t>กอง .....................</w:t>
      </w:r>
      <w:r w:rsidR="007F291D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</w:t>
      </w:r>
      <w:r w:rsidR="00585C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 </w:t>
      </w:r>
    </w:p>
    <w:p w:rsidR="00BF424F" w:rsidRDefault="00812115" w:rsidP="00585C05">
      <w:pPr>
        <w:ind w:left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ชื่อ</w:t>
      </w:r>
      <w:r w:rsidRPr="00786ED8">
        <w:rPr>
          <w:rFonts w:ascii="TH SarabunPSK" w:hAnsi="TH SarabunPSK" w:cs="TH SarabunPSK" w:hint="cs"/>
          <w:color w:val="000000"/>
          <w:sz w:val="32"/>
          <w:szCs w:val="32"/>
          <w:cs/>
        </w:rPr>
        <w:t>ผู้รับผิดชอบโครงการ.............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BF424F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7F291D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  <w:r w:rsidR="00BF424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12115" w:rsidRDefault="00BF424F" w:rsidP="00585C05">
      <w:pPr>
        <w:ind w:left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</w:t>
      </w:r>
      <w:r w:rsidR="00812115" w:rsidRPr="00786ED8">
        <w:rPr>
          <w:rFonts w:ascii="TH SarabunPSK" w:hAnsi="TH SarabunPSK" w:cs="TH SarabunPSK" w:hint="cs"/>
          <w:color w:val="000000"/>
          <w:sz w:val="32"/>
          <w:szCs w:val="32"/>
          <w:cs/>
        </w:rPr>
        <w:t>โทร</w:t>
      </w:r>
      <w:r w:rsidR="00812115">
        <w:rPr>
          <w:rFonts w:ascii="TH SarabunPSK" w:hAnsi="TH SarabunPSK" w:cs="TH SarabunPSK" w:hint="cs"/>
          <w:color w:val="000000"/>
          <w:sz w:val="32"/>
          <w:szCs w:val="32"/>
          <w:cs/>
        </w:rPr>
        <w:t>ศัพท์</w:t>
      </w:r>
      <w:r w:rsidR="007F291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(ที่สามารถติดต่อได้)</w:t>
      </w:r>
      <w:r w:rsidR="00812115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7F291D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1D3A36">
        <w:rPr>
          <w:rFonts w:ascii="TH SarabunPSK" w:hAnsi="TH SarabunPSK" w:cs="TH SarabunPSK" w:hint="cs"/>
          <w:color w:val="000000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</w:t>
      </w:r>
      <w:r w:rsidR="007F291D"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="00812115" w:rsidRPr="00786ED8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812115"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="00B5403D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7F291D" w:rsidRDefault="00BF424F" w:rsidP="00585C05">
      <w:pPr>
        <w:ind w:left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e</w:t>
      </w:r>
      <w:r w:rsidR="007F291D">
        <w:rPr>
          <w:rFonts w:ascii="TH SarabunPSK" w:hAnsi="TH SarabunPSK" w:cs="TH SarabunPSK"/>
          <w:color w:val="000000"/>
          <w:sz w:val="32"/>
          <w:szCs w:val="32"/>
        </w:rPr>
        <w:t>-mail : ………………………………………………………………………………………………………………………………………..</w:t>
      </w:r>
    </w:p>
    <w:p w:rsidR="00B5403D" w:rsidRDefault="00B5403D" w:rsidP="00812115">
      <w:pPr>
        <w:ind w:left="426"/>
        <w:rPr>
          <w:rFonts w:ascii="TH SarabunPSK" w:hAnsi="TH SarabunPSK" w:cs="TH SarabunPSK"/>
          <w:color w:val="000000"/>
          <w:sz w:val="32"/>
          <w:szCs w:val="32"/>
        </w:rPr>
      </w:pPr>
    </w:p>
    <w:p w:rsidR="00EF2885" w:rsidRPr="00943884" w:rsidRDefault="005F2DF1" w:rsidP="00EF2885">
      <w:pPr>
        <w:numPr>
          <w:ilvl w:val="0"/>
          <w:numId w:val="13"/>
        </w:numPr>
        <w:ind w:left="426" w:hanging="31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ลักษณะของโครงการ</w:t>
      </w:r>
      <w:r w:rsidR="00EF2885"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</w:t>
      </w:r>
      <w:r w:rsidR="00EF2885" w:rsidRPr="0094388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ใส่เครื่องหมาย</w:t>
      </w:r>
      <w:r w:rsidR="00B65BB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“</w:t>
      </w:r>
      <w:r w:rsidR="00EF2885" w:rsidRPr="00943884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50"/>
      </w:r>
      <w:r w:rsidR="00B65BB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” </w:t>
      </w:r>
      <w:r w:rsidR="00EF2885"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ลงใน</w:t>
      </w:r>
      <w:r w:rsidR="00B65BB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F02AD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 2" w:char="F0A3"/>
      </w:r>
      <w:r w:rsidR="00EF2885" w:rsidRPr="0094388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4F5538" w:rsidRPr="00786ED8" w:rsidRDefault="00CF02AD" w:rsidP="00EF2885">
      <w:pPr>
        <w:ind w:left="426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EF2885" w:rsidRPr="00786ED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182E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โครงการปีเดียว</w:t>
      </w:r>
    </w:p>
    <w:p w:rsidR="004F5538" w:rsidRDefault="00EF2885" w:rsidP="00EF2885">
      <w:pPr>
        <w:tabs>
          <w:tab w:val="left" w:pos="42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86ED8">
        <w:rPr>
          <w:rFonts w:ascii="TH SarabunPSK" w:hAnsi="TH SarabunPSK" w:cs="TH SarabunPSK"/>
          <w:color w:val="000000"/>
          <w:sz w:val="32"/>
          <w:szCs w:val="32"/>
        </w:rPr>
        <w:tab/>
      </w:r>
      <w:r w:rsidR="00CF02AD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CF02A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F5538" w:rsidRPr="00786ED8">
        <w:rPr>
          <w:rFonts w:ascii="TH SarabunPSK" w:hAnsi="TH SarabunPSK" w:cs="TH SarabunPSK" w:hint="cs"/>
          <w:color w:val="000000"/>
          <w:sz w:val="32"/>
          <w:szCs w:val="32"/>
          <w:cs/>
        </w:rPr>
        <w:t>โครงการต่อเนื่อง</w:t>
      </w:r>
      <w:r w:rsidR="00C018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(โปรดระบุปีงบประมาณ</w:t>
      </w:r>
      <w:r w:rsidR="003074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ปีที่เริ่มต้น-ปีที่สิ้นสุด</w:t>
      </w:r>
      <w:r w:rsidR="00C018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3074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0182E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</w:t>
      </w:r>
    </w:p>
    <w:p w:rsidR="00C579A8" w:rsidRPr="00786ED8" w:rsidRDefault="00C579A8" w:rsidP="00786ED8">
      <w:pPr>
        <w:tabs>
          <w:tab w:val="left" w:pos="426"/>
          <w:tab w:val="left" w:pos="3009"/>
          <w:tab w:val="left" w:pos="8546"/>
          <w:tab w:val="left" w:pos="9513"/>
          <w:tab w:val="left" w:pos="9735"/>
          <w:tab w:val="left" w:pos="9957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786ED8">
        <w:rPr>
          <w:rFonts w:ascii="TH SarabunPSK" w:hAnsi="TH SarabunPSK" w:cs="TH SarabunPSK"/>
          <w:color w:val="000000"/>
          <w:sz w:val="32"/>
          <w:szCs w:val="32"/>
        </w:rPr>
        <w:tab/>
      </w:r>
      <w:r w:rsidRPr="00786ED8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A071F2" w:rsidRDefault="008E506F" w:rsidP="00A071F2">
      <w:pPr>
        <w:numPr>
          <w:ilvl w:val="0"/>
          <w:numId w:val="13"/>
        </w:numPr>
        <w:ind w:left="426" w:hanging="318"/>
        <w:rPr>
          <w:rFonts w:ascii="TH SarabunPSK" w:hAnsi="TH SarabunPSK" w:cs="TH SarabunPSK"/>
          <w:b/>
          <w:bCs/>
          <w:sz w:val="32"/>
          <w:szCs w:val="32"/>
        </w:rPr>
      </w:pPr>
      <w:r w:rsidRPr="008E50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</w:p>
    <w:p w:rsidR="00EF7DD4" w:rsidRDefault="00BF424F" w:rsidP="00EF7DD4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EF7DD4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A071F2" w:rsidRDefault="00E72963" w:rsidP="00A071F2">
      <w:pPr>
        <w:numPr>
          <w:ilvl w:val="0"/>
          <w:numId w:val="13"/>
        </w:numPr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403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506F" w:rsidRPr="00B5403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F424F" w:rsidRDefault="00BF424F" w:rsidP="00BF424F">
      <w:pPr>
        <w:pStyle w:val="ListParagraph"/>
        <w:ind w:left="573" w:hanging="147"/>
        <w:rPr>
          <w:rFonts w:ascii="TH SarabunPSK" w:hAnsi="TH SarabunPSK" w:cs="TH SarabunPSK"/>
          <w:b/>
          <w:bCs/>
          <w:sz w:val="32"/>
          <w:szCs w:val="32"/>
        </w:rPr>
      </w:pPr>
      <w:r w:rsidRPr="00BF424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EF7DD4" w:rsidRDefault="00BF424F" w:rsidP="00EF7DD4">
      <w:pPr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1C47DD" w:rsidRDefault="0062296A" w:rsidP="001C47DD">
      <w:pPr>
        <w:numPr>
          <w:ilvl w:val="0"/>
          <w:numId w:val="13"/>
        </w:numPr>
        <w:tabs>
          <w:tab w:val="left" w:pos="426"/>
        </w:tabs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1C47D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เป้าหมาย/ผลผลิต</w:t>
      </w:r>
    </w:p>
    <w:p w:rsidR="00BF424F" w:rsidRDefault="00BF424F" w:rsidP="00BF424F">
      <w:pPr>
        <w:pStyle w:val="ListParagraph"/>
        <w:ind w:left="573" w:hanging="147"/>
        <w:rPr>
          <w:rFonts w:ascii="TH SarabunPSK" w:hAnsi="TH SarabunPSK" w:cs="TH SarabunPSK"/>
          <w:b/>
          <w:bCs/>
          <w:sz w:val="32"/>
          <w:szCs w:val="32"/>
        </w:rPr>
      </w:pPr>
      <w:r w:rsidRPr="00BF424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EF7DD4" w:rsidRDefault="00EF7DD4" w:rsidP="00EF7DD4">
      <w:pPr>
        <w:tabs>
          <w:tab w:val="left" w:pos="426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71F2" w:rsidRDefault="00A071F2" w:rsidP="00010943">
      <w:pPr>
        <w:numPr>
          <w:ilvl w:val="0"/>
          <w:numId w:val="13"/>
        </w:numPr>
        <w:ind w:left="426" w:hanging="31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10943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วิธีการดำเนินงาน</w:t>
      </w:r>
    </w:p>
    <w:p w:rsidR="00BF424F" w:rsidRDefault="00BF424F" w:rsidP="00BF424F">
      <w:pPr>
        <w:pStyle w:val="ListParagraph"/>
        <w:ind w:left="573" w:hanging="147"/>
        <w:rPr>
          <w:rFonts w:ascii="TH SarabunPSK" w:hAnsi="TH SarabunPSK" w:cs="TH SarabunPSK"/>
          <w:b/>
          <w:bCs/>
          <w:sz w:val="32"/>
          <w:szCs w:val="32"/>
        </w:rPr>
      </w:pPr>
      <w:r w:rsidRPr="00BF424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5403D" w:rsidRDefault="00BF424F" w:rsidP="00BF424F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F424F" w:rsidRPr="00BF424F" w:rsidRDefault="00BF424F" w:rsidP="00BF424F">
      <w:pPr>
        <w:pStyle w:val="ListParagraph"/>
        <w:ind w:left="573" w:hanging="147"/>
        <w:rPr>
          <w:rFonts w:ascii="TH SarabunPSK" w:hAnsi="TH SarabunPSK" w:cs="TH SarabunPSK"/>
          <w:b/>
          <w:bCs/>
          <w:sz w:val="32"/>
          <w:szCs w:val="32"/>
        </w:rPr>
      </w:pPr>
    </w:p>
    <w:p w:rsidR="00BF424F" w:rsidRDefault="00BF424F" w:rsidP="00BF424F">
      <w:pPr>
        <w:ind w:left="42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071F2" w:rsidRDefault="00E72963" w:rsidP="00A071F2">
      <w:pPr>
        <w:numPr>
          <w:ilvl w:val="0"/>
          <w:numId w:val="13"/>
        </w:numPr>
        <w:tabs>
          <w:tab w:val="left" w:pos="426"/>
        </w:tabs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2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71F2" w:rsidRPr="00B5403D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ขอบเขตการดำเนินงาน</w:t>
      </w:r>
    </w:p>
    <w:p w:rsidR="00B65BB6" w:rsidRDefault="00B65BB6" w:rsidP="00B65BB6">
      <w:pPr>
        <w:pStyle w:val="ListParagraph"/>
        <w:ind w:left="573" w:hanging="147"/>
        <w:rPr>
          <w:rFonts w:ascii="TH SarabunPSK" w:hAnsi="TH SarabunPSK" w:cs="TH SarabunPSK"/>
          <w:b/>
          <w:bCs/>
          <w:sz w:val="32"/>
          <w:szCs w:val="32"/>
        </w:rPr>
      </w:pPr>
      <w:r w:rsidRPr="00B65BB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Pr="00B5403D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Pr="00B5403D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EF7DD4" w:rsidRPr="00B5403D" w:rsidRDefault="00EF7DD4" w:rsidP="00EF7DD4">
      <w:pPr>
        <w:tabs>
          <w:tab w:val="left" w:pos="426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C3AD8" w:rsidRDefault="00E72963" w:rsidP="00A071F2">
      <w:pPr>
        <w:numPr>
          <w:ilvl w:val="0"/>
          <w:numId w:val="13"/>
        </w:numPr>
        <w:tabs>
          <w:tab w:val="left" w:pos="426"/>
        </w:tabs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540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296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71F2" w:rsidRPr="00B5403D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="00B65BB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……………………………………………………………………………………………………………..</w:t>
      </w:r>
    </w:p>
    <w:p w:rsidR="00EF7DD4" w:rsidRPr="00B5403D" w:rsidRDefault="00EF7DD4" w:rsidP="00EF7DD4">
      <w:pPr>
        <w:tabs>
          <w:tab w:val="left" w:pos="426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72963" w:rsidRPr="00010943" w:rsidRDefault="00E72963" w:rsidP="00A071F2">
      <w:pPr>
        <w:numPr>
          <w:ilvl w:val="0"/>
          <w:numId w:val="13"/>
        </w:numPr>
        <w:tabs>
          <w:tab w:val="left" w:pos="426"/>
        </w:tabs>
        <w:ind w:left="284" w:hanging="176"/>
        <w:rPr>
          <w:rFonts w:ascii="TH SarabunPSK" w:hAnsi="TH SarabunPSK" w:cs="TH SarabunPSK"/>
          <w:b/>
          <w:bCs/>
          <w:sz w:val="32"/>
          <w:szCs w:val="32"/>
        </w:rPr>
      </w:pPr>
      <w:r w:rsidRPr="000109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071F2" w:rsidRPr="0001094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แผนการดำเนินงานตลอดโครงการ</w:t>
      </w:r>
      <w:r w:rsidR="00010943" w:rsidRPr="0001094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10943" w:rsidRPr="00010943">
        <w:rPr>
          <w:rFonts w:ascii="TH SarabunPSK" w:hAnsi="TH SarabunPSK" w:cs="TH SarabunPSK" w:hint="cs"/>
          <w:b/>
          <w:bCs/>
          <w:sz w:val="32"/>
          <w:szCs w:val="32"/>
          <w:cs/>
        </w:rPr>
        <w:t>(ในกรณีที่ยังไม่สามารถ</w:t>
      </w:r>
      <w:r w:rsidR="001C47DD" w:rsidRPr="00010943"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="00010943" w:rsidRPr="00010943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รายละเอียดให้</w:t>
      </w:r>
      <w:r w:rsidR="00EF7DD4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</w:t>
      </w:r>
      <w:r w:rsidR="00010943" w:rsidRPr="00010943">
        <w:rPr>
          <w:rFonts w:ascii="TH SarabunPSK" w:hAnsi="TH SarabunPSK" w:cs="TH SarabunPSK" w:hint="cs"/>
          <w:b/>
          <w:bCs/>
          <w:sz w:val="32"/>
          <w:szCs w:val="32"/>
          <w:cs/>
        </w:rPr>
        <w:t>ข้ามไปได้)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3560"/>
        <w:gridCol w:w="452"/>
        <w:gridCol w:w="466"/>
        <w:gridCol w:w="489"/>
        <w:gridCol w:w="455"/>
        <w:gridCol w:w="467"/>
        <w:gridCol w:w="495"/>
        <w:gridCol w:w="500"/>
        <w:gridCol w:w="492"/>
        <w:gridCol w:w="450"/>
        <w:gridCol w:w="448"/>
        <w:gridCol w:w="450"/>
        <w:gridCol w:w="444"/>
      </w:tblGrid>
      <w:tr w:rsidR="004C3AD8" w:rsidRPr="004C3AD8" w:rsidTr="00B65BB6">
        <w:trPr>
          <w:trHeight w:val="420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AD8" w:rsidRPr="004C3AD8" w:rsidRDefault="004C3AD8" w:rsidP="004C3A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3A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4C3AD8" w:rsidRDefault="004C3AD8" w:rsidP="00E07E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3A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4C3A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255</w:t>
            </w:r>
            <w:r w:rsidR="00124C9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3AD8" w:rsidRPr="004C3AD8" w:rsidRDefault="004C3AD8" w:rsidP="00E07E4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C3A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4C3AD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</w:t>
            </w:r>
            <w:r w:rsidR="00124C9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60</w:t>
            </w:r>
          </w:p>
        </w:tc>
      </w:tr>
      <w:tr w:rsidR="004C3AD8" w:rsidRPr="004C3AD8" w:rsidTr="00B65BB6">
        <w:trPr>
          <w:trHeight w:val="420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AD8" w:rsidRPr="004C3AD8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ตค.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พย.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ธค.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มค.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กพ.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มีค.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เมย.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พค.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มิย.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กค.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สค.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กย.</w:t>
            </w:r>
          </w:p>
        </w:tc>
      </w:tr>
      <w:tr w:rsidR="004C3AD8" w:rsidRPr="004C3AD8" w:rsidTr="00B65BB6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4C3AD8" w:rsidRDefault="004C3AD8" w:rsidP="00632F9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3AD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</w:tr>
      <w:tr w:rsidR="00EF7DD4" w:rsidRPr="004C3AD8" w:rsidTr="00B65BB6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4C3AD8" w:rsidRDefault="00EF7DD4" w:rsidP="004C3A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EF7DD4" w:rsidRPr="004C3AD8" w:rsidTr="00B65BB6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4C3AD8" w:rsidRDefault="00EF7DD4" w:rsidP="004C3A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7DD4" w:rsidRPr="00B65BB6" w:rsidRDefault="00EF7DD4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4C3AD8" w:rsidRPr="004C3AD8" w:rsidTr="00B65BB6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4C3AD8" w:rsidRDefault="004C3AD8" w:rsidP="004C3A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3AD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</w:tr>
      <w:tr w:rsidR="004C3AD8" w:rsidRPr="004C3AD8" w:rsidTr="00B65BB6">
        <w:trPr>
          <w:trHeight w:val="42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4C3AD8" w:rsidRDefault="004C3AD8" w:rsidP="004C3A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C3AD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AD8" w:rsidRPr="00B65BB6" w:rsidRDefault="004C3AD8" w:rsidP="004C3AD8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B65BB6">
              <w:rPr>
                <w:rFonts w:ascii="TH SarabunPSK" w:hAnsi="TH SarabunPSK" w:cs="TH SarabunPSK"/>
                <w:color w:val="000000"/>
                <w:szCs w:val="24"/>
              </w:rPr>
              <w:t> </w:t>
            </w:r>
          </w:p>
        </w:tc>
      </w:tr>
    </w:tbl>
    <w:p w:rsidR="004C3AD8" w:rsidRPr="00994493" w:rsidRDefault="004C3AD8" w:rsidP="004C3AD8">
      <w:pPr>
        <w:tabs>
          <w:tab w:val="left" w:pos="426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65BB6" w:rsidRDefault="0047641A" w:rsidP="00CD1606">
      <w:pPr>
        <w:numPr>
          <w:ilvl w:val="0"/>
          <w:numId w:val="13"/>
        </w:numPr>
        <w:tabs>
          <w:tab w:val="left" w:pos="567"/>
        </w:tabs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944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งบประมาณ</w:t>
      </w:r>
      <w:r w:rsidR="0001094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รวม</w:t>
      </w:r>
      <w:r w:rsidR="0062296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ทั้งโครงการ</w:t>
      </w:r>
      <w:r w:rsidRPr="0099449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65B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944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B65B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944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</w:t>
      </w:r>
      <w:r w:rsidR="00B65B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</w:t>
      </w:r>
      <w:r w:rsidRPr="009944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</w:t>
      </w:r>
      <w:r w:rsidR="00B65B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99449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="0062296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62296A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62296A" w:rsidRPr="00B65BB6" w:rsidRDefault="00B65BB6" w:rsidP="00B65BB6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งบประมาณที่เสนอขอ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จำนวน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………………..……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บาท</w:t>
      </w:r>
    </w:p>
    <w:p w:rsidR="004C3AD8" w:rsidRDefault="0062296A" w:rsidP="0062296A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115A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</w:t>
      </w:r>
      <w:r w:rsidRPr="00115A2A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งบประมาณที่ภาคเอกชนร่วมลงทุนในโครงการ จำนวน</w:t>
      </w:r>
      <w:r w:rsidR="00B65B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5A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624829" w:rsidRPr="00115A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="00B65B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829" w:rsidRPr="00115A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</w:t>
      </w:r>
    </w:p>
    <w:p w:rsidR="00B65BB6" w:rsidRPr="00115A2A" w:rsidRDefault="00B65BB6" w:rsidP="0062296A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sz w:val="32"/>
          <w:szCs w:val="32"/>
        </w:rPr>
      </w:pPr>
    </w:p>
    <w:p w:rsidR="00C86EBF" w:rsidRDefault="00C86EBF" w:rsidP="00CD1606">
      <w:pPr>
        <w:numPr>
          <w:ilvl w:val="0"/>
          <w:numId w:val="13"/>
        </w:numPr>
        <w:tabs>
          <w:tab w:val="left" w:pos="567"/>
        </w:tabs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47CE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ประโยชน์ที่คาดว่าจะได้รับ</w:t>
      </w:r>
    </w:p>
    <w:p w:rsidR="00B65BB6" w:rsidRDefault="00B65BB6" w:rsidP="00B65BB6">
      <w:pPr>
        <w:pStyle w:val="ListParagraph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B65BB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Pr="00B5403D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Pr="00B5403D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Pr="00A47CE7" w:rsidRDefault="00B65BB6" w:rsidP="00B65BB6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CD1606" w:rsidRDefault="00CD1606" w:rsidP="00CD1606">
      <w:pPr>
        <w:numPr>
          <w:ilvl w:val="0"/>
          <w:numId w:val="13"/>
        </w:numPr>
        <w:tabs>
          <w:tab w:val="left" w:pos="567"/>
        </w:tabs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ผู้นำไปใช้ประโยชน์(พร้อม</w:t>
      </w:r>
      <w:r w:rsidR="00B65BB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เอกสาร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หลักฐาน)</w:t>
      </w:r>
      <w:r w:rsidR="00C86E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B65BB6" w:rsidRDefault="00B65BB6" w:rsidP="00B65BB6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ชื่อ</w:t>
      </w:r>
      <w:r w:rsidR="00CD4CC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หน่วยงานภาคเอกชน/บริษัท/โรงงาน ..</w:t>
      </w:r>
      <w:bookmarkStart w:id="0" w:name="_GoBack"/>
      <w:bookmarkEnd w:id="0"/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……………………………………………………………………………….</w:t>
      </w:r>
    </w:p>
    <w:p w:rsidR="00B65BB6" w:rsidRDefault="00B65BB6" w:rsidP="00B65BB6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</w:t>
      </w:r>
    </w:p>
    <w:p w:rsidR="00B65BB6" w:rsidRDefault="00B65BB6" w:rsidP="00B65BB6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จังหวัด .............................................................................................................................................</w:t>
      </w:r>
    </w:p>
    <w:p w:rsidR="001D3A36" w:rsidRDefault="001D3A36" w:rsidP="00B65BB6">
      <w:pPr>
        <w:tabs>
          <w:tab w:val="left" w:pos="567"/>
        </w:tabs>
        <w:ind w:left="284"/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เบอร์โทรศัพท์ (ที่สามารถติดต่อได้) ..................................................................................................</w:t>
      </w:r>
    </w:p>
    <w:p w:rsidR="00B65BB6" w:rsidRDefault="00B65BB6" w:rsidP="00B65BB6">
      <w:pPr>
        <w:tabs>
          <w:tab w:val="left" w:pos="567"/>
        </w:tabs>
        <w:ind w:left="284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</w:p>
    <w:p w:rsidR="00C86EBF" w:rsidRDefault="00C86EBF" w:rsidP="00CD1606">
      <w:pPr>
        <w:numPr>
          <w:ilvl w:val="0"/>
          <w:numId w:val="13"/>
        </w:numPr>
        <w:tabs>
          <w:tab w:val="left" w:pos="567"/>
        </w:tabs>
        <w:ind w:left="284" w:hanging="1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</w:t>
      </w:r>
    </w:p>
    <w:p w:rsidR="00B65BB6" w:rsidRDefault="00B65BB6" w:rsidP="00B65BB6">
      <w:pPr>
        <w:pStyle w:val="ListParagraph"/>
        <w:ind w:left="573" w:hanging="147"/>
        <w:rPr>
          <w:rFonts w:ascii="TH SarabunPSK" w:hAnsi="TH SarabunPSK" w:cs="TH SarabunPSK"/>
          <w:b/>
          <w:bCs/>
          <w:sz w:val="32"/>
          <w:szCs w:val="32"/>
        </w:rPr>
      </w:pPr>
      <w:r w:rsidRPr="00B65BB6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Pr="00B5403D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Pr="00B5403D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65BB6" w:rsidRDefault="00B65BB6" w:rsidP="00B65BB6">
      <w:p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p w:rsidR="00B5403D" w:rsidRDefault="00B65BB6" w:rsidP="00B65BB6">
      <w:pPr>
        <w:ind w:left="426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………………………………………………………………………..............................................................................</w:t>
      </w:r>
    </w:p>
    <w:sectPr w:rsidR="00B5403D" w:rsidSect="00B5403D">
      <w:pgSz w:w="11906" w:h="16838"/>
      <w:pgMar w:top="993" w:right="1287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2019"/>
    <w:multiLevelType w:val="hybridMultilevel"/>
    <w:tmpl w:val="13C4B19E"/>
    <w:lvl w:ilvl="0" w:tplc="454258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744FD0C">
      <w:start w:val="4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c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980CB4"/>
    <w:multiLevelType w:val="multilevel"/>
    <w:tmpl w:val="0E9E37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AA85E2B"/>
    <w:multiLevelType w:val="hybridMultilevel"/>
    <w:tmpl w:val="A656CD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D3A38"/>
    <w:multiLevelType w:val="hybridMultilevel"/>
    <w:tmpl w:val="DD6034FC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A177E"/>
    <w:multiLevelType w:val="hybridMultilevel"/>
    <w:tmpl w:val="5EF685C2"/>
    <w:lvl w:ilvl="0" w:tplc="354E57F2">
      <w:start w:val="1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277D0FB3"/>
    <w:multiLevelType w:val="multilevel"/>
    <w:tmpl w:val="5840FF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C6229F"/>
    <w:multiLevelType w:val="hybridMultilevel"/>
    <w:tmpl w:val="EF58C39E"/>
    <w:lvl w:ilvl="0" w:tplc="2CAC0B4A">
      <w:start w:val="1"/>
      <w:numFmt w:val="decimal"/>
      <w:lvlText w:val="%1."/>
      <w:lvlJc w:val="left"/>
      <w:pPr>
        <w:ind w:left="573" w:hanging="465"/>
      </w:pPr>
      <w:rPr>
        <w:rFonts w:hint="default"/>
        <w:b/>
        <w:bCs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27FB7726"/>
    <w:multiLevelType w:val="hybridMultilevel"/>
    <w:tmpl w:val="2C88CF00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C3469"/>
    <w:multiLevelType w:val="hybridMultilevel"/>
    <w:tmpl w:val="817E48B0"/>
    <w:lvl w:ilvl="0" w:tplc="ED3CC59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F0E416BA">
      <w:numFmt w:val="none"/>
      <w:lvlText w:val=""/>
      <w:lvlJc w:val="left"/>
      <w:pPr>
        <w:tabs>
          <w:tab w:val="num" w:pos="360"/>
        </w:tabs>
      </w:pPr>
    </w:lvl>
    <w:lvl w:ilvl="2" w:tplc="37BC994A">
      <w:numFmt w:val="none"/>
      <w:lvlText w:val=""/>
      <w:lvlJc w:val="left"/>
      <w:pPr>
        <w:tabs>
          <w:tab w:val="num" w:pos="360"/>
        </w:tabs>
      </w:pPr>
    </w:lvl>
    <w:lvl w:ilvl="3" w:tplc="5A84D9F6">
      <w:numFmt w:val="none"/>
      <w:lvlText w:val=""/>
      <w:lvlJc w:val="left"/>
      <w:pPr>
        <w:tabs>
          <w:tab w:val="num" w:pos="360"/>
        </w:tabs>
      </w:pPr>
    </w:lvl>
    <w:lvl w:ilvl="4" w:tplc="4976BBD2">
      <w:numFmt w:val="none"/>
      <w:lvlText w:val=""/>
      <w:lvlJc w:val="left"/>
      <w:pPr>
        <w:tabs>
          <w:tab w:val="num" w:pos="360"/>
        </w:tabs>
      </w:pPr>
    </w:lvl>
    <w:lvl w:ilvl="5" w:tplc="13888E06">
      <w:numFmt w:val="none"/>
      <w:lvlText w:val=""/>
      <w:lvlJc w:val="left"/>
      <w:pPr>
        <w:tabs>
          <w:tab w:val="num" w:pos="360"/>
        </w:tabs>
      </w:pPr>
    </w:lvl>
    <w:lvl w:ilvl="6" w:tplc="F65E1DAA">
      <w:numFmt w:val="none"/>
      <w:lvlText w:val=""/>
      <w:lvlJc w:val="left"/>
      <w:pPr>
        <w:tabs>
          <w:tab w:val="num" w:pos="360"/>
        </w:tabs>
      </w:pPr>
    </w:lvl>
    <w:lvl w:ilvl="7" w:tplc="797AC27C">
      <w:numFmt w:val="none"/>
      <w:lvlText w:val=""/>
      <w:lvlJc w:val="left"/>
      <w:pPr>
        <w:tabs>
          <w:tab w:val="num" w:pos="360"/>
        </w:tabs>
      </w:pPr>
    </w:lvl>
    <w:lvl w:ilvl="8" w:tplc="C1F6724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E1E7B80"/>
    <w:multiLevelType w:val="hybridMultilevel"/>
    <w:tmpl w:val="07965954"/>
    <w:lvl w:ilvl="0" w:tplc="790E6B22">
      <w:start w:val="1"/>
      <w:numFmt w:val="decimal"/>
      <w:lvlText w:val="%1."/>
      <w:lvlJc w:val="left"/>
      <w:pPr>
        <w:ind w:left="573" w:hanging="46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31316E6A"/>
    <w:multiLevelType w:val="multilevel"/>
    <w:tmpl w:val="DDF0F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">
    <w:nsid w:val="40425D97"/>
    <w:multiLevelType w:val="multilevel"/>
    <w:tmpl w:val="69D8F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</w:rPr>
    </w:lvl>
  </w:abstractNum>
  <w:abstractNum w:abstractNumId="12">
    <w:nsid w:val="40FA6C5A"/>
    <w:multiLevelType w:val="hybridMultilevel"/>
    <w:tmpl w:val="8346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4139"/>
    <w:multiLevelType w:val="multilevel"/>
    <w:tmpl w:val="EACA08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>
    <w:nsid w:val="5B9E1250"/>
    <w:multiLevelType w:val="hybridMultilevel"/>
    <w:tmpl w:val="AB0EAC70"/>
    <w:lvl w:ilvl="0" w:tplc="E7EE36C6">
      <w:numFmt w:val="bullet"/>
      <w:lvlText w:val="-"/>
      <w:lvlJc w:val="left"/>
      <w:pPr>
        <w:ind w:left="1008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>
    <w:nsid w:val="658265C7"/>
    <w:multiLevelType w:val="hybridMultilevel"/>
    <w:tmpl w:val="C01448A8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68A2640B"/>
    <w:multiLevelType w:val="hybridMultilevel"/>
    <w:tmpl w:val="30660842"/>
    <w:lvl w:ilvl="0" w:tplc="C0F2995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24B1B"/>
    <w:multiLevelType w:val="hybridMultilevel"/>
    <w:tmpl w:val="0D2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F644A"/>
    <w:multiLevelType w:val="hybridMultilevel"/>
    <w:tmpl w:val="7B003860"/>
    <w:lvl w:ilvl="0" w:tplc="0B88AA2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EC3550">
      <w:numFmt w:val="none"/>
      <w:lvlText w:val=""/>
      <w:lvlJc w:val="left"/>
      <w:pPr>
        <w:tabs>
          <w:tab w:val="num" w:pos="360"/>
        </w:tabs>
      </w:pPr>
    </w:lvl>
    <w:lvl w:ilvl="2" w:tplc="B53A03AE">
      <w:numFmt w:val="none"/>
      <w:lvlText w:val=""/>
      <w:lvlJc w:val="left"/>
      <w:pPr>
        <w:tabs>
          <w:tab w:val="num" w:pos="360"/>
        </w:tabs>
      </w:pPr>
    </w:lvl>
    <w:lvl w:ilvl="3" w:tplc="8402B82A">
      <w:numFmt w:val="none"/>
      <w:lvlText w:val=""/>
      <w:lvlJc w:val="left"/>
      <w:pPr>
        <w:tabs>
          <w:tab w:val="num" w:pos="360"/>
        </w:tabs>
      </w:pPr>
    </w:lvl>
    <w:lvl w:ilvl="4" w:tplc="984C2AEE">
      <w:numFmt w:val="none"/>
      <w:lvlText w:val=""/>
      <w:lvlJc w:val="left"/>
      <w:pPr>
        <w:tabs>
          <w:tab w:val="num" w:pos="360"/>
        </w:tabs>
      </w:pPr>
    </w:lvl>
    <w:lvl w:ilvl="5" w:tplc="77E887F6">
      <w:numFmt w:val="none"/>
      <w:lvlText w:val=""/>
      <w:lvlJc w:val="left"/>
      <w:pPr>
        <w:tabs>
          <w:tab w:val="num" w:pos="360"/>
        </w:tabs>
      </w:pPr>
    </w:lvl>
    <w:lvl w:ilvl="6" w:tplc="603C7C72">
      <w:numFmt w:val="none"/>
      <w:lvlText w:val=""/>
      <w:lvlJc w:val="left"/>
      <w:pPr>
        <w:tabs>
          <w:tab w:val="num" w:pos="360"/>
        </w:tabs>
      </w:pPr>
    </w:lvl>
    <w:lvl w:ilvl="7" w:tplc="C750F742">
      <w:numFmt w:val="none"/>
      <w:lvlText w:val=""/>
      <w:lvlJc w:val="left"/>
      <w:pPr>
        <w:tabs>
          <w:tab w:val="num" w:pos="360"/>
        </w:tabs>
      </w:pPr>
    </w:lvl>
    <w:lvl w:ilvl="8" w:tplc="3690B4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8"/>
  </w:num>
  <w:num w:numId="5">
    <w:abstractNumId w:val="13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5"/>
  </w:num>
  <w:num w:numId="11">
    <w:abstractNumId w:val="14"/>
  </w:num>
  <w:num w:numId="12">
    <w:abstractNumId w:val="17"/>
  </w:num>
  <w:num w:numId="13">
    <w:abstractNumId w:val="6"/>
  </w:num>
  <w:num w:numId="14">
    <w:abstractNumId w:val="9"/>
  </w:num>
  <w:num w:numId="15">
    <w:abstractNumId w:val="12"/>
  </w:num>
  <w:num w:numId="16">
    <w:abstractNumId w:val="5"/>
  </w:num>
  <w:num w:numId="17">
    <w:abstractNumId w:val="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DB"/>
    <w:rsid w:val="000070D7"/>
    <w:rsid w:val="00010943"/>
    <w:rsid w:val="00012D92"/>
    <w:rsid w:val="00057D26"/>
    <w:rsid w:val="0006336A"/>
    <w:rsid w:val="000D6C12"/>
    <w:rsid w:val="000E7754"/>
    <w:rsid w:val="000F1CD8"/>
    <w:rsid w:val="00107FA8"/>
    <w:rsid w:val="00115A2A"/>
    <w:rsid w:val="00124C9D"/>
    <w:rsid w:val="00163403"/>
    <w:rsid w:val="001657E9"/>
    <w:rsid w:val="001925C1"/>
    <w:rsid w:val="001B0A8C"/>
    <w:rsid w:val="001B3A94"/>
    <w:rsid w:val="001B6E8D"/>
    <w:rsid w:val="001C47DD"/>
    <w:rsid w:val="001D146F"/>
    <w:rsid w:val="001D3A36"/>
    <w:rsid w:val="001F208D"/>
    <w:rsid w:val="001F3608"/>
    <w:rsid w:val="0020620D"/>
    <w:rsid w:val="00217074"/>
    <w:rsid w:val="0023242A"/>
    <w:rsid w:val="00264598"/>
    <w:rsid w:val="002654E7"/>
    <w:rsid w:val="002E1FE1"/>
    <w:rsid w:val="002F7EED"/>
    <w:rsid w:val="00306D86"/>
    <w:rsid w:val="003074D1"/>
    <w:rsid w:val="00316BE3"/>
    <w:rsid w:val="00323556"/>
    <w:rsid w:val="00371AD4"/>
    <w:rsid w:val="00377A9E"/>
    <w:rsid w:val="003A2840"/>
    <w:rsid w:val="003E14A0"/>
    <w:rsid w:val="003F73C5"/>
    <w:rsid w:val="0041536F"/>
    <w:rsid w:val="00450712"/>
    <w:rsid w:val="00460D7F"/>
    <w:rsid w:val="0047641A"/>
    <w:rsid w:val="00476DDD"/>
    <w:rsid w:val="004B2D86"/>
    <w:rsid w:val="004C270C"/>
    <w:rsid w:val="004C3AD8"/>
    <w:rsid w:val="004D402A"/>
    <w:rsid w:val="004F5538"/>
    <w:rsid w:val="005228C8"/>
    <w:rsid w:val="00555AA6"/>
    <w:rsid w:val="00555EFF"/>
    <w:rsid w:val="00567CA8"/>
    <w:rsid w:val="00585C05"/>
    <w:rsid w:val="005B2C6B"/>
    <w:rsid w:val="005F2DF1"/>
    <w:rsid w:val="0062296A"/>
    <w:rsid w:val="00624829"/>
    <w:rsid w:val="00632F94"/>
    <w:rsid w:val="006344A9"/>
    <w:rsid w:val="006350A1"/>
    <w:rsid w:val="00683194"/>
    <w:rsid w:val="006B4142"/>
    <w:rsid w:val="006D7856"/>
    <w:rsid w:val="006E0AA9"/>
    <w:rsid w:val="006E549F"/>
    <w:rsid w:val="007233A0"/>
    <w:rsid w:val="00772C18"/>
    <w:rsid w:val="00775A56"/>
    <w:rsid w:val="0078049D"/>
    <w:rsid w:val="00786ED8"/>
    <w:rsid w:val="007B43E1"/>
    <w:rsid w:val="007C21A3"/>
    <w:rsid w:val="007C7428"/>
    <w:rsid w:val="007F291D"/>
    <w:rsid w:val="008018C1"/>
    <w:rsid w:val="00804237"/>
    <w:rsid w:val="00812115"/>
    <w:rsid w:val="008270E9"/>
    <w:rsid w:val="00842BEC"/>
    <w:rsid w:val="008B34C1"/>
    <w:rsid w:val="008E506F"/>
    <w:rsid w:val="00910A19"/>
    <w:rsid w:val="0094118A"/>
    <w:rsid w:val="00943884"/>
    <w:rsid w:val="00947F2B"/>
    <w:rsid w:val="00973189"/>
    <w:rsid w:val="00980209"/>
    <w:rsid w:val="00994493"/>
    <w:rsid w:val="009E5224"/>
    <w:rsid w:val="00A071F2"/>
    <w:rsid w:val="00A22EB1"/>
    <w:rsid w:val="00A2377F"/>
    <w:rsid w:val="00A3406B"/>
    <w:rsid w:val="00A41078"/>
    <w:rsid w:val="00A47CE7"/>
    <w:rsid w:val="00A91F20"/>
    <w:rsid w:val="00AA033A"/>
    <w:rsid w:val="00AA0E5C"/>
    <w:rsid w:val="00AC28F0"/>
    <w:rsid w:val="00AE2199"/>
    <w:rsid w:val="00AE2D07"/>
    <w:rsid w:val="00AF7C64"/>
    <w:rsid w:val="00B4374D"/>
    <w:rsid w:val="00B5403D"/>
    <w:rsid w:val="00B65BB6"/>
    <w:rsid w:val="00BF424F"/>
    <w:rsid w:val="00BF44AC"/>
    <w:rsid w:val="00C0182E"/>
    <w:rsid w:val="00C078CF"/>
    <w:rsid w:val="00C36842"/>
    <w:rsid w:val="00C53113"/>
    <w:rsid w:val="00C579A8"/>
    <w:rsid w:val="00C62E83"/>
    <w:rsid w:val="00C758DB"/>
    <w:rsid w:val="00C85279"/>
    <w:rsid w:val="00C86EBF"/>
    <w:rsid w:val="00CA4A30"/>
    <w:rsid w:val="00CC4A0B"/>
    <w:rsid w:val="00CD1606"/>
    <w:rsid w:val="00CD4CC0"/>
    <w:rsid w:val="00CF02AD"/>
    <w:rsid w:val="00CF7318"/>
    <w:rsid w:val="00D20EB0"/>
    <w:rsid w:val="00D57A95"/>
    <w:rsid w:val="00D91A7D"/>
    <w:rsid w:val="00DC1F13"/>
    <w:rsid w:val="00E07E47"/>
    <w:rsid w:val="00E72963"/>
    <w:rsid w:val="00E8526D"/>
    <w:rsid w:val="00EA40AA"/>
    <w:rsid w:val="00EC4827"/>
    <w:rsid w:val="00EE6446"/>
    <w:rsid w:val="00EF2885"/>
    <w:rsid w:val="00EF7DD4"/>
    <w:rsid w:val="00F27D72"/>
    <w:rsid w:val="00F800D0"/>
    <w:rsid w:val="00FB09C0"/>
    <w:rsid w:val="00FC45E1"/>
    <w:rsid w:val="00FD1150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D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8DB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paragraph" w:styleId="BodyTextIndent2">
    <w:name w:val="Body Text Indent 2"/>
    <w:basedOn w:val="Normal"/>
    <w:rsid w:val="00C758DB"/>
    <w:pPr>
      <w:ind w:left="720" w:firstLine="360"/>
    </w:pPr>
    <w:rPr>
      <w:rFonts w:ascii="Cordia New" w:hAnsi="Cordia New" w:cs="Cordia New"/>
      <w:sz w:val="32"/>
      <w:szCs w:val="32"/>
    </w:rPr>
  </w:style>
  <w:style w:type="paragraph" w:styleId="BodyTextIndent">
    <w:name w:val="Body Text Indent"/>
    <w:basedOn w:val="Normal"/>
    <w:rsid w:val="00C758DB"/>
    <w:pPr>
      <w:ind w:left="1440"/>
    </w:pPr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4B2D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B2D8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071F2"/>
    <w:pPr>
      <w:ind w:left="720"/>
    </w:pPr>
  </w:style>
  <w:style w:type="table" w:styleId="TableGrid">
    <w:name w:val="Table Grid"/>
    <w:basedOn w:val="TableNormal"/>
    <w:rsid w:val="0063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94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0D7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8DB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paragraph" w:styleId="BodyTextIndent2">
    <w:name w:val="Body Text Indent 2"/>
    <w:basedOn w:val="Normal"/>
    <w:rsid w:val="00C758DB"/>
    <w:pPr>
      <w:ind w:left="720" w:firstLine="360"/>
    </w:pPr>
    <w:rPr>
      <w:rFonts w:ascii="Cordia New" w:hAnsi="Cordia New" w:cs="Cordia New"/>
      <w:sz w:val="32"/>
      <w:szCs w:val="32"/>
    </w:rPr>
  </w:style>
  <w:style w:type="paragraph" w:styleId="BodyTextIndent">
    <w:name w:val="Body Text Indent"/>
    <w:basedOn w:val="Normal"/>
    <w:rsid w:val="00C758DB"/>
    <w:pPr>
      <w:ind w:left="1440"/>
    </w:pPr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4B2D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4B2D86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A071F2"/>
    <w:pPr>
      <w:ind w:left="720"/>
    </w:pPr>
  </w:style>
  <w:style w:type="table" w:styleId="TableGrid">
    <w:name w:val="Table Grid"/>
    <w:basedOn w:val="TableNormal"/>
    <w:rsid w:val="0063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94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EAC7-D7C9-4C0C-8CA5-42CD6585B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แบบเสนอโครงการ</vt:lpstr>
      <vt:lpstr>แบบเสนอโครงการ</vt:lpstr>
    </vt:vector>
  </TitlesOfParts>
  <Company>iLLUSiON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</dc:title>
  <dc:creator>iLLuSioN</dc:creator>
  <cp:lastModifiedBy>VostroA860</cp:lastModifiedBy>
  <cp:revision>6</cp:revision>
  <cp:lastPrinted>2015-12-04T07:32:00Z</cp:lastPrinted>
  <dcterms:created xsi:type="dcterms:W3CDTF">2015-12-03T11:48:00Z</dcterms:created>
  <dcterms:modified xsi:type="dcterms:W3CDTF">2015-12-04T07:38:00Z</dcterms:modified>
</cp:coreProperties>
</file>