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B5" w:rsidRDefault="003C6FB5" w:rsidP="003C6FB5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แบบหนังสือนำส่งการขอรับทุนอุดหนุนการวิจัย ประจำปีงบประมาณ 2559</w:t>
      </w:r>
    </w:p>
    <w:p w:rsidR="0047081D" w:rsidRPr="00A90628" w:rsidRDefault="0047081D" w:rsidP="003C6FB5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C6FB5" w:rsidRPr="00A90628" w:rsidRDefault="003C6FB5" w:rsidP="003C6FB5">
      <w:pPr>
        <w:spacing w:before="0"/>
        <w:ind w:firstLine="0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3C6FB5" w:rsidRPr="00A90628" w:rsidRDefault="003C6FB5" w:rsidP="003C6FB5">
      <w:pPr>
        <w:spacing w:before="0"/>
        <w:ind w:firstLine="0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วันที่..............................................................</w:t>
      </w:r>
    </w:p>
    <w:p w:rsidR="003C6FB5" w:rsidRPr="0088097F" w:rsidRDefault="003C6FB5" w:rsidP="0047081D">
      <w:pPr>
        <w:spacing w:before="120"/>
        <w:ind w:left="567" w:hanging="567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8809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เรื่อง</w:t>
      </w:r>
      <w:r w:rsidRPr="008809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  <w:t>ขอส่งเอกสารเพื่อเสนอขอรับทุนอุดหนุนการวิจัย</w:t>
      </w:r>
      <w:r w:rsidR="0047081D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</w:t>
      </w:r>
      <w:r w:rsidRPr="008809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ประจำปีงบประมาณ 2559</w:t>
      </w:r>
    </w:p>
    <w:p w:rsidR="003C6FB5" w:rsidRPr="00A90628" w:rsidRDefault="003C6FB5" w:rsidP="0047081D">
      <w:pPr>
        <w:spacing w:before="120"/>
        <w:ind w:left="567" w:hanging="567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ผู้อำนวยการกองบริหารแผนและงบประมาณการวิจัย</w:t>
      </w:r>
    </w:p>
    <w:p w:rsidR="003C6FB5" w:rsidRPr="00A90628" w:rsidRDefault="003C6FB5" w:rsidP="0047081D">
      <w:pPr>
        <w:spacing w:before="12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ด้วย (สถาบัน/หน่วยงาน/ชื่อ-สกุล)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   .</w:t>
      </w:r>
    </w:p>
    <w:p w:rsidR="003C6FB5" w:rsidRDefault="003C6FB5" w:rsidP="003C6FB5">
      <w:pPr>
        <w:spacing w:before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มีความประสงค์จะขอรับทุนอุดหนุนการวิจัยของ</w:t>
      </w:r>
      <w:r w:rsidR="00610A6D">
        <w:rPr>
          <w:rFonts w:ascii="TH SarabunIT๙" w:eastAsia="Cordia New" w:hAnsi="TH SarabunIT๙" w:cs="TH SarabunIT๙" w:hint="cs"/>
          <w:sz w:val="32"/>
          <w:szCs w:val="32"/>
          <w:cs/>
        </w:rPr>
        <w:t>เครือข่ายองค์กรบริหารงานวิจัยแห่งชาติ (</w:t>
      </w:r>
      <w:proofErr w:type="spellStart"/>
      <w:r w:rsidR="00610A6D">
        <w:rPr>
          <w:rFonts w:ascii="TH SarabunIT๙" w:eastAsia="Cordia New" w:hAnsi="TH SarabunIT๙" w:cs="TH SarabunIT๙" w:hint="cs"/>
          <w:sz w:val="32"/>
          <w:szCs w:val="32"/>
          <w:cs/>
        </w:rPr>
        <w:t>คอบ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ช</w:t>
      </w:r>
      <w:proofErr w:type="spellEnd"/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.) ประจำปีงบประมาณ 2559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กลุ่มเรื่อง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(ให้ระบุชื่อกลุ่มเรื่องที่เสนอขอรับทุน)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.</w:t>
      </w:r>
    </w:p>
    <w:p w:rsidR="003C6FB5" w:rsidRPr="00A90628" w:rsidRDefault="003C6FB5" w:rsidP="003C6FB5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วิจัย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วิจัย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.</w:t>
      </w:r>
    </w:p>
    <w:p w:rsidR="003C6FB5" w:rsidRDefault="003C6FB5" w:rsidP="003C6FB5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โดยมี (นาย/นาง/นางสาว)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 xml:space="preserve">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.</w:t>
      </w:r>
    </w:p>
    <w:p w:rsidR="003C6FB5" w:rsidRPr="00A90628" w:rsidRDefault="003C6FB5" w:rsidP="003C6FB5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สังกัด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เป็นผู้อำนวยการแผนงาน/หัวหน้าโครงการ</w:t>
      </w:r>
    </w:p>
    <w:p w:rsidR="003C6FB5" w:rsidRPr="00A90628" w:rsidRDefault="003C6FB5" w:rsidP="003C6FB5">
      <w:pPr>
        <w:spacing w:before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เบอร์โทรศัพท์</w:t>
      </w:r>
      <w:r w:rsidR="00B97873"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มือถือ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E-mail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                           .</w:t>
      </w:r>
    </w:p>
    <w:p w:rsidR="003C6FB5" w:rsidRPr="00A90628" w:rsidRDefault="003C6FB5" w:rsidP="0047081D">
      <w:pPr>
        <w:spacing w:before="12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ในการนี้ (สถาบัน/หน่วยงาน/ชื่อ-สกุล)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ขอส่งเอกสารในการขอรับทุนอุดหนุนวิจัยประจำปีงบประมาณ 2559 ดังนี้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(ให้ใส่เครื่องหมาย </w:t>
      </w: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FC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ลงใน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หน้าเอกสารที่ท่านจัดส่งมาที่ วช.)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88097F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9062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ที่มีการลงนามเรียบร้อยแล้ว จำนวน 1 ชุด 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สำเนาข้อเสนอการวิจัย จำนวน 9 ชุด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ได้รับอนุมัติ และลงนามรับรองจากผู้บังคับบัญชา ให้ดำเนินการวิจัยรวมทั้งให้ใช้สถานที่ อุปกรณ์และสาธารณูปโภคในการดำเนินการวิจัย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ตามแบบ คอบ</w:t>
      </w:r>
      <w:r>
        <w:rPr>
          <w:rFonts w:ascii="TH SarabunIT๙" w:eastAsia="Cordia New" w:hAnsi="TH SarabunIT๙" w:cs="TH SarabunIT๙"/>
          <w:sz w:val="32"/>
          <w:szCs w:val="32"/>
          <w:cs/>
        </w:rPr>
        <w:t>ช. 1ช ข้อ 20 และแบบ คอบช. 1ย/1ด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ข้อ 23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หนังสือให้ความเห็นชอบและลงนามรับรองของปรึกษาแผนงาน/โครงการวิจัย (แบบ คอบช. 3) (กรณีมีที่ปรึกษา)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หนังสือรับรองแสดงความประสงค์ในการนำผลงานวิจัยไปใช้ประโยชน์ (แบบ </w:t>
      </w:r>
      <w:proofErr w:type="spellStart"/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คอบช</w:t>
      </w:r>
      <w:proofErr w:type="spellEnd"/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 4) (ถ้ามี)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แผ่น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CD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ที่บันทึกข้อมูลข้อเสนอการวิจัย (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MS word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และ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PDF)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จำนวน 2 ชุด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ที่มีเนื้อหาตรงกับ</w:t>
      </w:r>
      <w:r w:rsidRPr="00A90628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ที่จะเสนอขอรับทุน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สำเนาเอกสารการอนุมัติหรือ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Certificate of Approval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หรือกำลังดำเนินการ (กรณีที่เป็นการวิจัยที่ใช้คนหรือสัตว์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ในการทดลอง) จำนวน..............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ฉบับ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(ถ้ามี)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ทั้งนี้ต้องเป็นชื่อเดียวกับที่เสนอขอรับทุน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หนังสือรับรองศักยภาพตนเองในการบริหารจัดการ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งานวิจัย (กรณีที่ผู้อำนวยการแผน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หรือหัวหน้าโครงการวิจัย </w:t>
      </w:r>
      <w:bookmarkStart w:id="0" w:name="_GoBack"/>
      <w:bookmarkEnd w:id="0"/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มีความประสงค์ขอรับทุนอุดหนุนการวิจัยมากกว่า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โครงการ)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(ถ้ามี)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ลงทะเบียนส่งข้อเสนอการวิจัยในระบบ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NRMS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เรียบร้อยแล้ว 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8097F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อื่น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ๆ (โปรดระบุ)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</w:t>
      </w:r>
    </w:p>
    <w:p w:rsidR="003C6FB5" w:rsidRDefault="003C6FB5" w:rsidP="0047081D">
      <w:pPr>
        <w:spacing w:before="120"/>
        <w:ind w:left="720" w:hanging="72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47081D" w:rsidRPr="00A90628" w:rsidRDefault="0047081D" w:rsidP="0047081D">
      <w:pPr>
        <w:spacing w:before="120"/>
        <w:ind w:left="720" w:hanging="720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C6FB5" w:rsidRPr="00A90628" w:rsidRDefault="003C6FB5" w:rsidP="003C6FB5">
      <w:pPr>
        <w:tabs>
          <w:tab w:val="left" w:pos="900"/>
        </w:tabs>
        <w:autoSpaceDE w:val="0"/>
        <w:autoSpaceDN w:val="0"/>
        <w:adjustRightInd w:val="0"/>
        <w:spacing w:before="0"/>
        <w:ind w:left="3686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</w:t>
      </w:r>
    </w:p>
    <w:p w:rsidR="003C6FB5" w:rsidRPr="00A90628" w:rsidRDefault="003C6FB5" w:rsidP="003C6FB5">
      <w:pPr>
        <w:spacing w:before="0"/>
        <w:ind w:left="3686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(.....................................................)</w:t>
      </w:r>
    </w:p>
    <w:p w:rsidR="003C6FB5" w:rsidRPr="00A90628" w:rsidRDefault="003C6FB5" w:rsidP="003C6FB5">
      <w:pPr>
        <w:spacing w:before="0"/>
        <w:ind w:left="3686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ผู้อำนวยการแผนงาน/หัวหน้าโครงการวิจัย</w:t>
      </w:r>
    </w:p>
    <w:p w:rsidR="00023C2C" w:rsidRDefault="003C6FB5" w:rsidP="003C6FB5">
      <w:pPr>
        <w:ind w:left="3686" w:firstLine="0"/>
        <w:jc w:val="center"/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................./........................../...................</w:t>
      </w:r>
    </w:p>
    <w:sectPr w:rsidR="00023C2C" w:rsidSect="0047081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B5"/>
    <w:rsid w:val="00023C2C"/>
    <w:rsid w:val="003C6FB5"/>
    <w:rsid w:val="0047081D"/>
    <w:rsid w:val="00610A6D"/>
    <w:rsid w:val="008277F5"/>
    <w:rsid w:val="00A26BA4"/>
    <w:rsid w:val="00B9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F28FF-FC07-4E0B-A7C0-53988FA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B5"/>
    <w:pPr>
      <w:spacing w:before="240" w:after="0" w:line="240" w:lineRule="auto"/>
      <w:ind w:firstLine="1418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User</cp:lastModifiedBy>
  <cp:revision>6</cp:revision>
  <dcterms:created xsi:type="dcterms:W3CDTF">2015-06-22T06:27:00Z</dcterms:created>
  <dcterms:modified xsi:type="dcterms:W3CDTF">2015-06-23T02:10:00Z</dcterms:modified>
</cp:coreProperties>
</file>