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F92B" w14:textId="3D2F9FAC" w:rsidR="002F0C1D" w:rsidRPr="00E30288" w:rsidRDefault="002F0C1D" w:rsidP="002F0C1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Hlk72135906"/>
      <w:bookmarkStart w:id="1" w:name="_Hlk523276315"/>
      <w:bookmarkStart w:id="2" w:name="_Hlk72136031"/>
      <w:r w:rsidRPr="0020403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แบบฟอร์มข้อเสนอโครงการฉบับสมบูรณ์ (</w:t>
      </w:r>
      <w:r w:rsidRPr="00204031">
        <w:rPr>
          <w:rFonts w:ascii="TH SarabunPSK" w:hAnsi="TH SarabunPSK" w:cs="TH SarabunPSK"/>
          <w:b/>
          <w:bCs/>
          <w:sz w:val="36"/>
          <w:szCs w:val="36"/>
        </w:rPr>
        <w:t>Full Proposal)</w:t>
      </w:r>
    </w:p>
    <w:bookmarkEnd w:id="0"/>
    <w:p w14:paraId="2447FCA0" w14:textId="67C4C3FB" w:rsidR="00EF16C7" w:rsidRDefault="000C48F2" w:rsidP="000C48F2">
      <w:pPr>
        <w:pStyle w:val="Default"/>
        <w:jc w:val="center"/>
        <w:rPr>
          <w:rFonts w:eastAsia="Cordia New"/>
          <w:b/>
          <w:bCs/>
          <w:sz w:val="36"/>
          <w:szCs w:val="36"/>
        </w:rPr>
      </w:pPr>
      <w:r w:rsidRPr="008146B6">
        <w:rPr>
          <w:rFonts w:eastAsia="Cordia New" w:hint="cs"/>
          <w:b/>
          <w:bCs/>
          <w:sz w:val="36"/>
          <w:szCs w:val="36"/>
          <w:cs/>
        </w:rPr>
        <w:t>โครงการ</w:t>
      </w:r>
      <w:r>
        <w:rPr>
          <w:rFonts w:eastAsia="Cordia New" w:hint="cs"/>
          <w:b/>
          <w:bCs/>
          <w:sz w:val="36"/>
          <w:szCs w:val="36"/>
          <w:cs/>
        </w:rPr>
        <w:t>วิจัยเชิงกลยุทธ์</w:t>
      </w:r>
      <w:r>
        <w:rPr>
          <w:rFonts w:eastAsia="Cordia New"/>
          <w:b/>
          <w:bCs/>
          <w:sz w:val="36"/>
          <w:szCs w:val="36"/>
        </w:rPr>
        <w:t xml:space="preserve"> (Strategic Fund; SF)</w:t>
      </w:r>
      <w:r>
        <w:rPr>
          <w:rFonts w:eastAsia="Cordia New" w:hint="cs"/>
          <w:b/>
          <w:bCs/>
          <w:sz w:val="36"/>
          <w:szCs w:val="36"/>
          <w:cs/>
        </w:rPr>
        <w:t xml:space="preserve"> </w:t>
      </w:r>
      <w:r>
        <w:rPr>
          <w:rFonts w:eastAsia="Cordia New"/>
          <w:b/>
          <w:bCs/>
          <w:sz w:val="36"/>
          <w:szCs w:val="36"/>
        </w:rPr>
        <w:t xml:space="preserve">: </w:t>
      </w:r>
      <w:r>
        <w:rPr>
          <w:rFonts w:eastAsia="Cordia New" w:hint="cs"/>
          <w:b/>
          <w:bCs/>
          <w:sz w:val="36"/>
          <w:szCs w:val="36"/>
          <w:cs/>
        </w:rPr>
        <w:t>ประเภทระบบ/มาตรฐาน</w:t>
      </w:r>
    </w:p>
    <w:p w14:paraId="029F645B" w14:textId="77777777" w:rsidR="000C48F2" w:rsidRDefault="000C48F2" w:rsidP="000C48F2">
      <w:pPr>
        <w:pStyle w:val="Default"/>
        <w:jc w:val="center"/>
        <w:rPr>
          <w:rFonts w:eastAsia="Cordia New"/>
          <w:b/>
          <w:bCs/>
          <w:sz w:val="36"/>
          <w:szCs w:val="36"/>
        </w:rPr>
      </w:pPr>
    </w:p>
    <w:p w14:paraId="2880A7C5" w14:textId="37D9A750" w:rsidR="000C48F2" w:rsidRPr="00C1418E" w:rsidRDefault="000C48F2" w:rsidP="000C48F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28622495" w14:textId="77777777" w:rsidR="000C48F2" w:rsidRDefault="000C48F2" w:rsidP="000C48F2">
      <w:pPr>
        <w:pStyle w:val="Default"/>
        <w:jc w:val="center"/>
      </w:pPr>
    </w:p>
    <w:p w14:paraId="252C4D45" w14:textId="7415B408" w:rsidR="007E613B" w:rsidRPr="00393D06" w:rsidRDefault="00EF16C7" w:rsidP="00EF16C7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</w:pPr>
      <w:r w:rsidRPr="00393D0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Pr="00393D0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1 </w:t>
      </w:r>
      <w:r w:rsidRPr="00393D0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ข้อมูลทั่วไป</w:t>
      </w:r>
    </w:p>
    <w:p w14:paraId="5F6F72E2" w14:textId="3DE0E331" w:rsidR="002F0C1D" w:rsidRDefault="0018748C" w:rsidP="0018748C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3" w:name="_Hlk72135914"/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="00065D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ชุดโครงการ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/โครงการ</w:t>
      </w:r>
    </w:p>
    <w:p w14:paraId="5B745497" w14:textId="69F8F81C" w:rsidR="00065D82" w:rsidRDefault="00B25642" w:rsidP="00065D82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65D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65D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(ภาษาไทย)</w:t>
      </w:r>
      <w:r w:rsidR="00065D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65D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07BFE141" w14:textId="3D5954C7" w:rsidR="00065D82" w:rsidRDefault="00065D82" w:rsidP="00065D82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2716336E" w14:textId="77777777" w:rsidR="00065D82" w:rsidRPr="00393D06" w:rsidRDefault="00065D82" w:rsidP="00065D82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B24917" w14:textId="75D0C90F" w:rsidR="0018748C" w:rsidRPr="00393D06" w:rsidRDefault="0018748C" w:rsidP="0018748C">
      <w:pPr>
        <w:pStyle w:val="Default"/>
        <w:numPr>
          <w:ilvl w:val="0"/>
          <w:numId w:val="1"/>
        </w:numPr>
        <w:rPr>
          <w:color w:val="000000" w:themeColor="text1"/>
          <w:sz w:val="32"/>
          <w:szCs w:val="32"/>
        </w:rPr>
      </w:pPr>
      <w:bookmarkStart w:id="4" w:name="_Hlk63267437"/>
      <w:r w:rsidRPr="00393D06">
        <w:rPr>
          <w:color w:val="000000" w:themeColor="text1"/>
          <w:sz w:val="32"/>
          <w:szCs w:val="32"/>
          <w:cs/>
        </w:rPr>
        <w:t>ชื่อ</w:t>
      </w:r>
      <w:r w:rsidR="00E9341B">
        <w:rPr>
          <w:color w:val="000000" w:themeColor="text1"/>
          <w:sz w:val="32"/>
          <w:szCs w:val="32"/>
          <w:cs/>
        </w:rPr>
        <w:t>โครงการ</w:t>
      </w:r>
      <w:r w:rsidRPr="00393D06">
        <w:rPr>
          <w:color w:val="000000" w:themeColor="text1"/>
          <w:sz w:val="32"/>
          <w:szCs w:val="32"/>
          <w:cs/>
        </w:rPr>
        <w:t>ย่อยภายใต้</w:t>
      </w:r>
      <w:r w:rsidR="00065D82">
        <w:rPr>
          <w:rFonts w:hint="cs"/>
          <w:color w:val="000000" w:themeColor="text1"/>
          <w:sz w:val="32"/>
          <w:szCs w:val="32"/>
          <w:cs/>
        </w:rPr>
        <w:t>ชุด</w:t>
      </w:r>
      <w:r w:rsidR="00E9341B">
        <w:rPr>
          <w:color w:val="000000" w:themeColor="text1"/>
          <w:sz w:val="32"/>
          <w:szCs w:val="32"/>
          <w:cs/>
        </w:rPr>
        <w:t>โครงการ</w:t>
      </w:r>
      <w:r w:rsidRPr="00393D06">
        <w:rPr>
          <w:color w:val="000000" w:themeColor="text1"/>
          <w:sz w:val="32"/>
          <w:szCs w:val="32"/>
          <w:cs/>
        </w:rPr>
        <w:t xml:space="preserve"> (หากมีให้ใส่เฉพาะชื่อโครงการ) </w:t>
      </w:r>
    </w:p>
    <w:p w14:paraId="072BC979" w14:textId="1D64E674" w:rsidR="0018748C" w:rsidRPr="00393D06" w:rsidRDefault="00E9341B" w:rsidP="0018748C">
      <w:pPr>
        <w:pStyle w:val="Default"/>
        <w:ind w:firstLine="36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cs/>
        </w:rPr>
        <w:t>โครงการ</w:t>
      </w:r>
      <w:r w:rsidR="0018748C" w:rsidRPr="00393D06">
        <w:rPr>
          <w:color w:val="000000" w:themeColor="text1"/>
          <w:sz w:val="32"/>
          <w:szCs w:val="32"/>
          <w:cs/>
        </w:rPr>
        <w:t>ที่ 1</w:t>
      </w:r>
      <w:r>
        <w:rPr>
          <w:rFonts w:hint="cs"/>
          <w:color w:val="000000" w:themeColor="text1"/>
          <w:sz w:val="32"/>
          <w:szCs w:val="32"/>
          <w:cs/>
        </w:rPr>
        <w:t xml:space="preserve">  .....</w:t>
      </w:r>
      <w:r w:rsidR="0018748C" w:rsidRPr="00393D06">
        <w:rPr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 w:rsidR="00065D82">
        <w:rPr>
          <w:rFonts w:hint="cs"/>
          <w:color w:val="000000" w:themeColor="text1"/>
          <w:sz w:val="32"/>
          <w:szCs w:val="32"/>
          <w:cs/>
        </w:rPr>
        <w:t>.......</w:t>
      </w:r>
      <w:r w:rsidR="0018748C" w:rsidRPr="00393D06">
        <w:rPr>
          <w:color w:val="000000" w:themeColor="text1"/>
          <w:sz w:val="32"/>
          <w:szCs w:val="32"/>
          <w:cs/>
        </w:rPr>
        <w:t>...................................</w:t>
      </w:r>
    </w:p>
    <w:p w14:paraId="06AAE3C8" w14:textId="1B9BD881" w:rsidR="0018748C" w:rsidRDefault="00E9341B" w:rsidP="0018748C">
      <w:pPr>
        <w:pStyle w:val="Default"/>
        <w:ind w:firstLine="36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cs/>
        </w:rPr>
        <w:t>โครงการ</w:t>
      </w:r>
      <w:r w:rsidR="0018748C" w:rsidRPr="00393D06">
        <w:rPr>
          <w:color w:val="000000" w:themeColor="text1"/>
          <w:sz w:val="32"/>
          <w:szCs w:val="32"/>
          <w:cs/>
        </w:rPr>
        <w:t xml:space="preserve">ที่ </w:t>
      </w:r>
      <w:r w:rsidR="0018748C" w:rsidRPr="00393D06">
        <w:rPr>
          <w:rFonts w:hint="cs"/>
          <w:color w:val="000000" w:themeColor="text1"/>
          <w:sz w:val="32"/>
          <w:szCs w:val="32"/>
          <w:cs/>
        </w:rPr>
        <w:t>2</w:t>
      </w:r>
      <w:r w:rsidR="008F3250">
        <w:rPr>
          <w:rFonts w:hint="cs"/>
          <w:color w:val="000000" w:themeColor="text1"/>
          <w:sz w:val="32"/>
          <w:szCs w:val="32"/>
          <w:cs/>
        </w:rPr>
        <w:t xml:space="preserve">  .....</w:t>
      </w:r>
      <w:r w:rsidR="0018748C" w:rsidRPr="00393D06">
        <w:rPr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 w:rsidR="00065D82">
        <w:rPr>
          <w:rFonts w:hint="cs"/>
          <w:color w:val="000000" w:themeColor="text1"/>
          <w:sz w:val="32"/>
          <w:szCs w:val="32"/>
          <w:cs/>
        </w:rPr>
        <w:t>.....</w:t>
      </w:r>
      <w:r w:rsidR="0018748C" w:rsidRPr="00393D06">
        <w:rPr>
          <w:color w:val="000000" w:themeColor="text1"/>
          <w:sz w:val="32"/>
          <w:szCs w:val="32"/>
          <w:cs/>
        </w:rPr>
        <w:t>..............................</w:t>
      </w:r>
      <w:r w:rsidR="00065D82">
        <w:rPr>
          <w:rFonts w:hint="cs"/>
          <w:color w:val="000000" w:themeColor="text1"/>
          <w:sz w:val="32"/>
          <w:szCs w:val="32"/>
          <w:cs/>
        </w:rPr>
        <w:t>..</w:t>
      </w:r>
      <w:r w:rsidR="0018748C" w:rsidRPr="00393D06">
        <w:rPr>
          <w:color w:val="000000" w:themeColor="text1"/>
          <w:sz w:val="32"/>
          <w:szCs w:val="32"/>
          <w:cs/>
        </w:rPr>
        <w:t xml:space="preserve">. </w:t>
      </w:r>
    </w:p>
    <w:p w14:paraId="7EB34DC2" w14:textId="77777777" w:rsidR="00065D82" w:rsidRDefault="00065D82" w:rsidP="0018748C">
      <w:pPr>
        <w:pStyle w:val="Default"/>
        <w:ind w:firstLine="360"/>
        <w:rPr>
          <w:color w:val="000000" w:themeColor="text1"/>
          <w:sz w:val="32"/>
          <w:szCs w:val="32"/>
        </w:rPr>
      </w:pPr>
    </w:p>
    <w:p w14:paraId="0F4E9CF8" w14:textId="2A1E86C1" w:rsidR="00065D82" w:rsidRDefault="00065D82" w:rsidP="00065D82">
      <w:pPr>
        <w:pStyle w:val="Defaul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3. </w:t>
      </w:r>
      <w:r>
        <w:rPr>
          <w:rFonts w:hint="cs"/>
          <w:color w:val="000000" w:themeColor="text1"/>
          <w:sz w:val="32"/>
          <w:szCs w:val="32"/>
          <w:cs/>
        </w:rPr>
        <w:t xml:space="preserve">  ประเภทโครงการ</w:t>
      </w:r>
    </w:p>
    <w:p w14:paraId="70247214" w14:textId="516E9F82" w:rsidR="00065D82" w:rsidRDefault="00065D82" w:rsidP="00065D82">
      <w:pPr>
        <w:pStyle w:val="Defaul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cs/>
        </w:rPr>
        <w:tab/>
      </w:r>
      <w:r>
        <w:rPr>
          <w:color w:val="000000" w:themeColor="text1"/>
          <w:sz w:val="32"/>
          <w:szCs w:val="32"/>
        </w:rPr>
        <w:sym w:font="Wingdings 2" w:char="F099"/>
      </w:r>
      <w:r>
        <w:rPr>
          <w:color w:val="000000" w:themeColor="text1"/>
          <w:sz w:val="32"/>
          <w:szCs w:val="32"/>
          <w:cs/>
        </w:rPr>
        <w:tab/>
      </w:r>
      <w:r>
        <w:rPr>
          <w:rFonts w:hint="cs"/>
          <w:color w:val="000000" w:themeColor="text1"/>
          <w:sz w:val="32"/>
          <w:szCs w:val="32"/>
          <w:cs/>
        </w:rPr>
        <w:t>พัฒนาระบบ</w:t>
      </w:r>
      <w:r>
        <w:rPr>
          <w:color w:val="000000" w:themeColor="text1"/>
          <w:sz w:val="32"/>
          <w:szCs w:val="32"/>
          <w:cs/>
        </w:rPr>
        <w:tab/>
      </w:r>
    </w:p>
    <w:p w14:paraId="1BEA1A51" w14:textId="3C2DE326" w:rsidR="00065D82" w:rsidRDefault="00065D82" w:rsidP="00065D82">
      <w:pPr>
        <w:pStyle w:val="Defaul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cs/>
        </w:rPr>
        <w:tab/>
      </w:r>
      <w:r>
        <w:rPr>
          <w:color w:val="000000" w:themeColor="text1"/>
          <w:sz w:val="32"/>
          <w:szCs w:val="32"/>
        </w:rPr>
        <w:sym w:font="Wingdings 2" w:char="F099"/>
      </w:r>
      <w:r>
        <w:rPr>
          <w:color w:val="000000" w:themeColor="text1"/>
          <w:sz w:val="32"/>
          <w:szCs w:val="32"/>
          <w:cs/>
        </w:rPr>
        <w:tab/>
      </w:r>
      <w:r>
        <w:rPr>
          <w:rFonts w:hint="cs"/>
          <w:color w:val="000000" w:themeColor="text1"/>
          <w:sz w:val="32"/>
          <w:szCs w:val="32"/>
          <w:cs/>
        </w:rPr>
        <w:t>พัฒนามาตรฐาน</w:t>
      </w:r>
    </w:p>
    <w:p w14:paraId="477001BF" w14:textId="3F940207" w:rsidR="00065D82" w:rsidRDefault="00065D82" w:rsidP="00065D82">
      <w:pPr>
        <w:pStyle w:val="Defaul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cs/>
        </w:rPr>
        <w:tab/>
      </w:r>
      <w:r>
        <w:rPr>
          <w:color w:val="000000" w:themeColor="text1"/>
          <w:sz w:val="32"/>
          <w:szCs w:val="32"/>
        </w:rPr>
        <w:sym w:font="Wingdings 2" w:char="F099"/>
      </w:r>
      <w:r>
        <w:rPr>
          <w:color w:val="000000" w:themeColor="text1"/>
          <w:sz w:val="32"/>
          <w:szCs w:val="32"/>
          <w:cs/>
        </w:rPr>
        <w:tab/>
      </w:r>
      <w:r>
        <w:rPr>
          <w:rFonts w:hint="cs"/>
          <w:color w:val="000000" w:themeColor="text1"/>
          <w:sz w:val="32"/>
          <w:szCs w:val="32"/>
          <w:cs/>
        </w:rPr>
        <w:t>อื่นๆ โปรดระบุ ........................................................................................................................</w:t>
      </w:r>
    </w:p>
    <w:p w14:paraId="2C1E9F09" w14:textId="77777777" w:rsidR="00065D82" w:rsidRPr="00393D06" w:rsidRDefault="00065D82" w:rsidP="00065D82">
      <w:pPr>
        <w:pStyle w:val="Default"/>
        <w:rPr>
          <w:color w:val="000000" w:themeColor="text1"/>
          <w:sz w:val="32"/>
          <w:szCs w:val="32"/>
          <w:cs/>
        </w:rPr>
      </w:pPr>
    </w:p>
    <w:p w14:paraId="622DFC7A" w14:textId="09DCBA29" w:rsidR="003224ED" w:rsidRPr="00393D06" w:rsidRDefault="00065D82" w:rsidP="00065D82">
      <w:pPr>
        <w:pStyle w:val="Default"/>
        <w:spacing w:before="120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 xml:space="preserve">4.   </w:t>
      </w:r>
      <w:r w:rsidR="003224ED" w:rsidRPr="00393D06">
        <w:rPr>
          <w:rFonts w:hint="cs"/>
          <w:color w:val="000000" w:themeColor="text1"/>
          <w:sz w:val="32"/>
          <w:szCs w:val="32"/>
          <w:cs/>
        </w:rPr>
        <w:t>ลักษณะ</w:t>
      </w:r>
      <w:r w:rsidR="00E9341B">
        <w:rPr>
          <w:rFonts w:hint="cs"/>
          <w:color w:val="000000" w:themeColor="text1"/>
          <w:sz w:val="32"/>
          <w:szCs w:val="32"/>
          <w:cs/>
        </w:rPr>
        <w:t>โครงการ</w:t>
      </w:r>
    </w:p>
    <w:bookmarkEnd w:id="3"/>
    <w:p w14:paraId="3F978F02" w14:textId="56493EE8" w:rsidR="0018748C" w:rsidRPr="00393D06" w:rsidRDefault="0018748C" w:rsidP="0018748C">
      <w:pPr>
        <w:pStyle w:val="Default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>โครงการใหม่ ที่เริ่มด</w:t>
      </w:r>
      <w:r w:rsidR="00BD0DB8" w:rsidRPr="00393D06">
        <w:rPr>
          <w:rFonts w:hint="cs"/>
          <w:color w:val="000000" w:themeColor="text1"/>
          <w:sz w:val="32"/>
          <w:szCs w:val="32"/>
          <w:cs/>
        </w:rPr>
        <w:t>ำ</w:t>
      </w:r>
      <w:r w:rsidRPr="00393D06">
        <w:rPr>
          <w:color w:val="000000" w:themeColor="text1"/>
          <w:sz w:val="32"/>
          <w:szCs w:val="32"/>
          <w:cs/>
        </w:rPr>
        <w:t>เนินการในปีที่เสนอขอ ด</w:t>
      </w:r>
      <w:r w:rsidR="00BD0DB8" w:rsidRPr="00393D06">
        <w:rPr>
          <w:rFonts w:hint="cs"/>
          <w:color w:val="000000" w:themeColor="text1"/>
          <w:sz w:val="32"/>
          <w:szCs w:val="32"/>
          <w:cs/>
        </w:rPr>
        <w:t>ำ</w:t>
      </w:r>
      <w:r w:rsidRPr="00393D06">
        <w:rPr>
          <w:color w:val="000000" w:themeColor="text1"/>
          <w:sz w:val="32"/>
          <w:szCs w:val="32"/>
          <w:cs/>
        </w:rPr>
        <w:t xml:space="preserve">เนินงาน ...............ปี </w:t>
      </w:r>
    </w:p>
    <w:p w14:paraId="34561F90" w14:textId="77777777" w:rsidR="0018748C" w:rsidRPr="00393D06" w:rsidRDefault="0018748C" w:rsidP="00393D06">
      <w:pPr>
        <w:pStyle w:val="Default"/>
        <w:ind w:left="1440" w:firstLine="72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งบประมาณรวมทั้งโครงการ ………………………….บาท </w:t>
      </w:r>
    </w:p>
    <w:p w14:paraId="67059700" w14:textId="77777777" w:rsidR="0018748C" w:rsidRPr="00393D06" w:rsidRDefault="0018748C" w:rsidP="00393D06">
      <w:pPr>
        <w:pStyle w:val="Default"/>
        <w:ind w:left="216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ปีงบประมาณ ....................... งบประมาณ .............................บาท </w:t>
      </w:r>
    </w:p>
    <w:p w14:paraId="5C7EC3F9" w14:textId="2D7B49DE" w:rsidR="0018748C" w:rsidRDefault="0018748C" w:rsidP="00393D06">
      <w:pPr>
        <w:pStyle w:val="Default"/>
        <w:ind w:left="1440" w:firstLine="72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ปีงบประมาณ ....................... งบประมาณ .............................บาท </w:t>
      </w:r>
    </w:p>
    <w:p w14:paraId="00E9B36B" w14:textId="77777777" w:rsidR="00065D82" w:rsidRPr="00393D06" w:rsidRDefault="00065D82" w:rsidP="00065D82">
      <w:pPr>
        <w:pStyle w:val="Default"/>
        <w:ind w:left="1440" w:firstLine="72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ปีงบประมาณ ....................... งบประมาณ .............................บาท </w:t>
      </w:r>
    </w:p>
    <w:p w14:paraId="54761E81" w14:textId="236110AF" w:rsidR="0018748C" w:rsidRPr="00393D06" w:rsidRDefault="0018748C" w:rsidP="0018748C">
      <w:pPr>
        <w:pStyle w:val="Default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>โครงการต่อเนื่อง จากปีงบประมาณที่ผ่านมา ด</w:t>
      </w:r>
      <w:r w:rsidR="00BD0DB8" w:rsidRPr="00393D06">
        <w:rPr>
          <w:rFonts w:hint="cs"/>
          <w:color w:val="000000" w:themeColor="text1"/>
          <w:sz w:val="32"/>
          <w:szCs w:val="32"/>
          <w:cs/>
        </w:rPr>
        <w:t>ำ</w:t>
      </w:r>
      <w:r w:rsidRPr="00393D06">
        <w:rPr>
          <w:color w:val="000000" w:themeColor="text1"/>
          <w:sz w:val="32"/>
          <w:szCs w:val="32"/>
          <w:cs/>
        </w:rPr>
        <w:t xml:space="preserve">เนินงาน ...............ปี </w:t>
      </w:r>
    </w:p>
    <w:p w14:paraId="527D24F6" w14:textId="77777777" w:rsidR="0018748C" w:rsidRPr="00393D06" w:rsidRDefault="0018748C" w:rsidP="00393D06">
      <w:pPr>
        <w:pStyle w:val="Default"/>
        <w:ind w:left="1440" w:firstLine="72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งบประมาณรวมทั้งโครงการ ………………………….บาท </w:t>
      </w:r>
    </w:p>
    <w:p w14:paraId="25FFD300" w14:textId="77777777" w:rsidR="0018748C" w:rsidRPr="00393D06" w:rsidRDefault="0018748C" w:rsidP="00393D06">
      <w:pPr>
        <w:pStyle w:val="Default"/>
        <w:ind w:left="1440" w:firstLine="72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เริ่มรับงบประมาณปี........... </w:t>
      </w:r>
    </w:p>
    <w:p w14:paraId="624E7479" w14:textId="77777777" w:rsidR="0018748C" w:rsidRPr="00393D06" w:rsidRDefault="0018748C" w:rsidP="00393D06">
      <w:pPr>
        <w:pStyle w:val="Default"/>
        <w:ind w:left="1440" w:firstLine="72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ปีงบประมาณ ....................... งบประมาณ .............................บาท </w:t>
      </w:r>
    </w:p>
    <w:p w14:paraId="76D73F1D" w14:textId="2094CF0A" w:rsidR="0018748C" w:rsidRDefault="0018748C" w:rsidP="00393D06">
      <w:pPr>
        <w:pStyle w:val="Default"/>
        <w:ind w:left="1440" w:firstLine="72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ปีงบประมาณ ....................... งบประมาณ .............................บาท </w:t>
      </w:r>
    </w:p>
    <w:p w14:paraId="6E2A3532" w14:textId="77777777" w:rsidR="00065D82" w:rsidRPr="00393D06" w:rsidRDefault="00065D82" w:rsidP="00065D82">
      <w:pPr>
        <w:pStyle w:val="Default"/>
        <w:ind w:left="1440" w:firstLine="72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ปีงบประมาณ ....................... งบประมาณ .............................บาท </w:t>
      </w:r>
    </w:p>
    <w:p w14:paraId="05E0007D" w14:textId="2071C15F" w:rsidR="0018748C" w:rsidRPr="00393D06" w:rsidRDefault="0018748C" w:rsidP="0018748C">
      <w:pPr>
        <w:pStyle w:val="Default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>โครงการต่อเนื่องที่มีข้อผูกพันสัญญา ด</w:t>
      </w:r>
      <w:r w:rsidR="00BD0DB8" w:rsidRPr="00393D06">
        <w:rPr>
          <w:rFonts w:hint="cs"/>
          <w:color w:val="000000" w:themeColor="text1"/>
          <w:sz w:val="32"/>
          <w:szCs w:val="32"/>
          <w:cs/>
        </w:rPr>
        <w:t>ำ</w:t>
      </w:r>
      <w:r w:rsidRPr="00393D06">
        <w:rPr>
          <w:color w:val="000000" w:themeColor="text1"/>
          <w:sz w:val="32"/>
          <w:szCs w:val="32"/>
          <w:cs/>
        </w:rPr>
        <w:t xml:space="preserve">เนินงาน ...............ปี </w:t>
      </w:r>
    </w:p>
    <w:p w14:paraId="7D7F73C1" w14:textId="77777777" w:rsidR="0018748C" w:rsidRPr="00393D06" w:rsidRDefault="0018748C" w:rsidP="00393D06">
      <w:pPr>
        <w:pStyle w:val="Default"/>
        <w:ind w:left="1440" w:firstLine="72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งบประมาณรวมทั้งโครงการ ………………………….บาท </w:t>
      </w:r>
    </w:p>
    <w:p w14:paraId="1D88A3BC" w14:textId="77777777" w:rsidR="0018748C" w:rsidRPr="00393D06" w:rsidRDefault="0018748C" w:rsidP="00393D06">
      <w:pPr>
        <w:pStyle w:val="Default"/>
        <w:ind w:left="1440" w:firstLine="72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เริ่มรับงบประมาณปี........... </w:t>
      </w:r>
    </w:p>
    <w:p w14:paraId="1DFE1713" w14:textId="77777777" w:rsidR="0018748C" w:rsidRPr="00393D06" w:rsidRDefault="0018748C" w:rsidP="00393D06">
      <w:pPr>
        <w:pStyle w:val="Default"/>
        <w:ind w:left="1440" w:firstLine="72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ปีงบประมาณ ....................... งบประมาณ .............................บาท </w:t>
      </w:r>
    </w:p>
    <w:p w14:paraId="37C7FB16" w14:textId="77777777" w:rsidR="0018748C" w:rsidRPr="00393D06" w:rsidRDefault="0018748C" w:rsidP="00393D06">
      <w:pPr>
        <w:pStyle w:val="Default"/>
        <w:ind w:left="1440" w:firstLine="72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ปีงบประมาณ ....................... งบประมาณ .............................บาท </w:t>
      </w:r>
    </w:p>
    <w:p w14:paraId="2E8D37FC" w14:textId="77777777" w:rsidR="00065D82" w:rsidRPr="00393D06" w:rsidRDefault="00065D82" w:rsidP="00065D82">
      <w:pPr>
        <w:pStyle w:val="Default"/>
        <w:ind w:left="1440" w:firstLine="720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  <w:cs/>
        </w:rPr>
        <w:t xml:space="preserve">ปีงบประมาณ ....................... งบประมาณ .............................บาท </w:t>
      </w:r>
    </w:p>
    <w:p w14:paraId="64849541" w14:textId="191637AF" w:rsidR="003224ED" w:rsidRPr="00393D06" w:rsidRDefault="003224ED" w:rsidP="003224E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ผลการด</w:t>
      </w:r>
      <w:r w:rsidR="00BD0DB8"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</w:t>
      </w:r>
      <w:r w:rsidR="00BD0DB8"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ที่ผ่านมา (กรณีที่เป็นโครงการต่อเนื่อง)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549"/>
        <w:gridCol w:w="1890"/>
        <w:gridCol w:w="1714"/>
        <w:gridCol w:w="1718"/>
        <w:gridCol w:w="1719"/>
      </w:tblGrid>
      <w:tr w:rsidR="00393D06" w:rsidRPr="00393D06" w14:paraId="1974D095" w14:textId="77777777" w:rsidTr="003224ED">
        <w:trPr>
          <w:trHeight w:val="1241"/>
        </w:trPr>
        <w:tc>
          <w:tcPr>
            <w:tcW w:w="1549" w:type="dxa"/>
          </w:tcPr>
          <w:p w14:paraId="57547D30" w14:textId="77777777" w:rsidR="003224ED" w:rsidRPr="00393D06" w:rsidRDefault="003224ED" w:rsidP="003224ED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393D06">
              <w:rPr>
                <w:color w:val="000000" w:themeColor="text1"/>
                <w:sz w:val="32"/>
                <w:szCs w:val="32"/>
                <w:cs/>
              </w:rPr>
              <w:t xml:space="preserve">ปีงบประมาณ </w:t>
            </w:r>
          </w:p>
          <w:p w14:paraId="66976B6F" w14:textId="158F2E23" w:rsidR="003224ED" w:rsidRPr="00393D06" w:rsidRDefault="003224ED" w:rsidP="003224E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 w:right="-381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A017F6D" w14:textId="531CBAAA" w:rsidR="003224ED" w:rsidRPr="00393D06" w:rsidRDefault="003224ED" w:rsidP="003224ED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393D06">
              <w:rPr>
                <w:color w:val="000000" w:themeColor="text1"/>
                <w:sz w:val="32"/>
                <w:szCs w:val="32"/>
                <w:cs/>
              </w:rPr>
              <w:t>ผลการด</w:t>
            </w:r>
            <w:r w:rsidR="00393D06">
              <w:rPr>
                <w:rFonts w:hint="cs"/>
                <w:color w:val="000000" w:themeColor="text1"/>
                <w:sz w:val="32"/>
                <w:szCs w:val="32"/>
                <w:cs/>
              </w:rPr>
              <w:t>ำ</w:t>
            </w:r>
            <w:r w:rsidRPr="00393D06">
              <w:rPr>
                <w:color w:val="000000" w:themeColor="text1"/>
                <w:sz w:val="32"/>
                <w:szCs w:val="32"/>
                <w:cs/>
              </w:rPr>
              <w:t>เนินงานเทียบกับแผนที่ตั้งไว้ (%)</w:t>
            </w:r>
          </w:p>
        </w:tc>
        <w:tc>
          <w:tcPr>
            <w:tcW w:w="1714" w:type="dxa"/>
          </w:tcPr>
          <w:p w14:paraId="06826D57" w14:textId="292567DD" w:rsidR="003224ED" w:rsidRPr="00393D06" w:rsidRDefault="003224ED" w:rsidP="003224ED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393D06">
              <w:rPr>
                <w:color w:val="000000" w:themeColor="text1"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718" w:type="dxa"/>
          </w:tcPr>
          <w:p w14:paraId="54A955EE" w14:textId="6C5CDBDB" w:rsidR="003224ED" w:rsidRPr="00393D06" w:rsidRDefault="003224ED" w:rsidP="003224ED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393D06">
              <w:rPr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1719" w:type="dxa"/>
          </w:tcPr>
          <w:p w14:paraId="7F52758E" w14:textId="0D96C6FF" w:rsidR="003224ED" w:rsidRPr="00393D06" w:rsidRDefault="003224ED" w:rsidP="003224ED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393D06">
              <w:rPr>
                <w:color w:val="000000" w:themeColor="text1"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393D06" w:rsidRPr="00393D06" w14:paraId="1D2516F2" w14:textId="77777777" w:rsidTr="003224ED">
        <w:tc>
          <w:tcPr>
            <w:tcW w:w="1549" w:type="dxa"/>
          </w:tcPr>
          <w:p w14:paraId="3172B1AE" w14:textId="77777777" w:rsidR="003224ED" w:rsidRPr="00393D06" w:rsidRDefault="003224ED" w:rsidP="003224E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 w:right="-381"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81739FA" w14:textId="77777777" w:rsidR="003224ED" w:rsidRPr="00393D06" w:rsidRDefault="003224ED" w:rsidP="003224E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 w:right="-381"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714" w:type="dxa"/>
          </w:tcPr>
          <w:p w14:paraId="4E17F686" w14:textId="77777777" w:rsidR="003224ED" w:rsidRPr="00393D06" w:rsidRDefault="003224ED" w:rsidP="003224E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 w:right="-381"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718" w:type="dxa"/>
          </w:tcPr>
          <w:p w14:paraId="08595032" w14:textId="77777777" w:rsidR="003224ED" w:rsidRPr="00393D06" w:rsidRDefault="003224ED" w:rsidP="003224E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 w:right="-381"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719" w:type="dxa"/>
          </w:tcPr>
          <w:p w14:paraId="656635A6" w14:textId="77777777" w:rsidR="003224ED" w:rsidRPr="00393D06" w:rsidRDefault="003224ED" w:rsidP="003224E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 w:right="-381"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  <w:tr w:rsidR="00393D06" w:rsidRPr="00393D06" w14:paraId="540F820D" w14:textId="77777777" w:rsidTr="003224ED">
        <w:tc>
          <w:tcPr>
            <w:tcW w:w="1549" w:type="dxa"/>
          </w:tcPr>
          <w:p w14:paraId="32EDFC22" w14:textId="77777777" w:rsidR="003224ED" w:rsidRPr="00393D06" w:rsidRDefault="003224ED" w:rsidP="003224E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 w:right="-381"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EEE835C" w14:textId="77777777" w:rsidR="003224ED" w:rsidRPr="00393D06" w:rsidRDefault="003224ED" w:rsidP="003224E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 w:right="-381"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714" w:type="dxa"/>
          </w:tcPr>
          <w:p w14:paraId="4F32468C" w14:textId="77777777" w:rsidR="003224ED" w:rsidRPr="00393D06" w:rsidRDefault="003224ED" w:rsidP="003224E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 w:right="-381"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718" w:type="dxa"/>
          </w:tcPr>
          <w:p w14:paraId="56C958E0" w14:textId="77777777" w:rsidR="003224ED" w:rsidRPr="00393D06" w:rsidRDefault="003224ED" w:rsidP="003224E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 w:right="-381"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719" w:type="dxa"/>
          </w:tcPr>
          <w:p w14:paraId="0563786C" w14:textId="77777777" w:rsidR="003224ED" w:rsidRPr="00393D06" w:rsidRDefault="003224ED" w:rsidP="003224E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 w:right="-381"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791F77F0" w14:textId="70F1D456" w:rsidR="003224ED" w:rsidRPr="00393D06" w:rsidRDefault="003224ED" w:rsidP="003224ED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สรุปผลการด</w:t>
      </w:r>
      <w:r w:rsidR="00BD0DB8"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เนินงานที่ผ่านมา </w:t>
      </w:r>
    </w:p>
    <w:p w14:paraId="37C04059" w14:textId="7FA88AAB" w:rsidR="003224ED" w:rsidRPr="00393D06" w:rsidRDefault="003224ED" w:rsidP="003224E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7FDCBFEC" w14:textId="77777777" w:rsidR="001A14E3" w:rsidRPr="003224ED" w:rsidRDefault="001A14E3" w:rsidP="003224E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</w:p>
    <w:p w14:paraId="02EF7622" w14:textId="165537EA" w:rsidR="002F0C1D" w:rsidRDefault="00730BCC" w:rsidP="005D4E6B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EF16C7"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EF16C7" w:rsidRPr="00393D06">
        <w:rPr>
          <w:rFonts w:ascii="TH SarabunPSK" w:hAnsi="TH SarabunPSK" w:cs="TH SarabunPSK"/>
          <w:sz w:val="32"/>
          <w:szCs w:val="32"/>
          <w:cs/>
        </w:rPr>
        <w:t>คำสำคัญ (</w:t>
      </w:r>
      <w:r w:rsidR="00EF16C7" w:rsidRPr="00393D06">
        <w:rPr>
          <w:rFonts w:ascii="TH SarabunPSK" w:hAnsi="TH SarabunPSK" w:cs="TH SarabunPSK"/>
          <w:sz w:val="32"/>
          <w:szCs w:val="32"/>
        </w:rPr>
        <w:t>keyword)</w:t>
      </w:r>
    </w:p>
    <w:p w14:paraId="349D7E56" w14:textId="0C8EE467" w:rsidR="00730BCC" w:rsidRDefault="00730BCC" w:rsidP="005D4E6B">
      <w:pPr>
        <w:tabs>
          <w:tab w:val="left" w:pos="72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คำสำคัญ (</w:t>
      </w:r>
      <w:r>
        <w:rPr>
          <w:rFonts w:ascii="TH SarabunPSK" w:hAnsi="TH SarabunPSK" w:cs="TH SarabunPSK"/>
          <w:sz w:val="32"/>
          <w:szCs w:val="32"/>
        </w:rPr>
        <w:t xml:space="preserve">TH)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……………………………………………………………………………………………………………………..</w:t>
      </w:r>
    </w:p>
    <w:p w14:paraId="34318CD5" w14:textId="125BE0C1" w:rsidR="00730BCC" w:rsidRDefault="00730BCC" w:rsidP="005D4E6B">
      <w:pPr>
        <w:tabs>
          <w:tab w:val="left" w:pos="72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คำสำคัญ (</w:t>
      </w:r>
      <w:r>
        <w:rPr>
          <w:rFonts w:ascii="TH SarabunPSK" w:hAnsi="TH SarabunPSK" w:cs="TH SarabunPSK"/>
          <w:sz w:val="32"/>
          <w:szCs w:val="32"/>
        </w:rPr>
        <w:t>EN)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……………………………………………………………………………………………………………………..</w:t>
      </w:r>
    </w:p>
    <w:p w14:paraId="69C9FF36" w14:textId="77777777" w:rsidR="005D4E6B" w:rsidRPr="00393D06" w:rsidRDefault="005D4E6B" w:rsidP="005D4E6B">
      <w:pPr>
        <w:tabs>
          <w:tab w:val="left" w:pos="72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7D13957" w14:textId="1AFE33D9" w:rsidR="00EF16C7" w:rsidRPr="0037310A" w:rsidRDefault="00887D63" w:rsidP="00EF16C7">
      <w:pPr>
        <w:tabs>
          <w:tab w:val="left" w:pos="426"/>
          <w:tab w:val="left" w:pos="198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EF16C7" w:rsidRPr="00393D0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B0E80"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0B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37310A" w:rsidRPr="00373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ผู้รับผิดชอบ</w:t>
      </w:r>
      <w:r w:rsidR="00B256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</w:p>
    <w:tbl>
      <w:tblPr>
        <w:tblStyle w:val="TableGrid"/>
        <w:tblW w:w="8640" w:type="dxa"/>
        <w:tblInd w:w="445" w:type="dxa"/>
        <w:tblLook w:val="04A0" w:firstRow="1" w:lastRow="0" w:firstColumn="1" w:lastColumn="0" w:noHBand="0" w:noVBand="1"/>
      </w:tblPr>
      <w:tblGrid>
        <w:gridCol w:w="2790"/>
        <w:gridCol w:w="1800"/>
        <w:gridCol w:w="1800"/>
        <w:gridCol w:w="2250"/>
      </w:tblGrid>
      <w:tr w:rsidR="00B25642" w:rsidRPr="0037310A" w14:paraId="5012367C" w14:textId="77777777" w:rsidTr="00887D63">
        <w:tc>
          <w:tcPr>
            <w:tcW w:w="2790" w:type="dxa"/>
          </w:tcPr>
          <w:p w14:paraId="7E49F285" w14:textId="243D33AB" w:rsidR="00B25642" w:rsidRPr="0037310A" w:rsidRDefault="00887D63" w:rsidP="0037310A">
            <w:pPr>
              <w:tabs>
                <w:tab w:val="left" w:pos="426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00" w:type="dxa"/>
          </w:tcPr>
          <w:p w14:paraId="75E9C63C" w14:textId="042B76B5" w:rsidR="00B25642" w:rsidRPr="0037310A" w:rsidRDefault="00B25642" w:rsidP="0037310A">
            <w:pPr>
              <w:tabs>
                <w:tab w:val="left" w:pos="426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7310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00" w:type="dxa"/>
          </w:tcPr>
          <w:p w14:paraId="2466D79F" w14:textId="0E283F58" w:rsidR="00B25642" w:rsidRPr="0037310A" w:rsidRDefault="00B25642" w:rsidP="0037310A">
            <w:pPr>
              <w:tabs>
                <w:tab w:val="left" w:pos="426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7310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250" w:type="dxa"/>
          </w:tcPr>
          <w:p w14:paraId="186AB0ED" w14:textId="30B6E6CF" w:rsidR="00B25642" w:rsidRPr="0037310A" w:rsidRDefault="00B25642" w:rsidP="0037310A">
            <w:pPr>
              <w:tabs>
                <w:tab w:val="left" w:pos="426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7310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อีเมล</w:t>
            </w:r>
          </w:p>
        </w:tc>
      </w:tr>
      <w:tr w:rsidR="00B25642" w:rsidRPr="0037310A" w14:paraId="1E40B46A" w14:textId="77777777" w:rsidTr="00887D63">
        <w:tc>
          <w:tcPr>
            <w:tcW w:w="2790" w:type="dxa"/>
          </w:tcPr>
          <w:p w14:paraId="39B67689" w14:textId="77777777" w:rsidR="00B25642" w:rsidRPr="0037310A" w:rsidRDefault="00B25642" w:rsidP="00EF16C7">
            <w:pPr>
              <w:tabs>
                <w:tab w:val="left" w:pos="426"/>
                <w:tab w:val="left" w:pos="198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7EE31D3" w14:textId="77777777" w:rsidR="00B25642" w:rsidRPr="0037310A" w:rsidRDefault="00B25642" w:rsidP="00EF16C7">
            <w:pPr>
              <w:tabs>
                <w:tab w:val="left" w:pos="426"/>
                <w:tab w:val="left" w:pos="198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7FA2D23" w14:textId="77777777" w:rsidR="00B25642" w:rsidRPr="0037310A" w:rsidRDefault="00B25642" w:rsidP="00EF16C7">
            <w:pPr>
              <w:tabs>
                <w:tab w:val="left" w:pos="426"/>
                <w:tab w:val="left" w:pos="198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3A28E7A" w14:textId="77777777" w:rsidR="00B25642" w:rsidRPr="0037310A" w:rsidRDefault="00B25642" w:rsidP="00EF16C7">
            <w:pPr>
              <w:tabs>
                <w:tab w:val="left" w:pos="426"/>
                <w:tab w:val="left" w:pos="198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D8AA33B" w14:textId="1031F662" w:rsidR="00C11844" w:rsidRPr="0037310A" w:rsidRDefault="00C11844" w:rsidP="00EF16C7">
      <w:pPr>
        <w:tabs>
          <w:tab w:val="left" w:pos="426"/>
          <w:tab w:val="left" w:pos="1985"/>
        </w:tabs>
        <w:rPr>
          <w:b/>
          <w:bCs/>
          <w:color w:val="000000" w:themeColor="text1"/>
          <w:sz w:val="32"/>
          <w:szCs w:val="32"/>
        </w:rPr>
      </w:pPr>
    </w:p>
    <w:p w14:paraId="7DA1CFA9" w14:textId="1552C534" w:rsidR="00EF16C7" w:rsidRPr="00393D06" w:rsidRDefault="00EF16C7" w:rsidP="006B0E8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93D0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ส่วนที่ 2 ข้อมูล</w:t>
      </w:r>
      <w:r w:rsidR="00E9341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โครงการ</w:t>
      </w:r>
    </w:p>
    <w:p w14:paraId="43A88027" w14:textId="05437D4B" w:rsidR="00EF16C7" w:rsidRPr="00393D06" w:rsidRDefault="00EF16C7" w:rsidP="00E9341B">
      <w:pPr>
        <w:pStyle w:val="Default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</w:rPr>
        <w:t xml:space="preserve">1. </w:t>
      </w:r>
      <w:r w:rsidR="00E9341B">
        <w:rPr>
          <w:rFonts w:hint="cs"/>
          <w:color w:val="000000" w:themeColor="text1"/>
          <w:sz w:val="32"/>
          <w:szCs w:val="32"/>
          <w:cs/>
        </w:rPr>
        <w:t xml:space="preserve">  </w:t>
      </w:r>
      <w:r w:rsidRPr="00393D06">
        <w:rPr>
          <w:color w:val="000000" w:themeColor="text1"/>
          <w:sz w:val="32"/>
          <w:szCs w:val="32"/>
          <w:cs/>
        </w:rPr>
        <w:t>บทสรุป</w:t>
      </w:r>
      <w:r w:rsidR="00E9341B">
        <w:rPr>
          <w:rFonts w:hint="cs"/>
          <w:color w:val="000000" w:themeColor="text1"/>
          <w:sz w:val="32"/>
          <w:szCs w:val="32"/>
          <w:cs/>
        </w:rPr>
        <w:t>ข้อเสนอโครงการ</w:t>
      </w:r>
      <w:r w:rsidRPr="00393D06">
        <w:rPr>
          <w:color w:val="000000" w:themeColor="text1"/>
          <w:sz w:val="32"/>
          <w:szCs w:val="32"/>
          <w:cs/>
        </w:rPr>
        <w:t xml:space="preserve"> (ไม่เกิน </w:t>
      </w:r>
      <w:r w:rsidRPr="00393D06">
        <w:rPr>
          <w:color w:val="000000" w:themeColor="text1"/>
          <w:sz w:val="32"/>
          <w:szCs w:val="32"/>
        </w:rPr>
        <w:t>3</w:t>
      </w:r>
      <w:r w:rsidR="001F04DF" w:rsidRPr="00393D06">
        <w:rPr>
          <w:color w:val="000000" w:themeColor="text1"/>
          <w:sz w:val="32"/>
          <w:szCs w:val="32"/>
        </w:rPr>
        <w:t>,</w:t>
      </w:r>
      <w:r w:rsidRPr="00393D06">
        <w:rPr>
          <w:color w:val="000000" w:themeColor="text1"/>
          <w:sz w:val="32"/>
          <w:szCs w:val="32"/>
        </w:rPr>
        <w:t>000</w:t>
      </w:r>
      <w:r w:rsidRPr="00393D06">
        <w:rPr>
          <w:color w:val="000000" w:themeColor="text1"/>
          <w:sz w:val="32"/>
          <w:szCs w:val="32"/>
          <w:cs/>
        </w:rPr>
        <w:t xml:space="preserve"> ค</w:t>
      </w:r>
      <w:r w:rsidR="001F04DF" w:rsidRPr="00393D06">
        <w:rPr>
          <w:rFonts w:hint="cs"/>
          <w:color w:val="000000" w:themeColor="text1"/>
          <w:sz w:val="32"/>
          <w:szCs w:val="32"/>
          <w:cs/>
        </w:rPr>
        <w:t>ำ</w:t>
      </w:r>
      <w:r w:rsidRPr="00393D06">
        <w:rPr>
          <w:color w:val="000000" w:themeColor="text1"/>
          <w:sz w:val="32"/>
          <w:szCs w:val="32"/>
          <w:cs/>
        </w:rPr>
        <w:t xml:space="preserve">) </w:t>
      </w:r>
    </w:p>
    <w:p w14:paraId="0BD387B0" w14:textId="5861B0D7" w:rsidR="001A14E3" w:rsidRDefault="001A14E3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6C9FAD4" w14:textId="77777777" w:rsidR="00E9341B" w:rsidRPr="00393D06" w:rsidRDefault="00E9341B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BA78D1" w14:textId="36767A43" w:rsidR="00EF16C7" w:rsidRPr="00393D06" w:rsidRDefault="00EF16C7" w:rsidP="00E9341B">
      <w:pPr>
        <w:pStyle w:val="Default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</w:rPr>
        <w:t xml:space="preserve">2. </w:t>
      </w:r>
      <w:r w:rsidR="00E9341B">
        <w:rPr>
          <w:rFonts w:hint="cs"/>
          <w:color w:val="000000" w:themeColor="text1"/>
          <w:sz w:val="32"/>
          <w:szCs w:val="32"/>
          <w:cs/>
        </w:rPr>
        <w:t xml:space="preserve">  </w:t>
      </w:r>
      <w:r w:rsidRPr="00393D06">
        <w:rPr>
          <w:color w:val="000000" w:themeColor="text1"/>
          <w:sz w:val="32"/>
          <w:szCs w:val="32"/>
          <w:cs/>
        </w:rPr>
        <w:t>หลักการและเหตุผล (แสดงถึงบริบทของพื้นที่และระบุที่ไปที่มาของปัญหาและความต้องการของพื้นที่ (</w:t>
      </w:r>
      <w:r w:rsidRPr="00393D06">
        <w:rPr>
          <w:color w:val="000000" w:themeColor="text1"/>
          <w:sz w:val="32"/>
          <w:szCs w:val="32"/>
        </w:rPr>
        <w:t xml:space="preserve">Situation Review) </w:t>
      </w:r>
      <w:r w:rsidRPr="00393D06">
        <w:rPr>
          <w:color w:val="000000" w:themeColor="text1"/>
          <w:sz w:val="32"/>
          <w:szCs w:val="32"/>
          <w:cs/>
        </w:rPr>
        <w:t>และอธิบายความจ</w:t>
      </w:r>
      <w:r w:rsidR="001A14E3" w:rsidRPr="00393D06">
        <w:rPr>
          <w:rFonts w:hint="cs"/>
          <w:color w:val="000000" w:themeColor="text1"/>
          <w:sz w:val="32"/>
          <w:szCs w:val="32"/>
          <w:cs/>
        </w:rPr>
        <w:t>ำ</w:t>
      </w:r>
      <w:r w:rsidRPr="00393D06">
        <w:rPr>
          <w:color w:val="000000" w:themeColor="text1"/>
          <w:sz w:val="32"/>
          <w:szCs w:val="32"/>
          <w:cs/>
        </w:rPr>
        <w:t>เป็นและความส</w:t>
      </w:r>
      <w:r w:rsidR="00B07883" w:rsidRPr="00393D06">
        <w:rPr>
          <w:rFonts w:hint="cs"/>
          <w:color w:val="000000" w:themeColor="text1"/>
          <w:sz w:val="32"/>
          <w:szCs w:val="32"/>
          <w:cs/>
        </w:rPr>
        <w:t>ำ</w:t>
      </w:r>
      <w:r w:rsidRPr="00393D06">
        <w:rPr>
          <w:color w:val="000000" w:themeColor="text1"/>
          <w:sz w:val="32"/>
          <w:szCs w:val="32"/>
          <w:cs/>
        </w:rPr>
        <w:t>คัญที่</w:t>
      </w:r>
      <w:r w:rsidR="00E9341B">
        <w:rPr>
          <w:color w:val="000000" w:themeColor="text1"/>
          <w:sz w:val="32"/>
          <w:szCs w:val="32"/>
          <w:cs/>
        </w:rPr>
        <w:t>โครงการ</w:t>
      </w:r>
      <w:r w:rsidRPr="00393D06">
        <w:rPr>
          <w:color w:val="000000" w:themeColor="text1"/>
          <w:sz w:val="32"/>
          <w:szCs w:val="32"/>
          <w:cs/>
        </w:rPr>
        <w:t>จะเข้าไปแก้ไขปัญหาส</w:t>
      </w:r>
      <w:r w:rsidR="00B07883" w:rsidRPr="00393D06">
        <w:rPr>
          <w:rFonts w:hint="cs"/>
          <w:color w:val="000000" w:themeColor="text1"/>
          <w:sz w:val="32"/>
          <w:szCs w:val="32"/>
          <w:cs/>
        </w:rPr>
        <w:t>ำ</w:t>
      </w:r>
      <w:r w:rsidRPr="00393D06">
        <w:rPr>
          <w:color w:val="000000" w:themeColor="text1"/>
          <w:sz w:val="32"/>
          <w:szCs w:val="32"/>
          <w:cs/>
        </w:rPr>
        <w:t>คัญ/พัฒนาศักยภาพที่ส</w:t>
      </w:r>
      <w:r w:rsidR="00B07883" w:rsidRPr="00393D06">
        <w:rPr>
          <w:rFonts w:hint="cs"/>
          <w:color w:val="000000" w:themeColor="text1"/>
          <w:sz w:val="32"/>
          <w:szCs w:val="32"/>
          <w:cs/>
        </w:rPr>
        <w:t>ำ</w:t>
      </w:r>
      <w:r w:rsidRPr="00393D06">
        <w:rPr>
          <w:color w:val="000000" w:themeColor="text1"/>
          <w:sz w:val="32"/>
          <w:szCs w:val="32"/>
          <w:cs/>
        </w:rPr>
        <w:t xml:space="preserve">คัญ) (ไม่เกิน </w:t>
      </w:r>
      <w:r w:rsidRPr="00393D06">
        <w:rPr>
          <w:color w:val="000000" w:themeColor="text1"/>
          <w:sz w:val="32"/>
          <w:szCs w:val="32"/>
        </w:rPr>
        <w:t>3</w:t>
      </w:r>
      <w:r w:rsidR="001A14E3" w:rsidRPr="00393D06">
        <w:rPr>
          <w:color w:val="000000" w:themeColor="text1"/>
          <w:sz w:val="32"/>
          <w:szCs w:val="32"/>
        </w:rPr>
        <w:t>,</w:t>
      </w:r>
      <w:r w:rsidRPr="00393D06">
        <w:rPr>
          <w:color w:val="000000" w:themeColor="text1"/>
          <w:sz w:val="32"/>
          <w:szCs w:val="32"/>
        </w:rPr>
        <w:t>000</w:t>
      </w:r>
      <w:r w:rsidRPr="00393D06">
        <w:rPr>
          <w:color w:val="000000" w:themeColor="text1"/>
          <w:sz w:val="32"/>
          <w:szCs w:val="32"/>
          <w:cs/>
        </w:rPr>
        <w:t xml:space="preserve"> ค</w:t>
      </w:r>
      <w:r w:rsidRPr="00393D06">
        <w:rPr>
          <w:rFonts w:hint="cs"/>
          <w:color w:val="000000" w:themeColor="text1"/>
          <w:sz w:val="32"/>
          <w:szCs w:val="32"/>
          <w:cs/>
        </w:rPr>
        <w:t>ำ</w:t>
      </w:r>
      <w:r w:rsidRPr="00393D06">
        <w:rPr>
          <w:color w:val="000000" w:themeColor="text1"/>
          <w:sz w:val="32"/>
          <w:szCs w:val="32"/>
          <w:cs/>
        </w:rPr>
        <w:t xml:space="preserve">) </w:t>
      </w:r>
    </w:p>
    <w:p w14:paraId="21F1A0E6" w14:textId="7DA85EDE" w:rsidR="001A14E3" w:rsidRDefault="001A14E3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F4C7245" w14:textId="77777777" w:rsidR="00E9341B" w:rsidRPr="00393D06" w:rsidRDefault="00E9341B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A9ECA7" w14:textId="18C49ADA" w:rsidR="00EF16C7" w:rsidRPr="00393D06" w:rsidRDefault="00B07883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E934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F16C7"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วัตถุประสงค์ 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(ระบุเป็นข้อ)</w:t>
      </w:r>
    </w:p>
    <w:p w14:paraId="702701FA" w14:textId="72C89236" w:rsidR="001A14E3" w:rsidRDefault="001A14E3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39E16F5" w14:textId="77777777" w:rsidR="00E9341B" w:rsidRPr="00393D06" w:rsidRDefault="00E9341B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A84BC0" w14:textId="36B5905C" w:rsidR="00B07883" w:rsidRPr="00393D06" w:rsidRDefault="00B07883" w:rsidP="00E9341B">
      <w:pPr>
        <w:pStyle w:val="Default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</w:rPr>
        <w:t xml:space="preserve">4. </w:t>
      </w:r>
      <w:r w:rsidR="00E9341B">
        <w:rPr>
          <w:rFonts w:hint="cs"/>
          <w:color w:val="000000" w:themeColor="text1"/>
          <w:sz w:val="32"/>
          <w:szCs w:val="32"/>
          <w:cs/>
        </w:rPr>
        <w:t xml:space="preserve">  </w:t>
      </w:r>
      <w:r w:rsidRPr="00393D06">
        <w:rPr>
          <w:color w:val="000000" w:themeColor="text1"/>
          <w:sz w:val="32"/>
          <w:szCs w:val="32"/>
          <w:cs/>
        </w:rPr>
        <w:t>กรอบ</w:t>
      </w:r>
      <w:r w:rsidR="00E9341B">
        <w:rPr>
          <w:rFonts w:hint="cs"/>
          <w:color w:val="000000" w:themeColor="text1"/>
          <w:sz w:val="32"/>
          <w:szCs w:val="32"/>
          <w:cs/>
        </w:rPr>
        <w:t>การดำเนินงาน</w:t>
      </w:r>
      <w:r w:rsidRPr="00393D06">
        <w:rPr>
          <w:color w:val="000000" w:themeColor="text1"/>
          <w:sz w:val="32"/>
          <w:szCs w:val="32"/>
          <w:cs/>
        </w:rPr>
        <w:t xml:space="preserve"> </w:t>
      </w:r>
    </w:p>
    <w:p w14:paraId="09C54AFA" w14:textId="32E379DD" w:rsidR="001A14E3" w:rsidRDefault="001A14E3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BC6EA5A" w14:textId="77777777" w:rsidR="00E9341B" w:rsidRPr="00393D06" w:rsidRDefault="00E9341B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E0D937" w14:textId="591BD444" w:rsidR="00B07883" w:rsidRPr="00393D06" w:rsidRDefault="00B07883" w:rsidP="00E9341B">
      <w:pPr>
        <w:pStyle w:val="Default"/>
        <w:rPr>
          <w:color w:val="000000" w:themeColor="text1"/>
          <w:sz w:val="32"/>
          <w:szCs w:val="32"/>
        </w:rPr>
      </w:pPr>
      <w:r w:rsidRPr="00393D06">
        <w:rPr>
          <w:color w:val="000000" w:themeColor="text1"/>
          <w:sz w:val="32"/>
          <w:szCs w:val="32"/>
        </w:rPr>
        <w:t xml:space="preserve">5. </w:t>
      </w:r>
      <w:r w:rsidR="00E9341B">
        <w:rPr>
          <w:rFonts w:hint="cs"/>
          <w:color w:val="000000" w:themeColor="text1"/>
          <w:sz w:val="32"/>
          <w:szCs w:val="32"/>
          <w:cs/>
        </w:rPr>
        <w:t xml:space="preserve">  </w:t>
      </w:r>
      <w:r w:rsidRPr="00393D06">
        <w:rPr>
          <w:color w:val="000000" w:themeColor="text1"/>
          <w:sz w:val="32"/>
          <w:szCs w:val="32"/>
          <w:cs/>
        </w:rPr>
        <w:t>แนวคิด ทฤษฎี สมมติฐาน</w:t>
      </w:r>
      <w:r w:rsidR="00E9341B">
        <w:rPr>
          <w:rFonts w:hint="cs"/>
          <w:color w:val="000000" w:themeColor="text1"/>
          <w:sz w:val="32"/>
          <w:szCs w:val="32"/>
          <w:cs/>
        </w:rPr>
        <w:t>ของโครงการ</w:t>
      </w:r>
      <w:r w:rsidRPr="00393D06">
        <w:rPr>
          <w:color w:val="000000" w:themeColor="text1"/>
          <w:sz w:val="32"/>
          <w:szCs w:val="32"/>
          <w:cs/>
        </w:rPr>
        <w:t xml:space="preserve"> (ไม่เกิน </w:t>
      </w:r>
      <w:r w:rsidRPr="00393D06">
        <w:rPr>
          <w:color w:val="000000" w:themeColor="text1"/>
          <w:sz w:val="32"/>
          <w:szCs w:val="32"/>
        </w:rPr>
        <w:t>3</w:t>
      </w:r>
      <w:r w:rsidR="001A14E3" w:rsidRPr="00393D06">
        <w:rPr>
          <w:color w:val="000000" w:themeColor="text1"/>
          <w:sz w:val="32"/>
          <w:szCs w:val="32"/>
        </w:rPr>
        <w:t>,</w:t>
      </w:r>
      <w:r w:rsidRPr="00393D06">
        <w:rPr>
          <w:color w:val="000000" w:themeColor="text1"/>
          <w:sz w:val="32"/>
          <w:szCs w:val="32"/>
        </w:rPr>
        <w:t>000</w:t>
      </w:r>
      <w:r w:rsidRPr="00393D06">
        <w:rPr>
          <w:color w:val="000000" w:themeColor="text1"/>
          <w:sz w:val="32"/>
          <w:szCs w:val="32"/>
          <w:cs/>
        </w:rPr>
        <w:t xml:space="preserve"> ค</w:t>
      </w:r>
      <w:r w:rsidRPr="00393D06">
        <w:rPr>
          <w:rFonts w:hint="cs"/>
          <w:color w:val="000000" w:themeColor="text1"/>
          <w:sz w:val="32"/>
          <w:szCs w:val="32"/>
          <w:cs/>
        </w:rPr>
        <w:t>ำ</w:t>
      </w:r>
      <w:r w:rsidRPr="00393D06">
        <w:rPr>
          <w:color w:val="000000" w:themeColor="text1"/>
          <w:sz w:val="32"/>
          <w:szCs w:val="32"/>
          <w:cs/>
        </w:rPr>
        <w:t xml:space="preserve">) </w:t>
      </w:r>
    </w:p>
    <w:p w14:paraId="154FA259" w14:textId="79195B14" w:rsidR="001A14E3" w:rsidRDefault="001A14E3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CC80D0B" w14:textId="77777777" w:rsidR="00E9341B" w:rsidRPr="00393D06" w:rsidRDefault="00E9341B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239289" w14:textId="109E0B07" w:rsidR="00EF16C7" w:rsidRPr="00393D06" w:rsidRDefault="00B07883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6.</w:t>
      </w:r>
      <w:r w:rsidR="00EF16C7"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934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F16C7"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วิธีการดำเนิน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EF16C7"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="00EF16C7"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3B98216" w14:textId="01A945BA" w:rsidR="00EF16C7" w:rsidRDefault="00EF16C7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5E4A52B" w14:textId="77777777" w:rsidR="00E9341B" w:rsidRDefault="00E9341B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ADC373" w14:textId="69B9295D" w:rsidR="00E9341B" w:rsidRDefault="00E9341B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   ความพร้อมของหน่วยงานในการดำเนินงาน</w:t>
      </w:r>
    </w:p>
    <w:p w14:paraId="0D427EBD" w14:textId="77777777" w:rsidR="00E9341B" w:rsidRDefault="00E9341B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100F84D" w14:textId="2F34AF2F" w:rsidR="00E9341B" w:rsidRDefault="00E9341B" w:rsidP="00E9341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5A74ED" w14:textId="337BCB58" w:rsidR="00E9341B" w:rsidRPr="00E9341B" w:rsidRDefault="00E9341B" w:rsidP="008F3250">
      <w:pPr>
        <w:spacing w:before="16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934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3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แผนงาน</w:t>
      </w:r>
    </w:p>
    <w:p w14:paraId="103DBA80" w14:textId="735371A1" w:rsidR="00B07883" w:rsidRPr="00393D06" w:rsidRDefault="00E9341B" w:rsidP="008F3250">
      <w:pPr>
        <w:pStyle w:val="Default"/>
        <w:spacing w:before="160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1.</w:t>
      </w:r>
      <w:r w:rsidR="00B07883" w:rsidRPr="00393D06">
        <w:rPr>
          <w:color w:val="000000" w:themeColor="text1"/>
          <w:sz w:val="32"/>
          <w:szCs w:val="32"/>
        </w:rPr>
        <w:t xml:space="preserve"> </w:t>
      </w:r>
      <w:r w:rsidR="008F3250">
        <w:rPr>
          <w:rFonts w:hint="cs"/>
          <w:color w:val="000000" w:themeColor="text1"/>
          <w:sz w:val="32"/>
          <w:szCs w:val="32"/>
          <w:cs/>
        </w:rPr>
        <w:t xml:space="preserve">  </w:t>
      </w:r>
      <w:r w:rsidR="00B07883" w:rsidRPr="00393D06">
        <w:rPr>
          <w:color w:val="000000" w:themeColor="text1"/>
          <w:sz w:val="32"/>
          <w:szCs w:val="32"/>
          <w:cs/>
        </w:rPr>
        <w:t>แผนการด</w:t>
      </w:r>
      <w:r w:rsidR="00CE0E5B" w:rsidRPr="00393D06">
        <w:rPr>
          <w:rFonts w:hint="cs"/>
          <w:color w:val="000000" w:themeColor="text1"/>
          <w:sz w:val="32"/>
          <w:szCs w:val="32"/>
          <w:cs/>
        </w:rPr>
        <w:t>ำ</w:t>
      </w:r>
      <w:r w:rsidR="00B07883" w:rsidRPr="00393D06">
        <w:rPr>
          <w:color w:val="000000" w:themeColor="text1"/>
          <w:sz w:val="32"/>
          <w:szCs w:val="32"/>
          <w:cs/>
        </w:rPr>
        <w:t>เนินงาน</w:t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SarabunPSK" w:cs="THSarabunPSK"/>
          <w:sz w:val="32"/>
          <w:szCs w:val="32"/>
        </w:rPr>
        <w:t>(</w:t>
      </w:r>
      <w:r>
        <w:rPr>
          <w:rFonts w:ascii="THSarabunPSK" w:cs="THSarabunPSK" w:hint="cs"/>
          <w:sz w:val="32"/>
          <w:szCs w:val="32"/>
          <w:cs/>
        </w:rPr>
        <w:t>แสดงแผนการดำเนินงานรายกิจกรรมและระยะเวลาที่ใช้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ในแต่ละปีงบประมาณ</w:t>
      </w:r>
      <w:r>
        <w:rPr>
          <w:rFonts w:ascii="THSarabunPSK" w:cs="THSarabunPSK"/>
          <w:sz w:val="32"/>
          <w:szCs w:val="32"/>
          <w:cs/>
        </w:rPr>
        <w:t>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89"/>
        <w:gridCol w:w="978"/>
        <w:gridCol w:w="455"/>
        <w:gridCol w:w="446"/>
        <w:gridCol w:w="446"/>
        <w:gridCol w:w="445"/>
        <w:gridCol w:w="445"/>
        <w:gridCol w:w="445"/>
        <w:gridCol w:w="445"/>
        <w:gridCol w:w="445"/>
        <w:gridCol w:w="399"/>
        <w:gridCol w:w="438"/>
        <w:gridCol w:w="438"/>
        <w:gridCol w:w="438"/>
        <w:gridCol w:w="1564"/>
      </w:tblGrid>
      <w:tr w:rsidR="00393D06" w:rsidRPr="00393D06" w14:paraId="3DE79769" w14:textId="0F47A45A" w:rsidTr="00E9341B">
        <w:tc>
          <w:tcPr>
            <w:tcW w:w="1176" w:type="dxa"/>
          </w:tcPr>
          <w:p w14:paraId="431122F9" w14:textId="7BE459AB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ปี (งบประมาณ)</w:t>
            </w:r>
          </w:p>
        </w:tc>
        <w:tc>
          <w:tcPr>
            <w:tcW w:w="979" w:type="dxa"/>
          </w:tcPr>
          <w:p w14:paraId="03778C64" w14:textId="057C904D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56" w:type="dxa"/>
          </w:tcPr>
          <w:p w14:paraId="1C519B51" w14:textId="16B89E63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447" w:type="dxa"/>
          </w:tcPr>
          <w:p w14:paraId="01C034BE" w14:textId="43A0E939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447" w:type="dxa"/>
          </w:tcPr>
          <w:p w14:paraId="45B406FC" w14:textId="0F1FFE76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446" w:type="dxa"/>
          </w:tcPr>
          <w:p w14:paraId="267CC09A" w14:textId="5971A4AC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446" w:type="dxa"/>
          </w:tcPr>
          <w:p w14:paraId="1AF59044" w14:textId="77C72FF9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446" w:type="dxa"/>
          </w:tcPr>
          <w:p w14:paraId="59AC3CA5" w14:textId="2F886D54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446" w:type="dxa"/>
          </w:tcPr>
          <w:p w14:paraId="3F9F6BC5" w14:textId="1FD6EB63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446" w:type="dxa"/>
          </w:tcPr>
          <w:p w14:paraId="61F638A2" w14:textId="1310ED77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400" w:type="dxa"/>
          </w:tcPr>
          <w:p w14:paraId="4A78D5A1" w14:textId="75DA1646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438" w:type="dxa"/>
          </w:tcPr>
          <w:p w14:paraId="18A85F87" w14:textId="5F6D98F2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438" w:type="dxa"/>
          </w:tcPr>
          <w:p w14:paraId="0E656FF3" w14:textId="062EAC4C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11</w:t>
            </w:r>
          </w:p>
        </w:tc>
        <w:tc>
          <w:tcPr>
            <w:tcW w:w="438" w:type="dxa"/>
          </w:tcPr>
          <w:p w14:paraId="64846FB4" w14:textId="27B67D5E" w:rsidR="003B5EA1" w:rsidRPr="00393D06" w:rsidRDefault="003B5EA1" w:rsidP="003B5EA1">
            <w:pPr>
              <w:pStyle w:val="Default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393D06">
              <w:rPr>
                <w:rFonts w:hint="cs"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1567" w:type="dxa"/>
          </w:tcPr>
          <w:p w14:paraId="47BE2F98" w14:textId="51DA6431" w:rsidR="003B5EA1" w:rsidRPr="00393D06" w:rsidRDefault="003B5EA1" w:rsidP="00E9341B">
            <w:pPr>
              <w:pStyle w:val="Default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393D06">
              <w:rPr>
                <w:color w:val="000000" w:themeColor="text1"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393D06" w:rsidRPr="00393D06" w14:paraId="7B2DA9CB" w14:textId="11C0D489" w:rsidTr="00E9341B">
        <w:tc>
          <w:tcPr>
            <w:tcW w:w="1176" w:type="dxa"/>
          </w:tcPr>
          <w:p w14:paraId="78A87AF2" w14:textId="7C502B9A" w:rsidR="003B5EA1" w:rsidRPr="00393D06" w:rsidRDefault="003B5EA1" w:rsidP="008F3250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393D06">
              <w:rPr>
                <w:rFonts w:hint="cs"/>
                <w:color w:val="000000" w:themeColor="text1"/>
                <w:sz w:val="32"/>
                <w:szCs w:val="32"/>
                <w:cs/>
              </w:rPr>
              <w:t>256</w:t>
            </w:r>
            <w:r w:rsidR="008F0639">
              <w:rPr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979" w:type="dxa"/>
          </w:tcPr>
          <w:p w14:paraId="72819404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56" w:type="dxa"/>
          </w:tcPr>
          <w:p w14:paraId="70185244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7" w:type="dxa"/>
          </w:tcPr>
          <w:p w14:paraId="7018DB6F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7" w:type="dxa"/>
          </w:tcPr>
          <w:p w14:paraId="04A71E59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1A43FAE6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3CFD16BB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545DE138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309600A7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05A3E24F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00" w:type="dxa"/>
          </w:tcPr>
          <w:p w14:paraId="2DA63C1A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dxa"/>
          </w:tcPr>
          <w:p w14:paraId="5D5C6AFD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dxa"/>
          </w:tcPr>
          <w:p w14:paraId="3D8158EE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dxa"/>
          </w:tcPr>
          <w:p w14:paraId="263D8751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67" w:type="dxa"/>
          </w:tcPr>
          <w:p w14:paraId="217CF4A3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</w:tr>
      <w:tr w:rsidR="00393D06" w:rsidRPr="00393D06" w14:paraId="440F7433" w14:textId="12C5DEEA" w:rsidTr="00E9341B">
        <w:tc>
          <w:tcPr>
            <w:tcW w:w="1176" w:type="dxa"/>
          </w:tcPr>
          <w:p w14:paraId="21D7BA52" w14:textId="77777777" w:rsidR="003B5EA1" w:rsidRPr="00393D06" w:rsidRDefault="003B5EA1" w:rsidP="008F3250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79" w:type="dxa"/>
          </w:tcPr>
          <w:p w14:paraId="6C13B314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56" w:type="dxa"/>
          </w:tcPr>
          <w:p w14:paraId="4AC9F78F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7" w:type="dxa"/>
          </w:tcPr>
          <w:p w14:paraId="412AF500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7" w:type="dxa"/>
          </w:tcPr>
          <w:p w14:paraId="2805E8DA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05C2C399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1BD6743D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0D360FB8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6E05CB3A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6F52518D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00" w:type="dxa"/>
          </w:tcPr>
          <w:p w14:paraId="4C056FCE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dxa"/>
          </w:tcPr>
          <w:p w14:paraId="079EFF8A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dxa"/>
          </w:tcPr>
          <w:p w14:paraId="79BE1278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dxa"/>
          </w:tcPr>
          <w:p w14:paraId="0BD76E6C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67" w:type="dxa"/>
          </w:tcPr>
          <w:p w14:paraId="62B3DD34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</w:tr>
      <w:tr w:rsidR="00393D06" w:rsidRPr="00393D06" w14:paraId="2A765C12" w14:textId="3252E337" w:rsidTr="00E9341B">
        <w:tc>
          <w:tcPr>
            <w:tcW w:w="1176" w:type="dxa"/>
          </w:tcPr>
          <w:p w14:paraId="1FE9AA9C" w14:textId="2F3BA88E" w:rsidR="003B5EA1" w:rsidRPr="00393D06" w:rsidRDefault="003B5EA1" w:rsidP="008F3250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393D06">
              <w:rPr>
                <w:rFonts w:hint="cs"/>
                <w:color w:val="000000" w:themeColor="text1"/>
                <w:sz w:val="32"/>
                <w:szCs w:val="32"/>
                <w:cs/>
              </w:rPr>
              <w:t>256</w:t>
            </w:r>
            <w:r w:rsidR="008F0639">
              <w:rPr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979" w:type="dxa"/>
          </w:tcPr>
          <w:p w14:paraId="6242F398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56" w:type="dxa"/>
          </w:tcPr>
          <w:p w14:paraId="3D87EEA7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7" w:type="dxa"/>
          </w:tcPr>
          <w:p w14:paraId="22DB4DBE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7" w:type="dxa"/>
          </w:tcPr>
          <w:p w14:paraId="52423A07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51B90DBC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4350D46A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0EF1CEA9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6D91EF4D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129648DF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00" w:type="dxa"/>
          </w:tcPr>
          <w:p w14:paraId="30E37352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dxa"/>
          </w:tcPr>
          <w:p w14:paraId="20CBEF6D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dxa"/>
          </w:tcPr>
          <w:p w14:paraId="4AACEBE2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dxa"/>
          </w:tcPr>
          <w:p w14:paraId="66E21B49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67" w:type="dxa"/>
          </w:tcPr>
          <w:p w14:paraId="0B3DA5BA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</w:tr>
      <w:tr w:rsidR="00393D06" w:rsidRPr="00393D06" w14:paraId="4F99B588" w14:textId="6E712211" w:rsidTr="00E9341B">
        <w:tc>
          <w:tcPr>
            <w:tcW w:w="1176" w:type="dxa"/>
          </w:tcPr>
          <w:p w14:paraId="19B6D5D7" w14:textId="77777777" w:rsidR="003B5EA1" w:rsidRPr="00393D06" w:rsidRDefault="003B5EA1" w:rsidP="008F3250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79" w:type="dxa"/>
          </w:tcPr>
          <w:p w14:paraId="16364E88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56" w:type="dxa"/>
          </w:tcPr>
          <w:p w14:paraId="3C6F7E70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7" w:type="dxa"/>
          </w:tcPr>
          <w:p w14:paraId="1C527006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7" w:type="dxa"/>
          </w:tcPr>
          <w:p w14:paraId="21A047C9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1CEEA6F0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0A871284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7ADE16CF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351E00A1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dxa"/>
          </w:tcPr>
          <w:p w14:paraId="5B0AFD06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00" w:type="dxa"/>
          </w:tcPr>
          <w:p w14:paraId="0534CBDB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dxa"/>
          </w:tcPr>
          <w:p w14:paraId="557D56C4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dxa"/>
          </w:tcPr>
          <w:p w14:paraId="44767E9C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8" w:type="dxa"/>
          </w:tcPr>
          <w:p w14:paraId="10E4059C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67" w:type="dxa"/>
          </w:tcPr>
          <w:p w14:paraId="16B7EA78" w14:textId="77777777" w:rsidR="003B5EA1" w:rsidRPr="00393D06" w:rsidRDefault="003B5EA1" w:rsidP="00B07883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2646B92F" w14:textId="77777777" w:rsidR="0046310E" w:rsidRDefault="0046310E" w:rsidP="00EF16C7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407BCF" w14:textId="51C24E67" w:rsidR="008F3250" w:rsidRPr="000E08C9" w:rsidRDefault="008F3250" w:rsidP="00EF16C7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  </w:t>
      </w:r>
      <w:r w:rsidRPr="000E08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ผลงานในแต่ละช่วง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3600"/>
        <w:gridCol w:w="3261"/>
      </w:tblGrid>
      <w:tr w:rsidR="000E08C9" w:rsidRPr="000E08C9" w14:paraId="3EEA1D46" w14:textId="77777777" w:rsidTr="000E08C9">
        <w:tc>
          <w:tcPr>
            <w:tcW w:w="1165" w:type="dxa"/>
          </w:tcPr>
          <w:p w14:paraId="7019F0A7" w14:textId="77777777" w:rsidR="008F3250" w:rsidRPr="000E08C9" w:rsidRDefault="008F3250" w:rsidP="008F32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E08C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ปี</w:t>
            </w:r>
          </w:p>
          <w:p w14:paraId="764C4BDA" w14:textId="13A03BB1" w:rsidR="008F3250" w:rsidRPr="000E08C9" w:rsidRDefault="008F3250" w:rsidP="008F32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E08C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(งบประมาณ</w:t>
            </w:r>
          </w:p>
        </w:tc>
        <w:tc>
          <w:tcPr>
            <w:tcW w:w="990" w:type="dxa"/>
          </w:tcPr>
          <w:p w14:paraId="6806F3E9" w14:textId="0E79F4E0" w:rsidR="008F3250" w:rsidRPr="000E08C9" w:rsidRDefault="008F3250" w:rsidP="008F32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E08C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เดือน</w:t>
            </w:r>
            <w:r w:rsidR="000E08C9" w:rsidRPr="000E08C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3600" w:type="dxa"/>
          </w:tcPr>
          <w:p w14:paraId="6DC82C73" w14:textId="5442EED0" w:rsidR="008F3250" w:rsidRPr="000E08C9" w:rsidRDefault="00887D63" w:rsidP="008F32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แผนงาน</w:t>
            </w:r>
          </w:p>
        </w:tc>
        <w:tc>
          <w:tcPr>
            <w:tcW w:w="3261" w:type="dxa"/>
          </w:tcPr>
          <w:p w14:paraId="48FE425F" w14:textId="77777777" w:rsidR="008F3250" w:rsidRPr="000E08C9" w:rsidRDefault="008F3250" w:rsidP="008F32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E08C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ผลผลิตที่คาดว่าจะได้รับ</w:t>
            </w:r>
          </w:p>
          <w:p w14:paraId="335E2CD1" w14:textId="4B834503" w:rsidR="008F3250" w:rsidRPr="000E08C9" w:rsidRDefault="008F3250" w:rsidP="008F32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E08C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0E08C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Output)</w:t>
            </w:r>
          </w:p>
        </w:tc>
      </w:tr>
      <w:tr w:rsidR="000E08C9" w:rsidRPr="000E08C9" w14:paraId="44A21E8E" w14:textId="77777777" w:rsidTr="000E08C9">
        <w:tc>
          <w:tcPr>
            <w:tcW w:w="1165" w:type="dxa"/>
          </w:tcPr>
          <w:p w14:paraId="3671EDFB" w14:textId="24888403" w:rsidR="008F3250" w:rsidRPr="000E08C9" w:rsidRDefault="008F3250" w:rsidP="008F32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E08C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256</w:t>
            </w:r>
            <w:r w:rsidR="00887D6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14:paraId="4BC39112" w14:textId="00EC0280" w:rsidR="008F3250" w:rsidRPr="000E08C9" w:rsidRDefault="008E0821" w:rsidP="008E0821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1-6</w:t>
            </w:r>
          </w:p>
        </w:tc>
        <w:tc>
          <w:tcPr>
            <w:tcW w:w="3600" w:type="dxa"/>
          </w:tcPr>
          <w:p w14:paraId="28A1460B" w14:textId="28D44C72" w:rsidR="008F3250" w:rsidRPr="000E08C9" w:rsidRDefault="00887D63" w:rsidP="00EF16C7">
            <w:pPr>
              <w:spacing w:before="1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br/>
              <w:t>2.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br/>
              <w:t>3.</w:t>
            </w:r>
          </w:p>
        </w:tc>
        <w:tc>
          <w:tcPr>
            <w:tcW w:w="3261" w:type="dxa"/>
          </w:tcPr>
          <w:p w14:paraId="4E08DA0E" w14:textId="77777777" w:rsidR="008F3250" w:rsidRPr="000E08C9" w:rsidRDefault="008F3250" w:rsidP="00EF16C7">
            <w:pPr>
              <w:spacing w:before="1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E08C9" w:rsidRPr="000E08C9" w14:paraId="36BAD93D" w14:textId="77777777" w:rsidTr="000E08C9">
        <w:tc>
          <w:tcPr>
            <w:tcW w:w="1165" w:type="dxa"/>
          </w:tcPr>
          <w:p w14:paraId="1A7B14C4" w14:textId="77777777" w:rsidR="008F3250" w:rsidRPr="000E08C9" w:rsidRDefault="008F3250" w:rsidP="008F32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14:paraId="7ED85B3F" w14:textId="4BD1CD43" w:rsidR="008F3250" w:rsidRPr="000E08C9" w:rsidRDefault="008E0821" w:rsidP="008E0821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7-12</w:t>
            </w:r>
          </w:p>
        </w:tc>
        <w:tc>
          <w:tcPr>
            <w:tcW w:w="3600" w:type="dxa"/>
          </w:tcPr>
          <w:p w14:paraId="4D317AFE" w14:textId="08C2063D" w:rsidR="008F3250" w:rsidRPr="000E08C9" w:rsidRDefault="00887D63" w:rsidP="00EF16C7">
            <w:pPr>
              <w:spacing w:before="1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br/>
              <w:t>2.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br/>
              <w:t>3. ……….</w:t>
            </w:r>
          </w:p>
        </w:tc>
        <w:tc>
          <w:tcPr>
            <w:tcW w:w="3261" w:type="dxa"/>
          </w:tcPr>
          <w:p w14:paraId="7E484CE5" w14:textId="77777777" w:rsidR="008F3250" w:rsidRPr="000E08C9" w:rsidRDefault="008F3250" w:rsidP="00EF16C7">
            <w:pPr>
              <w:spacing w:before="1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2FE5AAEC" w14:textId="77777777" w:rsidR="008F3250" w:rsidRDefault="008F3250" w:rsidP="00EF16C7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4EE930" w14:textId="5DB29DEC" w:rsidR="002F0C1D" w:rsidRPr="00393D06" w:rsidRDefault="008F3250" w:rsidP="00EF16C7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EF16C7"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พื้นที่ดำเนินการ</w:t>
      </w:r>
      <w:r w:rsidR="00EF16C7" w:rsidRPr="00393D06"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  <w:t xml:space="preserve">   </w:t>
      </w:r>
      <w:r w:rsidR="00EF16C7"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TableGrid"/>
            <w:tblW w:w="8858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4067"/>
          </w:tblGrid>
          <w:tr w:rsidR="002F0C1D" w:rsidRPr="00DA3DCC" w14:paraId="6DB79395" w14:textId="77777777" w:rsidTr="00835B9E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14:paraId="4A54984D" w14:textId="77777777" w:rsidR="002F0C1D" w:rsidRPr="008F3250" w:rsidRDefault="002F0C1D" w:rsidP="00B356E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8F325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510047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contentLocked"/>
                        <w:text/>
                      </w:sdtPr>
                      <w:sdtContent>
                        <w:r w:rsidRPr="008F325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14:paraId="2A638EDA" w14:textId="77777777" w:rsidR="002F0C1D" w:rsidRPr="008F3250" w:rsidRDefault="002F0C1D" w:rsidP="00B356E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F325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contentLocked"/>
                    <w:placeholder>
                      <w:docPart w:val="3EA71DCF6B904DB5ACA3DCEB042EF64C"/>
                    </w:placeholder>
                    <w:showingPlcHdr/>
                    <w:text/>
                  </w:sdtPr>
                  <w:sdtContent>
                    <w:r w:rsidRPr="008F325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14:paraId="486C029C" w14:textId="77777777" w:rsidR="002F0C1D" w:rsidRPr="008F3250" w:rsidRDefault="002F0C1D" w:rsidP="00B356E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8F325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contentLocked"/>
                    <w:placeholder>
                      <w:docPart w:val="14F2A8B803C540CAA0B87CB1E3658DEB"/>
                    </w:placeholder>
                    <w:showingPlcHdr/>
                    <w:text/>
                  </w:sdtPr>
                  <w:sdtContent>
                    <w:r w:rsidRPr="008F325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พื้นที่ที่</w:t>
                    </w:r>
                    <w:r w:rsidRPr="008F325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ดำเนินการ</w:t>
                    </w:r>
                  </w:sdtContent>
                </w:sdt>
              </w:p>
            </w:tc>
            <w:tc>
              <w:tcPr>
                <w:tcW w:w="4067" w:type="dxa"/>
                <w:vMerge w:val="restart"/>
                <w:vAlign w:val="center"/>
              </w:tcPr>
              <w:p w14:paraId="72ACE419" w14:textId="77777777" w:rsidR="002F0C1D" w:rsidRPr="008F3250" w:rsidRDefault="002F0C1D" w:rsidP="00B356E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F325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contentLocked"/>
                    <w:placeholder>
                      <w:docPart w:val="8735BE90C32649F9AAF8E2EB0D18ECC3"/>
                    </w:placeholder>
                    <w:showingPlcHdr/>
                    <w:text/>
                  </w:sdtPr>
                  <w:sdtContent>
                    <w:r w:rsidRPr="008F325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2F0C1D" w:rsidRPr="00DA3DCC" w14:paraId="109D1ECA" w14:textId="77777777" w:rsidTr="00835B9E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14:paraId="36A5A8C0" w14:textId="77777777" w:rsidR="002F0C1D" w:rsidRPr="008F3250" w:rsidRDefault="002F0C1D" w:rsidP="00B356E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0C479DB4" w14:textId="77777777" w:rsidR="002F0C1D" w:rsidRPr="008F3250" w:rsidRDefault="002F0C1D" w:rsidP="00B356E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3279AE99" w14:textId="77777777" w:rsidR="002F0C1D" w:rsidRPr="008F3250" w:rsidRDefault="002F0C1D" w:rsidP="00B356E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067" w:type="dxa"/>
                <w:vMerge/>
                <w:vAlign w:val="center"/>
              </w:tcPr>
              <w:p w14:paraId="012C03DE" w14:textId="77777777" w:rsidR="002F0C1D" w:rsidRPr="008F3250" w:rsidRDefault="002F0C1D" w:rsidP="00B356E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F0C1D" w:rsidRPr="00DA3DCC" w14:paraId="0A806126" w14:textId="77777777" w:rsidTr="00835B9E">
            <w:trPr>
              <w:trHeight w:val="326"/>
            </w:trPr>
            <w:tc>
              <w:tcPr>
                <w:tcW w:w="1389" w:type="dxa"/>
              </w:tcPr>
              <w:p w14:paraId="76B2D544" w14:textId="77777777" w:rsidR="002F0C1D" w:rsidRPr="008F3250" w:rsidRDefault="00000000" w:rsidP="00B356E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2F0C1D" w:rsidRPr="008F325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45AC8BA6" w14:textId="77777777" w:rsidR="002F0C1D" w:rsidRPr="008F3250" w:rsidRDefault="002F0C1D" w:rsidP="00B356E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8F325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8F325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07763DCB" w14:textId="77777777" w:rsidR="002F0C1D" w:rsidRPr="008F3250" w:rsidRDefault="002F0C1D" w:rsidP="00B356E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F325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Pr="008F325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067" w:type="dxa"/>
              </w:tcPr>
              <w:p w14:paraId="5E2D4A18" w14:textId="77777777" w:rsidR="002F0C1D" w:rsidRPr="008F3250" w:rsidRDefault="002F0C1D" w:rsidP="00B356E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F0C1D" w:rsidRPr="00DA3DCC" w14:paraId="0DD79391" w14:textId="77777777" w:rsidTr="00835B9E">
            <w:trPr>
              <w:trHeight w:val="326"/>
            </w:trPr>
            <w:tc>
              <w:tcPr>
                <w:tcW w:w="1389" w:type="dxa"/>
              </w:tcPr>
              <w:p w14:paraId="7A1BADE4" w14:textId="77777777" w:rsidR="002F0C1D" w:rsidRPr="008F3250" w:rsidRDefault="002F0C1D" w:rsidP="00B356E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8F325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8F325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12EB01C9" w14:textId="77777777" w:rsidR="002F0C1D" w:rsidRPr="008F3250" w:rsidRDefault="002F0C1D" w:rsidP="00B356E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8F325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8F325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5CB03C88" w14:textId="77777777" w:rsidR="002F0C1D" w:rsidRPr="008F3250" w:rsidRDefault="002F0C1D" w:rsidP="00B356E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F325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Pr="008F325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067" w:type="dxa"/>
              </w:tcPr>
              <w:p w14:paraId="700F164E" w14:textId="77777777" w:rsidR="002F0C1D" w:rsidRPr="008F3250" w:rsidRDefault="002F0C1D" w:rsidP="00B356E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F0C1D" w:rsidRPr="00DA3DCC" w14:paraId="74D4A3CF" w14:textId="77777777" w:rsidTr="00835B9E">
            <w:trPr>
              <w:trHeight w:val="326"/>
            </w:trPr>
            <w:tc>
              <w:tcPr>
                <w:tcW w:w="1389" w:type="dxa"/>
              </w:tcPr>
              <w:p w14:paraId="2244E470" w14:textId="77777777" w:rsidR="002F0C1D" w:rsidRPr="008F3250" w:rsidRDefault="002F0C1D" w:rsidP="00B356E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8F325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8F325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47FC7075" w14:textId="77777777" w:rsidR="002F0C1D" w:rsidRPr="008F3250" w:rsidRDefault="002F0C1D" w:rsidP="00B356E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3A731531" w14:textId="77777777" w:rsidR="002F0C1D" w:rsidRPr="008F3250" w:rsidRDefault="002F0C1D" w:rsidP="00B356E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F325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Pr="008F325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067" w:type="dxa"/>
              </w:tcPr>
              <w:p w14:paraId="6C00C6B9" w14:textId="52606236" w:rsidR="002F0C1D" w:rsidRPr="008F3250" w:rsidRDefault="00000000" w:rsidP="00B356E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64EE822" w14:textId="471B9DC2" w:rsidR="00835B9E" w:rsidRDefault="00835B9E" w:rsidP="00835B9E">
      <w:pPr>
        <w:pStyle w:val="Default"/>
      </w:pPr>
    </w:p>
    <w:p w14:paraId="097FF505" w14:textId="023B0BE8" w:rsidR="006B0E80" w:rsidRDefault="006B0E80" w:rsidP="00835B9E">
      <w:pPr>
        <w:pStyle w:val="Default"/>
      </w:pPr>
    </w:p>
    <w:p w14:paraId="37E4E7A4" w14:textId="77777777" w:rsidR="0046310E" w:rsidRDefault="0046310E" w:rsidP="00835B9E">
      <w:pPr>
        <w:pStyle w:val="Default"/>
      </w:pPr>
    </w:p>
    <w:p w14:paraId="4C2C55C4" w14:textId="6BEAE4CC" w:rsidR="00835B9E" w:rsidRPr="00393D06" w:rsidRDefault="008F3250" w:rsidP="00835B9E">
      <w:pPr>
        <w:pStyle w:val="Default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4</w:t>
      </w:r>
      <w:r w:rsidR="00835B9E" w:rsidRPr="00393D06">
        <w:rPr>
          <w:color w:val="000000" w:themeColor="text1"/>
          <w:sz w:val="32"/>
          <w:szCs w:val="32"/>
        </w:rPr>
        <w:t xml:space="preserve">. </w:t>
      </w:r>
      <w:r>
        <w:rPr>
          <w:rFonts w:hint="cs"/>
          <w:color w:val="000000" w:themeColor="text1"/>
          <w:sz w:val="32"/>
          <w:szCs w:val="32"/>
          <w:cs/>
        </w:rPr>
        <w:t xml:space="preserve">  </w:t>
      </w:r>
      <w:r w:rsidR="00835B9E" w:rsidRPr="00393D06">
        <w:rPr>
          <w:color w:val="000000" w:themeColor="text1"/>
          <w:sz w:val="32"/>
          <w:szCs w:val="32"/>
          <w:cs/>
        </w:rPr>
        <w:t xml:space="preserve">พื้นที่ที่ได้รับประโยชน์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830"/>
        <w:gridCol w:w="3005"/>
        <w:gridCol w:w="3006"/>
      </w:tblGrid>
      <w:tr w:rsidR="00393D06" w:rsidRPr="00393D06" w14:paraId="018189C1" w14:textId="77777777" w:rsidTr="00835B9E">
        <w:tc>
          <w:tcPr>
            <w:tcW w:w="2830" w:type="dxa"/>
          </w:tcPr>
          <w:p w14:paraId="269103D2" w14:textId="41DD6932" w:rsidR="00835B9E" w:rsidRPr="008F3250" w:rsidRDefault="00835B9E" w:rsidP="00835B9E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8F3250">
              <w:rPr>
                <w:color w:val="000000" w:themeColor="text1"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3005" w:type="dxa"/>
          </w:tcPr>
          <w:p w14:paraId="244C62FC" w14:textId="6619707D" w:rsidR="00835B9E" w:rsidRPr="008F3250" w:rsidRDefault="00835B9E" w:rsidP="00835B9E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8F3250">
              <w:rPr>
                <w:color w:val="000000" w:themeColor="text1"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3006" w:type="dxa"/>
          </w:tcPr>
          <w:p w14:paraId="217E3344" w14:textId="78FD56A1" w:rsidR="00835B9E" w:rsidRPr="008F3250" w:rsidRDefault="00835B9E" w:rsidP="00835B9E">
            <w:pPr>
              <w:pStyle w:val="Default"/>
              <w:jc w:val="center"/>
              <w:rPr>
                <w:color w:val="000000" w:themeColor="text1"/>
                <w:sz w:val="28"/>
              </w:rPr>
            </w:pPr>
            <w:r w:rsidRPr="008F3250">
              <w:rPr>
                <w:color w:val="000000" w:themeColor="text1"/>
                <w:sz w:val="28"/>
                <w:szCs w:val="28"/>
                <w:cs/>
              </w:rPr>
              <w:t>ชื่อสถานท</w:t>
            </w:r>
            <w:r w:rsidRPr="008F3250">
              <w:rPr>
                <w:rFonts w:hint="cs"/>
                <w:color w:val="000000" w:themeColor="text1"/>
                <w:sz w:val="28"/>
                <w:szCs w:val="28"/>
                <w:cs/>
              </w:rPr>
              <w:t>ี่</w:t>
            </w:r>
          </w:p>
        </w:tc>
      </w:tr>
      <w:tr w:rsidR="00393D06" w:rsidRPr="00393D06" w14:paraId="4BEB5C04" w14:textId="77777777" w:rsidTr="00835B9E">
        <w:tc>
          <w:tcPr>
            <w:tcW w:w="2830" w:type="dxa"/>
          </w:tcPr>
          <w:p w14:paraId="618E609E" w14:textId="77777777" w:rsidR="00835B9E" w:rsidRPr="008F3250" w:rsidRDefault="00835B9E" w:rsidP="00835B9E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</w:tcPr>
          <w:p w14:paraId="2E1D6D62" w14:textId="77777777" w:rsidR="00835B9E" w:rsidRPr="008F3250" w:rsidRDefault="00835B9E" w:rsidP="00835B9E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9FA21B1" w14:textId="77777777" w:rsidR="00835B9E" w:rsidRPr="008F3250" w:rsidRDefault="00835B9E" w:rsidP="00835B9E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</w:tr>
      <w:tr w:rsidR="00393D06" w:rsidRPr="00393D06" w14:paraId="010836A2" w14:textId="77777777" w:rsidTr="00835B9E">
        <w:tc>
          <w:tcPr>
            <w:tcW w:w="2830" w:type="dxa"/>
          </w:tcPr>
          <w:p w14:paraId="1F35E1B1" w14:textId="77777777" w:rsidR="00835B9E" w:rsidRPr="008F3250" w:rsidRDefault="00835B9E" w:rsidP="00835B9E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</w:tcPr>
          <w:p w14:paraId="71200DC7" w14:textId="77777777" w:rsidR="00835B9E" w:rsidRPr="008F3250" w:rsidRDefault="00835B9E" w:rsidP="00835B9E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5BD7A42" w14:textId="77777777" w:rsidR="00835B9E" w:rsidRPr="008F3250" w:rsidRDefault="00835B9E" w:rsidP="00835B9E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33BA2AC1" w14:textId="77777777" w:rsidR="008C2B6F" w:rsidRDefault="008C2B6F" w:rsidP="00835B9E">
      <w:pPr>
        <w:pStyle w:val="Default"/>
        <w:rPr>
          <w:rFonts w:hint="cs"/>
          <w:color w:val="000000" w:themeColor="text1"/>
          <w:sz w:val="32"/>
          <w:szCs w:val="32"/>
        </w:rPr>
      </w:pPr>
    </w:p>
    <w:p w14:paraId="7B5F22A3" w14:textId="77777777" w:rsidR="008C2B6F" w:rsidRPr="00393D06" w:rsidRDefault="008C2B6F" w:rsidP="008C2B6F">
      <w:pPr>
        <w:pStyle w:val="Default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5</w:t>
      </w:r>
      <w:r w:rsidRPr="00393D06">
        <w:rPr>
          <w:rFonts w:hint="cs"/>
          <w:color w:val="000000" w:themeColor="text1"/>
          <w:sz w:val="32"/>
          <w:szCs w:val="32"/>
          <w:cs/>
        </w:rPr>
        <w:t xml:space="preserve">. </w:t>
      </w:r>
      <w:r>
        <w:rPr>
          <w:rFonts w:hint="cs"/>
          <w:color w:val="000000" w:themeColor="text1"/>
          <w:sz w:val="32"/>
          <w:szCs w:val="32"/>
          <w:cs/>
        </w:rPr>
        <w:t xml:space="preserve">  </w:t>
      </w:r>
      <w:r w:rsidRPr="00393D06">
        <w:rPr>
          <w:color w:val="000000" w:themeColor="text1"/>
          <w:sz w:val="32"/>
          <w:szCs w:val="32"/>
          <w:cs/>
        </w:rPr>
        <w:t xml:space="preserve">แผนการใช้จ่ายงบประมาณของโครงการ </w:t>
      </w:r>
    </w:p>
    <w:p w14:paraId="0BC0CC4A" w14:textId="77777777" w:rsidR="008C2B6F" w:rsidRPr="00393D06" w:rsidRDefault="008C2B6F" w:rsidP="008C2B6F">
      <w:pPr>
        <w:pStyle w:val="Default"/>
        <w:ind w:firstLine="720"/>
        <w:jc w:val="thaiDistribute"/>
        <w:rPr>
          <w:b/>
          <w:bCs/>
          <w:strike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5</w:t>
      </w:r>
      <w:r w:rsidRPr="00393D06">
        <w:rPr>
          <w:rFonts w:hint="cs"/>
          <w:color w:val="000000" w:themeColor="text1"/>
          <w:sz w:val="32"/>
          <w:szCs w:val="32"/>
          <w:cs/>
        </w:rPr>
        <w:t xml:space="preserve">.1 </w:t>
      </w:r>
      <w:r w:rsidRPr="00393D06">
        <w:rPr>
          <w:color w:val="000000" w:themeColor="text1"/>
          <w:sz w:val="32"/>
          <w:szCs w:val="32"/>
          <w:cs/>
        </w:rPr>
        <w:t>แสดงรายละเอียดประมาณการงบประมาณตลอดโครงการ</w:t>
      </w:r>
      <w:r w:rsidRPr="00393D06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93D06">
        <w:rPr>
          <w:rFonts w:eastAsia="SimSun"/>
          <w:i/>
          <w:iCs/>
          <w:color w:val="000000" w:themeColor="text1"/>
          <w:sz w:val="32"/>
          <w:szCs w:val="32"/>
          <w:cs/>
          <w:lang w:eastAsia="zh-CN"/>
        </w:rPr>
        <w:t>(กรณีของบประมาณเป็นโครงการต่อเนื่อง ระยะเวลาดำเนินการมากกว่า 1 ปี ให้แสดงงบประมาณตลอดแผนการดำเนินงาน)</w:t>
      </w:r>
      <w:r w:rsidRPr="00393D06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Pr="00393D06">
        <w:rPr>
          <w:color w:val="000000" w:themeColor="text1"/>
          <w:sz w:val="32"/>
          <w:szCs w:val="32"/>
          <w:cs/>
        </w:rPr>
        <w:t xml:space="preserve">โดยแบ่งเป็นหมวดต่าง ๆ ดังนี้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4350EA" w:rsidRPr="00E13AC0" w14:paraId="589435C3" w14:textId="77777777" w:rsidTr="00526611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3665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7345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E8D9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8AF2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5602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5A6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F1E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98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DEE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4350EA" w:rsidRPr="00E13AC0" w14:paraId="6BF7ED5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8DF69D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1.งบบุคลากร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ECE59A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431262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908A05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00BA6FA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A119166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F03C1F5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E34ADEB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600E904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งบบุคลากร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4350EA" w:rsidRPr="00E13AC0" w14:paraId="50D162C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9B106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8FB7D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4A8C0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AAC62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41554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2F64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FF06B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709C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912E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4350EA" w:rsidRPr="00E13AC0" w14:paraId="02F4511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7810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B25F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0D5A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069B7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45E5B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B0D6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0CB2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F311F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C5FCF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4350EA" w:rsidRPr="00E13AC0" w14:paraId="5056CAF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84888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36D71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A3EFA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EB5C4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FFBD8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D469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EBE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3AAF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E0F89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4350EA" w:rsidRPr="00E13AC0" w14:paraId="3BD0B90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B4670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2.งบดำเนินงาน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E14B7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18D87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361F75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61A27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A3B78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C59F20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64E9D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B2BB85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4350EA" w:rsidRPr="00E13AC0" w14:paraId="2EDD136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5727F8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2.1 ค่าตอบแทน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7A53A8D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8C3E474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E1FF694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B436DB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4D42F04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B1C6EC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CD22588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4F67B1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ตอบแทน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4350EA" w:rsidRPr="00E13AC0" w14:paraId="0F07082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F536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50B8F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3900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9CD9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A2798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DC83D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793B8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ABF3B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6F58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4350EA" w:rsidRPr="00E13AC0" w14:paraId="56D5414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8EAA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0DDD6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B188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9FA2B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F23C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7EA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78B57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004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60E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4350EA" w:rsidRPr="00E13AC0" w14:paraId="4707DBA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25F2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9700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F858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39F62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43A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0BDA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9977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A3A0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1098A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4350EA" w:rsidRPr="00E13AC0" w14:paraId="406AA9A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82A4D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B43D2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659618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3C0982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45A48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C6BDB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69F9EA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A56253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B9B53D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4350EA" w:rsidRPr="00E13AC0" w14:paraId="5AA34B3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F98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A108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ACD0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799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2B8B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2D1D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A587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E669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371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350EA" w:rsidRPr="00E13AC0" w14:paraId="2B418E7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53DA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B33A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9A86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FA7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B33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2477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EC5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341B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A982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350EA" w:rsidRPr="00E13AC0" w14:paraId="0092653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FB1E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874DB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CFE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6CD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973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2A0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8E8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B2C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6A4A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350EA" w:rsidRPr="00E13AC0" w14:paraId="15338C8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428C29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07C0D0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7CA838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4E3476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3F7956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1E8798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44CAA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1E586F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335AE9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วัสดุ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4350EA" w:rsidRPr="00E13AC0" w14:paraId="3E34EB5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5EB2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7BC16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87B6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245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D60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C202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A848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BF08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4676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350EA" w:rsidRPr="00E13AC0" w14:paraId="6AFF9E0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6316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029B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2D650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4AB6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8CC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1899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58B0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1245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DB759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350EA" w:rsidRPr="00E13AC0" w14:paraId="1C6DFE8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7F49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0BA1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FFED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D1C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BA35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4C16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B0C0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7789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EAF0B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350EA" w:rsidRPr="00E13AC0" w14:paraId="757AC85F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CA7076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493C86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A3E2D4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41CC7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4E996D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09F1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C54EC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6B7B43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648CCF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4350EA" w:rsidRPr="00E13AC0" w14:paraId="1B0AD28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E94A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36A44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76E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DE8B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72E8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0426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05CA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E401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0176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350EA" w:rsidRPr="00E13AC0" w14:paraId="6C86FE3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4389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A4FA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EC3A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4C00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A186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5F88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B3A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FACB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1CC1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350EA" w:rsidRPr="00E13AC0" w14:paraId="65A4DB3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5A2E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45F78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406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B582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2820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D1CA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1CD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72CD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E981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350EA" w:rsidRPr="00E13AC0" w14:paraId="2ECE01C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79E522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580644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F55265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66BD04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6E1180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A24D8A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859282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5243F1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054FA9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จ้าง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4350EA" w:rsidRPr="00E13AC0" w14:paraId="64CF3D2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F588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3701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D79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68F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DB2B6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D32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1DC5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DFC9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1E54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4350EA" w:rsidRPr="00E13AC0" w14:paraId="2F58F20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ADE2E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8E10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BF52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9FE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25494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38370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391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827E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E78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4350EA" w:rsidRPr="00E13AC0" w14:paraId="618BB5B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8AB4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C98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D58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97F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EFD7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7C52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206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9763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AE18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4350EA" w:rsidRPr="00E13AC0" w14:paraId="31205B9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C830D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0744E8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EB6215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1E856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F004E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F9C965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B0049A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AD6AC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E61E2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4350EA" w:rsidRPr="00E13AC0" w14:paraId="7F39082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C4D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DF712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74DB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F78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087D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4739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4F2B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F46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297DF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4350EA" w:rsidRPr="00E13AC0" w14:paraId="29563BD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B68B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CBBD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EA86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00DB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93C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C277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300A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BD30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8DD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4350EA" w:rsidRPr="00E13AC0" w14:paraId="600D12B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68B6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F944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75F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D9B8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35E02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375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AACF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A8A9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590D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4350EA" w:rsidRPr="00E13AC0" w14:paraId="625CD0E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943C9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2.7 ค่าธรรมเนียมอุดหนุนสถาบัน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1E55097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5515B57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D29F21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3888B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CE2793A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751733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ABF152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F9C184B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ธรรมเนียมอุดหนุนสถาบัน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4350EA" w:rsidRPr="00E13AC0" w14:paraId="2926750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4D90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A5086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FFBE5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F6A8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61A2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5251A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2A5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F1C69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1ADD4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4350EA" w:rsidRPr="00E13AC0" w14:paraId="0327D21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A325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9EFA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DC32C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54D79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9D04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926C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0EC4A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5D0F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F485D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4350EA" w:rsidRPr="00E13AC0" w14:paraId="792DBD9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2F3F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83F88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255D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83C45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D1AF4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FCE19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2452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50D71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19213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4350EA" w:rsidRPr="00E13AC0" w14:paraId="532D1FB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CE3545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3.งบลงทุน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DE90EE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C6AAD7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38E62A2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86AD2F8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52C4025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A5B34B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8DC14C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E1693B3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มงบลงทุน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4350EA" w:rsidRPr="00E13AC0" w14:paraId="42843423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2628E4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FB66E8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A78EF8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24C53D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AFACD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85D147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BA543A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3E2132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8C32C2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4350EA" w:rsidRPr="00E13AC0" w14:paraId="7B78894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0FFA0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7FF5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8A3E3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3F2A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1EC2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C3A0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D872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690E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F72F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350EA" w:rsidRPr="00E13AC0" w14:paraId="7E91502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8CB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F29F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8DE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F14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0EAE4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1774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82E7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8F85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08C41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350EA" w:rsidRPr="00E13AC0" w14:paraId="110D283B" w14:textId="77777777" w:rsidTr="00526611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BD17BA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440487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E6D3B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61677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CC3EBE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8FBD1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54F7F1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B885F6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F7E4B2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50EBEB20" w14:textId="77777777" w:rsidR="008C2B6F" w:rsidRPr="00393D06" w:rsidRDefault="008C2B6F" w:rsidP="008C2B6F">
      <w:pPr>
        <w:pStyle w:val="Default"/>
        <w:rPr>
          <w:color w:val="000000" w:themeColor="text1"/>
        </w:rPr>
      </w:pPr>
    </w:p>
    <w:p w14:paraId="05A818C6" w14:textId="77777777" w:rsidR="008C2B6F" w:rsidRPr="00393D06" w:rsidRDefault="008C2B6F" w:rsidP="008C2B6F">
      <w:pPr>
        <w:pStyle w:val="Default"/>
        <w:ind w:firstLine="720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5</w:t>
      </w:r>
      <w:r w:rsidRPr="00393D06">
        <w:rPr>
          <w:rFonts w:hint="cs"/>
          <w:color w:val="000000" w:themeColor="text1"/>
          <w:sz w:val="32"/>
          <w:szCs w:val="32"/>
          <w:cs/>
        </w:rPr>
        <w:t xml:space="preserve">.2 </w:t>
      </w:r>
      <w:r w:rsidRPr="00393D06">
        <w:rPr>
          <w:color w:val="000000" w:themeColor="text1"/>
          <w:sz w:val="32"/>
          <w:szCs w:val="32"/>
          <w:cs/>
        </w:rPr>
        <w:t xml:space="preserve">รายละเอียดการจัดซื้อครุภัณฑ์ : กรณีมีความต้องการซื้อครุภัณฑ์ให้ใส่รายละเอียด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C2B6F" w:rsidRPr="00393D06" w14:paraId="46BE261C" w14:textId="77777777" w:rsidTr="003F2909">
        <w:trPr>
          <w:jc w:val="center"/>
        </w:trPr>
        <w:tc>
          <w:tcPr>
            <w:tcW w:w="1502" w:type="dxa"/>
            <w:vMerge w:val="restart"/>
          </w:tcPr>
          <w:p w14:paraId="1CCB17DC" w14:textId="77777777" w:rsidR="008C2B6F" w:rsidRPr="00393D06" w:rsidRDefault="008C2B6F" w:rsidP="003F290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393D06">
              <w:rPr>
                <w:color w:val="000000" w:themeColor="text1"/>
                <w:sz w:val="28"/>
                <w:szCs w:val="28"/>
                <w:cs/>
              </w:rPr>
              <w:t>ชื่อครุภัณฑ์</w:t>
            </w:r>
          </w:p>
          <w:p w14:paraId="365F01AE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508" w:type="dxa"/>
            <w:gridSpan w:val="3"/>
          </w:tcPr>
          <w:p w14:paraId="75D030DF" w14:textId="77777777" w:rsidR="008C2B6F" w:rsidRPr="00393D06" w:rsidRDefault="008C2B6F" w:rsidP="003F290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393D06">
              <w:rPr>
                <w:color w:val="000000" w:themeColor="text1"/>
                <w:sz w:val="28"/>
                <w:szCs w:val="28"/>
                <w:cs/>
              </w:rPr>
              <w:t>ครุภัณฑ์ที่ขอสนับสนุน</w:t>
            </w:r>
          </w:p>
          <w:p w14:paraId="4EEFD1D9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vMerge w:val="restart"/>
          </w:tcPr>
          <w:p w14:paraId="61524EF7" w14:textId="77777777" w:rsidR="008C2B6F" w:rsidRPr="00393D06" w:rsidRDefault="008C2B6F" w:rsidP="003F290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3D0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เหตุผลและความจาเป็นต่อโครงการ</w:t>
            </w:r>
          </w:p>
        </w:tc>
        <w:tc>
          <w:tcPr>
            <w:tcW w:w="1503" w:type="dxa"/>
            <w:vMerge w:val="restart"/>
          </w:tcPr>
          <w:p w14:paraId="2DAC5178" w14:textId="77777777" w:rsidR="008C2B6F" w:rsidRPr="00393D06" w:rsidRDefault="008C2B6F" w:rsidP="003F290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3D0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8C2B6F" w:rsidRPr="00393D06" w14:paraId="75ACF677" w14:textId="77777777" w:rsidTr="003F2909">
        <w:trPr>
          <w:jc w:val="center"/>
        </w:trPr>
        <w:tc>
          <w:tcPr>
            <w:tcW w:w="1502" w:type="dxa"/>
            <w:vMerge/>
          </w:tcPr>
          <w:p w14:paraId="07C8DEE3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</w:tcPr>
          <w:p w14:paraId="401B4E5B" w14:textId="77777777" w:rsidR="008C2B6F" w:rsidRPr="00393D06" w:rsidRDefault="008C2B6F" w:rsidP="003F290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3D0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รายละเอียดครุภัณฑ์</w:t>
            </w:r>
          </w:p>
        </w:tc>
        <w:tc>
          <w:tcPr>
            <w:tcW w:w="1503" w:type="dxa"/>
          </w:tcPr>
          <w:p w14:paraId="7299D31F" w14:textId="77777777" w:rsidR="008C2B6F" w:rsidRPr="00393D06" w:rsidRDefault="008C2B6F" w:rsidP="003F290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3D0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03" w:type="dxa"/>
          </w:tcPr>
          <w:p w14:paraId="124532D7" w14:textId="77777777" w:rsidR="008C2B6F" w:rsidRPr="00393D06" w:rsidRDefault="008C2B6F" w:rsidP="003F290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3D0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03" w:type="dxa"/>
            <w:vMerge/>
          </w:tcPr>
          <w:p w14:paraId="03BC2F36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vMerge/>
          </w:tcPr>
          <w:p w14:paraId="656BDA92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8C2B6F" w:rsidRPr="00393D06" w14:paraId="705C06D5" w14:textId="77777777" w:rsidTr="003F2909">
        <w:trPr>
          <w:jc w:val="center"/>
        </w:trPr>
        <w:tc>
          <w:tcPr>
            <w:tcW w:w="1502" w:type="dxa"/>
          </w:tcPr>
          <w:p w14:paraId="077834DC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</w:tcPr>
          <w:p w14:paraId="299098B1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</w:tcPr>
          <w:p w14:paraId="2B3E7DB1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</w:tcPr>
          <w:p w14:paraId="1768BC68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</w:tcPr>
          <w:p w14:paraId="281091BD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</w:tcPr>
          <w:p w14:paraId="1EB3BCBB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8C2B6F" w:rsidRPr="00393D06" w14:paraId="57381E77" w14:textId="77777777" w:rsidTr="003F2909">
        <w:trPr>
          <w:jc w:val="center"/>
        </w:trPr>
        <w:tc>
          <w:tcPr>
            <w:tcW w:w="1502" w:type="dxa"/>
          </w:tcPr>
          <w:p w14:paraId="157EFC5D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</w:tcPr>
          <w:p w14:paraId="43A42D50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</w:tcPr>
          <w:p w14:paraId="0C6B3261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</w:tcPr>
          <w:p w14:paraId="07785E53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</w:tcPr>
          <w:p w14:paraId="2FC75AA3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</w:tcPr>
          <w:p w14:paraId="0DECF9CE" w14:textId="77777777" w:rsidR="008C2B6F" w:rsidRPr="00393D06" w:rsidRDefault="008C2B6F" w:rsidP="003F2909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1EF591C6" w14:textId="77777777" w:rsidR="008C2B6F" w:rsidRPr="00393D06" w:rsidRDefault="008C2B6F" w:rsidP="008C2B6F">
      <w:pPr>
        <w:pStyle w:val="Default"/>
        <w:rPr>
          <w:color w:val="000000" w:themeColor="text1"/>
          <w:sz w:val="28"/>
          <w:szCs w:val="28"/>
        </w:rPr>
      </w:pPr>
      <w:r w:rsidRPr="00393D06">
        <w:rPr>
          <w:rFonts w:hint="cs"/>
          <w:color w:val="000000" w:themeColor="text1"/>
          <w:sz w:val="28"/>
          <w:szCs w:val="28"/>
          <w:cs/>
        </w:rPr>
        <w:t xml:space="preserve">หมายเหตุ </w:t>
      </w:r>
      <w:r w:rsidRPr="00393D06">
        <w:rPr>
          <w:color w:val="000000" w:themeColor="text1"/>
          <w:sz w:val="28"/>
          <w:szCs w:val="28"/>
        </w:rPr>
        <w:t>:</w:t>
      </w:r>
      <w:r w:rsidRPr="00393D06">
        <w:rPr>
          <w:rFonts w:hint="cs"/>
          <w:color w:val="000000" w:themeColor="text1"/>
          <w:sz w:val="28"/>
          <w:szCs w:val="28"/>
          <w:cs/>
        </w:rPr>
        <w:t xml:space="preserve"> หนึ่งครุภัณฑ์ให้</w:t>
      </w:r>
      <w:r w:rsidRPr="00393D06">
        <w:rPr>
          <w:color w:val="000000" w:themeColor="text1"/>
          <w:sz w:val="28"/>
          <w:szCs w:val="28"/>
          <w:cs/>
        </w:rPr>
        <w:t>แนบใบเสนอ</w:t>
      </w:r>
      <w:r w:rsidRPr="00393D06">
        <w:rPr>
          <w:rFonts w:hint="cs"/>
          <w:color w:val="000000" w:themeColor="text1"/>
          <w:sz w:val="28"/>
          <w:szCs w:val="28"/>
          <w:cs/>
        </w:rPr>
        <w:t>ราคาอย่างน้อย</w:t>
      </w:r>
      <w:r w:rsidRPr="00393D06">
        <w:rPr>
          <w:color w:val="000000" w:themeColor="text1"/>
          <w:sz w:val="28"/>
          <w:szCs w:val="28"/>
          <w:cs/>
        </w:rPr>
        <w:t xml:space="preserve"> 3 บริษัท </w:t>
      </w:r>
    </w:p>
    <w:p w14:paraId="114767A0" w14:textId="63976155" w:rsidR="008C2B6F" w:rsidRDefault="008C2B6F" w:rsidP="0046310E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4BE45E7C" w14:textId="77777777" w:rsidR="008C2B6F" w:rsidRPr="00393D06" w:rsidRDefault="008C2B6F" w:rsidP="008C2B6F">
      <w:pPr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ระดับความพร้อมที่มีอยู่ในปัจจุบัน (ถ้ามี) </w:t>
      </w:r>
    </w:p>
    <w:p w14:paraId="130989A6" w14:textId="77777777" w:rsidR="008C2B6F" w:rsidRPr="00393D06" w:rsidRDefault="008C2B6F" w:rsidP="008C2B6F">
      <w:pPr>
        <w:spacing w:after="0"/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>.1 ระดับความพร้อมทางเทคโนโลยี (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>Technology Readiness Level: TRL)</w:t>
      </w:r>
    </w:p>
    <w:p w14:paraId="6FF26D88" w14:textId="77777777" w:rsidR="008C2B6F" w:rsidRPr="00393D06" w:rsidRDefault="008C2B6F" w:rsidP="008C2B6F">
      <w:pPr>
        <w:spacing w:after="0"/>
        <w:ind w:left="1440" w:hanging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1)  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 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ปัจจุบัน ระดับ ...................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dropdown 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เลือกระดับและมีคำอธิบายสั้นที่เกี่ยวกับ 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 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แต่ละระดับ)</w:t>
      </w:r>
    </w:p>
    <w:p w14:paraId="4260FE81" w14:textId="77777777" w:rsidR="008C2B6F" w:rsidRPr="00393D06" w:rsidRDefault="008C2B6F" w:rsidP="008C2B6F">
      <w:pPr>
        <w:spacing w:after="0"/>
        <w:ind w:left="1440" w:hanging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2)  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 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เมื่องานวิจัยเสร็จสิ้นระดับ ...................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dropdown 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เลือกระดับและมีคำอธิบายสั้นที่เกี่ยวกับ 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 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แต่ละระดับ)</w:t>
      </w:r>
    </w:p>
    <w:p w14:paraId="1E107DB2" w14:textId="77777777" w:rsidR="008C2B6F" w:rsidRPr="00393D06" w:rsidRDefault="008C2B6F" w:rsidP="008C2B6F">
      <w:pPr>
        <w:spacing w:after="0"/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>.2 ระดับความพร้อมทางสังคม (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>Societal Readiness Level: SRL)</w:t>
      </w:r>
    </w:p>
    <w:p w14:paraId="79B2DF8A" w14:textId="77777777" w:rsidR="008C2B6F" w:rsidRPr="00393D06" w:rsidRDefault="008C2B6F" w:rsidP="008C2B6F">
      <w:pPr>
        <w:spacing w:after="0"/>
        <w:ind w:left="1440" w:hanging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1)  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ปัจจุบัน ระดับ .................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dropdown 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เลือกระดับและมีคำอธิบายสั้นที่เกี่ยวกับ 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แต่ละระดับ)</w:t>
      </w:r>
    </w:p>
    <w:p w14:paraId="5E36B514" w14:textId="77777777" w:rsidR="008C2B6F" w:rsidRPr="00393D06" w:rsidRDefault="008C2B6F" w:rsidP="008C2B6F">
      <w:pPr>
        <w:ind w:left="1440" w:hanging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2)  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เมื่องานวิจัยเสร็จสิ้นระดับ ...................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dropdown 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เลือกระดับและมีคำอธิบายสั้นที่เกี่ยวกับ </w:t>
      </w:r>
      <w:r w:rsidRPr="00393D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r w:rsidRPr="00393D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แต่ละระดับ)</w:t>
      </w:r>
    </w:p>
    <w:p w14:paraId="06CC8EFE" w14:textId="1676033E" w:rsidR="00835B9E" w:rsidRPr="00393D06" w:rsidRDefault="008F3250" w:rsidP="00835B9E">
      <w:pPr>
        <w:pStyle w:val="Default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7</w:t>
      </w:r>
      <w:r w:rsidR="00835B9E" w:rsidRPr="00393D06">
        <w:rPr>
          <w:color w:val="000000" w:themeColor="text1"/>
          <w:sz w:val="32"/>
          <w:szCs w:val="32"/>
        </w:rPr>
        <w:t>.</w:t>
      </w:r>
      <w:r w:rsidR="00056584" w:rsidRPr="00393D06">
        <w:rPr>
          <w:rFonts w:hint="cs"/>
          <w:color w:val="000000" w:themeColor="text1"/>
          <w:sz w:val="32"/>
          <w:szCs w:val="32"/>
          <w:cs/>
        </w:rPr>
        <w:t xml:space="preserve"> </w:t>
      </w:r>
      <w:r>
        <w:rPr>
          <w:rFonts w:hint="cs"/>
          <w:color w:val="000000" w:themeColor="text1"/>
          <w:sz w:val="32"/>
          <w:szCs w:val="32"/>
          <w:cs/>
        </w:rPr>
        <w:t xml:space="preserve">  </w:t>
      </w:r>
      <w:r w:rsidR="00056584" w:rsidRPr="00393D06">
        <w:rPr>
          <w:color w:val="000000" w:themeColor="text1"/>
          <w:sz w:val="32"/>
          <w:szCs w:val="32"/>
          <w:cs/>
        </w:rPr>
        <w:t>แนวทางการขับเคลื่อนผลงานไปสู่ผลลัพธ์และผลกระทบ</w:t>
      </w:r>
    </w:p>
    <w:p w14:paraId="69250797" w14:textId="4DC2ECFC" w:rsidR="00835B9E" w:rsidRPr="00393D06" w:rsidRDefault="008F3250" w:rsidP="008F3250">
      <w:pPr>
        <w:pStyle w:val="Default"/>
        <w:ind w:left="360" w:firstLine="360"/>
        <w:jc w:val="thaiDistribute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 xml:space="preserve">7.1 </w:t>
      </w:r>
      <w:r w:rsidR="00835B9E" w:rsidRPr="00393D06">
        <w:rPr>
          <w:color w:val="000000" w:themeColor="text1"/>
          <w:sz w:val="32"/>
          <w:szCs w:val="32"/>
          <w:cs/>
        </w:rPr>
        <w:t>การเชื่อมโยงกับนักวิจัยที่เป็นผู้เชี่ยวชาญในสาขาวิชาที่ทาการวิจัยทั้งในและต่างประเทศ (ถ้ามี) (</w:t>
      </w:r>
      <w:r w:rsidR="00835B9E" w:rsidRPr="00393D06">
        <w:rPr>
          <w:color w:val="000000" w:themeColor="text1"/>
          <w:sz w:val="32"/>
          <w:szCs w:val="32"/>
        </w:rPr>
        <w:t xml:space="preserve">Connections with other experts within and outside Thailand) </w:t>
      </w:r>
      <w:r w:rsidR="00835B9E" w:rsidRPr="00393D06">
        <w:rPr>
          <w:color w:val="000000" w:themeColor="text1"/>
          <w:sz w:val="32"/>
          <w:szCs w:val="32"/>
          <w:cs/>
        </w:rPr>
        <w:t xml:space="preserve">และแผนที่จะติดต่อหรือสร้างความสัมพันธ์กับผู้เชี่ยวชาญ รวมทั้งการสร้างทีมงานวิจัยในอนาคตด้วย </w:t>
      </w:r>
    </w:p>
    <w:p w14:paraId="5581CF74" w14:textId="0FE42F47" w:rsidR="00835B9E" w:rsidRPr="00393D06" w:rsidRDefault="008C2B6F" w:rsidP="00C11844">
      <w:pPr>
        <w:pStyle w:val="Default"/>
        <w:ind w:left="990"/>
        <w:jc w:val="thaiDistribute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3C9988E" w14:textId="3578145B" w:rsidR="00835B9E" w:rsidRPr="002D6845" w:rsidRDefault="008F3250" w:rsidP="008F3250">
      <w:pPr>
        <w:pStyle w:val="Default"/>
        <w:ind w:left="360" w:firstLine="360"/>
        <w:jc w:val="thaiDistribute"/>
        <w:rPr>
          <w:color w:val="000000" w:themeColor="text1"/>
          <w:sz w:val="32"/>
          <w:szCs w:val="32"/>
        </w:rPr>
      </w:pPr>
      <w:r w:rsidRPr="002D6845">
        <w:rPr>
          <w:rFonts w:hint="cs"/>
          <w:color w:val="000000" w:themeColor="text1"/>
          <w:sz w:val="32"/>
          <w:szCs w:val="32"/>
          <w:cs/>
        </w:rPr>
        <w:lastRenderedPageBreak/>
        <w:t xml:space="preserve">7.2 </w:t>
      </w:r>
      <w:r w:rsidR="00835B9E" w:rsidRPr="002D6845">
        <w:rPr>
          <w:color w:val="000000" w:themeColor="text1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835B9E" w:rsidRPr="002D6845">
        <w:rPr>
          <w:color w:val="000000" w:themeColor="text1"/>
          <w:sz w:val="32"/>
          <w:szCs w:val="32"/>
        </w:rPr>
        <w:t xml:space="preserve">Stakeholder and User Engagement) </w:t>
      </w:r>
      <w:r w:rsidR="008C2B6F" w:rsidRPr="002D6845">
        <w:rPr>
          <w:rFonts w:hint="cs"/>
          <w:color w:val="000000" w:themeColor="text1"/>
          <w:sz w:val="32"/>
          <w:szCs w:val="32"/>
          <w:cs/>
        </w:rPr>
        <w:t>(</w:t>
      </w:r>
      <w:r w:rsidR="00835B9E" w:rsidRPr="002D6845">
        <w:rPr>
          <w:color w:val="000000" w:themeColor="text1"/>
          <w:sz w:val="32"/>
          <w:szCs w:val="32"/>
          <w:cs/>
        </w:rPr>
        <w:t>อธิบายกระบวนการด</w:t>
      </w:r>
      <w:r w:rsidRPr="002D6845">
        <w:rPr>
          <w:rFonts w:hint="cs"/>
          <w:color w:val="000000" w:themeColor="text1"/>
          <w:sz w:val="32"/>
          <w:szCs w:val="32"/>
          <w:cs/>
        </w:rPr>
        <w:t>ำ</w:t>
      </w:r>
      <w:r w:rsidR="00835B9E" w:rsidRPr="002D6845">
        <w:rPr>
          <w:color w:val="000000" w:themeColor="text1"/>
          <w:sz w:val="32"/>
          <w:szCs w:val="32"/>
          <w:cs/>
        </w:rPr>
        <w:t>เนินงานต่อเนื่องของผู้ใช้ประโยชน์เมื่อ</w:t>
      </w:r>
      <w:r w:rsidR="00E9341B" w:rsidRPr="002D6845">
        <w:rPr>
          <w:color w:val="000000" w:themeColor="text1"/>
          <w:sz w:val="32"/>
          <w:szCs w:val="32"/>
          <w:cs/>
        </w:rPr>
        <w:t>โครงการ</w:t>
      </w:r>
      <w:r w:rsidR="00835B9E" w:rsidRPr="002D6845">
        <w:rPr>
          <w:color w:val="000000" w:themeColor="text1"/>
          <w:sz w:val="32"/>
          <w:szCs w:val="32"/>
          <w:cs/>
        </w:rPr>
        <w:t>เสร็จสิ้น</w:t>
      </w:r>
      <w:r w:rsidR="008C2B6F" w:rsidRPr="002D6845">
        <w:rPr>
          <w:rFonts w:hint="cs"/>
          <w:color w:val="000000" w:themeColor="text1"/>
          <w:sz w:val="32"/>
          <w:szCs w:val="32"/>
          <w:cs/>
        </w:rPr>
        <w:t>)</w:t>
      </w:r>
    </w:p>
    <w:p w14:paraId="455C81A2" w14:textId="7FDE54BD" w:rsidR="006B0E80" w:rsidRPr="00887D63" w:rsidRDefault="008F3250" w:rsidP="00C11844">
      <w:pPr>
        <w:pStyle w:val="Default"/>
        <w:ind w:left="990"/>
        <w:jc w:val="thaiDistribute"/>
        <w:rPr>
          <w:color w:val="000000" w:themeColor="text1"/>
          <w:sz w:val="32"/>
          <w:szCs w:val="32"/>
        </w:rPr>
      </w:pPr>
      <w:r w:rsidRPr="00887D63">
        <w:rPr>
          <w:rFonts w:hint="cs"/>
          <w:color w:val="000000" w:themeColor="text1"/>
          <w:sz w:val="32"/>
          <w:szCs w:val="32"/>
          <w:cs/>
        </w:rPr>
        <w:t xml:space="preserve">ชื่อหน่วยงาน </w:t>
      </w:r>
      <w:r w:rsidRPr="00887D63">
        <w:rPr>
          <w:color w:val="000000" w:themeColor="text1"/>
          <w:sz w:val="32"/>
          <w:szCs w:val="32"/>
        </w:rPr>
        <w:t>………………………………………………………</w:t>
      </w:r>
      <w:r w:rsidRPr="00887D63">
        <w:rPr>
          <w:rFonts w:hint="cs"/>
          <w:color w:val="000000" w:themeColor="text1"/>
          <w:sz w:val="32"/>
          <w:szCs w:val="32"/>
          <w:cs/>
        </w:rPr>
        <w:t>...............................................</w:t>
      </w:r>
      <w:r w:rsidRPr="00887D63">
        <w:rPr>
          <w:color w:val="000000" w:themeColor="text1"/>
          <w:sz w:val="32"/>
          <w:szCs w:val="32"/>
        </w:rPr>
        <w:t>…………………..</w:t>
      </w:r>
    </w:p>
    <w:p w14:paraId="0F65DCDC" w14:textId="4A96985A" w:rsidR="008F3250" w:rsidRPr="00887D63" w:rsidRDefault="008F3250" w:rsidP="00C11844">
      <w:pPr>
        <w:pStyle w:val="Default"/>
        <w:ind w:left="990"/>
        <w:jc w:val="thaiDistribute"/>
        <w:rPr>
          <w:color w:val="000000" w:themeColor="text1"/>
          <w:sz w:val="32"/>
          <w:szCs w:val="32"/>
        </w:rPr>
      </w:pPr>
      <w:r w:rsidRPr="00887D63">
        <w:rPr>
          <w:color w:val="000000" w:themeColor="text1"/>
          <w:sz w:val="32"/>
          <w:szCs w:val="32"/>
          <w:cs/>
        </w:rPr>
        <w:t>กระบวนการด</w:t>
      </w:r>
      <w:r w:rsidRPr="00887D63">
        <w:rPr>
          <w:rFonts w:hint="cs"/>
          <w:color w:val="000000" w:themeColor="text1"/>
          <w:sz w:val="32"/>
          <w:szCs w:val="32"/>
          <w:cs/>
        </w:rPr>
        <w:t>ำ</w:t>
      </w:r>
      <w:r w:rsidRPr="00887D63">
        <w:rPr>
          <w:color w:val="000000" w:themeColor="text1"/>
          <w:sz w:val="32"/>
          <w:szCs w:val="32"/>
          <w:cs/>
        </w:rPr>
        <w:t>เนินงานร่วมกันและการเชื่อมโยงการขับเคลื่อนผ</w:t>
      </w:r>
      <w:r w:rsidR="00887D63" w:rsidRPr="00887D63">
        <w:rPr>
          <w:rFonts w:hint="cs"/>
          <w:color w:val="000000" w:themeColor="text1"/>
          <w:sz w:val="32"/>
          <w:szCs w:val="32"/>
          <w:cs/>
        </w:rPr>
        <w:t>ลงาน</w:t>
      </w:r>
      <w:r w:rsidRPr="00887D63">
        <w:rPr>
          <w:color w:val="000000" w:themeColor="text1"/>
          <w:sz w:val="32"/>
          <w:szCs w:val="32"/>
          <w:cs/>
        </w:rPr>
        <w:t>ไปสู่การใช้ประโยชน์</w:t>
      </w:r>
    </w:p>
    <w:p w14:paraId="3639EB7D" w14:textId="0CEE8AAA" w:rsidR="008F3250" w:rsidRPr="00887D63" w:rsidRDefault="008F3250" w:rsidP="00C11844">
      <w:pPr>
        <w:pStyle w:val="Default"/>
        <w:ind w:left="990"/>
        <w:jc w:val="thaiDistribute"/>
        <w:rPr>
          <w:color w:val="000000" w:themeColor="text1"/>
          <w:sz w:val="32"/>
          <w:szCs w:val="32"/>
        </w:rPr>
      </w:pPr>
      <w:r w:rsidRPr="00887D63">
        <w:rPr>
          <w:rFonts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0973B0BB" w14:textId="77777777" w:rsidR="003B19C6" w:rsidRPr="00393D06" w:rsidRDefault="003B19C6" w:rsidP="003B19C6">
      <w:pPr>
        <w:pStyle w:val="Default"/>
        <w:rPr>
          <w:color w:val="000000" w:themeColor="text1"/>
        </w:rPr>
      </w:pPr>
    </w:p>
    <w:p w14:paraId="364FBC5E" w14:textId="4ACFD5D6" w:rsidR="003B19C6" w:rsidRPr="00393D06" w:rsidRDefault="008C2B6F" w:rsidP="003B19C6">
      <w:pPr>
        <w:pStyle w:val="Default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8</w:t>
      </w:r>
      <w:r w:rsidR="003B19C6" w:rsidRPr="00393D06">
        <w:rPr>
          <w:color w:val="000000" w:themeColor="text1"/>
          <w:sz w:val="32"/>
          <w:szCs w:val="32"/>
        </w:rPr>
        <w:t xml:space="preserve">. </w:t>
      </w:r>
      <w:r>
        <w:rPr>
          <w:rFonts w:hint="cs"/>
          <w:color w:val="000000" w:themeColor="text1"/>
          <w:sz w:val="32"/>
          <w:szCs w:val="32"/>
          <w:cs/>
        </w:rPr>
        <w:t xml:space="preserve">  </w:t>
      </w:r>
      <w:r w:rsidR="003B19C6" w:rsidRPr="00393D06">
        <w:rPr>
          <w:color w:val="000000" w:themeColor="text1"/>
          <w:sz w:val="32"/>
          <w:szCs w:val="32"/>
          <w:cs/>
        </w:rPr>
        <w:t>หน่วยงานร่วมด</w:t>
      </w:r>
      <w:r w:rsidR="002F53E3" w:rsidRPr="00393D06">
        <w:rPr>
          <w:rFonts w:hint="cs"/>
          <w:color w:val="000000" w:themeColor="text1"/>
          <w:sz w:val="32"/>
          <w:szCs w:val="32"/>
          <w:cs/>
        </w:rPr>
        <w:t>ำ</w:t>
      </w:r>
      <w:r w:rsidR="003B19C6" w:rsidRPr="00393D06">
        <w:rPr>
          <w:color w:val="000000" w:themeColor="text1"/>
          <w:sz w:val="32"/>
          <w:szCs w:val="32"/>
          <w:cs/>
        </w:rPr>
        <w:t>เนินการ/ภาคเอกชนหรือชุมชนที่ร่วมลงทุนหรือด</w:t>
      </w:r>
      <w:r w:rsidR="002F53E3" w:rsidRPr="00393D06">
        <w:rPr>
          <w:rFonts w:hint="cs"/>
          <w:color w:val="000000" w:themeColor="text1"/>
          <w:sz w:val="32"/>
          <w:szCs w:val="32"/>
          <w:cs/>
        </w:rPr>
        <w:t>ำ</w:t>
      </w:r>
      <w:r w:rsidR="003B19C6" w:rsidRPr="00393D06">
        <w:rPr>
          <w:color w:val="000000" w:themeColor="text1"/>
          <w:sz w:val="32"/>
          <w:szCs w:val="32"/>
          <w:cs/>
        </w:rPr>
        <w:t xml:space="preserve">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53"/>
        <w:gridCol w:w="1350"/>
        <w:gridCol w:w="1315"/>
        <w:gridCol w:w="1208"/>
        <w:gridCol w:w="1236"/>
        <w:gridCol w:w="1149"/>
        <w:gridCol w:w="1108"/>
        <w:gridCol w:w="897"/>
      </w:tblGrid>
      <w:tr w:rsidR="006003DD" w:rsidRPr="003E09F2" w14:paraId="5D6F632D" w14:textId="77777777" w:rsidTr="007C4905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34ED1107" w14:textId="77777777" w:rsidR="006003DD" w:rsidRPr="003E09F2" w:rsidRDefault="006003DD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05B2F6D7" w14:textId="77777777" w:rsidR="006003DD" w:rsidRPr="003E09F2" w:rsidRDefault="006003DD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3DB4398C" w14:textId="77777777" w:rsidR="006003DD" w:rsidRPr="003E09F2" w:rsidRDefault="006003DD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4610867A" w14:textId="77777777" w:rsidR="006003DD" w:rsidRPr="003E09F2" w:rsidRDefault="006003DD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0303CF44" w14:textId="77777777" w:rsidR="006003DD" w:rsidRPr="003E09F2" w:rsidRDefault="006003DD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4433081E" w14:textId="77777777" w:rsidR="006003DD" w:rsidRPr="003E09F2" w:rsidRDefault="006003DD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4CB4B60" w14:textId="77777777" w:rsidR="006003DD" w:rsidRPr="003E09F2" w:rsidRDefault="006003DD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3617A8F9" w14:textId="77777777" w:rsidR="006003DD" w:rsidRPr="003E09F2" w:rsidRDefault="006003DD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44BA1F1D" w14:textId="77777777" w:rsidR="006003DD" w:rsidRPr="003E09F2" w:rsidRDefault="006003DD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33488064" w14:textId="77777777" w:rsidR="006003DD" w:rsidRPr="003E09F2" w:rsidRDefault="006003DD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7F724288" w14:textId="77777777" w:rsidR="006003DD" w:rsidRPr="003E09F2" w:rsidRDefault="006003DD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6003DD" w:rsidRPr="008146B6" w14:paraId="724E5BDD" w14:textId="77777777" w:rsidTr="007C4905">
        <w:tc>
          <w:tcPr>
            <w:tcW w:w="772" w:type="dxa"/>
          </w:tcPr>
          <w:p w14:paraId="153C9449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50116D51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479B8A20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50ED554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151AB9FB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D5D8A15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8870E70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0041AB1E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003DD" w:rsidRPr="008146B6" w14:paraId="3C08FE3C" w14:textId="77777777" w:rsidTr="007C4905">
        <w:tc>
          <w:tcPr>
            <w:tcW w:w="772" w:type="dxa"/>
          </w:tcPr>
          <w:p w14:paraId="43270F71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4C884854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34B9609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5C790BE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740888B6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06719718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EBE39A0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72B59B05" w14:textId="77777777" w:rsidR="006003DD" w:rsidRPr="008146B6" w:rsidRDefault="006003DD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689D901" w14:textId="5156D966" w:rsidR="00C51DBC" w:rsidRDefault="00C51DBC" w:rsidP="000E08C9">
      <w:pPr>
        <w:pStyle w:val="Default"/>
        <w:spacing w:after="160"/>
        <w:rPr>
          <w:b/>
          <w:bCs/>
          <w:color w:val="000000" w:themeColor="text1"/>
          <w:sz w:val="32"/>
          <w:szCs w:val="32"/>
          <w:u w:val="single"/>
        </w:rPr>
      </w:pPr>
    </w:p>
    <w:p w14:paraId="0E399CE6" w14:textId="6C85DD5B" w:rsidR="008C2B6F" w:rsidRDefault="008C2B6F" w:rsidP="000E08C9">
      <w:pPr>
        <w:pStyle w:val="Default"/>
        <w:spacing w:after="160"/>
        <w:rPr>
          <w:b/>
          <w:bCs/>
          <w:color w:val="000000" w:themeColor="text1"/>
          <w:sz w:val="32"/>
          <w:szCs w:val="32"/>
          <w:u w:val="single"/>
        </w:rPr>
      </w:pPr>
      <w:r w:rsidRPr="008C2B6F">
        <w:rPr>
          <w:rFonts w:hint="cs"/>
          <w:b/>
          <w:bCs/>
          <w:color w:val="000000" w:themeColor="text1"/>
          <w:sz w:val="32"/>
          <w:szCs w:val="32"/>
          <w:u w:val="single"/>
          <w:cs/>
        </w:rPr>
        <w:t>ส่วนที่ 4 ผลผลิต/ผลลัพธ์/ผลกระทบ</w:t>
      </w:r>
    </w:p>
    <w:p w14:paraId="59C4163F" w14:textId="77777777" w:rsidR="004350EA" w:rsidRPr="00AA5092" w:rsidRDefault="004350EA" w:rsidP="004350EA">
      <w:pPr>
        <w:pStyle w:val="ListParagraph"/>
        <w:numPr>
          <w:ilvl w:val="0"/>
          <w:numId w:val="2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52964CC5" w14:textId="77777777" w:rsidR="004350EA" w:rsidRPr="00AA5092" w:rsidRDefault="004350EA" w:rsidP="004350EA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64A6B017" w14:textId="77777777" w:rsidR="004350EA" w:rsidRPr="00AA5092" w:rsidRDefault="004350EA" w:rsidP="004350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</w:t>
      </w:r>
    </w:p>
    <w:p w14:paraId="49254F02" w14:textId="77777777" w:rsidR="004350EA" w:rsidRPr="00AA5092" w:rsidRDefault="004350EA" w:rsidP="004350EA">
      <w:pPr>
        <w:spacing w:after="0" w:line="240" w:lineRule="auto"/>
        <w:ind w:left="720" w:hanging="436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754E242" w14:textId="77777777" w:rsidR="004350EA" w:rsidRPr="00AA5092" w:rsidRDefault="004350EA" w:rsidP="004350E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4E78D258" w14:textId="26D806ED" w:rsidR="004350EA" w:rsidRPr="00AA5092" w:rsidRDefault="004350EA" w:rsidP="004350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</w:t>
      </w:r>
    </w:p>
    <w:p w14:paraId="0C2A680B" w14:textId="77777777" w:rsidR="004350EA" w:rsidRPr="00AA5092" w:rsidRDefault="004350EA" w:rsidP="004350EA">
      <w:pPr>
        <w:spacing w:after="0" w:line="240" w:lineRule="auto"/>
        <w:ind w:left="720" w:hanging="436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BE4003" w14:textId="77777777" w:rsidR="004350EA" w:rsidRPr="00AA5092" w:rsidRDefault="004350EA" w:rsidP="004350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</w:t>
      </w:r>
    </w:p>
    <w:p w14:paraId="03A4DBE2" w14:textId="77777777" w:rsidR="004350EA" w:rsidRPr="00AA5092" w:rsidRDefault="004350EA" w:rsidP="004350EA">
      <w:pPr>
        <w:spacing w:after="0" w:line="240" w:lineRule="auto"/>
        <w:ind w:left="720" w:hanging="436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42AAB53E" w14:textId="77777777" w:rsidR="004350EA" w:rsidRPr="00AA5092" w:rsidRDefault="004350EA" w:rsidP="004350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</w:t>
      </w:r>
    </w:p>
    <w:p w14:paraId="5D9E2952" w14:textId="77777777" w:rsidR="004350EA" w:rsidRPr="00AA5092" w:rsidRDefault="004350EA" w:rsidP="004350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17A42062" w14:textId="77777777" w:rsidR="004350EA" w:rsidRDefault="004350EA" w:rsidP="004350EA">
      <w:pPr>
        <w:pStyle w:val="ListParagraph"/>
        <w:numPr>
          <w:ilvl w:val="0"/>
          <w:numId w:val="21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ผู้ได้รับประโยชน์จากโครงการ</w:t>
      </w:r>
    </w:p>
    <w:p w14:paraId="0E7B112B" w14:textId="29F7D28F" w:rsidR="004350EA" w:rsidRDefault="004350EA" w:rsidP="004350EA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</w:t>
      </w:r>
    </w:p>
    <w:p w14:paraId="20267957" w14:textId="77777777" w:rsidR="004350EA" w:rsidRDefault="004350EA" w:rsidP="004350EA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6BD102" w14:textId="77777777" w:rsidR="004350EA" w:rsidRDefault="004350EA" w:rsidP="004350EA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5C978F" w14:textId="77777777" w:rsidR="004350EA" w:rsidRDefault="004350EA" w:rsidP="004350EA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B82CA9" w14:textId="77777777" w:rsidR="004350EA" w:rsidRDefault="004350EA" w:rsidP="004350EA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E76071" w14:textId="77777777" w:rsidR="004350EA" w:rsidRDefault="004350EA" w:rsidP="004350EA">
      <w:pPr>
        <w:pStyle w:val="ListParagraph"/>
        <w:ind w:left="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24E4FA0" w14:textId="77777777" w:rsidR="004350EA" w:rsidRDefault="004350EA" w:rsidP="004350EA">
      <w:pPr>
        <w:pStyle w:val="ListParagraph"/>
        <w:ind w:left="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1517F06" w14:textId="77777777" w:rsidR="004350EA" w:rsidRPr="00655A40" w:rsidRDefault="004350EA" w:rsidP="004350EA">
      <w:pPr>
        <w:pStyle w:val="ListParagraph"/>
        <w:numPr>
          <w:ilvl w:val="0"/>
          <w:numId w:val="21"/>
        </w:numPr>
        <w:tabs>
          <w:tab w:val="left" w:pos="284"/>
          <w:tab w:val="left" w:pos="3119"/>
        </w:tabs>
        <w:spacing w:before="12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25125496"/>
      <w:r w:rsidRPr="00655A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กลุ่มเป้าหมายที่นำผลงาน ววน. ไปใช้ และจำนวนของกลุ่มเป้าหมาย</w:t>
      </w:r>
      <w:r w:rsidRPr="00655A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E82D11D" w14:textId="77777777" w:rsidR="004350EA" w:rsidRPr="00E13AC0" w:rsidRDefault="004350EA" w:rsidP="004350E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ผู้นำผลงาน ววน. จากนักวิจัย หน่วยวิจัยหรือ </w:t>
      </w:r>
      <w:r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ภาคเอกชนที่รับผลงาน ววน. ไปดำเนินการ)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4350EA" w:rsidRPr="00E13AC0" w14:paraId="363035F1" w14:textId="77777777" w:rsidTr="00526611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D0766" w14:textId="77777777" w:rsidR="004350EA" w:rsidRPr="00655A40" w:rsidRDefault="004350EA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1A0EE" w14:textId="77777777" w:rsidR="004350EA" w:rsidRPr="00655A40" w:rsidRDefault="004350EA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7B23C" w14:textId="77777777" w:rsidR="004350EA" w:rsidRPr="00655A40" w:rsidRDefault="004350EA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D97AA" w14:textId="77777777" w:rsidR="004350EA" w:rsidRPr="00655A40" w:rsidRDefault="004350EA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4350EA" w:rsidRPr="00E13AC0" w14:paraId="149C5B3F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2894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BA149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76088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F3AB7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350EA" w:rsidRPr="00E13AC0" w14:paraId="319D8E47" w14:textId="77777777" w:rsidTr="00526611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52E6B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3DB290FE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13D1D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23709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62246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350EA" w:rsidRPr="00E13AC0" w14:paraId="09E1B094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81223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C821D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84B41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BE9B6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350EA" w:rsidRPr="00E13AC0" w14:paraId="76E22144" w14:textId="77777777" w:rsidTr="00526611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FDFDB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B8FFA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F453C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FD95B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50EA" w:rsidRPr="00E13AC0" w14:paraId="296760DC" w14:textId="77777777" w:rsidTr="00526611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32A28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5357E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2115E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120E3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50EA" w:rsidRPr="00E13AC0" w14:paraId="34F474FC" w14:textId="77777777" w:rsidTr="0052661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B9AD4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6FBF16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28370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92E5D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350EA" w:rsidRPr="00E13AC0" w14:paraId="27767F6B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8C12A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72507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43CEF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269ED" w14:textId="77777777" w:rsidR="004350EA" w:rsidRPr="00E13AC0" w:rsidRDefault="004350EA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5"/>
    </w:tbl>
    <w:p w14:paraId="0802E8F1" w14:textId="77777777" w:rsidR="004350EA" w:rsidRPr="00906E46" w:rsidRDefault="004350EA" w:rsidP="004350E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2"/>
          <w:szCs w:val="2"/>
        </w:rPr>
      </w:pPr>
    </w:p>
    <w:p w14:paraId="72AF1A73" w14:textId="77777777" w:rsidR="004350EA" w:rsidRPr="00033D40" w:rsidRDefault="004350EA" w:rsidP="004350EA">
      <w:pPr>
        <w:pStyle w:val="ListParagraph"/>
        <w:numPr>
          <w:ilvl w:val="0"/>
          <w:numId w:val="21"/>
        </w:numPr>
        <w:tabs>
          <w:tab w:val="left" w:pos="284"/>
          <w:tab w:val="left" w:pos="3119"/>
        </w:tabs>
        <w:spacing w:before="12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033D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กลุ่มเป้าหมายที่จะได้รับประโยชน์และจำนวนของกลุ่มเป้าหมาย </w:t>
      </w:r>
      <w:r w:rsidRPr="00033D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29690C2" w14:textId="77777777" w:rsidR="004350EA" w:rsidRPr="00E13AC0" w:rsidRDefault="004350EA" w:rsidP="004350EA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4350EA" w:rsidRPr="00E13AC0" w14:paraId="61104462" w14:textId="77777777" w:rsidTr="00526611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3C3A5F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80477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FF450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C8BE9" w14:textId="77777777" w:rsidR="004350EA" w:rsidRPr="00E13AC0" w:rsidRDefault="004350EA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4350EA" w:rsidRPr="00E13AC0" w14:paraId="6A0CA1AD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C3C2B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3D0BEB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F2F76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C635D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4350EA" w:rsidRPr="00E13AC0" w14:paraId="2ADBF522" w14:textId="77777777" w:rsidTr="00526611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36136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73D515A7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C9AFC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2898C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364BA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4350EA" w:rsidRPr="00E13AC0" w14:paraId="49DECD86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7F0B8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A94BD" w14:textId="77777777" w:rsidR="004350EA" w:rsidRPr="00E13AC0" w:rsidRDefault="004350EA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904F4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FECDD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4350EA" w:rsidRPr="00E13AC0" w14:paraId="473C7EA7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F759C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BCF92AD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AC8BE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40F51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4350EA" w:rsidRPr="00E13AC0" w14:paraId="74D9AD24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3999E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B93125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9F1DE7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4AE902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4350EA" w:rsidRPr="00E13AC0" w14:paraId="57DBCA3A" w14:textId="77777777" w:rsidTr="00526611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43FDA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27F1D" w14:textId="77777777" w:rsidR="004350EA" w:rsidRPr="00E13AC0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34B1D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54743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4350EA" w:rsidRPr="00E13AC0" w14:paraId="5FDB43D0" w14:textId="77777777" w:rsidTr="00526611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9FAB3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36086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AB0B2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98975" w14:textId="77777777" w:rsidR="004350EA" w:rsidRPr="00E13AC0" w:rsidRDefault="004350EA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79C57B7E" w14:textId="77777777" w:rsidR="004350EA" w:rsidRDefault="004350EA" w:rsidP="00435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7C5CF64E" w14:textId="77777777" w:rsidR="006B27E3" w:rsidRPr="00E13AC0" w:rsidRDefault="006B27E3" w:rsidP="004350EA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281F976C" w14:textId="77777777" w:rsidR="004350EA" w:rsidRDefault="004350EA" w:rsidP="004350EA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65900">
        <w:rPr>
          <w:rFonts w:ascii="TH SarabunPSK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350EA" w:rsidRPr="00DD2D53" w14:paraId="67F420D9" w14:textId="77777777" w:rsidTr="0052661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F00CD72" w14:textId="77777777" w:rsidR="004350EA" w:rsidRPr="00DD2D53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bookmarkStart w:id="6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3CD665A2" w14:textId="77777777" w:rsidR="004350EA" w:rsidRPr="00DD2D53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0805BBD1" w14:textId="77777777" w:rsidR="004350EA" w:rsidRPr="00DD2D53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5F02EABC" w14:textId="77777777" w:rsidR="004350EA" w:rsidRPr="00533518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F415C7" w14:textId="77777777" w:rsidR="004350EA" w:rsidRPr="00DD2D53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น่วยนับ</w:t>
            </w:r>
          </w:p>
        </w:tc>
      </w:tr>
      <w:tr w:rsidR="004350EA" w:rsidRPr="00566BC7" w14:paraId="4562FF2C" w14:textId="77777777" w:rsidTr="00526611">
        <w:trPr>
          <w:tblHeader/>
        </w:trPr>
        <w:tc>
          <w:tcPr>
            <w:tcW w:w="1449" w:type="dxa"/>
          </w:tcPr>
          <w:p w14:paraId="1B9D0F75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7366C12F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480E256E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61BEC274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6E36BFA5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4350EA" w:rsidRPr="00566BC7" w14:paraId="50D2F291" w14:textId="77777777" w:rsidTr="00526611">
        <w:trPr>
          <w:tblHeader/>
        </w:trPr>
        <w:tc>
          <w:tcPr>
            <w:tcW w:w="1449" w:type="dxa"/>
          </w:tcPr>
          <w:p w14:paraId="01E419EC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26C32B88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869CE1C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7E14E082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01F5E15A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4350EA" w:rsidRPr="00566BC7" w14:paraId="49B44305" w14:textId="77777777" w:rsidTr="00526611">
        <w:trPr>
          <w:tblHeader/>
        </w:trPr>
        <w:tc>
          <w:tcPr>
            <w:tcW w:w="1449" w:type="dxa"/>
          </w:tcPr>
          <w:p w14:paraId="47B07959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582C1F8D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FC3445B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7122329E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47FCD640" w14:textId="77777777" w:rsidR="004350EA" w:rsidRPr="00566BC7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bookmarkEnd w:id="6"/>
    </w:tbl>
    <w:p w14:paraId="237BF4A1" w14:textId="77777777" w:rsidR="004350EA" w:rsidRDefault="004350EA" w:rsidP="004350EA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6487D9" w14:textId="77777777" w:rsidR="004350EA" w:rsidRDefault="004350EA" w:rsidP="004350EA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CBC74FC" w14:textId="77777777" w:rsidR="004350EA" w:rsidRPr="00D077BD" w:rsidRDefault="004350EA" w:rsidP="004350EA">
      <w:pPr>
        <w:pStyle w:val="ListParagraph"/>
        <w:numPr>
          <w:ilvl w:val="0"/>
          <w:numId w:val="22"/>
        </w:numPr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hAnsi="TH SarabunPSK" w:cs="TH SarabunPSK"/>
          <w:sz w:val="32"/>
          <w:szCs w:val="32"/>
          <w:cs/>
        </w:rPr>
        <w:t>นิยามขอ</w:t>
      </w:r>
      <w:r w:rsidRPr="00D077BD">
        <w:rPr>
          <w:rFonts w:ascii="TH SarabunPSK" w:hAnsi="TH SarabunPSK" w:cs="TH SarabunPSK" w:hint="cs"/>
          <w:sz w:val="32"/>
          <w:szCs w:val="32"/>
          <w:cs/>
        </w:rPr>
        <w:t>ง</w:t>
      </w:r>
      <w:r w:rsidRPr="00D077BD">
        <w:rPr>
          <w:rFonts w:ascii="TH SarabunPSK" w:hAnsi="TH SarabunPSK" w:cs="TH SarabunPSK"/>
          <w:sz w:val="32"/>
          <w:szCs w:val="32"/>
          <w:cs/>
        </w:rPr>
        <w:t xml:space="preserve">ผลผลิต คือ 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/>
        </w:rPr>
        <w:t>และพัฒนานวัตกรรม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ที่ได้รับการจัดสรรทุนวิจัย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>ผ่านกองทุนส่งเสริมวิทยาศาสตร์ วิจัย และนวัตกรรม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>ผลที่เกิดขึ้นทันทีเมื่อจบโครงการ และเป็นผลโดยตรงจากการดำเนินโครงการ</w:t>
      </w:r>
    </w:p>
    <w:p w14:paraId="44E0C9A1" w14:textId="77777777" w:rsidR="004350EA" w:rsidRPr="00D077BD" w:rsidRDefault="004350EA" w:rsidP="004350EA">
      <w:pPr>
        <w:pStyle w:val="ListParagraph"/>
        <w:numPr>
          <w:ilvl w:val="0"/>
          <w:numId w:val="22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 w:rsidRPr="00D077BD">
        <w:rPr>
          <w:rFonts w:ascii="TH SarabunPSK" w:hAnsi="TH SarabunPSK" w:cs="TH SarabunPSK"/>
          <w:sz w:val="32"/>
          <w:szCs w:val="32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4350EA" w:rsidRPr="0011774F" w14:paraId="4DF7BB20" w14:textId="77777777" w:rsidTr="0052661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EA3F668" w14:textId="77777777" w:rsidR="004350EA" w:rsidRPr="0011774F" w:rsidRDefault="004350EA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330FA93" w14:textId="77777777" w:rsidR="004350EA" w:rsidRPr="0011774F" w:rsidRDefault="004350EA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3909D0EA" w14:textId="77777777" w:rsidR="004350EA" w:rsidRPr="0011774F" w:rsidRDefault="004350EA" w:rsidP="0052661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48A0700F" w14:textId="77777777" w:rsidR="004350EA" w:rsidRPr="0011774F" w:rsidRDefault="004350EA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4350EA" w:rsidRPr="0011774F" w14:paraId="61ECC3B9" w14:textId="77777777" w:rsidTr="00526611">
        <w:tc>
          <w:tcPr>
            <w:tcW w:w="3326" w:type="dxa"/>
          </w:tcPr>
          <w:p w14:paraId="33D2A600" w14:textId="77777777" w:rsidR="004350EA" w:rsidRPr="0011774F" w:rsidRDefault="004350EA" w:rsidP="004350EA">
            <w:pPr>
              <w:numPr>
                <w:ilvl w:val="0"/>
                <w:numId w:val="20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3370CA4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4350EA" w:rsidRPr="008C7712" w14:paraId="49B1F348" w14:textId="77777777" w:rsidTr="00526611">
        <w:tc>
          <w:tcPr>
            <w:tcW w:w="3326" w:type="dxa"/>
          </w:tcPr>
          <w:p w14:paraId="531D695F" w14:textId="77777777" w:rsidR="004350EA" w:rsidRPr="0011774F" w:rsidRDefault="004350EA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2A604132" w14:textId="77777777" w:rsidR="004350EA" w:rsidRPr="008C7712" w:rsidRDefault="004350EA" w:rsidP="00526611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4350EA" w:rsidRPr="0011774F" w14:paraId="6A35CB8D" w14:textId="77777777" w:rsidTr="00526611">
        <w:tc>
          <w:tcPr>
            <w:tcW w:w="3326" w:type="dxa"/>
          </w:tcPr>
          <w:p w14:paraId="4ACEDC02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CDB242C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E0797F4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045D621B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D896008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4350EA" w:rsidRPr="0011774F" w14:paraId="11C4D28D" w14:textId="77777777" w:rsidTr="00526611">
        <w:tc>
          <w:tcPr>
            <w:tcW w:w="3326" w:type="dxa"/>
          </w:tcPr>
          <w:p w14:paraId="2CCEC65A" w14:textId="77777777" w:rsidR="004350EA" w:rsidRPr="0011774F" w:rsidRDefault="004350EA" w:rsidP="00526611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139C3447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A8E4981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FA6BF2A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009E46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4350EA" w:rsidRPr="008C7712" w14:paraId="35B1396D" w14:textId="77777777" w:rsidTr="00526611">
        <w:tc>
          <w:tcPr>
            <w:tcW w:w="3326" w:type="dxa"/>
          </w:tcPr>
          <w:p w14:paraId="46CE2D16" w14:textId="77777777" w:rsidR="004350EA" w:rsidRPr="008C7712" w:rsidRDefault="004350EA" w:rsidP="0052661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6EA471DE" w14:textId="77777777" w:rsidR="004350EA" w:rsidRPr="008C7712" w:rsidRDefault="004350EA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4350EA" w:rsidRPr="0011774F" w14:paraId="545C6CA5" w14:textId="77777777" w:rsidTr="00526611">
        <w:tc>
          <w:tcPr>
            <w:tcW w:w="3326" w:type="dxa"/>
          </w:tcPr>
          <w:p w14:paraId="6AF4D41A" w14:textId="77777777" w:rsidR="004350EA" w:rsidRPr="00DC3259" w:rsidRDefault="004350EA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4D79CA8D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4350EA" w:rsidRPr="008C7712" w14:paraId="4917C457" w14:textId="77777777" w:rsidTr="00526611">
        <w:tc>
          <w:tcPr>
            <w:tcW w:w="3326" w:type="dxa"/>
          </w:tcPr>
          <w:p w14:paraId="78C0E595" w14:textId="77777777" w:rsidR="004350EA" w:rsidRPr="0011774F" w:rsidRDefault="004350EA" w:rsidP="00526611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1B3477B2" w14:textId="77777777" w:rsidR="004350EA" w:rsidRPr="003508F3" w:rsidRDefault="004350EA" w:rsidP="00526611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46E0B72A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5DF9562" w14:textId="77777777" w:rsidR="004350EA" w:rsidRPr="008C7712" w:rsidRDefault="004350EA" w:rsidP="00526611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5D72A33F" w14:textId="77777777" w:rsidR="004350EA" w:rsidRPr="008C7712" w:rsidRDefault="004350EA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11ED8F24" w14:textId="77777777" w:rsidR="004350EA" w:rsidRPr="008C7712" w:rsidRDefault="004350EA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1991717" w14:textId="77777777" w:rsidR="004350EA" w:rsidRPr="008C7712" w:rsidRDefault="004350EA" w:rsidP="00526611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4350EA" w:rsidRPr="0011774F" w14:paraId="529765CC" w14:textId="77777777" w:rsidTr="00526611">
        <w:tc>
          <w:tcPr>
            <w:tcW w:w="3326" w:type="dxa"/>
          </w:tcPr>
          <w:p w14:paraId="2FD42888" w14:textId="77777777" w:rsidR="004350EA" w:rsidRPr="0011774F" w:rsidRDefault="004350EA" w:rsidP="00526611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7923A499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76E6E73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2902F23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6D00C5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C3621B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4350EA" w:rsidRPr="0011774F" w14:paraId="5AD653E3" w14:textId="77777777" w:rsidTr="00526611">
        <w:tc>
          <w:tcPr>
            <w:tcW w:w="3326" w:type="dxa"/>
          </w:tcPr>
          <w:p w14:paraId="15292199" w14:textId="77777777" w:rsidR="004350EA" w:rsidRPr="0011774F" w:rsidRDefault="004350EA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5FA9FEE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4350EA" w:rsidRPr="0011774F" w14:paraId="46D3B555" w14:textId="77777777" w:rsidTr="00526611">
        <w:tc>
          <w:tcPr>
            <w:tcW w:w="3326" w:type="dxa"/>
          </w:tcPr>
          <w:p w14:paraId="6B5D10EA" w14:textId="77777777" w:rsidR="004350EA" w:rsidRPr="0011774F" w:rsidRDefault="004350EA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C5EDEF6" w14:textId="77777777" w:rsidR="004350EA" w:rsidRPr="0011774F" w:rsidRDefault="004350EA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E9C6A3F" w14:textId="77777777" w:rsidR="004350EA" w:rsidRPr="0011774F" w:rsidRDefault="004350EA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21A4B580" w14:textId="77777777" w:rsidR="004350EA" w:rsidRPr="0011774F" w:rsidRDefault="004350EA" w:rsidP="00526611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42E062CF" w14:textId="77777777" w:rsidR="004350EA" w:rsidRPr="006C46C5" w:rsidRDefault="004350EA" w:rsidP="004350EA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6C5">
        <w:rPr>
          <w:rFonts w:ascii="TH SarabunPSK" w:hAnsi="TH SarabunPSK" w:cs="TH SarabunPSK" w:hint="cs"/>
          <w:sz w:val="32"/>
          <w:szCs w:val="32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353B6C60" w14:textId="77777777" w:rsidR="004350EA" w:rsidRPr="006C46C5" w:rsidRDefault="004350EA" w:rsidP="004350EA">
      <w:pPr>
        <w:pStyle w:val="ListParagraph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sz w:val="32"/>
          <w:szCs w:val="32"/>
        </w:rPr>
        <w:t xml:space="preserve">2.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</w:p>
    <w:p w14:paraId="43B97C29" w14:textId="77777777" w:rsidR="004350EA" w:rsidRPr="006C46C5" w:rsidRDefault="004350EA" w:rsidP="00435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DD1034" w14:textId="77777777" w:rsidR="004350EA" w:rsidRPr="006C46C5" w:rsidRDefault="004350EA" w:rsidP="004350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64C37687" w14:textId="77777777" w:rsidR="004350EA" w:rsidRPr="006C46C5" w:rsidRDefault="004350EA" w:rsidP="004350EA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>นิยามของผลลัพธ์ 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Pr="006C46C5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                 กับกลุ่มเป้าหมายหรือพื้นที่เป้าหมาย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46C5">
        <w:rPr>
          <w:rFonts w:ascii="TH SarabunPSK" w:hAnsi="TH SarabunPSK" w:cs="TH SarabunPSK"/>
          <w:sz w:val="32"/>
          <w:szCs w:val="32"/>
          <w:cs/>
        </w:rPr>
        <w:t>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39A6F881" w14:textId="77777777" w:rsidR="004350EA" w:rsidRPr="006C46C5" w:rsidRDefault="004350EA" w:rsidP="004350EA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4350EA" w:rsidRPr="006C46C5" w14:paraId="48F6ABE6" w14:textId="77777777" w:rsidTr="00526611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55983013" w14:textId="77777777" w:rsidR="004350EA" w:rsidRPr="006C46C5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bookmarkStart w:id="7" w:name="_Hlk49257855"/>
            <w:bookmarkStart w:id="8" w:name="_Hlk49356045"/>
            <w:r w:rsidRPr="006C46C5">
              <w:rPr>
                <w:rFonts w:ascii="TH SarabunPSK" w:hAnsi="TH SarabunPSK" w:cs="TH SarabunPSK"/>
                <w:b/>
                <w:bCs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จะ</w:t>
            </w:r>
            <w:r w:rsidRPr="006C46C5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เกิดขึ้น </w:t>
            </w:r>
          </w:p>
          <w:p w14:paraId="4A79201E" w14:textId="77777777" w:rsidR="004350EA" w:rsidRPr="006C46C5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(</w:t>
            </w:r>
            <w:r w:rsidRPr="006C46C5">
              <w:rPr>
                <w:rFonts w:ascii="TH SarabunPSK" w:hAnsi="TH SarabunPSK" w:cs="TH SarabunPSK"/>
                <w:b/>
                <w:bCs/>
                <w:szCs w:val="28"/>
              </w:rPr>
              <w:t xml:space="preserve">dropdown list </w:t>
            </w: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ให้เลือก)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23D20939" w14:textId="77777777" w:rsidR="004350EA" w:rsidRPr="006C46C5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4BB89FE1" w14:textId="77777777" w:rsidR="004350EA" w:rsidRPr="006C46C5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4DA6238" w14:textId="77777777" w:rsidR="004350EA" w:rsidRPr="006C46C5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รายละเอียดของ</w:t>
            </w:r>
            <w:r w:rsidRPr="006C46C5">
              <w:rPr>
                <w:rFonts w:ascii="TH SarabunPSK" w:hAnsi="TH SarabunPSK" w:cs="TH SarabunPSK"/>
                <w:b/>
                <w:bCs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ผลลัพธ์โดยสังเขป</w:t>
            </w:r>
          </w:p>
        </w:tc>
      </w:tr>
      <w:bookmarkEnd w:id="7"/>
      <w:tr w:rsidR="004350EA" w:rsidRPr="006C46C5" w14:paraId="6B8506AE" w14:textId="77777777" w:rsidTr="00526611">
        <w:trPr>
          <w:trHeight w:val="431"/>
        </w:trPr>
        <w:tc>
          <w:tcPr>
            <w:tcW w:w="3941" w:type="dxa"/>
            <w:shd w:val="clear" w:color="auto" w:fill="auto"/>
          </w:tcPr>
          <w:p w14:paraId="3A2D812E" w14:textId="77777777" w:rsidR="004350EA" w:rsidRPr="006C46C5" w:rsidRDefault="004350EA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7EC18764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7404AE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AE48311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0EA" w:rsidRPr="006C46C5" w14:paraId="0CD528D8" w14:textId="77777777" w:rsidTr="00526611">
        <w:tc>
          <w:tcPr>
            <w:tcW w:w="3941" w:type="dxa"/>
            <w:shd w:val="clear" w:color="auto" w:fill="auto"/>
          </w:tcPr>
          <w:p w14:paraId="695E2371" w14:textId="77777777" w:rsidR="004350EA" w:rsidRPr="006C46C5" w:rsidRDefault="004350EA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5B8284FC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93496B5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1866B75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0EA" w:rsidRPr="006C46C5" w14:paraId="21F97D04" w14:textId="77777777" w:rsidTr="00526611">
        <w:tc>
          <w:tcPr>
            <w:tcW w:w="3941" w:type="dxa"/>
            <w:shd w:val="clear" w:color="auto" w:fill="auto"/>
          </w:tcPr>
          <w:p w14:paraId="688CA8EE" w14:textId="77777777" w:rsidR="004350EA" w:rsidRPr="006C46C5" w:rsidRDefault="004350EA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773990B8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71D003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45F5F5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0EA" w:rsidRPr="006C46C5" w14:paraId="608C5BDF" w14:textId="77777777" w:rsidTr="00526611">
        <w:tc>
          <w:tcPr>
            <w:tcW w:w="3941" w:type="dxa"/>
            <w:shd w:val="clear" w:color="auto" w:fill="auto"/>
          </w:tcPr>
          <w:p w14:paraId="7B3DC117" w14:textId="77777777" w:rsidR="004350EA" w:rsidRPr="006C46C5" w:rsidRDefault="004350EA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0B2589DE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A26BC87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B1B4754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0EA" w:rsidRPr="006C46C5" w14:paraId="559F89D0" w14:textId="77777777" w:rsidTr="00526611">
        <w:tc>
          <w:tcPr>
            <w:tcW w:w="3941" w:type="dxa"/>
            <w:shd w:val="clear" w:color="auto" w:fill="auto"/>
          </w:tcPr>
          <w:p w14:paraId="03AD6BAF" w14:textId="77777777" w:rsidR="004350EA" w:rsidRPr="006C46C5" w:rsidRDefault="004350EA" w:rsidP="00526611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2F08BABE" w14:textId="77777777" w:rsidR="004350EA" w:rsidRPr="006C46C5" w:rsidRDefault="004350EA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7CF0DE44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F8BCF57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19E012A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0EA" w:rsidRPr="006C46C5" w14:paraId="39F65C40" w14:textId="77777777" w:rsidTr="00526611">
        <w:trPr>
          <w:trHeight w:val="424"/>
        </w:trPr>
        <w:tc>
          <w:tcPr>
            <w:tcW w:w="3941" w:type="dxa"/>
          </w:tcPr>
          <w:p w14:paraId="6476DD95" w14:textId="77777777" w:rsidR="004350EA" w:rsidRPr="006C46C5" w:rsidRDefault="004350EA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3F1F81FC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6CA66C1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DD4DB86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0EA" w:rsidRPr="006C46C5" w14:paraId="0EC5CAAE" w14:textId="77777777" w:rsidTr="00526611">
        <w:tc>
          <w:tcPr>
            <w:tcW w:w="3941" w:type="dxa"/>
          </w:tcPr>
          <w:p w14:paraId="3B3DE269" w14:textId="77777777" w:rsidR="004350EA" w:rsidRPr="006C46C5" w:rsidRDefault="004350EA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5023A3D8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2517D2C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B3BC373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0EA" w:rsidRPr="006C46C5" w14:paraId="64202719" w14:textId="77777777" w:rsidTr="00526611">
        <w:tc>
          <w:tcPr>
            <w:tcW w:w="3941" w:type="dxa"/>
          </w:tcPr>
          <w:p w14:paraId="54FD2CA6" w14:textId="77777777" w:rsidR="004350EA" w:rsidRPr="006C46C5" w:rsidRDefault="004350EA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FA6B6C9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9BEE9FB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22F50E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0EA" w:rsidRPr="006C46C5" w14:paraId="343F0341" w14:textId="77777777" w:rsidTr="00526611">
        <w:tc>
          <w:tcPr>
            <w:tcW w:w="3941" w:type="dxa"/>
          </w:tcPr>
          <w:p w14:paraId="4088E497" w14:textId="77777777" w:rsidR="004350EA" w:rsidRPr="006C46C5" w:rsidRDefault="004350EA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5EB64E05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2DBF581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B66079E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0EA" w:rsidRPr="006C46C5" w14:paraId="4DFCC814" w14:textId="77777777" w:rsidTr="00526611">
        <w:tc>
          <w:tcPr>
            <w:tcW w:w="3941" w:type="dxa"/>
          </w:tcPr>
          <w:p w14:paraId="706C99B2" w14:textId="77777777" w:rsidR="004350EA" w:rsidRPr="006C46C5" w:rsidRDefault="004350EA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11512DA4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250964F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8A35B93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0EA" w:rsidRPr="006C46C5" w14:paraId="31423A71" w14:textId="77777777" w:rsidTr="00526611">
        <w:tc>
          <w:tcPr>
            <w:tcW w:w="3941" w:type="dxa"/>
          </w:tcPr>
          <w:p w14:paraId="75949183" w14:textId="77777777" w:rsidR="004350EA" w:rsidRPr="006C46C5" w:rsidRDefault="004350EA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5F9F3E28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207033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67D5568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0EA" w:rsidRPr="006C46C5" w14:paraId="1FC9FFE6" w14:textId="77777777" w:rsidTr="00526611">
        <w:tc>
          <w:tcPr>
            <w:tcW w:w="3941" w:type="dxa"/>
          </w:tcPr>
          <w:p w14:paraId="54C8DBB7" w14:textId="77777777" w:rsidR="004350EA" w:rsidRPr="006C46C5" w:rsidRDefault="004350EA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38A1CD14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2454AB0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74F1449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0EA" w:rsidRPr="006C46C5" w14:paraId="37665F62" w14:textId="77777777" w:rsidTr="00526611">
        <w:tc>
          <w:tcPr>
            <w:tcW w:w="3941" w:type="dxa"/>
          </w:tcPr>
          <w:p w14:paraId="236AEA0E" w14:textId="77777777" w:rsidR="004350EA" w:rsidRPr="006C46C5" w:rsidRDefault="004350EA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57A1EA36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9A2EC43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A4EAD96" w14:textId="77777777" w:rsidR="004350EA" w:rsidRPr="006C46C5" w:rsidRDefault="004350EA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8"/>
    </w:tbl>
    <w:p w14:paraId="6D66113C" w14:textId="77777777" w:rsidR="004350EA" w:rsidRPr="006C46C5" w:rsidRDefault="004350EA" w:rsidP="00435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0D37C0" w14:textId="77777777" w:rsidR="004350EA" w:rsidRPr="006C46C5" w:rsidRDefault="004350EA" w:rsidP="004350EA">
      <w:pPr>
        <w:spacing w:after="0" w:line="240" w:lineRule="auto"/>
        <w:ind w:right="-30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4350EA" w:rsidRPr="006C46C5" w14:paraId="1D59181C" w14:textId="77777777" w:rsidTr="00526611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13208E9B" w14:textId="77777777" w:rsidR="004350EA" w:rsidRPr="006C46C5" w:rsidRDefault="004350EA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0B7938" w14:textId="77777777" w:rsidR="004350EA" w:rsidRPr="006C46C5" w:rsidRDefault="004350EA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4A3639ED" w14:textId="77777777" w:rsidR="004350EA" w:rsidRPr="006C46C5" w:rsidRDefault="004350EA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4350EA" w:rsidRPr="006C46C5" w14:paraId="0C0B20D7" w14:textId="77777777" w:rsidTr="00526611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7DFEA9EF" w14:textId="77777777" w:rsidR="004350EA" w:rsidRPr="006C46C5" w:rsidRDefault="004350EA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2DCA25C5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F17B86E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4350EA" w:rsidRPr="006C46C5" w14:paraId="5250A339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21F79985" w14:textId="77777777" w:rsidR="004350EA" w:rsidRPr="006C46C5" w:rsidRDefault="004350EA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32C94CBF" w14:textId="77777777" w:rsidR="004350EA" w:rsidRPr="006C46C5" w:rsidRDefault="004350EA" w:rsidP="0052661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6F921586" w14:textId="77777777" w:rsidR="004350EA" w:rsidRPr="006C46C5" w:rsidRDefault="004350EA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4350EA" w:rsidRPr="006C46C5" w14:paraId="5799BE0C" w14:textId="77777777" w:rsidTr="00526611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7A92B11F" w14:textId="77777777" w:rsidR="004350EA" w:rsidRPr="006C46C5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68A1F649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9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28722A75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3ED39F79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9"/>
          </w:p>
        </w:tc>
      </w:tr>
      <w:tr w:rsidR="004350EA" w:rsidRPr="006C46C5" w14:paraId="5A66338E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01CAB13" w14:textId="77777777" w:rsidR="004350EA" w:rsidRPr="006C46C5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26DBD424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4350EA" w:rsidRPr="006C46C5" w14:paraId="0EA7A189" w14:textId="77777777" w:rsidTr="00526611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1DD4BD8F" w14:textId="77777777" w:rsidR="004350EA" w:rsidRPr="006C46C5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0578CACE" w14:textId="77777777" w:rsidR="004350EA" w:rsidRPr="006C46C5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0608E8A0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ED106E9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402E8BE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4350EA" w:rsidRPr="006C46C5" w14:paraId="568387F7" w14:textId="77777777" w:rsidTr="00526611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4FECB672" w14:textId="77777777" w:rsidR="004350EA" w:rsidRPr="006C46C5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7201DAA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361ECBF7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4350EA" w:rsidRPr="006C46C5" w14:paraId="326D32B1" w14:textId="77777777" w:rsidTr="00526611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0F03E247" w14:textId="77777777" w:rsidR="004350EA" w:rsidRPr="006C46C5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230C8594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4350EA" w:rsidRPr="006C46C5" w14:paraId="06738808" w14:textId="77777777" w:rsidTr="00526611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223E856C" w14:textId="77777777" w:rsidR="004350EA" w:rsidRPr="006C46C5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539140E6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4350EA" w:rsidRPr="006C46C5" w14:paraId="3601D13A" w14:textId="77777777" w:rsidTr="00526611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19365188" w14:textId="77777777" w:rsidR="004350EA" w:rsidRPr="006C46C5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53E291D7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4350EA" w:rsidRPr="006C46C5" w14:paraId="1F9577E1" w14:textId="77777777" w:rsidTr="00526611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7EC47C07" w14:textId="77777777" w:rsidR="004350EA" w:rsidRPr="006C46C5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52D71034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4350EA" w:rsidRPr="006C46C5" w14:paraId="3BF0C3C5" w14:textId="77777777" w:rsidTr="00526611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4424B62C" w14:textId="77777777" w:rsidR="004350EA" w:rsidRPr="006C46C5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4F6DA21B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4350EA" w:rsidRPr="006C46C5" w14:paraId="0AD1E500" w14:textId="77777777" w:rsidTr="00526611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1E932DDE" w14:textId="77777777" w:rsidR="004350EA" w:rsidRPr="006C46C5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0F535433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4350EA" w:rsidRPr="006C46C5" w14:paraId="6CBFE7F3" w14:textId="77777777" w:rsidTr="00526611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314AD484" w14:textId="77777777" w:rsidR="004350EA" w:rsidRPr="006C46C5" w:rsidRDefault="004350E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EC7A98A" w14:textId="77777777" w:rsidR="004350EA" w:rsidRPr="006C46C5" w:rsidRDefault="004350EA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193246CC" w14:textId="77777777" w:rsidR="004350EA" w:rsidRPr="006C46C5" w:rsidRDefault="004350EA" w:rsidP="004350E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8D2BAC7" w14:textId="77777777" w:rsidR="004350EA" w:rsidRPr="006C46C5" w:rsidRDefault="004350EA" w:rsidP="004350E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75446C1" w14:textId="77777777" w:rsidR="004350EA" w:rsidRPr="006C46C5" w:rsidRDefault="004350EA" w:rsidP="004350EA">
      <w:pPr>
        <w:pStyle w:val="ListParagraph"/>
        <w:numPr>
          <w:ilvl w:val="0"/>
          <w:numId w:val="2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10" w:name="_Hlk49257452"/>
      <w:r w:rsidRPr="006C46C5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10"/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p w14:paraId="472B0127" w14:textId="77777777" w:rsidR="004350EA" w:rsidRPr="006C46C5" w:rsidRDefault="004350EA" w:rsidP="004350EA">
      <w:pPr>
        <w:pStyle w:val="ListParagraph"/>
        <w:ind w:left="360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นิยามของผลกระทบ</w:t>
      </w:r>
      <w:r w:rsidRPr="006C46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1" w:name="_Hlk49245066"/>
      <w:r w:rsidRPr="006C46C5">
        <w:rPr>
          <w:rFonts w:ascii="TH SarabunPSK" w:hAnsi="TH SarabunPSK" w:cs="TH SarabunPSK"/>
          <w:sz w:val="32"/>
          <w:szCs w:val="32"/>
          <w:cs/>
        </w:rPr>
        <w:t>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6C46C5">
        <w:rPr>
          <w:rFonts w:ascii="TH SarabunPSK" w:hAnsi="TH SarabunPSK" w:cs="TH SarabunPSK"/>
          <w:sz w:val="32"/>
          <w:szCs w:val="32"/>
        </w:rPr>
        <w:t>(outcome)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1"/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          ของผลลัพธ์ </w:t>
      </w:r>
      <w:r w:rsidRPr="006C46C5">
        <w:rPr>
          <w:rFonts w:ascii="TH SarabunPSK" w:hAnsi="TH SarabunPSK" w:cs="TH SarabunPSK"/>
          <w:sz w:val="32"/>
          <w:szCs w:val="32"/>
          <w:cs/>
        </w:rPr>
        <w:t>โดย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6C46C5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(</w:t>
      </w:r>
      <w:r w:rsidRPr="006C46C5">
        <w:rPr>
          <w:rFonts w:ascii="TH SarabunPSK" w:hAnsi="TH SarabunPSK" w:cs="TH SarabunPSK"/>
          <w:sz w:val="32"/>
          <w:szCs w:val="32"/>
        </w:rPr>
        <w:t>Engagement activities</w:t>
      </w:r>
      <w:r w:rsidRPr="006C46C5">
        <w:rPr>
          <w:rFonts w:ascii="TH SarabunPSK" w:hAnsi="TH SarabunPSK" w:cs="TH SarabunPSK"/>
          <w:sz w:val="32"/>
          <w:szCs w:val="32"/>
          <w:cs/>
        </w:rPr>
        <w:t>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            ของผลกระทบ (</w:t>
      </w:r>
      <w:r w:rsidRPr="006C46C5">
        <w:rPr>
          <w:rFonts w:ascii="TH SarabunPSK" w:hAnsi="TH SarabunPSK" w:cs="TH SarabunPSK"/>
          <w:sz w:val="32"/>
          <w:szCs w:val="32"/>
        </w:rPr>
        <w:t>impact pathway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          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4350EA" w:rsidRPr="006C46C5" w14:paraId="009B75E5" w14:textId="77777777" w:rsidTr="00526611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7D800FF" w14:textId="77777777" w:rsidR="004350EA" w:rsidRPr="006C46C5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14AB0996" w14:textId="77777777" w:rsidR="004350EA" w:rsidRPr="006C46C5" w:rsidRDefault="004350EA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4350EA" w:rsidRPr="006C46C5" w14:paraId="2E107DD1" w14:textId="77777777" w:rsidTr="00526611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670680B8" w14:textId="77777777" w:rsidR="004350EA" w:rsidRPr="006C46C5" w:rsidRDefault="004350EA" w:rsidP="00526611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7F850B53" w14:textId="77777777" w:rsidR="004350EA" w:rsidRPr="006C46C5" w:rsidRDefault="004350EA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350EA" w:rsidRPr="006C46C5" w14:paraId="1C07F784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49B78EC5" w14:textId="77777777" w:rsidR="004350EA" w:rsidRPr="006C46C5" w:rsidRDefault="004350EA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21ECFF39" w14:textId="77777777" w:rsidR="004350EA" w:rsidRPr="006C46C5" w:rsidRDefault="004350EA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350EA" w:rsidRPr="006C46C5" w14:paraId="2ED3B605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78AF3334" w14:textId="77777777" w:rsidR="004350EA" w:rsidRPr="006C46C5" w:rsidRDefault="004350EA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44C5131" w14:textId="77777777" w:rsidR="004350EA" w:rsidRPr="006C46C5" w:rsidRDefault="004350EA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FAA2FB" w14:textId="77777777" w:rsidR="004350EA" w:rsidRPr="00AA5092" w:rsidRDefault="004350EA" w:rsidP="004350EA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bookmarkEnd w:id="1"/>
    <w:bookmarkEnd w:id="2"/>
    <w:bookmarkEnd w:id="4"/>
    <w:p w14:paraId="402BD92E" w14:textId="77777777" w:rsidR="004350EA" w:rsidRPr="008C2B6F" w:rsidRDefault="004350EA" w:rsidP="000E08C9">
      <w:pPr>
        <w:pStyle w:val="Default"/>
        <w:spacing w:after="160"/>
        <w:rPr>
          <w:rFonts w:hint="cs"/>
          <w:b/>
          <w:bCs/>
          <w:color w:val="000000" w:themeColor="text1"/>
          <w:sz w:val="32"/>
          <w:szCs w:val="32"/>
          <w:u w:val="single"/>
        </w:rPr>
      </w:pPr>
    </w:p>
    <w:sectPr w:rsidR="004350EA" w:rsidRPr="008C2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7E9"/>
    <w:multiLevelType w:val="hybridMultilevel"/>
    <w:tmpl w:val="3E605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1B50D7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2F5DF5"/>
    <w:multiLevelType w:val="hybridMultilevel"/>
    <w:tmpl w:val="5B9AB6AE"/>
    <w:lvl w:ilvl="0" w:tplc="C192830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3433A"/>
    <w:multiLevelType w:val="hybridMultilevel"/>
    <w:tmpl w:val="A560BB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F40FF"/>
    <w:multiLevelType w:val="hybridMultilevel"/>
    <w:tmpl w:val="79FC1ACE"/>
    <w:lvl w:ilvl="0" w:tplc="F3FEF2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87332"/>
    <w:multiLevelType w:val="hybridMultilevel"/>
    <w:tmpl w:val="604A86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D17FB"/>
    <w:multiLevelType w:val="multilevel"/>
    <w:tmpl w:val="B2D4E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0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7636D"/>
    <w:multiLevelType w:val="hybridMultilevel"/>
    <w:tmpl w:val="E7C04D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ED0EFA"/>
    <w:multiLevelType w:val="multilevel"/>
    <w:tmpl w:val="78D88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0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82884308">
    <w:abstractNumId w:val="2"/>
  </w:num>
  <w:num w:numId="2" w16cid:durableId="1546915959">
    <w:abstractNumId w:val="16"/>
  </w:num>
  <w:num w:numId="3" w16cid:durableId="910847506">
    <w:abstractNumId w:val="0"/>
  </w:num>
  <w:num w:numId="4" w16cid:durableId="2009215534">
    <w:abstractNumId w:val="5"/>
  </w:num>
  <w:num w:numId="5" w16cid:durableId="1321230358">
    <w:abstractNumId w:val="10"/>
  </w:num>
  <w:num w:numId="6" w16cid:durableId="1627932635">
    <w:abstractNumId w:val="11"/>
  </w:num>
  <w:num w:numId="7" w16cid:durableId="15085838">
    <w:abstractNumId w:val="9"/>
  </w:num>
  <w:num w:numId="8" w16cid:durableId="1865245233">
    <w:abstractNumId w:val="20"/>
  </w:num>
  <w:num w:numId="9" w16cid:durableId="1739016908">
    <w:abstractNumId w:val="1"/>
  </w:num>
  <w:num w:numId="10" w16cid:durableId="716583949">
    <w:abstractNumId w:val="13"/>
  </w:num>
  <w:num w:numId="11" w16cid:durableId="1692560311">
    <w:abstractNumId w:val="18"/>
  </w:num>
  <w:num w:numId="12" w16cid:durableId="119887335">
    <w:abstractNumId w:val="12"/>
  </w:num>
  <w:num w:numId="13" w16cid:durableId="423963303">
    <w:abstractNumId w:val="21"/>
  </w:num>
  <w:num w:numId="14" w16cid:durableId="716467092">
    <w:abstractNumId w:val="17"/>
  </w:num>
  <w:num w:numId="15" w16cid:durableId="399253867">
    <w:abstractNumId w:val="7"/>
  </w:num>
  <w:num w:numId="16" w16cid:durableId="1048921623">
    <w:abstractNumId w:val="3"/>
  </w:num>
  <w:num w:numId="17" w16cid:durableId="1845391990">
    <w:abstractNumId w:val="15"/>
  </w:num>
  <w:num w:numId="18" w16cid:durableId="1514761470">
    <w:abstractNumId w:val="8"/>
  </w:num>
  <w:num w:numId="19" w16cid:durableId="858351111">
    <w:abstractNumId w:val="4"/>
  </w:num>
  <w:num w:numId="20" w16cid:durableId="1009481531">
    <w:abstractNumId w:val="14"/>
  </w:num>
  <w:num w:numId="21" w16cid:durableId="254171686">
    <w:abstractNumId w:val="6"/>
  </w:num>
  <w:num w:numId="22" w16cid:durableId="16253834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1D"/>
    <w:rsid w:val="00020229"/>
    <w:rsid w:val="00025B21"/>
    <w:rsid w:val="00046BD7"/>
    <w:rsid w:val="00054BA2"/>
    <w:rsid w:val="00056584"/>
    <w:rsid w:val="00065D82"/>
    <w:rsid w:val="00080842"/>
    <w:rsid w:val="000C48F2"/>
    <w:rsid w:val="000E08C9"/>
    <w:rsid w:val="00102786"/>
    <w:rsid w:val="00103CC4"/>
    <w:rsid w:val="00141144"/>
    <w:rsid w:val="001643C6"/>
    <w:rsid w:val="00173539"/>
    <w:rsid w:val="0018748C"/>
    <w:rsid w:val="001A14E3"/>
    <w:rsid w:val="001B3E9C"/>
    <w:rsid w:val="001D674A"/>
    <w:rsid w:val="001F04DF"/>
    <w:rsid w:val="00231907"/>
    <w:rsid w:val="002D6845"/>
    <w:rsid w:val="002F0C1D"/>
    <w:rsid w:val="002F53E3"/>
    <w:rsid w:val="003224ED"/>
    <w:rsid w:val="0037310A"/>
    <w:rsid w:val="00393D06"/>
    <w:rsid w:val="003A73D3"/>
    <w:rsid w:val="003B19C6"/>
    <w:rsid w:val="003B268F"/>
    <w:rsid w:val="003B5EA1"/>
    <w:rsid w:val="003D6C9B"/>
    <w:rsid w:val="003F0CC8"/>
    <w:rsid w:val="004350EA"/>
    <w:rsid w:val="0046310E"/>
    <w:rsid w:val="004733CE"/>
    <w:rsid w:val="00477581"/>
    <w:rsid w:val="004D0C6F"/>
    <w:rsid w:val="005522A8"/>
    <w:rsid w:val="005D4E6B"/>
    <w:rsid w:val="006003DD"/>
    <w:rsid w:val="006B0E80"/>
    <w:rsid w:val="006B27E3"/>
    <w:rsid w:val="00730BCC"/>
    <w:rsid w:val="007C7910"/>
    <w:rsid w:val="007E613B"/>
    <w:rsid w:val="00806F07"/>
    <w:rsid w:val="00814857"/>
    <w:rsid w:val="00833901"/>
    <w:rsid w:val="00835B9E"/>
    <w:rsid w:val="00887D63"/>
    <w:rsid w:val="008A2B44"/>
    <w:rsid w:val="008C2B6F"/>
    <w:rsid w:val="008C7081"/>
    <w:rsid w:val="008E0821"/>
    <w:rsid w:val="008F0639"/>
    <w:rsid w:val="008F3250"/>
    <w:rsid w:val="00907AED"/>
    <w:rsid w:val="009509BE"/>
    <w:rsid w:val="00990C81"/>
    <w:rsid w:val="00A0774D"/>
    <w:rsid w:val="00AB337C"/>
    <w:rsid w:val="00B07883"/>
    <w:rsid w:val="00B25642"/>
    <w:rsid w:val="00B603EE"/>
    <w:rsid w:val="00BD0DB8"/>
    <w:rsid w:val="00C11844"/>
    <w:rsid w:val="00C22363"/>
    <w:rsid w:val="00C3465C"/>
    <w:rsid w:val="00C365C5"/>
    <w:rsid w:val="00C51DBC"/>
    <w:rsid w:val="00C72332"/>
    <w:rsid w:val="00CE0E5B"/>
    <w:rsid w:val="00CF4EB9"/>
    <w:rsid w:val="00CF7280"/>
    <w:rsid w:val="00D4171E"/>
    <w:rsid w:val="00D7237B"/>
    <w:rsid w:val="00D97460"/>
    <w:rsid w:val="00DC1C5F"/>
    <w:rsid w:val="00DF6CD4"/>
    <w:rsid w:val="00E9341B"/>
    <w:rsid w:val="00EF16C7"/>
    <w:rsid w:val="00F91AC7"/>
    <w:rsid w:val="00FA1F6E"/>
    <w:rsid w:val="00FC1424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81B1"/>
  <w15:chartTrackingRefBased/>
  <w15:docId w15:val="{7C913D6A-6CD2-410C-9286-95FCE19A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F0C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F0C1D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styleId="PageNumber">
    <w:name w:val="page number"/>
    <w:basedOn w:val="DefaultParagraphFont"/>
    <w:rsid w:val="002F0C1D"/>
  </w:style>
  <w:style w:type="table" w:styleId="TableGrid">
    <w:name w:val="Table Grid"/>
    <w:basedOn w:val="TableNormal"/>
    <w:uiPriority w:val="59"/>
    <w:rsid w:val="002F0C1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2F0C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2F0C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">
    <w:name w:val="เนื้อเรื่อง"/>
    <w:basedOn w:val="Normal"/>
    <w:uiPriority w:val="99"/>
    <w:rsid w:val="002F0C1D"/>
    <w:pPr>
      <w:spacing w:after="0" w:line="240" w:lineRule="auto"/>
      <w:ind w:right="386"/>
    </w:pPr>
    <w:rPr>
      <w:rFonts w:ascii="Cordia New" w:eastAsia="Times New Roman" w:hAnsi="Cordia New" w:cs="Angsana New"/>
      <w:sz w:val="20"/>
      <w:szCs w:val="20"/>
      <w:lang w:val="en-GB"/>
    </w:rPr>
  </w:style>
  <w:style w:type="paragraph" w:customStyle="1" w:styleId="Default">
    <w:name w:val="Default"/>
    <w:rsid w:val="0018748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835B9E"/>
    <w:rPr>
      <w:rFonts w:ascii="Cordia New" w:eastAsia="Cordia New" w:hAnsi="Cordia New" w:cs="Cordia New"/>
      <w:sz w:val="28"/>
      <w:szCs w:val="35"/>
    </w:rPr>
  </w:style>
  <w:style w:type="table" w:customStyle="1" w:styleId="4">
    <w:name w:val="เส้นตาราง4"/>
    <w:basedOn w:val="TableNormal"/>
    <w:next w:val="TableGrid"/>
    <w:uiPriority w:val="39"/>
    <w:rsid w:val="00835B9E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733C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93D06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60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3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350EA"/>
  </w:style>
  <w:style w:type="character" w:customStyle="1" w:styleId="eop">
    <w:name w:val="eop"/>
    <w:basedOn w:val="DefaultParagraphFont"/>
    <w:rsid w:val="004350EA"/>
  </w:style>
  <w:style w:type="paragraph" w:customStyle="1" w:styleId="paragraph">
    <w:name w:val="paragraph"/>
    <w:basedOn w:val="Normal"/>
    <w:rsid w:val="0043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A71DCF6B904DB5ACA3DCEB042E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7CB2-798B-48CF-863F-8608A38D3E82}"/>
      </w:docPartPr>
      <w:docPartBody>
        <w:p w:rsidR="0053769C" w:rsidRDefault="00FA11D6" w:rsidP="00FA11D6">
          <w:pPr>
            <w:pStyle w:val="3EA71DCF6B904DB5ACA3DCEB042EF64C3"/>
          </w:pPr>
          <w:r w:rsidRPr="008F3250">
            <w:rPr>
              <w:rFonts w:ascii="TH SarabunPSK" w:hAnsi="TH SarabunPSK" w:cs="TH SarabunPSK"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14F2A8B803C540CAA0B87CB1E3658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D578-23D1-4D3F-9976-28921D2CEC47}"/>
      </w:docPartPr>
      <w:docPartBody>
        <w:p w:rsidR="0053769C" w:rsidRDefault="00FA11D6" w:rsidP="00FA11D6">
          <w:pPr>
            <w:pStyle w:val="14F2A8B803C540CAA0B87CB1E3658DEB3"/>
          </w:pPr>
          <w:r w:rsidRPr="008F3250">
            <w:rPr>
              <w:rFonts w:ascii="TH SarabunPSK" w:hAnsi="TH SarabunPSK" w:cs="TH SarabunPSK"/>
              <w:sz w:val="32"/>
              <w:szCs w:val="32"/>
              <w:cs/>
            </w:rPr>
            <w:t>พื้นที่ที่</w:t>
          </w:r>
          <w:r w:rsidRPr="008F3250">
            <w:rPr>
              <w:rFonts w:ascii="TH SarabunPSK" w:hAnsi="TH SarabunPSK" w:cs="TH SarabunPSK" w:hint="cs"/>
              <w:sz w:val="32"/>
              <w:szCs w:val="32"/>
              <w:cs/>
            </w:rPr>
            <w:t>ดำเนินการ</w:t>
          </w:r>
        </w:p>
      </w:docPartBody>
    </w:docPart>
    <w:docPart>
      <w:docPartPr>
        <w:name w:val="8735BE90C32649F9AAF8E2EB0D18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BFD13-4DFB-441C-AC5C-293607DDBD4C}"/>
      </w:docPartPr>
      <w:docPartBody>
        <w:p w:rsidR="0053769C" w:rsidRDefault="00FA11D6" w:rsidP="00FA11D6">
          <w:pPr>
            <w:pStyle w:val="8735BE90C32649F9AAF8E2EB0D18ECC33"/>
          </w:pPr>
          <w:r w:rsidRPr="008F3250">
            <w:rPr>
              <w:rFonts w:ascii="TH SarabunPSK" w:hAnsi="TH SarabunPSK" w:cs="TH SarabunPSK"/>
              <w:sz w:val="32"/>
              <w:szCs w:val="32"/>
              <w:cs/>
            </w:rPr>
            <w:t>ชื่อสถานที่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6"/>
    <w:rsid w:val="000103B2"/>
    <w:rsid w:val="000A2EDC"/>
    <w:rsid w:val="000C4885"/>
    <w:rsid w:val="0014630A"/>
    <w:rsid w:val="00311967"/>
    <w:rsid w:val="00323D05"/>
    <w:rsid w:val="00504622"/>
    <w:rsid w:val="005111B4"/>
    <w:rsid w:val="0053769C"/>
    <w:rsid w:val="00557181"/>
    <w:rsid w:val="005E1B42"/>
    <w:rsid w:val="006A5E96"/>
    <w:rsid w:val="00743CB7"/>
    <w:rsid w:val="007615BF"/>
    <w:rsid w:val="008B7F95"/>
    <w:rsid w:val="00AF0F7B"/>
    <w:rsid w:val="00DE5413"/>
    <w:rsid w:val="00F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1D6"/>
    <w:rPr>
      <w:color w:val="808080"/>
    </w:rPr>
  </w:style>
  <w:style w:type="paragraph" w:customStyle="1" w:styleId="3EA71DCF6B904DB5ACA3DCEB042EF64C3">
    <w:name w:val="3EA71DCF6B904DB5ACA3DCEB042EF64C3"/>
    <w:rsid w:val="00FA11D6"/>
    <w:rPr>
      <w:rFonts w:eastAsiaTheme="minorHAnsi"/>
    </w:rPr>
  </w:style>
  <w:style w:type="paragraph" w:customStyle="1" w:styleId="14F2A8B803C540CAA0B87CB1E3658DEB3">
    <w:name w:val="14F2A8B803C540CAA0B87CB1E3658DEB3"/>
    <w:rsid w:val="00FA11D6"/>
    <w:rPr>
      <w:rFonts w:eastAsiaTheme="minorHAnsi"/>
    </w:rPr>
  </w:style>
  <w:style w:type="paragraph" w:customStyle="1" w:styleId="8735BE90C32649F9AAF8E2EB0D18ECC33">
    <w:name w:val="8735BE90C32649F9AAF8E2EB0D18ECC33"/>
    <w:rsid w:val="00FA11D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4D88-DA52-47F7-B21F-F963DE6B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Rattana Suwanwishanee</cp:lastModifiedBy>
  <cp:revision>24</cp:revision>
  <cp:lastPrinted>2021-06-17T09:28:00Z</cp:lastPrinted>
  <dcterms:created xsi:type="dcterms:W3CDTF">2021-06-17T09:29:00Z</dcterms:created>
  <dcterms:modified xsi:type="dcterms:W3CDTF">2024-05-21T10:03:00Z</dcterms:modified>
</cp:coreProperties>
</file>