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0D6CE4B1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</w:t>
      </w:r>
      <w:r w:rsidR="007C4A3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พัฒนาบุคลากร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12AA5335" w14:textId="77777777" w:rsidR="00761E05" w:rsidRPr="00C1418E" w:rsidRDefault="00761E05" w:rsidP="00761E0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B7098A" w14:textId="77777777" w:rsidR="00C744A8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A125A2" w14:textId="490F6589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2E249261" w14:textId="77777777" w:rsidR="00C744A8" w:rsidRDefault="00C744A8" w:rsidP="00C744A8">
      <w:pPr>
        <w:shd w:val="clear" w:color="auto" w:fill="FFFFFF"/>
        <w:spacing w:after="0" w:line="240" w:lineRule="auto"/>
        <w:ind w:left="3261" w:hanging="254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ยื่นเสนอ ระบุหน่วยงาน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/สถาบันที่ยื่น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14:paraId="1E29ECD9" w14:textId="4C105EEA" w:rsidR="002D0F56" w:rsidRPr="00F21FCC" w:rsidRDefault="00C744A8" w:rsidP="00C744A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ชื่อโครงการ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0168">
        <w:rPr>
          <w:rFonts w:ascii="TH SarabunPSK" w:eastAsia="Times New Roman" w:hAnsi="TH SarabunPSK" w:cs="TH SarabunPSK"/>
          <w:sz w:val="32"/>
          <w:szCs w:val="32"/>
          <w:cs/>
        </w:rPr>
        <w:t>ระบุความแตกต่างจากโครงการนี้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713EC58B" w14:textId="77777777" w:rsidR="00C744A8" w:rsidRPr="00FE5E63" w:rsidRDefault="00C744A8" w:rsidP="00C744A8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102D4DCD" w14:textId="77777777" w:rsidR="00C744A8" w:rsidRPr="00FE5E63" w:rsidRDefault="00C744A8" w:rsidP="00C744A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50E5EF5" w14:textId="77777777" w:rsidR="00C744A8" w:rsidRPr="00FE5E63" w:rsidRDefault="00C744A8" w:rsidP="00C744A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035D9A4D" w14:textId="77777777" w:rsidR="00C744A8" w:rsidRPr="00FE5E63" w:rsidRDefault="00C744A8" w:rsidP="00C744A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8F51F6A" w14:textId="77777777" w:rsidR="00C744A8" w:rsidRPr="000615CF" w:rsidRDefault="00C744A8" w:rsidP="00C744A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C2FC20" w14:textId="77777777" w:rsidR="00C744A8" w:rsidRPr="00FE5E63" w:rsidRDefault="00C744A8" w:rsidP="00C744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94F3092" w14:textId="77777777" w:rsidR="00C744A8" w:rsidRPr="005C5D15" w:rsidRDefault="00C744A8" w:rsidP="00C744A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E06F574" w14:textId="77777777" w:rsidR="00C744A8" w:rsidRDefault="00C744A8" w:rsidP="00C744A8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C03479F" w14:textId="77777777" w:rsidR="00C744A8" w:rsidRPr="005C5D15" w:rsidRDefault="00C744A8" w:rsidP="00C744A8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สาขาที่เกี่ยวข้อง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</w:t>
      </w:r>
    </w:p>
    <w:p w14:paraId="16EF3130" w14:textId="77777777" w:rsidR="00C744A8" w:rsidRPr="00FE5E63" w:rsidRDefault="00C744A8" w:rsidP="00FE5E63">
      <w:pPr>
        <w:spacing w:after="0" w:line="240" w:lineRule="auto"/>
        <w:ind w:firstLine="720"/>
        <w:rPr>
          <w:rFonts w:ascii="TH SarabunPSK" w:eastAsia="Cordia New" w:hAnsi="TH SarabunPSK" w:cs="TH SarabunPSK" w:hint="cs"/>
          <w:sz w:val="32"/>
          <w:szCs w:val="32"/>
        </w:rPr>
      </w:pPr>
    </w:p>
    <w:p w14:paraId="6074338E" w14:textId="5E670C9E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D4285D" w:rsidRPr="008146B6">
        <w:rPr>
          <w:rFonts w:ascii="TH SarabunPSK" w:eastAsia="Cordia New" w:hAnsi="TH SarabunPSK" w:cs="TH SarabunPSK"/>
          <w:sz w:val="32"/>
          <w:szCs w:val="32"/>
          <w:cs/>
        </w:rPr>
        <w:t>ใช้ฐานข้อมูลจากระบบ</w:t>
      </w:r>
      <w:r w:rsidR="00D4285D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ข้อมูลสารสนเทศวิจัยและนวัตกรรมแห่งชาติ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56A3F05E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20ADB80E" w:rsidR="001507F5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437AA5FC" w14:textId="5A15198E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16971EAA" w14:textId="5BAFAEED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006BC206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3E801794" w14:textId="2CEBC2C9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6117B30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784EF0A3" w14:textId="7656AF7F" w:rsidR="003E6487" w:rsidRPr="00516679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lastRenderedPageBreak/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2E5DAABD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0772A789" w14:textId="208AF21D" w:rsidR="003E6487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0D77120A" w14:textId="0CE85E89" w:rsidR="00516679" w:rsidRPr="008146B6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554D994E" w14:textId="497F57A7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5F0F226A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7E6CFA5A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42"/>
      </w:tblGrid>
      <w:tr w:rsidR="007C4A31" w:rsidRPr="00EE376D" w14:paraId="38B9E846" w14:textId="77777777" w:rsidTr="007C4A31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7C4A31" w:rsidRPr="00A37FB8" w:rsidRDefault="007C4A31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7C4A31" w:rsidRPr="00A37FB8" w:rsidRDefault="007C4A31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7C4A31" w:rsidRPr="00EE376D" w14:paraId="410DD817" w14:textId="77777777" w:rsidTr="007C4A31">
        <w:trPr>
          <w:jc w:val="center"/>
        </w:trPr>
        <w:tc>
          <w:tcPr>
            <w:tcW w:w="1129" w:type="dxa"/>
            <w:vAlign w:val="center"/>
          </w:tcPr>
          <w:p w14:paraId="4F1087E4" w14:textId="22895A05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9C795F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783C703A" w14:textId="77777777" w:rsidTr="007C4A31">
        <w:trPr>
          <w:jc w:val="center"/>
        </w:trPr>
        <w:tc>
          <w:tcPr>
            <w:tcW w:w="1129" w:type="dxa"/>
            <w:vAlign w:val="center"/>
          </w:tcPr>
          <w:p w14:paraId="4B27B79B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523AF1A6" w14:textId="77777777" w:rsidTr="007C4A31">
        <w:trPr>
          <w:jc w:val="center"/>
        </w:trPr>
        <w:tc>
          <w:tcPr>
            <w:tcW w:w="1129" w:type="dxa"/>
            <w:vAlign w:val="center"/>
          </w:tcPr>
          <w:p w14:paraId="41AA5FED" w14:textId="19A41C6E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9C795F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26C9E178" w14:textId="77777777" w:rsidTr="007C4A31">
        <w:trPr>
          <w:jc w:val="center"/>
        </w:trPr>
        <w:tc>
          <w:tcPr>
            <w:tcW w:w="1129" w:type="dxa"/>
            <w:vAlign w:val="center"/>
          </w:tcPr>
          <w:p w14:paraId="3A555707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095537D6" w14:textId="77777777" w:rsidTr="007C4A31">
        <w:trPr>
          <w:jc w:val="center"/>
        </w:trPr>
        <w:tc>
          <w:tcPr>
            <w:tcW w:w="1129" w:type="dxa"/>
            <w:vAlign w:val="center"/>
          </w:tcPr>
          <w:p w14:paraId="29DB8AF1" w14:textId="78B90389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9C795F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Pr="009C795F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C79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</w:t>
      </w:r>
      <w:r w:rsidR="003E6487" w:rsidRPr="009C79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9C79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9C79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จำแนกตามโครงการวิจัย</w:t>
      </w:r>
      <w:r w:rsidR="001E59E8" w:rsidRPr="009C79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9C79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9C79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9C795F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9C795F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9C795F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9C795F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9C795F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516679" w:rsidRPr="009C795F" w14:paraId="72B494DC" w14:textId="77777777" w:rsidTr="00373A8E">
        <w:tc>
          <w:tcPr>
            <w:tcW w:w="2298" w:type="dxa"/>
          </w:tcPr>
          <w:p w14:paraId="590FD069" w14:textId="77777777" w:rsidR="00516679" w:rsidRPr="009C795F" w:rsidRDefault="00516679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BB35F1" w14:textId="77777777" w:rsidR="00516679" w:rsidRPr="009C795F" w:rsidRDefault="00516679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F114AAB" w14:textId="77777777" w:rsidR="00516679" w:rsidRPr="009C795F" w:rsidRDefault="00516679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556A8672" w14:textId="77777777" w:rsidR="00516679" w:rsidRPr="009C795F" w:rsidRDefault="00516679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376D" w:rsidRPr="009C795F" w14:paraId="0D873C9E" w14:textId="77777777" w:rsidTr="00373A8E">
        <w:tc>
          <w:tcPr>
            <w:tcW w:w="2298" w:type="dxa"/>
          </w:tcPr>
          <w:p w14:paraId="52B13F69" w14:textId="77777777" w:rsidR="00EE376D" w:rsidRPr="009C795F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Pr="009C795F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Pr="009C795F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Pr="009C795F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715920" w14:textId="77777777" w:rsidR="00516679" w:rsidRPr="00373A8E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79798450" w14:textId="77777777" w:rsidR="007C4A31" w:rsidRDefault="007C4A31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0F5BAEE" w14:textId="77777777" w:rsidR="000E3B72" w:rsidRDefault="000E3B72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0C23771" w14:textId="77777777" w:rsidR="000E3B72" w:rsidRDefault="000E3B72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B7A067F" w14:textId="77777777" w:rsidR="000E3B72" w:rsidRDefault="000E3B72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54151CC" w14:textId="77777777" w:rsidR="000E3B72" w:rsidRDefault="000E3B72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 w:hint="cs"/>
          <w:sz w:val="32"/>
          <w:szCs w:val="32"/>
          <w:lang w:bidi="th-TH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0E3B72" w:rsidRPr="00E13AC0" w14:paraId="2C69A4EC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5D7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DCD1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282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0F8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7FE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4EC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194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DC1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23C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0E3B72" w:rsidRPr="00E13AC0" w14:paraId="5D23096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BE8AF8C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8A38871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B6373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D6FE1A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3002B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4E4A11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049FD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749C3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9A1BA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E3B72" w:rsidRPr="00E13AC0" w14:paraId="51A2F5B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C1E9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F4C58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A79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C4C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7CC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EB58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6320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FB8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EB6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E3B72" w:rsidRPr="00E13AC0" w14:paraId="6416320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D1D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B13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A81D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3201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F37D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E070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5BC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B399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AC2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E3B72" w:rsidRPr="00E13AC0" w14:paraId="1AFB43E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53A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828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D9D7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E380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7D93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75D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7796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A11D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BCE6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E3B72" w:rsidRPr="00E13AC0" w14:paraId="5765995F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69BF9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E75A7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8789C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BDC11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A50D0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F1D3E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5B499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24002C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2786A8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E3B72" w:rsidRPr="00E13AC0" w14:paraId="70F4F64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FB9B025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1A76517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DE01B1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8F3B11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7DD149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76B09BF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619CA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BC3C2A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106B65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0E3B72" w:rsidRPr="00E13AC0" w14:paraId="659C1BF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F3E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FDB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7D8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0CD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3EBE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DB53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DC2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6F60D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A0C71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E3B72" w:rsidRPr="00E13AC0" w14:paraId="6B34789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FFE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9EE7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CBE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0BE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0723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902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82E4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85E0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AB6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E3B72" w:rsidRPr="00E13AC0" w14:paraId="732CAA5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478C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9B35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185D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776C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474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FF6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251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D2066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0CD9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E3B72" w:rsidRPr="00E13AC0" w14:paraId="14ADD9D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90CA0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A3BF1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E5DC6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45EEA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E076B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366D3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07EB8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E3AE7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A951A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0E3B72" w:rsidRPr="00E13AC0" w14:paraId="69CA4A1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0D9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BAC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962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D1F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10B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A98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5551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2E3E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3EAD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43E2A3CF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322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38E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43F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487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0E3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400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238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1430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51F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05CF8D0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1AA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874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E1F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E65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7BB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E87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D8C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F376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B82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2306B36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626CD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F58E9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6D08D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F8321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A5D38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B0A69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F44381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CE7260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067D6D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E3B72" w:rsidRPr="00E13AC0" w14:paraId="2E9693B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A3CD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D57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7EC9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AEF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76B0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22EF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2AB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FDC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B8C0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2ABE0E1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9D07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0A6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059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2D5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991B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DFE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E3F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009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E7B0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12EAEC9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BF26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0341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7E0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7D5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F49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E0E1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EF0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D0D6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26DC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4BD3DF4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837A21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F127F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962E3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78539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2ABC1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7F879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818AA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B086D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331C5D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0E3B72" w:rsidRPr="00E13AC0" w14:paraId="3DF44DA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3357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441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AB4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825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F80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56D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687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BE4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3E21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3E299E7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0AE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267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E96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4C1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C38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3D4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7C1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D61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6E9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1FE2E29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5939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C96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661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489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A65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783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F3C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07A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CD97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300FA66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1C62D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07FE91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BD9FD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AA10E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56C91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6E6DB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74A1C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6E6EDC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9FD088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E3B72" w:rsidRPr="00E13AC0" w14:paraId="62561FBF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C12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222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481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AC9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CC5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C56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F47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FA75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4A4C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E3B72" w:rsidRPr="00E13AC0" w14:paraId="6FE5BE0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CFE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CCBC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F1A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9E1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921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8B1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F28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2AF1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29B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E3B72" w:rsidRPr="00E13AC0" w14:paraId="2F6459C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FD50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E01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DAF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A13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2A4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ABF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A3A1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3839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A94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E3B72" w:rsidRPr="00E13AC0" w14:paraId="6933E4C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D4A4E5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C6C639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AF5B2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4927D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8909F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50137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06727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61798C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80CC8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0E3B72" w:rsidRPr="00E13AC0" w14:paraId="5D6745AF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C94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EBCD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F6D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122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B09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A12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C27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32E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F845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E3B72" w:rsidRPr="00E13AC0" w14:paraId="48ED172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238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49B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6F6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FF3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96C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604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B4E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84C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294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E3B72" w:rsidRPr="00E13AC0" w14:paraId="71853CA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5AF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0AA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713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AAD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D69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7E3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95E6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3509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8D2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E3B72" w:rsidRPr="00E13AC0" w14:paraId="070C418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F748A58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EC03F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603AA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FB7B791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60A22D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E7AB5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BA4C74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B7CC75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CF7BCA1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E3B72" w:rsidRPr="00E13AC0" w14:paraId="0B28DFC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DE76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4FD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42E5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28D9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508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0D6A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7CAC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869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301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E3B72" w:rsidRPr="00E13AC0" w14:paraId="0371E1C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D850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34FCC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9440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4021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C04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968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683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FD4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FA2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E3B72" w:rsidRPr="00E13AC0" w14:paraId="43D9A6D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CA6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4272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F18A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1807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CE6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7E0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350E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0116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7B864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E3B72" w:rsidRPr="00E13AC0" w14:paraId="761E78D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FE1C5F8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748259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7B9869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36C5AA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DE29F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BFD6B4F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0A8978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489D48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C6A116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E3B72" w:rsidRPr="00E13AC0" w14:paraId="45A35B5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0FDF7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FD047E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A21FF5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B0A6B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F964FF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A4574A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B584C0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2B5E9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F95E4C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0E3B72" w:rsidRPr="00E13AC0" w14:paraId="3BAE913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926B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DCFA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2EF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E8B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409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1DCC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DF2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6595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E890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33903DD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A799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7065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CE6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F4B2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421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DFC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74B7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87FF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EA52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E3B72" w:rsidRPr="00E13AC0" w14:paraId="292243BF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A0D963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C08FF9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5FF13D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B68A53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E571D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4CF6DB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A720C6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A13774" w14:textId="77777777" w:rsidR="000E3B72" w:rsidRPr="00E13AC0" w:rsidRDefault="000E3B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D929B7" w14:textId="77777777" w:rsidR="000E3B72" w:rsidRPr="00E13AC0" w:rsidRDefault="000E3B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4672546" w14:textId="77777777" w:rsidR="009C795F" w:rsidRPr="009C795F" w:rsidRDefault="009C795F" w:rsidP="009C795F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158B277B" w14:textId="586A630F" w:rsidR="00E42777" w:rsidRPr="0038796A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กรณีมี</w:t>
      </w:r>
      <w:r w:rsidRPr="0051667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ความต้องการซื้อ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ครุภัณฑ์ให้ใส่รายละเอียด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3D1CA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3D1CA5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3D1CA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3D1C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3D1CA5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3D1CA5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3F9977FD" w14:textId="77777777" w:rsidR="00891CD5" w:rsidRDefault="00891CD5" w:rsidP="00891CD5">
      <w:pPr>
        <w:pStyle w:val="ListParagraph"/>
        <w:spacing w:after="0"/>
        <w:ind w:hanging="1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จริยธรรมการวิจัย</w:t>
      </w:r>
    </w:p>
    <w:p w14:paraId="7D9CEC04" w14:textId="77777777" w:rsidR="00891CD5" w:rsidRPr="00D57D68" w:rsidRDefault="00891CD5" w:rsidP="00891CD5">
      <w:pPr>
        <w:pStyle w:val="ListParagraph"/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แนบใบประกาศนียบัตรผ่านการอบรมหลักสูตรที่เกี่ยวข้องกับการประพฤติผิดทางการวิจัย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</w:rPr>
        <w:t xml:space="preserve"> (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</w:rPr>
        <w:t>Research Misconduct)</w:t>
      </w:r>
    </w:p>
    <w:p w14:paraId="08173DC2" w14:textId="77777777" w:rsidR="00891CD5" w:rsidRDefault="00891CD5" w:rsidP="00891CD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มาตรฐานการวิจัยในมนุษย์</w:t>
      </w:r>
    </w:p>
    <w:p w14:paraId="7EA8E8F4" w14:textId="77777777" w:rsidR="00891CD5" w:rsidRPr="00D57D68" w:rsidRDefault="00891CD5" w:rsidP="00891CD5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30FDE2A9" w14:textId="77777777" w:rsidR="00891CD5" w:rsidRPr="00D57D68" w:rsidRDefault="00891CD5" w:rsidP="00891CD5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16ED375A" w14:textId="77777777" w:rsidR="00891CD5" w:rsidRPr="0037689D" w:rsidRDefault="00891CD5" w:rsidP="00891CD5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>แนบเอกสารใบรับรองจริยธรรมการวิจัยในมนุษย์ (</w:t>
      </w:r>
      <w:r w:rsidRPr="00D57D68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p w14:paraId="257135E3" w14:textId="77777777" w:rsidR="00891CD5" w:rsidRPr="0036586C" w:rsidRDefault="00891CD5" w:rsidP="00891CD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032D162B" w14:textId="77777777" w:rsidR="00891CD5" w:rsidRPr="0036586C" w:rsidRDefault="00891CD5" w:rsidP="00891CD5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73B814C8" w14:textId="77777777" w:rsidR="00891CD5" w:rsidRPr="0036586C" w:rsidRDefault="00891CD5" w:rsidP="00891CD5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 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78024074" w14:textId="77777777" w:rsidR="00891CD5" w:rsidRPr="0037689D" w:rsidRDefault="00891CD5" w:rsidP="00891CD5">
      <w:pPr>
        <w:spacing w:after="0"/>
        <w:ind w:lef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6586C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แนบเอกสารใบรับรองการอนุมัติให้ดำเนินการวิจัยที่เกี่ยวข้องกับความปลอดภัยทางชีวภาพ</w:t>
      </w:r>
    </w:p>
    <w:p w14:paraId="096FA665" w14:textId="77777777" w:rsidR="00891CD5" w:rsidRPr="000B13E7" w:rsidRDefault="00891CD5" w:rsidP="00891CD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13E7">
        <w:rPr>
          <w:rFonts w:ascii="TH SarabunPSK" w:hAnsi="TH SarabunPSK" w:cs="TH SarabunPSK"/>
          <w:sz w:val="32"/>
          <w:szCs w:val="32"/>
          <w:cs/>
        </w:rPr>
        <w:t xml:space="preserve">มาตรฐานการดำเนินการต่อสัตว์เพื่องานทางวิทยาศาสตร์ </w:t>
      </w:r>
    </w:p>
    <w:p w14:paraId="1B4F14BC" w14:textId="77777777" w:rsidR="00891CD5" w:rsidRPr="000B13E7" w:rsidRDefault="00891CD5" w:rsidP="00891CD5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แนบเอกสารใบรับรองการอนุมัติให้ดำเนินการต่อสัตว์เพื่องานทางวิทยาศาสตร์ (จาก คกส.)</w:t>
      </w:r>
    </w:p>
    <w:p w14:paraId="43DB31EF" w14:textId="77777777" w:rsidR="00891CD5" w:rsidRPr="000B13E7" w:rsidRDefault="00891CD5" w:rsidP="00891CD5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แนบเอกสารใบอนุญาตใช้สัตว์เพื่องานทางวิทยาศาสตร์</w:t>
      </w:r>
    </w:p>
    <w:p w14:paraId="4B177C29" w14:textId="77777777" w:rsidR="00891CD5" w:rsidRPr="000B13E7" w:rsidRDefault="00891CD5" w:rsidP="00891CD5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แนบเอกสารใบจดแจ้งสถานที่ดำเนินการต่อสัตว์เพื่องานทางวิทยาศาสตร์ (ถ้ามี)</w:t>
      </w:r>
    </w:p>
    <w:p w14:paraId="5F02FEAB" w14:textId="77777777" w:rsidR="00891CD5" w:rsidRPr="000B13E7" w:rsidRDefault="00891CD5" w:rsidP="00891CD5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แนบเอกสารใบอนุญาตผลิตสัตว์เพื่องานทางวิทยาศาสตร์ (ถ้ามี)</w:t>
      </w:r>
    </w:p>
    <w:p w14:paraId="10F0D4CB" w14:textId="77777777" w:rsidR="00891CD5" w:rsidRDefault="00891CD5" w:rsidP="00891CD5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แนบเอกสารใบรับแจ้งการดำเนินการต่อสัตว์เพื่องานทางวิทยาศาสตร์ ตามมาตรา 31 (ถ้ามี)</w:t>
      </w:r>
    </w:p>
    <w:p w14:paraId="02202E17" w14:textId="77777777" w:rsidR="00891CD5" w:rsidRPr="001E4DE9" w:rsidRDefault="00891CD5" w:rsidP="00891CD5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มาตรฐานความปลอดภัยห้องปฏิบัติการด้านสารเคมี </w:t>
      </w:r>
    </w:p>
    <w:p w14:paraId="2794E0A1" w14:textId="77777777" w:rsidR="00891CD5" w:rsidRPr="001E4DE9" w:rsidRDefault="00891CD5" w:rsidP="00891CD5">
      <w:pPr>
        <w:pStyle w:val="ListParagraph"/>
        <w:tabs>
          <w:tab w:val="left" w:pos="284"/>
          <w:tab w:val="left" w:pos="3119"/>
        </w:tabs>
        <w:spacing w:after="0" w:line="240" w:lineRule="auto"/>
        <w:ind w:firstLine="698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แนบเอกสารใบรับรองนักวิจัยที่ดำเนินงานในห้องปฏิบัติการที่เกี่ยวข้องกับสารเคมี </w:t>
      </w:r>
    </w:p>
    <w:p w14:paraId="157A43C7" w14:textId="77777777" w:rsidR="00891CD5" w:rsidRDefault="00891CD5" w:rsidP="00891CD5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418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แนบใบประกาศนียบัตรผ่านการอบรมความปลอดภัยในห้องปฏิบัติการ</w:t>
      </w:r>
    </w:p>
    <w:p w14:paraId="0E86F81F" w14:textId="77777777" w:rsidR="00891CD5" w:rsidRDefault="00891CD5" w:rsidP="00891CD5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094B399E" w14:textId="77777777" w:rsidR="00891CD5" w:rsidRDefault="00891CD5" w:rsidP="00E42777">
      <w:pPr>
        <w:spacing w:after="0"/>
        <w:ind w:left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3010B9F" w14:textId="77777777" w:rsidR="00516679" w:rsidRDefault="00516679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5A55467" w14:textId="77777777" w:rsidR="004C0E8D" w:rsidRDefault="004C0E8D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F120526" w14:textId="77777777" w:rsidR="004C0E8D" w:rsidRPr="0037689D" w:rsidRDefault="004C0E8D" w:rsidP="00E42777">
      <w:pPr>
        <w:spacing w:after="0"/>
        <w:ind w:left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B47F567" w14:textId="77777777" w:rsidR="00E42777" w:rsidRPr="008146B6" w:rsidRDefault="00E42777" w:rsidP="00516679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4C0E8D" w:rsidRPr="003E09F2" w14:paraId="2F9B72DB" w14:textId="77777777" w:rsidTr="00526611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D3698A9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228B4BFA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4EE7013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5A4E7E93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105AC4B1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05387460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61D53195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4ADC0F7F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74B6A54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233B07A3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AA0BA14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730F5E24" w14:textId="77777777" w:rsidR="004C0E8D" w:rsidRPr="003E09F2" w:rsidRDefault="004C0E8D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C0E8D" w:rsidRPr="008146B6" w14:paraId="777FF6EF" w14:textId="77777777" w:rsidTr="00526611">
        <w:tc>
          <w:tcPr>
            <w:tcW w:w="705" w:type="dxa"/>
          </w:tcPr>
          <w:p w14:paraId="7992050F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7" w:type="dxa"/>
          </w:tcPr>
          <w:p w14:paraId="71D917EB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30777BCC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72D50A76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71FF4A66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69D61CDE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561E6D8E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685DB28E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6D97E6D9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C0E8D" w:rsidRPr="008146B6" w14:paraId="6781BE97" w14:textId="77777777" w:rsidTr="00526611">
        <w:tc>
          <w:tcPr>
            <w:tcW w:w="705" w:type="dxa"/>
          </w:tcPr>
          <w:p w14:paraId="03312271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7" w:type="dxa"/>
          </w:tcPr>
          <w:p w14:paraId="0F030705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0231069E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2DD77D91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3EF8F6ED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7025A502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6F381F6E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571AB9C4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37558951" w14:textId="77777777" w:rsidR="004C0E8D" w:rsidRPr="008146B6" w:rsidRDefault="004C0E8D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516679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6CD39B9C" w:rsidR="00E42777" w:rsidRPr="008146B6" w:rsidRDefault="00516679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2BCEF1DA" w:rsidR="00E42777" w:rsidRPr="008146B6" w:rsidRDefault="00516679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0637A4">
      <w:pPr>
        <w:pStyle w:val="ListParagraph"/>
        <w:numPr>
          <w:ilvl w:val="1"/>
          <w:numId w:val="6"/>
        </w:numPr>
        <w:tabs>
          <w:tab w:val="left" w:pos="720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34797BDA" w14:textId="42B10FBA" w:rsidR="00EE723C" w:rsidRDefault="000F127D" w:rsidP="00EE723C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23597AD7" w:rsidR="001C3F26" w:rsidRPr="00516679" w:rsidRDefault="00516679" w:rsidP="0051667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9. </w:t>
      </w:r>
      <w:r w:rsidR="001C3F26" w:rsidRPr="00516679">
        <w:rPr>
          <w:rFonts w:ascii="TH SarabunPSK" w:eastAsia="Cordia New" w:hAnsi="TH SarabunPSK" w:cs="TH SarabunPSK"/>
          <w:sz w:val="32"/>
          <w:szCs w:val="32"/>
          <w:cs/>
        </w:rPr>
        <w:t xml:space="preserve">ความเสี่ยงของโครงการ </w:t>
      </w:r>
      <w:proofErr w:type="gramStart"/>
      <w:r w:rsidR="001C3F26" w:rsidRPr="00516679">
        <w:rPr>
          <w:rFonts w:ascii="TH SarabunPSK" w:eastAsia="Cordia New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="001C3F26" w:rsidRPr="00516679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</w:t>
      </w:r>
      <w:proofErr w:type="gramEnd"/>
      <w:r w:rsidR="001C3F26" w:rsidRPr="00516679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F6B72D9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665C2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25750521" w14:textId="77777777" w:rsidR="00665C2A" w:rsidRDefault="00665C2A" w:rsidP="00665C2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B6849D" w14:textId="77777777" w:rsidR="00665C2A" w:rsidRPr="00665C2A" w:rsidRDefault="00665C2A" w:rsidP="00665C2A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72741A60" w14:textId="2F706879" w:rsidR="001A1AA5" w:rsidRPr="00516679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4</w:t>
      </w:r>
      <w:r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ข้อมูล</w:t>
      </w:r>
      <w:r w:rsidR="00704B14" w:rsidRPr="0051667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นักศึกษา</w:t>
      </w:r>
    </w:p>
    <w:p w14:paraId="16669ECC" w14:textId="57FF461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 xml:space="preserve">4.1 </w:t>
      </w:r>
      <w:r w:rsidRPr="00367382">
        <w:rPr>
          <w:rFonts w:ascii="TH SarabunPSK" w:hAnsi="TH SarabunPSK" w:cs="TH SarabunPSK"/>
          <w:sz w:val="32"/>
          <w:szCs w:val="32"/>
          <w:cs/>
        </w:rPr>
        <w:t>ข้อมูลทั่วไป</w:t>
      </w:r>
    </w:p>
    <w:p w14:paraId="79E6B732" w14:textId="2265C30A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4787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A14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="00A14787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A14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="00A14787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A14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230EF71F" w14:textId="37E537C6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02B20C7" w14:textId="71975763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619534D4" w14:textId="70370F34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เพศ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4787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A14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ชาย </w:t>
      </w:r>
      <w:r w:rsidR="00A14787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A14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14:paraId="2D15C993" w14:textId="4FAE07EF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ปี เกิด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(ปี) </w:t>
      </w:r>
      <w:r w:rsidRPr="00367382">
        <w:rPr>
          <w:rFonts w:ascii="TH SarabunPSK" w:hAnsi="TH SarabunPSK" w:cs="TH SarabunPSK"/>
          <w:sz w:val="32"/>
          <w:szCs w:val="32"/>
          <w:cs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</w:p>
    <w:p w14:paraId="37E2D934" w14:textId="371ED314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)......................................</w:t>
      </w:r>
    </w:p>
    <w:p w14:paraId="14B380B3" w14:textId="102BCC12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)......................................</w:t>
      </w:r>
    </w:p>
    <w:p w14:paraId="20B7A788" w14:textId="56C1527F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 ………………………………………………………Email : …………………………………………………..</w:t>
      </w:r>
    </w:p>
    <w:p w14:paraId="40A2D71C" w14:textId="406032DC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รหัสบัตรประจำตัวประชาชน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</w:t>
      </w:r>
    </w:p>
    <w:p w14:paraId="23ADEB79" w14:textId="24313EB7" w:rsidR="009D6C76" w:rsidRPr="001E720E" w:rsidRDefault="003D1CA5" w:rsidP="009D6C76">
      <w:pPr>
        <w:tabs>
          <w:tab w:val="left" w:pos="2410"/>
        </w:tabs>
        <w:spacing w:after="0" w:line="240" w:lineRule="auto"/>
        <w:ind w:left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/>
          <w:spacing w:val="-2"/>
          <w:sz w:val="32"/>
          <w:szCs w:val="32"/>
          <w:cs/>
        </w:rPr>
        <w:t xml:space="preserve">สถานภาพปัจจุบัน 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:</w:t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A69D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A6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6C76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ศึกษาอยู่ระดับปริญญาตรี </w:t>
      </w:r>
    </w:p>
    <w:p w14:paraId="7FE67B2F" w14:textId="765E07B2" w:rsidR="009D6C76" w:rsidRPr="001E720E" w:rsidRDefault="006A69D0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6C76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ศึกษาอยู่ระดับปริญญาโท </w:t>
      </w:r>
    </w:p>
    <w:p w14:paraId="4584BF01" w14:textId="70716D91" w:rsidR="009D6C76" w:rsidRPr="001E720E" w:rsidRDefault="006A69D0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ศึกษาอยู่ระดับปริญญาเอก </w:t>
      </w:r>
    </w:p>
    <w:p w14:paraId="74806E42" w14:textId="7734D8F7" w:rsidR="009D6C76" w:rsidRPr="001E720E" w:rsidRDefault="006A69D0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ทำงาน </w:t>
      </w:r>
    </w:p>
    <w:p w14:paraId="31E4A415" w14:textId="28EF1DBF" w:rsidR="009D6C76" w:rsidRPr="001E720E" w:rsidRDefault="006A69D0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ยังไม่ทำงานประจำ </w:t>
      </w:r>
    </w:p>
    <w:p w14:paraId="42232AAF" w14:textId="70295DE7" w:rsidR="003D1CA5" w:rsidRPr="001E720E" w:rsidRDefault="006A69D0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อื่น ๆ (โปรดระบุ)</w:t>
      </w:r>
      <w:r w:rsidR="009D6C76" w:rsidRPr="001E720E">
        <w:rPr>
          <w:rFonts w:ascii="TH SarabunPSK" w:hAnsi="TH SarabunPSK" w:cs="TH SarabunPSK"/>
          <w:spacing w:val="-2"/>
          <w:sz w:val="32"/>
          <w:szCs w:val="32"/>
        </w:rPr>
        <w:t xml:space="preserve"> ………</w:t>
      </w:r>
      <w:r w:rsidR="003D1CA5" w:rsidRPr="001E720E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</w:t>
      </w:r>
      <w:r w:rsidR="009D6C76" w:rsidRPr="001E720E">
        <w:rPr>
          <w:rFonts w:ascii="TH SarabunPSK" w:hAnsi="TH SarabunPSK" w:cs="TH SarabunPSK"/>
          <w:spacing w:val="-2"/>
          <w:sz w:val="32"/>
          <w:szCs w:val="32"/>
        </w:rPr>
        <w:t>……………………….</w:t>
      </w:r>
      <w:r w:rsidR="003D1CA5" w:rsidRPr="001E720E">
        <w:rPr>
          <w:rFonts w:ascii="TH SarabunPSK" w:hAnsi="TH SarabunPSK" w:cs="TH SarabunPSK"/>
          <w:spacing w:val="-2"/>
          <w:sz w:val="32"/>
          <w:szCs w:val="32"/>
        </w:rPr>
        <w:t>…..</w:t>
      </w:r>
    </w:p>
    <w:p w14:paraId="5A29496C" w14:textId="551ADC81" w:rsidR="003D1CA5" w:rsidRPr="001E720E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 xml:space="preserve">ประเภทวุฒิที่ใช้สมัคร </w:t>
      </w:r>
      <w:r w:rsidRPr="001E720E">
        <w:rPr>
          <w:rFonts w:ascii="TH SarabunPSK" w:hAnsi="TH SarabunPSK" w:cs="TH SarabunPSK"/>
          <w:sz w:val="32"/>
          <w:szCs w:val="32"/>
        </w:rPr>
        <w:t>:</w:t>
      </w:r>
      <w:r w:rsidRPr="001E7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9D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A6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(ระบุหลักสูตร สาขา คณะ มหาวิทยาลัย ปีการศึกษา) </w:t>
      </w:r>
    </w:p>
    <w:p w14:paraId="7CF2A9DE" w14:textId="09B5A4DB" w:rsidR="003D1CA5" w:rsidRPr="001E720E" w:rsidRDefault="006A69D0" w:rsidP="003D1CA5">
      <w:pPr>
        <w:spacing w:after="0" w:line="240" w:lineRule="auto"/>
        <w:ind w:left="720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1E720E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3D1CA5" w:rsidRPr="001E720E">
        <w:rPr>
          <w:rFonts w:ascii="TH SarabunPSK" w:hAnsi="TH SarabunPSK" w:cs="TH SarabunPSK" w:hint="cs"/>
          <w:sz w:val="32"/>
          <w:szCs w:val="32"/>
          <w:cs/>
        </w:rPr>
        <w:t xml:space="preserve"> (ระบุหลักสูตร สาขา คณะ มหาวิทยาลัย ปีการศึกษา)</w:t>
      </w:r>
    </w:p>
    <w:p w14:paraId="046BB099" w14:textId="323390C5" w:rsidR="003D1CA5" w:rsidRPr="001E720E" w:rsidRDefault="003D1CA5" w:rsidP="003D1CA5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1E720E">
        <w:rPr>
          <w:rFonts w:ascii="TH SarabunPSK" w:hAnsi="TH SarabunPSK" w:cs="TH SarabunPSK"/>
          <w:sz w:val="32"/>
          <w:szCs w:val="32"/>
          <w:cs/>
        </w:rPr>
        <w:t>การศึกษาต่อในระดับ</w:t>
      </w:r>
      <w:r w:rsidR="00C636A4"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9D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A6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636A4" w:rsidRPr="001E720E">
        <w:rPr>
          <w:rFonts w:ascii="TH SarabunPSK" w:hAnsi="TH SarabunPSK" w:cs="TH SarabunPSK"/>
          <w:sz w:val="32"/>
          <w:szCs w:val="32"/>
          <w:cs/>
        </w:rPr>
        <w:t>ปริญญา</w:t>
      </w:r>
      <w:r w:rsidR="00C636A4" w:rsidRPr="001E720E">
        <w:rPr>
          <w:rFonts w:ascii="TH SarabunPSK" w:hAnsi="TH SarabunPSK" w:cs="TH SarabunPSK" w:hint="cs"/>
          <w:sz w:val="32"/>
          <w:szCs w:val="32"/>
          <w:cs/>
        </w:rPr>
        <w:t>โท</w:t>
      </w:r>
      <w:r w:rsidR="00C636A4" w:rsidRPr="001E720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6A69D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A6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1E720E">
        <w:rPr>
          <w:rFonts w:ascii="TH SarabunPSK" w:hAnsi="TH SarabunPSK" w:cs="TH SarabunPSK"/>
          <w:sz w:val="32"/>
          <w:szCs w:val="32"/>
        </w:rPr>
        <w:t xml:space="preserve"> : …………………………………………</w:t>
      </w:r>
      <w:r w:rsidR="00C636A4" w:rsidRPr="001E720E">
        <w:rPr>
          <w:rFonts w:ascii="TH SarabunPSK" w:hAnsi="TH SarabunPSK" w:cs="TH SarabunPSK"/>
          <w:sz w:val="32"/>
          <w:szCs w:val="32"/>
        </w:rPr>
        <w:t>….</w:t>
      </w:r>
      <w:r w:rsidRPr="001E720E">
        <w:rPr>
          <w:rFonts w:ascii="TH SarabunPSK" w:hAnsi="TH SarabunPSK" w:cs="TH SarabunPSK"/>
          <w:sz w:val="32"/>
          <w:szCs w:val="32"/>
        </w:rPr>
        <w:t>…………</w:t>
      </w:r>
    </w:p>
    <w:p w14:paraId="3262964E" w14:textId="25A60CFE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……………………………………………………………………………………………………………………………….</w:t>
      </w:r>
    </w:p>
    <w:p w14:paraId="0B2CF512" w14:textId="147BC265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</w:p>
    <w:p w14:paraId="56C278FF" w14:textId="43F9BC3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</w:t>
      </w:r>
    </w:p>
    <w:p w14:paraId="7DA8B715" w14:textId="6C67D32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4C84A8C6" w14:textId="004F3504" w:rsidR="003D1CA5" w:rsidRPr="001E720E" w:rsidRDefault="003D1CA5" w:rsidP="003D1CA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ภาค/ปีการศึกษา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1E720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70D0EBAB" w14:textId="40767DAE" w:rsidR="00C636A4" w:rsidRPr="001E720E" w:rsidRDefault="00C636A4" w:rsidP="003D1CA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1E720E">
        <w:rPr>
          <w:rFonts w:ascii="TH SarabunPSK" w:hAnsi="TH SarabunPSK" w:cs="TH SarabunPSK"/>
          <w:sz w:val="32"/>
          <w:szCs w:val="32"/>
        </w:rPr>
        <w:t xml:space="preserve">: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กรณีใช้วุฒิปริญญาตรีสมัคร นักศึกษาต้องจบปริญญาตรีแล้วเท่านั้น</w:t>
      </w:r>
    </w:p>
    <w:p w14:paraId="1CC05155" w14:textId="694FC21F" w:rsidR="00C636A4" w:rsidRPr="001E720E" w:rsidRDefault="00C636A4" w:rsidP="00C636A4">
      <w:pPr>
        <w:spacing w:after="0" w:line="240" w:lineRule="auto"/>
        <w:ind w:left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กรณีใช้วุฒิปริญญาโทสมัคร นักศึกษาต้องจบปริญญาโทแล้วเท่านั้น</w:t>
      </w:r>
    </w:p>
    <w:p w14:paraId="184B8F6B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C9CD65" w14:textId="335B0F8B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ข้อมูลการศึกษาปัจจุบัน </w:t>
      </w:r>
    </w:p>
    <w:p w14:paraId="49D96725" w14:textId="0E87129A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="0013719A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456CCE9" w14:textId="3E93E24E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00FFD1A7" w14:textId="3FCC1EEE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711AA053" w14:textId="39AA0C31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………………………………………………………………………………………………………………………………….</w:t>
      </w:r>
    </w:p>
    <w:p w14:paraId="258573E3" w14:textId="4E4BE8B9" w:rsidR="003D1CA5" w:rsidRPr="00367382" w:rsidRDefault="003D1CA5" w:rsidP="00E8237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ภาค/ปีการศึกษา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…………………………………………………………………………………………………………………….</w:t>
      </w:r>
    </w:p>
    <w:p w14:paraId="0BBB817E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6370D4" w14:textId="7E05B608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>ข้อมูลการทำงานปัจจุบัน</w:t>
      </w:r>
    </w:p>
    <w:p w14:paraId="08EC3562" w14:textId="07D606B7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ประเภทหน่วยงาน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5EC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D05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5EC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เอกชน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5EC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อื่น ๆ (เช่น อาชีพอิสระ)</w:t>
      </w:r>
    </w:p>
    <w:p w14:paraId="68C8A533" w14:textId="6DAF5B86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</w:t>
      </w:r>
      <w:r w:rsidR="00E8237F" w:rsidRPr="00367382">
        <w:rPr>
          <w:rFonts w:ascii="TH SarabunPSK" w:hAnsi="TH SarabunPSK" w:cs="TH SarabunPSK"/>
          <w:sz w:val="32"/>
          <w:szCs w:val="32"/>
        </w:rPr>
        <w:t>..</w:t>
      </w:r>
      <w:r w:rsidR="0013719A" w:rsidRPr="00367382">
        <w:rPr>
          <w:rFonts w:ascii="TH SarabunPSK" w:hAnsi="TH SarabunPSK" w:cs="TH SarabunPSK"/>
          <w:sz w:val="32"/>
          <w:szCs w:val="32"/>
        </w:rPr>
        <w:t>………..</w:t>
      </w:r>
    </w:p>
    <w:p w14:paraId="747682FF" w14:textId="617B5D4A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018C58F1" w14:textId="4C8D6561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lastRenderedPageBreak/>
        <w:t>เงินเดือน</w:t>
      </w:r>
      <w:r w:rsidRPr="00367382">
        <w:rPr>
          <w:rFonts w:ascii="TH SarabunPSK" w:hAnsi="TH SarabunPSK" w:cs="TH SarabunPSK"/>
          <w:sz w:val="32"/>
          <w:szCs w:val="32"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บาท/เดือน</w:t>
      </w:r>
      <w:r w:rsidRPr="00367382">
        <w:rPr>
          <w:rFonts w:ascii="TH SarabunPSK" w:hAnsi="TH SarabunPSK" w:cs="TH SarabunPSK"/>
          <w:sz w:val="32"/>
          <w:szCs w:val="32"/>
        </w:rPr>
        <w:t>)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19A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003CC309" w14:textId="06FB6390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วันที่เริ่มงาน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..ถึง..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612ED90" w14:textId="670E536B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สถานที่ทำงาน........................(เลขที่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F30829F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0FB88C" w14:textId="77777777" w:rsidR="003D1CA5" w:rsidRPr="00367382" w:rsidRDefault="003D1CA5" w:rsidP="003D1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**การรับทุน คปก.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และ พวอ.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ซึ่งมี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เ</w:t>
      </w:r>
      <w:r w:rsidRPr="00367382">
        <w:rPr>
          <w:rFonts w:ascii="TH SarabunPSK" w:hAnsi="TH SarabunPSK" w:cs="TH SarabunPSK"/>
          <w:sz w:val="32"/>
          <w:szCs w:val="32"/>
          <w:cs/>
        </w:rPr>
        <w:t>งื่อนไขให้นักศึกษาวิจัยเต็มเวลา โดยต้องไม่ปฏิบัติงานใด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ๆ ตลอดระยะเวลารับทุน ท่านจะลางานในลักษณะใดตลอดระยะเวลาที่ศึกษาปริญญาเอก</w:t>
      </w:r>
    </w:p>
    <w:p w14:paraId="1D27A1D6" w14:textId="66E15958" w:rsidR="003D1CA5" w:rsidRDefault="00744C4B" w:rsidP="00E823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>ลาออกจากงานปัจจุบัน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>ลา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>ศึกษาต่อกับต้นสังกัด</w:t>
      </w:r>
    </w:p>
    <w:p w14:paraId="59298CC1" w14:textId="77777777" w:rsidR="007D05EC" w:rsidRPr="007D05EC" w:rsidRDefault="007D05EC" w:rsidP="00E8237F">
      <w:pPr>
        <w:spacing w:after="0" w:line="240" w:lineRule="auto"/>
        <w:ind w:firstLine="720"/>
        <w:rPr>
          <w:rFonts w:ascii="TH SarabunPSK" w:hAnsi="TH SarabunPSK" w:cs="TH SarabunPSK" w:hint="cs"/>
          <w:sz w:val="18"/>
          <w:szCs w:val="18"/>
        </w:rPr>
      </w:pPr>
    </w:p>
    <w:p w14:paraId="10CEE211" w14:textId="4E5B90F2" w:rsidR="007D05EC" w:rsidRPr="00367382" w:rsidRDefault="007D05EC" w:rsidP="007D05E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ข้อมูลเพิ่มเติม/หมายเหตุ (ถ้ามี)</w:t>
      </w:r>
      <w:r w:rsidRPr="007D05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442F05B2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FA5554" w14:textId="4EC58B0A" w:rsidR="003D1CA5" w:rsidRPr="009C795F" w:rsidRDefault="003D1CA5" w:rsidP="009C795F">
      <w:pPr>
        <w:pStyle w:val="ListParagraph"/>
        <w:numPr>
          <w:ilvl w:val="1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795F">
        <w:rPr>
          <w:rFonts w:ascii="TH SarabunPSK" w:hAnsi="TH SarabunPSK" w:cs="TH SarabunPSK"/>
          <w:sz w:val="32"/>
          <w:szCs w:val="32"/>
          <w:cs/>
          <w:lang w:bidi="th-TH"/>
        </w:rPr>
        <w:t>ข้อมูลความสามารถทางด้านภาษา</w:t>
      </w:r>
      <w:r w:rsidRPr="009C7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795F">
        <w:rPr>
          <w:rFonts w:ascii="TH SarabunPSK" w:hAnsi="TH SarabunPSK" w:cs="TH SarabunPSK"/>
          <w:sz w:val="32"/>
          <w:szCs w:val="32"/>
          <w:cs/>
          <w:lang w:bidi="th-TH"/>
        </w:rPr>
        <w:t>และประสบการณ์อื่น</w:t>
      </w:r>
      <w:r w:rsidR="00E8237F" w:rsidRPr="009C7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795F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</w:p>
    <w:p w14:paraId="50A86549" w14:textId="68B9E614" w:rsidR="003D1CA5" w:rsidRPr="00367382" w:rsidRDefault="003D1CA5" w:rsidP="009C795F">
      <w:pPr>
        <w:pStyle w:val="ListParagraph"/>
        <w:numPr>
          <w:ilvl w:val="0"/>
          <w:numId w:val="26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ข้อมูลความสามารถทางด้านภาษา</w:t>
      </w:r>
    </w:p>
    <w:p w14:paraId="67427F54" w14:textId="77777777" w:rsidR="003D1CA5" w:rsidRPr="00367382" w:rsidRDefault="003D1CA5" w:rsidP="007325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สอบได้คะแนน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D1BA33C" w14:textId="0DA868BC" w:rsidR="003D1CA5" w:rsidRPr="00367382" w:rsidRDefault="003D1CA5" w:rsidP="0073251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จากสถาบัน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</w:rPr>
        <w:t xml:space="preserve"> </w:t>
      </w:r>
      <w:r w:rsidR="00744C4B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44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TOEFL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C4B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44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IELTS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C4B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44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CU-TEP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C4B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44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TU-GET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C4B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44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อื่น ๆ (แนบผลเทียบคะแนนกับ 4 สถาบันข้างต้น)</w:t>
      </w:r>
    </w:p>
    <w:p w14:paraId="28524051" w14:textId="749649F9" w:rsidR="003D1CA5" w:rsidRPr="00367382" w:rsidRDefault="003D1CA5" w:rsidP="009C795F">
      <w:pPr>
        <w:pStyle w:val="ListParagraph"/>
        <w:numPr>
          <w:ilvl w:val="0"/>
          <w:numId w:val="26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ประสบการณ์อื่น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</w:p>
    <w:p w14:paraId="767A1F4A" w14:textId="77777777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ประสบการณ์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(ระบุปี พ.ศ. ที่ทำกิจกรรม ระยะเวลา สถานที่)</w:t>
      </w:r>
    </w:p>
    <w:p w14:paraId="460F5F1B" w14:textId="1636D2B0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รายละเอียด : </w:t>
      </w:r>
      <w:r w:rsidR="0073251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6C06726" w14:textId="6B6FD929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ผลที่ได้รับ : </w:t>
      </w:r>
      <w:r w:rsidR="0073251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E41FC90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482FF66" w14:textId="1800CA5D" w:rsidR="003D1CA5" w:rsidRPr="009C795F" w:rsidRDefault="003D1CA5" w:rsidP="009C795F">
      <w:pPr>
        <w:pStyle w:val="ListParagraph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9C795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ข้อมูลประวัติการศึกษา</w:t>
      </w:r>
      <w:proofErr w:type="spellEnd"/>
    </w:p>
    <w:p w14:paraId="208CB2CA" w14:textId="7B870979" w:rsidR="003D1CA5" w:rsidRPr="00367382" w:rsidRDefault="003D1CA5" w:rsidP="009C795F">
      <w:pPr>
        <w:pStyle w:val="ListParagraph"/>
        <w:numPr>
          <w:ilvl w:val="0"/>
          <w:numId w:val="24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ปริญญาตรี</w:t>
      </w:r>
    </w:p>
    <w:p w14:paraId="50B3B4D7" w14:textId="3CC8A915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="007565D0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192D848F" w14:textId="43DE999B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2431D5F" w14:textId="4E285D60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3CA7A8F" w14:textId="1BAFB3A8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9CCB0DE" w14:textId="39146FD4" w:rsidR="003D1CA5" w:rsidRPr="00367382" w:rsidRDefault="003D1CA5" w:rsidP="007565D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:……</w:t>
      </w:r>
      <w:r w:rsidR="00FE1C83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ถึง.....</w:t>
      </w:r>
      <w:r w:rsidR="00FE1C83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</w:p>
    <w:p w14:paraId="01DD7634" w14:textId="662EEF2B" w:rsidR="00FE1C83" w:rsidRPr="001E720E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E720E">
        <w:rPr>
          <w:rFonts w:ascii="TH SarabunPSK" w:hAnsi="TH SarabunPSK" w:cs="TH SarabunPSK"/>
          <w:sz w:val="32"/>
          <w:szCs w:val="32"/>
        </w:rPr>
        <w:t>GPAX :</w:t>
      </w:r>
      <w:proofErr w:type="gramEnd"/>
      <w:r w:rsidR="00FE1C83" w:rsidRPr="001E720E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1E720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 xml:space="preserve">(โปรดแนบหลักฐาน) </w:t>
      </w:r>
      <w:r w:rsidRPr="001E720E">
        <w:rPr>
          <w:rFonts w:ascii="TH SarabunPSK" w:hAnsi="TH SarabunPSK" w:cs="TH SarabunPSK"/>
          <w:sz w:val="32"/>
          <w:szCs w:val="32"/>
          <w:cs/>
        </w:rPr>
        <w:t>ได้เกียรตินิยมอันดับ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>..</w:t>
      </w:r>
      <w:r w:rsidR="00FE1C83" w:rsidRPr="001E720E">
        <w:rPr>
          <w:rFonts w:ascii="TH SarabunPSK" w:hAnsi="TH SarabunPSK" w:cs="TH SarabunPSK"/>
          <w:sz w:val="32"/>
          <w:szCs w:val="32"/>
        </w:rPr>
        <w:t>………..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4E856E83" w14:textId="77A5FB10" w:rsidR="003D1CA5" w:rsidRPr="001E720E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สอบได้เป็นลำดับที่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………..</w:t>
      </w:r>
      <w:r w:rsidRPr="001E720E">
        <w:rPr>
          <w:rFonts w:ascii="TH SarabunPSK" w:hAnsi="TH SarabunPSK" w:cs="TH SarabunPSK"/>
          <w:sz w:val="32"/>
          <w:szCs w:val="32"/>
          <w:cs/>
        </w:rPr>
        <w:t>จากนักศึกษาทั้งหมดในสาขาวิชาที่เรียนจำนวน</w:t>
      </w:r>
      <w:r w:rsidRPr="001E720E">
        <w:rPr>
          <w:rFonts w:ascii="TH SarabunPSK" w:hAnsi="TH SarabunPSK" w:cs="TH SarabunPSK"/>
          <w:sz w:val="32"/>
          <w:szCs w:val="32"/>
        </w:rPr>
        <w:t xml:space="preserve">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(คน)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………………………….</w:t>
      </w:r>
    </w:p>
    <w:p w14:paraId="18E51BD5" w14:textId="77777777" w:rsidR="00FE1C83" w:rsidRPr="001E720E" w:rsidRDefault="003D1CA5" w:rsidP="007565D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 xml:space="preserve">โดยมีหนังสือรับรองจากภาควิชา หรือหลักสูตร </w:t>
      </w:r>
    </w:p>
    <w:p w14:paraId="6FED727A" w14:textId="4A2F6FE9" w:rsidR="003D1CA5" w:rsidRPr="001E720E" w:rsidRDefault="003D1CA5" w:rsidP="007565D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คิดเป็น......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</w:t>
      </w:r>
      <w:r w:rsidRPr="001E720E">
        <w:rPr>
          <w:rFonts w:ascii="TH SarabunPSK" w:hAnsi="TH SarabunPSK" w:cs="TH SarabunPSK"/>
          <w:sz w:val="32"/>
          <w:szCs w:val="32"/>
          <w:cs/>
        </w:rPr>
        <w:t>......% แรกของจำนวนนักศึกษาทั้งหมดในสาขาวิชาที่เรียน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(โปรดแนบหลักฐาน) </w:t>
      </w:r>
    </w:p>
    <w:p w14:paraId="222BE42A" w14:textId="08DCD5A9" w:rsidR="00FE1C83" w:rsidRPr="001E720E" w:rsidRDefault="003D1CA5" w:rsidP="00FE1C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งานวิจัย/ผลงานตีพิมพ์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/ผลงานนำเสนอ (ถ้ามี)...</w:t>
      </w:r>
      <w:r w:rsidR="00FE1C83" w:rsidRPr="001E720E">
        <w:rPr>
          <w:rFonts w:ascii="TH SarabunPSK" w:hAnsi="TH SarabunPSK" w:cs="TH SarabunPSK" w:hint="cs"/>
          <w:sz w:val="32"/>
          <w:szCs w:val="32"/>
          <w:cs/>
        </w:rPr>
        <w:t>...</w:t>
      </w:r>
      <w:r w:rsidRPr="001E720E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(ระบุชื่อผลงาน</w:t>
      </w:r>
      <w:r w:rsidRPr="001E720E">
        <w:rPr>
          <w:rFonts w:ascii="TH SarabunPSK" w:hAnsi="TH SarabunPSK" w:cs="TH SarabunPSK"/>
          <w:i/>
          <w:iCs/>
          <w:sz w:val="32"/>
          <w:szCs w:val="32"/>
          <w:cs/>
        </w:rPr>
        <w:t>ภาษาไทยและภาษาอังกฤษ</w:t>
      </w:r>
      <w:r w:rsidRPr="001E720E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34D98D4" w14:textId="18EEF4A4" w:rsidR="003D1CA5" w:rsidRPr="001E720E" w:rsidRDefault="003D1CA5" w:rsidP="00FE1C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52EC9CB6" w14:textId="77777777" w:rsidR="003D1CA5" w:rsidRPr="00367382" w:rsidRDefault="003D1CA5" w:rsidP="003D1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44C597" w14:textId="0A833139" w:rsidR="003D1CA5" w:rsidRPr="00367382" w:rsidRDefault="003D1CA5" w:rsidP="009C795F">
      <w:pPr>
        <w:pStyle w:val="ListParagraph"/>
        <w:numPr>
          <w:ilvl w:val="0"/>
          <w:numId w:val="24"/>
        </w:numPr>
        <w:spacing w:after="0" w:line="240" w:lineRule="auto"/>
        <w:ind w:left="709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ปริญญาโท</w:t>
      </w:r>
    </w:p>
    <w:p w14:paraId="76944D47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2658F0F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D2E0C6F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AA0044B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7D1A8C2" w14:textId="77777777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ถึง.......................................................................</w:t>
      </w:r>
    </w:p>
    <w:p w14:paraId="6143E973" w14:textId="2B2443F3" w:rsidR="00FE1C83" w:rsidRPr="00A36A34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GPAX :</w:t>
      </w:r>
      <w:proofErr w:type="gramEnd"/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E720E">
        <w:rPr>
          <w:rFonts w:ascii="TH SarabunPSK" w:hAnsi="TH SarabunPSK" w:cs="TH SarabunPSK"/>
          <w:sz w:val="32"/>
          <w:szCs w:val="32"/>
        </w:rPr>
        <w:t>...................................………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 xml:space="preserve"> (โปรดแนบหลักฐาน)</w:t>
      </w:r>
    </w:p>
    <w:p w14:paraId="34A23052" w14:textId="0E23B95E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จำนวนหน่วยกิตวิชาเรียนผ่าน/ทั้งหมด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……………………………………………………….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4D24913B" w14:textId="1D59FB5D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เกรดของวิทยานิพนธ์ (ถ้ามี)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0EE45D4D" w14:textId="1FF70C43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จำนวนหน่วยกิตวิทยานิพนธ์ผ่าน/ทั้งหมด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...........................................................(โปรดแนบหลักฐาน)</w:t>
      </w:r>
    </w:p>
    <w:p w14:paraId="697629C0" w14:textId="4564ACCF" w:rsidR="003D1CA5" w:rsidRPr="00367382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........(ระบุชื่อทั้ง</w:t>
      </w:r>
      <w:r w:rsidRPr="00367382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</w:t>
      </w:r>
      <w:r w:rsidRPr="0036738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752CA9AD" w14:textId="54581F7B" w:rsidR="003D1CA5" w:rsidRPr="00367382" w:rsidRDefault="003D1CA5" w:rsidP="00432DEE">
      <w:pPr>
        <w:spacing w:before="240"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ชื่อ-สกุลอาจารย์ที่ปรึกษา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="00432DEE"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2DEE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41F8A985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B8C37DE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D4836B6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667AFB8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CAEFBF1" w14:textId="2A341ABC" w:rsidR="00432DEE" w:rsidRPr="00367382" w:rsidRDefault="003D1CA5" w:rsidP="00432DEE">
      <w:pPr>
        <w:spacing w:after="0" w:line="240" w:lineRule="auto"/>
        <w:ind w:left="720"/>
        <w:rPr>
          <w:rFonts w:ascii="TH SarabunPSK" w:hAnsi="TH SarabunPSK" w:cs="TH SarabunPSK"/>
          <w:color w:val="0000FF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งานวิจัย/ผลงานตีพิมพ์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/ผลงานนำเสนอ (ถ้ามี)........(ระบุชื่อผลงาน</w:t>
      </w:r>
      <w:r w:rsidRPr="00367382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</w:t>
      </w:r>
      <w:r w:rsidRPr="0036738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</w:p>
    <w:p w14:paraId="7F9B47AF" w14:textId="0E5E249B" w:rsidR="003D1CA5" w:rsidRPr="00367382" w:rsidRDefault="003D1CA5" w:rsidP="00432DE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03AD5921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40E7F5" w14:textId="21ACA42B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ข้อมูลผู้ร่วมวิจัยในประเทศไทย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(ถ้ามี)</w:t>
      </w:r>
    </w:p>
    <w:p w14:paraId="1163F42D" w14:textId="06378154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B2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F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="006F1B2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F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="006F1B2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F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429B1899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30B6C8A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3356DEB6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AAAB49" w14:textId="2CF84F02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ประเภทของงานวิจัย</w:t>
      </w:r>
    </w:p>
    <w:p w14:paraId="7C79C7B6" w14:textId="0B370EB9" w:rsidR="003D1CA5" w:rsidRPr="00367382" w:rsidRDefault="00045705" w:rsidP="003D1CA5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กลุ่มอุตสาหกรรม</w:t>
      </w:r>
      <w:r w:rsidR="003D1CA5" w:rsidRPr="001E720E">
        <w:rPr>
          <w:rFonts w:ascii="TH SarabunPSK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1E720E">
        <w:rPr>
          <w:rFonts w:ascii="TH SarabunPSK" w:hAnsi="TH SarabunPSK" w:cs="TH SarabunPSK" w:hint="cs"/>
          <w:sz w:val="32"/>
          <w:szCs w:val="32"/>
          <w:cs/>
        </w:rPr>
        <w:t xml:space="preserve"> การวิจัย</w:t>
      </w:r>
      <w:r w:rsidR="00FD1FDF" w:rsidRPr="001E720E">
        <w:rPr>
          <w:rFonts w:ascii="TH SarabunPSK" w:hAnsi="TH SarabunPSK" w:cs="TH SarabunPSK" w:hint="cs"/>
          <w:sz w:val="32"/>
          <w:szCs w:val="32"/>
          <w:cs/>
        </w:rPr>
        <w:t>เชิงวิชาการ</w:t>
      </w:r>
      <w:r w:rsidR="003D1CA5"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EF9A29" w14:textId="2D3F1705" w:rsidR="003D1CA5" w:rsidRPr="00367382" w:rsidRDefault="00045705" w:rsidP="003D1CA5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มนุษยศาสตร์และ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สังคมศาสตร์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0F9F947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DCDF39" w14:textId="53651BA0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>8 โครงร่างวิทยานิพนธ์</w:t>
      </w:r>
      <w:r w:rsidR="003D1CA5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>(กรณีทุนบัณฑิตศึกษา)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>(แนบโครงร่างวิทยานิพนธ์)</w:t>
      </w:r>
    </w:p>
    <w:p w14:paraId="146C8406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ชื่อโครงร่างวิทยานิพนธ์ (ภาษาไทย)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2118664" w14:textId="77777777" w:rsidR="003D1CA5" w:rsidRPr="00D66E0A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ชื่อโครงร่างวิทยานิพนธ์ (ภาษาอังกฤษ)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D66E0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</w:p>
    <w:p w14:paraId="039A6654" w14:textId="77777777" w:rsidR="00367382" w:rsidRDefault="00367382" w:rsidP="00704B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9D9F9DB" w14:textId="794D274D" w:rsidR="00704B14" w:rsidRPr="00367382" w:rsidRDefault="00704B14" w:rsidP="00704B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5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ข้อมูล</w:t>
      </w: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</w:t>
      </w:r>
    </w:p>
    <w:p w14:paraId="63899663" w14:textId="5F4F0DEB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Pr="00367382">
        <w:rPr>
          <w:rFonts w:ascii="TH SarabunPSK" w:hAnsi="TH SarabunPSK" w:cs="TH SarabunPSK"/>
          <w:sz w:val="32"/>
          <w:szCs w:val="32"/>
          <w:cs/>
        </w:rPr>
        <w:t>1 ข้อมูลทั่วไป</w:t>
      </w:r>
    </w:p>
    <w:p w14:paraId="567EC1B9" w14:textId="334AB67B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2CC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000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="000002CC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000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="000002CC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000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275776AD" w14:textId="3C598A3A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7DABA93" w14:textId="5F194FFF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D346BD2" w14:textId="77777777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D2BC8A1" w14:textId="756D0FA8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การทำงานปัจจุบัน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14:paraId="63BC7512" w14:textId="1D24E703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เริ่มต้น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36738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...</w:t>
      </w:r>
    </w:p>
    <w:p w14:paraId="5DBB2635" w14:textId="22FDAFAF" w:rsidR="00E01835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367382">
        <w:rPr>
          <w:rFonts w:ascii="TH SarabunPSK" w:hAnsi="TH SarabunPSK" w:cs="TH SarabunPSK"/>
          <w:sz w:val="32"/>
          <w:szCs w:val="32"/>
          <w:cs/>
        </w:rPr>
        <w:t>ที่ทำงานในประเทศไทย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4FE4104D" w14:textId="25433972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i/>
          <w:iCs/>
          <w:sz w:val="28"/>
        </w:rPr>
      </w:pP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(กรณีเป็นมหาวิทยาลัยให้ระบุคณะ มหาวิทยาลัย เลขที่ </w:t>
      </w:r>
      <w:r w:rsidRPr="00367382">
        <w:rPr>
          <w:rFonts w:ascii="TH SarabunPSK" w:hAnsi="TH SarabunPSK" w:cs="TH SarabunPSK"/>
          <w:i/>
          <w:iCs/>
          <w:sz w:val="28"/>
          <w:cs/>
        </w:rPr>
        <w:t>ตำบล อำเภอ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367382">
        <w:rPr>
          <w:rFonts w:ascii="TH SarabunPSK" w:hAnsi="TH SarabunPSK" w:cs="TH SarabunPSK"/>
          <w:i/>
          <w:iCs/>
          <w:sz w:val="28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7B522EDD" w14:textId="684EF209" w:rsidR="008D34E7" w:rsidRPr="00367382" w:rsidRDefault="008D34E7" w:rsidP="00A2430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3A87E68" w14:textId="09362BC4" w:rsidR="008D34E7" w:rsidRPr="00367382" w:rsidRDefault="008D34E7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………………………………………………...</w:t>
      </w:r>
    </w:p>
    <w:p w14:paraId="12061148" w14:textId="44BD0C21" w:rsidR="008D34E7" w:rsidRPr="00367382" w:rsidRDefault="008D34E7" w:rsidP="00A2430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</w:t>
      </w:r>
    </w:p>
    <w:p w14:paraId="43856CBE" w14:textId="0FDD9F98" w:rsidR="008D34E7" w:rsidRPr="00367382" w:rsidRDefault="008D34E7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lastRenderedPageBreak/>
        <w:t>โทรศัพท์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……………………………………………………..</w:t>
      </w:r>
    </w:p>
    <w:p w14:paraId="70A98D5C" w14:textId="792C6DC7" w:rsidR="008D34E7" w:rsidRPr="00367382" w:rsidRDefault="008D34E7" w:rsidP="00E0183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ที่อยู่ที่สามารถติดต่อได้สะดวก</w:t>
      </w:r>
      <w:r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640F1A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40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สถานที่ทำงาน </w:t>
      </w:r>
      <w:r w:rsidR="00640F1A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40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ที่อยู่ตามทะเบียนบ้าน </w:t>
      </w:r>
      <w:r w:rsidR="00640F1A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40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</w:t>
      </w:r>
    </w:p>
    <w:p w14:paraId="33A1088B" w14:textId="23765021" w:rsidR="008D34E7" w:rsidRPr="009C795F" w:rsidRDefault="008D34E7" w:rsidP="009C795F">
      <w:pPr>
        <w:pStyle w:val="ListParagraph"/>
        <w:numPr>
          <w:ilvl w:val="1"/>
          <w:numId w:val="27"/>
        </w:num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proofErr w:type="spellStart"/>
      <w:r w:rsidRPr="009C795F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  <w:proofErr w:type="spellEnd"/>
    </w:p>
    <w:p w14:paraId="43D19BBB" w14:textId="422E06BE" w:rsidR="008D34E7" w:rsidRPr="00367382" w:rsidRDefault="008D34E7" w:rsidP="009C795F">
      <w:pPr>
        <w:pStyle w:val="ListParagraph"/>
        <w:numPr>
          <w:ilvl w:val="0"/>
          <w:numId w:val="28"/>
        </w:numPr>
        <w:spacing w:after="0" w:line="20" w:lineRule="atLeast"/>
        <w:ind w:left="709" w:hanging="283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5EB80F45" w14:textId="40F827E0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ปริญญาตรี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62EB61D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90D4D87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E640975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ECBD068" w14:textId="17E6802C" w:rsidR="00E01835" w:rsidRPr="00367382" w:rsidRDefault="00E01835" w:rsidP="00E0183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2098AA49" w14:textId="2031B35F" w:rsidR="005F3862" w:rsidRPr="00367382" w:rsidRDefault="005F3862" w:rsidP="005F3862">
      <w:pPr>
        <w:spacing w:before="240"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1BC96925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8D373E1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3114480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87D9A19" w14:textId="77777777" w:rsidR="005F3862" w:rsidRPr="00367382" w:rsidRDefault="005F3862" w:rsidP="005F386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46A2F84" w14:textId="4FC4CAB3" w:rsidR="005F3862" w:rsidRPr="00367382" w:rsidRDefault="005F3862" w:rsidP="005F3862">
      <w:pPr>
        <w:spacing w:before="240"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ปริญญาเอก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8ADB565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B14A063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159AE63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5883DD30" w14:textId="77777777" w:rsidR="005F3862" w:rsidRPr="00367382" w:rsidRDefault="005F3862" w:rsidP="005F386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34E9377A" w14:textId="28EECFD1" w:rsidR="008D34E7" w:rsidRPr="00367382" w:rsidRDefault="008D34E7" w:rsidP="009C795F">
      <w:pPr>
        <w:pStyle w:val="ListParagraph"/>
        <w:numPr>
          <w:ilvl w:val="0"/>
          <w:numId w:val="28"/>
        </w:numPr>
        <w:spacing w:before="240" w:after="0" w:line="20" w:lineRule="atLeast"/>
        <w:ind w:left="709" w:hanging="283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การเป็นนักศึกษา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คปก</w:t>
      </w:r>
      <w:r w:rsidRPr="00367382">
        <w:rPr>
          <w:rFonts w:ascii="TH SarabunPSK" w:hAnsi="TH SarabunPSK" w:cs="TH SarabunPSK"/>
          <w:sz w:val="32"/>
          <w:szCs w:val="32"/>
          <w:cs/>
        </w:rPr>
        <w:t>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B2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F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เคย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B2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F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ไม่เคย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ทุน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คปก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72021BE2" w14:textId="3AA9495F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 xml:space="preserve">    </w:t>
      </w:r>
      <w:r w:rsidR="00FB65D3" w:rsidRPr="00367382">
        <w:rPr>
          <w:rFonts w:ascii="TH SarabunPSK" w:hAnsi="TH SarabunPSK" w:cs="TH SarabunPSK"/>
          <w:sz w:val="32"/>
          <w:szCs w:val="32"/>
        </w:rPr>
        <w:tab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การเป็นนักศึกษา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พวอ. </w:t>
      </w:r>
      <w:r w:rsidR="006F1B2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F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เคย </w:t>
      </w:r>
      <w:r w:rsidR="006F1B2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F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ไม่เคย (ทุน พวอ.)</w:t>
      </w:r>
    </w:p>
    <w:p w14:paraId="55F4A1C4" w14:textId="77777777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24EEAF00" w14:textId="67737AB8" w:rsidR="008D34E7" w:rsidRPr="00367382" w:rsidRDefault="00FB65D3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="008D34E7" w:rsidRPr="00367382">
        <w:rPr>
          <w:rFonts w:ascii="TH SarabunPSK" w:hAnsi="TH SarabunPSK" w:cs="TH SarabunPSK"/>
          <w:sz w:val="32"/>
          <w:szCs w:val="32"/>
          <w:cs/>
        </w:rPr>
        <w:t>3 ผลงานวิจัย สิทธิบัตร และเขียนตำรา</w:t>
      </w:r>
    </w:p>
    <w:p w14:paraId="7D0B4A70" w14:textId="3533B468" w:rsidR="00FB65D3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ผลงานวิจัยที่ได้รับการยอมรับเพื่อตีพิมพ์ในฐาน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 xml:space="preserve">Scopus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ISI</w:t>
      </w:r>
    </w:p>
    <w:p w14:paraId="1B9CCE3A" w14:textId="21F6713B" w:rsidR="00FB65D3" w:rsidRPr="00367382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1D01B8CA" w14:textId="3FBAD1B1" w:rsidR="008D34E7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ผลงานวิจัยอื่นๆ</w:t>
      </w:r>
    </w:p>
    <w:p w14:paraId="661AEED4" w14:textId="56A63DFF" w:rsidR="008D34E7" w:rsidRPr="00367382" w:rsidRDefault="008D34E7" w:rsidP="00FB65D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324925DD" w14:textId="7BBAE76F" w:rsidR="008D34E7" w:rsidRPr="00367382" w:rsidRDefault="008D34E7" w:rsidP="00FB65D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B3E69E0" w14:textId="5917E86B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Volume…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……………….</w:t>
      </w:r>
      <w:r w:rsidRPr="00367382">
        <w:rPr>
          <w:rFonts w:ascii="TH SarabunPSK" w:hAnsi="TH SarabunPSK" w:cs="TH SarabunPSK"/>
          <w:sz w:val="32"/>
          <w:szCs w:val="32"/>
        </w:rPr>
        <w:t>…...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/>
          <w:sz w:val="32"/>
          <w:szCs w:val="32"/>
        </w:rPr>
        <w:t>………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FB65D3" w:rsidRPr="0036738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67382">
        <w:rPr>
          <w:rFonts w:ascii="TH SarabunPSK" w:hAnsi="TH SarabunPSK" w:cs="TH SarabunPSK"/>
          <w:sz w:val="32"/>
          <w:szCs w:val="32"/>
        </w:rPr>
        <w:t>…..</w:t>
      </w:r>
      <w:r w:rsidRPr="00367382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367382">
        <w:rPr>
          <w:rFonts w:ascii="TH SarabunPSK" w:hAnsi="TH SarabunPSK" w:cs="TH SarabunPSK"/>
          <w:sz w:val="32"/>
          <w:szCs w:val="32"/>
        </w:rPr>
        <w:t>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……………..</w:t>
      </w:r>
      <w:r w:rsidRPr="00367382">
        <w:rPr>
          <w:rFonts w:ascii="TH SarabunPSK" w:hAnsi="TH SarabunPSK" w:cs="TH SarabunPSK"/>
          <w:sz w:val="32"/>
          <w:szCs w:val="32"/>
        </w:rPr>
        <w:t>…….</w:t>
      </w:r>
      <w:r w:rsidRPr="00367382">
        <w:rPr>
          <w:rFonts w:ascii="TH SarabunPSK" w:hAnsi="TH SarabunPSK" w:cs="TH SarabunPSK"/>
          <w:sz w:val="32"/>
          <w:szCs w:val="32"/>
          <w:cs/>
        </w:rPr>
        <w:t>หน้า</w:t>
      </w:r>
      <w:r w:rsidRPr="00367382">
        <w:rPr>
          <w:rFonts w:ascii="TH SarabunPSK" w:hAnsi="TH SarabunPSK" w:cs="TH SarabunPSK"/>
          <w:sz w:val="32"/>
          <w:szCs w:val="32"/>
        </w:rPr>
        <w:t>…………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……………..</w:t>
      </w:r>
      <w:r w:rsidRPr="00367382">
        <w:rPr>
          <w:rFonts w:ascii="TH SarabunPSK" w:hAnsi="TH SarabunPSK" w:cs="TH SarabunPSK"/>
          <w:sz w:val="32"/>
          <w:szCs w:val="32"/>
        </w:rPr>
        <w:t>……</w:t>
      </w:r>
    </w:p>
    <w:p w14:paraId="64708100" w14:textId="77777777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มีค่า </w:t>
      </w:r>
      <w:r w:rsidRPr="00367382">
        <w:rPr>
          <w:rFonts w:ascii="TH SarabunPSK" w:hAnsi="TH SarabunPSK" w:cs="TH SarabunPSK"/>
          <w:sz w:val="32"/>
          <w:szCs w:val="32"/>
        </w:rPr>
        <w:t xml:space="preserve">impact factor 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ปี = </w:t>
      </w:r>
    </w:p>
    <w:p w14:paraId="4B11D9E8" w14:textId="77777777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Quartile</w:t>
      </w:r>
    </w:p>
    <w:p w14:paraId="456EA1FC" w14:textId="68094376" w:rsidR="00FB65D3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(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367382">
        <w:rPr>
          <w:rFonts w:ascii="TH SarabunPSK" w:hAnsi="TH SarabunPSK" w:cs="TH SarabunPSK"/>
          <w:sz w:val="32"/>
          <w:szCs w:val="32"/>
        </w:rPr>
        <w:t xml:space="preserve">,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ชื่อสิทธิบัตร</w:t>
      </w:r>
      <w:r w:rsidRPr="00367382">
        <w:rPr>
          <w:rFonts w:ascii="TH SarabunPSK" w:hAnsi="TH SarabunPSK" w:cs="TH SarabunPSK"/>
          <w:sz w:val="32"/>
          <w:szCs w:val="32"/>
        </w:rPr>
        <w:t>,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367382">
        <w:rPr>
          <w:rFonts w:ascii="TH SarabunPSK" w:hAnsi="TH SarabunPSK" w:cs="TH SarabunPSK"/>
          <w:sz w:val="32"/>
          <w:szCs w:val="32"/>
          <w:cs/>
        </w:rPr>
        <w:t>)</w:t>
      </w:r>
    </w:p>
    <w:p w14:paraId="466DEE3E" w14:textId="489A01C4" w:rsidR="00FB65D3" w:rsidRPr="00367382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10DC6B84" w14:textId="684F2938" w:rsidR="008D34E7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งานเขียนตำรา</w:t>
      </w:r>
      <w:r w:rsidRPr="00367382">
        <w:rPr>
          <w:rFonts w:ascii="TH SarabunPSK" w:hAnsi="TH SarabunPSK" w:cs="TH SarabunPSK"/>
          <w:sz w:val="32"/>
          <w:szCs w:val="32"/>
          <w:cs/>
        </w:rPr>
        <w:t>/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หนังสือ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ระบุชื่อผู้แ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ต่ง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ชื่อหนังสือ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สำนักพิมพ์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จำนวนหน้</w:t>
      </w:r>
      <w:r w:rsidRPr="00FB65D3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FB65D3">
        <w:rPr>
          <w:rFonts w:ascii="TH SarabunPSK" w:hAnsi="TH SarabunPSK" w:cs="TH SarabunPSK"/>
          <w:sz w:val="32"/>
          <w:szCs w:val="32"/>
          <w:cs/>
        </w:rPr>
        <w:t>)</w:t>
      </w:r>
    </w:p>
    <w:p w14:paraId="0BEF1FC3" w14:textId="77777777" w:rsidR="00FB65D3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4F217998" w14:textId="77777777" w:rsidR="00704B14" w:rsidRDefault="00704B14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</w:pPr>
    </w:p>
    <w:p w14:paraId="4121BA1A" w14:textId="77777777" w:rsidR="00411FE3" w:rsidRDefault="00411FE3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</w:rPr>
      </w:pPr>
    </w:p>
    <w:p w14:paraId="4D7DE87B" w14:textId="4DFE9A58" w:rsidR="007C4A31" w:rsidRPr="00367382" w:rsidRDefault="007C4A31" w:rsidP="007C4A3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704B14"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6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ข้อมูล</w:t>
      </w:r>
      <w:r w:rsidR="00704B14"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สถาน</w:t>
      </w: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ประกอบการ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001A36DB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22EB1AB4" w:rsidR="000F6DD0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04B1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2A6E0F8C" w14:textId="77777777" w:rsidR="00E36969" w:rsidRPr="00AA5092" w:rsidRDefault="00E36969" w:rsidP="00E36969">
      <w:pPr>
        <w:pStyle w:val="ListParagraph"/>
        <w:numPr>
          <w:ilvl w:val="0"/>
          <w:numId w:val="3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5B5725AE" w14:textId="77777777" w:rsidR="00E36969" w:rsidRPr="00AA5092" w:rsidRDefault="00E36969" w:rsidP="00E3696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394D6A6A" w14:textId="77777777" w:rsidR="00E36969" w:rsidRPr="00AA5092" w:rsidRDefault="00E36969" w:rsidP="00E369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69F8350E" w14:textId="77777777" w:rsidR="00E36969" w:rsidRPr="00AA5092" w:rsidRDefault="00E36969" w:rsidP="00E36969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72183E0A" w14:textId="77777777" w:rsidR="00E36969" w:rsidRPr="00AA5092" w:rsidRDefault="00E36969" w:rsidP="00E3696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710EB50" w14:textId="77777777" w:rsidR="00E36969" w:rsidRPr="00AA5092" w:rsidRDefault="00E36969" w:rsidP="00E369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F202245" w14:textId="77777777" w:rsidR="00E36969" w:rsidRPr="00AA5092" w:rsidRDefault="00E36969" w:rsidP="00E36969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1ECF927A" w14:textId="77777777" w:rsidR="00E36969" w:rsidRDefault="00E36969" w:rsidP="00E369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1C330AE5" w14:textId="77777777" w:rsidR="00E36969" w:rsidRPr="00AA5092" w:rsidRDefault="00E36969" w:rsidP="00E36969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6D35ABFC" w14:textId="77777777" w:rsidR="00E36969" w:rsidRDefault="00E36969" w:rsidP="00E369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3F13D69C" w14:textId="77777777" w:rsidR="00E36969" w:rsidRPr="00AA5092" w:rsidRDefault="00E36969" w:rsidP="00E369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771D0672" w14:textId="77777777" w:rsidR="00E36969" w:rsidRDefault="00E36969" w:rsidP="00E36969">
      <w:pPr>
        <w:pStyle w:val="ListParagraph"/>
        <w:numPr>
          <w:ilvl w:val="0"/>
          <w:numId w:val="3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ผู้ได้รับประโยชน์จากโครงการ</w:t>
      </w:r>
    </w:p>
    <w:p w14:paraId="2F8D3335" w14:textId="77777777" w:rsidR="00E36969" w:rsidRDefault="00E36969" w:rsidP="00E36969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F25264" w14:textId="77777777" w:rsidR="00E36969" w:rsidRDefault="00E36969" w:rsidP="00E36969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BF27F39" w14:textId="77777777" w:rsidR="00E36969" w:rsidRDefault="00E36969" w:rsidP="00E36969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2C435104" w14:textId="77777777" w:rsidR="00E36969" w:rsidRDefault="00E36969" w:rsidP="00E36969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175F8FE" w14:textId="77777777" w:rsidR="00E36969" w:rsidRDefault="00E36969" w:rsidP="00E36969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04CCBCD" w14:textId="77777777" w:rsidR="00E36969" w:rsidRDefault="00E36969" w:rsidP="00E36969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4123E92" w14:textId="77777777" w:rsidR="00E36969" w:rsidRDefault="00E36969" w:rsidP="00E36969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80AD55F" w14:textId="77777777" w:rsidR="00E36969" w:rsidRDefault="00E36969" w:rsidP="00E36969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  <w:lang w:bidi="th-TH"/>
        </w:rPr>
      </w:pPr>
    </w:p>
    <w:p w14:paraId="294FB3E0" w14:textId="77777777" w:rsidR="00E36969" w:rsidRPr="00655A40" w:rsidRDefault="00E36969" w:rsidP="00E36969">
      <w:pPr>
        <w:pStyle w:val="ListParagraph"/>
        <w:numPr>
          <w:ilvl w:val="0"/>
          <w:numId w:val="3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" w:name="_Hlk125125496"/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กลุ่มเป้าหมายที่นำผลงาน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ววน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ไปใช้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และจำนวนของกลุ่มเป้าหมาย</w:t>
      </w:r>
      <w:r w:rsidRPr="00655A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46147" w14:textId="77777777" w:rsidR="00E36969" w:rsidRPr="00E13AC0" w:rsidRDefault="00E36969" w:rsidP="00E3696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E36969" w:rsidRPr="00E13AC0" w14:paraId="53650511" w14:textId="77777777" w:rsidTr="00526611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4D6E2" w14:textId="77777777" w:rsidR="00E36969" w:rsidRPr="00655A40" w:rsidRDefault="00E36969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459C5" w14:textId="77777777" w:rsidR="00E36969" w:rsidRPr="00655A40" w:rsidRDefault="00E36969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4A0D9" w14:textId="77777777" w:rsidR="00E36969" w:rsidRPr="00655A40" w:rsidRDefault="00E36969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B8D35" w14:textId="77777777" w:rsidR="00E36969" w:rsidRPr="00655A40" w:rsidRDefault="00E36969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E36969" w:rsidRPr="00E13AC0" w14:paraId="4E63C502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03CB5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5DC4D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122B5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D3E16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6969" w:rsidRPr="00E13AC0" w14:paraId="247756DA" w14:textId="77777777" w:rsidTr="005266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9B0AC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114B9340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CACC8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D46C7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11D22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6969" w:rsidRPr="00E13AC0" w14:paraId="61023BE4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BB733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FD661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FF936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892BE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6969" w:rsidRPr="00E13AC0" w14:paraId="2D6D61B3" w14:textId="77777777" w:rsidTr="005266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094DD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BADE3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AC1DE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C4AC6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6969" w:rsidRPr="00E13AC0" w14:paraId="686486F6" w14:textId="77777777" w:rsidTr="005266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9ECB6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AF668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9BCA05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4A3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6969" w:rsidRPr="00E13AC0" w14:paraId="675C87A8" w14:textId="77777777" w:rsidTr="005266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A6E0C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CA4AB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5F395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E9590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6969" w:rsidRPr="00E13AC0" w14:paraId="72BCFD77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D29C5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8606E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82B16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9BDA3" w14:textId="77777777" w:rsidR="00E36969" w:rsidRPr="00E13AC0" w:rsidRDefault="00E36969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2"/>
    </w:tbl>
    <w:p w14:paraId="5754A39B" w14:textId="77777777" w:rsidR="00E36969" w:rsidRPr="00906E46" w:rsidRDefault="00E36969" w:rsidP="00E369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14:paraId="6515685E" w14:textId="77777777" w:rsidR="00E36969" w:rsidRPr="00033D40" w:rsidRDefault="00E36969" w:rsidP="00E36969">
      <w:pPr>
        <w:pStyle w:val="ListParagraph"/>
        <w:numPr>
          <w:ilvl w:val="0"/>
          <w:numId w:val="3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33D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กลุ่มเป้าหมายที่จะได้รับประโยชน์และจำนวนของกลุ่มเป้าหมาย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151D00B" w14:textId="77777777" w:rsidR="00E36969" w:rsidRPr="00E13AC0" w:rsidRDefault="00E36969" w:rsidP="00E36969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E36969" w:rsidRPr="00E13AC0" w14:paraId="14664478" w14:textId="77777777" w:rsidTr="00526611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6ED12" w14:textId="77777777" w:rsidR="00E36969" w:rsidRPr="00E13AC0" w:rsidRDefault="00E36969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1926C" w14:textId="77777777" w:rsidR="00E36969" w:rsidRPr="00E13AC0" w:rsidRDefault="00E36969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B1818" w14:textId="77777777" w:rsidR="00E36969" w:rsidRPr="00E13AC0" w:rsidRDefault="00E36969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828E9" w14:textId="77777777" w:rsidR="00E36969" w:rsidRPr="00E13AC0" w:rsidRDefault="00E36969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E36969" w:rsidRPr="00E13AC0" w14:paraId="15C5DCD1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D708F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3E3EF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C1454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49F74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E36969" w:rsidRPr="00E13AC0" w14:paraId="6AC87831" w14:textId="77777777" w:rsidTr="005266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4EFD4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526170CE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1720A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0D65B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C2A1E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E36969" w:rsidRPr="00E13AC0" w14:paraId="508DFD3E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7F1F4" w14:textId="77777777" w:rsidR="00E36969" w:rsidRPr="00E13AC0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9F322" w14:textId="77777777" w:rsidR="00E36969" w:rsidRPr="00E13AC0" w:rsidRDefault="00E36969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142DC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EADCB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E36969" w:rsidRPr="00E13AC0" w14:paraId="559620A8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90BB6" w14:textId="77777777" w:rsidR="00E36969" w:rsidRPr="00E13AC0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1833D4E" w14:textId="77777777" w:rsidR="00E36969" w:rsidRPr="00E13AC0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39A4C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341F5" w14:textId="77777777" w:rsidR="00E36969" w:rsidRPr="00E13AC0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E36969" w:rsidRPr="00E13AC0" w14:paraId="0BD77056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F9FE6" w14:textId="77777777" w:rsidR="00E36969" w:rsidRPr="00E13AC0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636B7" w14:textId="77777777" w:rsidR="00E36969" w:rsidRPr="00E13AC0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7DBD34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D072F8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E36969" w:rsidRPr="00E13AC0" w14:paraId="7CC29C45" w14:textId="77777777" w:rsidTr="005266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D375B" w14:textId="77777777" w:rsidR="00E36969" w:rsidRPr="00E13AC0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418D07" w14:textId="77777777" w:rsidR="00E36969" w:rsidRPr="00E13AC0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C1FC2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B23A0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E36969" w:rsidRPr="00E13AC0" w14:paraId="3DF8AF43" w14:textId="77777777" w:rsidTr="005266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1F987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E90A0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F2922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9E37B" w14:textId="77777777" w:rsidR="00E36969" w:rsidRPr="00E13AC0" w:rsidRDefault="00E36969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868856B" w14:textId="77777777" w:rsidR="00E36969" w:rsidRPr="00E13AC0" w:rsidRDefault="00E36969" w:rsidP="00E369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2CD318D0" w14:textId="77777777" w:rsidR="00E36969" w:rsidRDefault="00E36969" w:rsidP="00E36969">
      <w:pPr>
        <w:pStyle w:val="ListParagraph"/>
        <w:numPr>
          <w:ilvl w:val="0"/>
          <w:numId w:val="3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E36969" w:rsidRPr="00DD2D53" w14:paraId="6031E775" w14:textId="77777777" w:rsidTr="0052661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396BAD38" w14:textId="77777777" w:rsidR="00E36969" w:rsidRPr="00DD2D53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2E10605" w14:textId="77777777" w:rsidR="00E36969" w:rsidRPr="00DD2D53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3DB0F55D" w14:textId="77777777" w:rsidR="00E36969" w:rsidRPr="00DD2D53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8C1BAE4" w14:textId="77777777" w:rsidR="00E36969" w:rsidRPr="00533518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B2B88F4" w14:textId="77777777" w:rsidR="00E36969" w:rsidRPr="00DD2D53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36969" w:rsidRPr="00566BC7" w14:paraId="0B9A01B6" w14:textId="77777777" w:rsidTr="00526611">
        <w:trPr>
          <w:tblHeader/>
        </w:trPr>
        <w:tc>
          <w:tcPr>
            <w:tcW w:w="1449" w:type="dxa"/>
          </w:tcPr>
          <w:p w14:paraId="75896624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3206FD6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E6F28D9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97F114F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6AC7BC91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36969" w:rsidRPr="00566BC7" w14:paraId="24D4A944" w14:textId="77777777" w:rsidTr="00526611">
        <w:trPr>
          <w:tblHeader/>
        </w:trPr>
        <w:tc>
          <w:tcPr>
            <w:tcW w:w="1449" w:type="dxa"/>
          </w:tcPr>
          <w:p w14:paraId="2E40607C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6C245D1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5FD5BCA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3B70769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0FA4155F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36969" w:rsidRPr="00566BC7" w14:paraId="3016F326" w14:textId="77777777" w:rsidTr="00526611">
        <w:trPr>
          <w:tblHeader/>
        </w:trPr>
        <w:tc>
          <w:tcPr>
            <w:tcW w:w="1449" w:type="dxa"/>
          </w:tcPr>
          <w:p w14:paraId="0D6E61AF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EA63117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8B63A3D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1E50BCD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B02A8E9" w14:textId="77777777" w:rsidR="00E36969" w:rsidRPr="00566BC7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3"/>
    </w:tbl>
    <w:p w14:paraId="7B7AC00F" w14:textId="77777777" w:rsidR="00E36969" w:rsidRDefault="00E36969" w:rsidP="00E36969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F26F5B0" w14:textId="77777777" w:rsidR="00E36969" w:rsidRDefault="00E36969" w:rsidP="00E36969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04AC2CB2" w14:textId="77777777" w:rsidR="00E36969" w:rsidRPr="00D077BD" w:rsidRDefault="00E36969" w:rsidP="00E36969">
      <w:pPr>
        <w:pStyle w:val="ListParagraph"/>
        <w:numPr>
          <w:ilvl w:val="0"/>
          <w:numId w:val="3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D07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</w:p>
    <w:p w14:paraId="5C3B4E47" w14:textId="77777777" w:rsidR="00E36969" w:rsidRPr="00D077BD" w:rsidRDefault="00E36969" w:rsidP="00E36969">
      <w:pPr>
        <w:pStyle w:val="ListParagraph"/>
        <w:numPr>
          <w:ilvl w:val="0"/>
          <w:numId w:val="3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hAnsi="TH SarabunPSK" w:cs="TH SarabunPSK"/>
          <w:sz w:val="32"/>
          <w:szCs w:val="32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E36969" w:rsidRPr="0011774F" w14:paraId="4A8C58A4" w14:textId="77777777" w:rsidTr="005266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A36DAAC" w14:textId="77777777" w:rsidR="00E36969" w:rsidRPr="0011774F" w:rsidRDefault="00E36969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6FF35E" w14:textId="77777777" w:rsidR="00E36969" w:rsidRPr="0011774F" w:rsidRDefault="00E36969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2D832CB" w14:textId="77777777" w:rsidR="00E36969" w:rsidRPr="0011774F" w:rsidRDefault="00E36969" w:rsidP="005266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B2160D2" w14:textId="77777777" w:rsidR="00E36969" w:rsidRPr="0011774F" w:rsidRDefault="00E36969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E36969" w:rsidRPr="0011774F" w14:paraId="3CC6705C" w14:textId="77777777" w:rsidTr="00526611">
        <w:tc>
          <w:tcPr>
            <w:tcW w:w="3326" w:type="dxa"/>
          </w:tcPr>
          <w:p w14:paraId="05316B44" w14:textId="77777777" w:rsidR="00E36969" w:rsidRPr="0011774F" w:rsidRDefault="00E36969" w:rsidP="00E36969">
            <w:pPr>
              <w:numPr>
                <w:ilvl w:val="0"/>
                <w:numId w:val="29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53ECC174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E36969" w:rsidRPr="008C7712" w14:paraId="1B73CFC5" w14:textId="77777777" w:rsidTr="00526611">
        <w:tc>
          <w:tcPr>
            <w:tcW w:w="3326" w:type="dxa"/>
          </w:tcPr>
          <w:p w14:paraId="23D13E82" w14:textId="77777777" w:rsidR="00E36969" w:rsidRPr="0011774F" w:rsidRDefault="00E36969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2D57C6D6" w14:textId="77777777" w:rsidR="00E36969" w:rsidRPr="008C7712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E36969" w:rsidRPr="0011774F" w14:paraId="45B71A91" w14:textId="77777777" w:rsidTr="00526611">
        <w:tc>
          <w:tcPr>
            <w:tcW w:w="3326" w:type="dxa"/>
          </w:tcPr>
          <w:p w14:paraId="44F66BBE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3C903430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2ED8F4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745AF01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7579335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E36969" w:rsidRPr="0011774F" w14:paraId="026EBC18" w14:textId="77777777" w:rsidTr="00526611">
        <w:tc>
          <w:tcPr>
            <w:tcW w:w="3326" w:type="dxa"/>
          </w:tcPr>
          <w:p w14:paraId="1C82FD00" w14:textId="77777777" w:rsidR="00E36969" w:rsidRPr="0011774F" w:rsidRDefault="00E36969" w:rsidP="005266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830B80C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30119667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DC3B26E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7A0E49A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E36969" w:rsidRPr="008C7712" w14:paraId="13BF541F" w14:textId="77777777" w:rsidTr="00526611">
        <w:tc>
          <w:tcPr>
            <w:tcW w:w="3326" w:type="dxa"/>
          </w:tcPr>
          <w:p w14:paraId="6D329785" w14:textId="77777777" w:rsidR="00E36969" w:rsidRPr="008C7712" w:rsidRDefault="00E36969" w:rsidP="005266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EBA901" w14:textId="77777777" w:rsidR="00E36969" w:rsidRPr="008C7712" w:rsidRDefault="00E36969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E36969" w:rsidRPr="0011774F" w14:paraId="29DF6763" w14:textId="77777777" w:rsidTr="00526611">
        <w:tc>
          <w:tcPr>
            <w:tcW w:w="3326" w:type="dxa"/>
          </w:tcPr>
          <w:p w14:paraId="2E0AEB0D" w14:textId="77777777" w:rsidR="00E36969" w:rsidRPr="00DC3259" w:rsidRDefault="00E36969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73E817A1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E36969" w:rsidRPr="008C7712" w14:paraId="292D177F" w14:textId="77777777" w:rsidTr="00526611">
        <w:tc>
          <w:tcPr>
            <w:tcW w:w="3326" w:type="dxa"/>
          </w:tcPr>
          <w:p w14:paraId="7A8E0A04" w14:textId="77777777" w:rsidR="00E36969" w:rsidRPr="0011774F" w:rsidRDefault="00E36969" w:rsidP="005266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36233F7A" w14:textId="77777777" w:rsidR="00E36969" w:rsidRPr="003508F3" w:rsidRDefault="00E36969" w:rsidP="005266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1470743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EE43F3" w14:textId="77777777" w:rsidR="00E36969" w:rsidRPr="008C7712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7BB17400" w14:textId="77777777" w:rsidR="00E36969" w:rsidRPr="008C7712" w:rsidRDefault="00E36969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61BC2E94" w14:textId="77777777" w:rsidR="00E36969" w:rsidRPr="008C7712" w:rsidRDefault="00E36969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53CEB1" w14:textId="77777777" w:rsidR="00E36969" w:rsidRPr="008C7712" w:rsidRDefault="00E36969" w:rsidP="005266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E36969" w:rsidRPr="0011774F" w14:paraId="1D550147" w14:textId="77777777" w:rsidTr="00526611">
        <w:tc>
          <w:tcPr>
            <w:tcW w:w="3326" w:type="dxa"/>
          </w:tcPr>
          <w:p w14:paraId="41EB29A5" w14:textId="77777777" w:rsidR="00E36969" w:rsidRPr="0011774F" w:rsidRDefault="00E36969" w:rsidP="005266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75A975DB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11B4760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E8DE83F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137F78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0E07FC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E36969" w:rsidRPr="0011774F" w14:paraId="2461D3B1" w14:textId="77777777" w:rsidTr="00526611">
        <w:tc>
          <w:tcPr>
            <w:tcW w:w="3326" w:type="dxa"/>
          </w:tcPr>
          <w:p w14:paraId="611EB325" w14:textId="77777777" w:rsidR="00E36969" w:rsidRPr="0011774F" w:rsidRDefault="00E36969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1CB6EAD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E36969" w:rsidRPr="0011774F" w14:paraId="21ECCEF6" w14:textId="77777777" w:rsidTr="00526611">
        <w:tc>
          <w:tcPr>
            <w:tcW w:w="3326" w:type="dxa"/>
          </w:tcPr>
          <w:p w14:paraId="5802F60E" w14:textId="77777777" w:rsidR="00E36969" w:rsidRPr="0011774F" w:rsidRDefault="00E36969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4A65F3D" w14:textId="77777777" w:rsidR="00E36969" w:rsidRPr="0011774F" w:rsidRDefault="00E36969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DA06D11" w14:textId="77777777" w:rsidR="00E36969" w:rsidRPr="0011774F" w:rsidRDefault="00E36969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E851113" w14:textId="77777777" w:rsidR="00E36969" w:rsidRPr="0011774F" w:rsidRDefault="00E36969" w:rsidP="005266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14CC6AAB" w14:textId="77777777" w:rsidR="00E36969" w:rsidRPr="006C46C5" w:rsidRDefault="00E36969" w:rsidP="00E3696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24D78D" w14:textId="77777777" w:rsidR="00E36969" w:rsidRPr="006C46C5" w:rsidRDefault="00E36969" w:rsidP="00E3696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6DDCE3" w14:textId="77777777" w:rsidR="00E36969" w:rsidRPr="006C46C5" w:rsidRDefault="00E36969" w:rsidP="00E369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BFF828" w14:textId="77777777" w:rsidR="00E36969" w:rsidRPr="006C46C5" w:rsidRDefault="00E36969" w:rsidP="00E369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31A0207A" w14:textId="77777777" w:rsidR="00E36969" w:rsidRPr="006C46C5" w:rsidRDefault="00E36969" w:rsidP="00E36969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6C46C5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670AAB3B" w14:textId="77777777" w:rsidR="00E36969" w:rsidRPr="006C46C5" w:rsidRDefault="00E36969" w:rsidP="00E36969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E36969" w:rsidRPr="006C46C5" w14:paraId="66209EFC" w14:textId="77777777" w:rsidTr="005266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F57D824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80BB187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3A6305B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5999E242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F89D796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4"/>
      <w:tr w:rsidR="00E36969" w:rsidRPr="006C46C5" w14:paraId="609A828F" w14:textId="77777777" w:rsidTr="00526611">
        <w:trPr>
          <w:trHeight w:val="431"/>
        </w:trPr>
        <w:tc>
          <w:tcPr>
            <w:tcW w:w="3941" w:type="dxa"/>
            <w:shd w:val="clear" w:color="auto" w:fill="auto"/>
          </w:tcPr>
          <w:p w14:paraId="0C800F61" w14:textId="77777777" w:rsidR="00E36969" w:rsidRPr="006C46C5" w:rsidRDefault="00E36969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27DAA9F2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AB67B1D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9DC4FB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6E839014" w14:textId="77777777" w:rsidTr="00526611">
        <w:tc>
          <w:tcPr>
            <w:tcW w:w="3941" w:type="dxa"/>
            <w:shd w:val="clear" w:color="auto" w:fill="auto"/>
          </w:tcPr>
          <w:p w14:paraId="228F9CB1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7A7AE5A0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7C81539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1E30D57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74F6B341" w14:textId="77777777" w:rsidTr="00526611">
        <w:tc>
          <w:tcPr>
            <w:tcW w:w="3941" w:type="dxa"/>
            <w:shd w:val="clear" w:color="auto" w:fill="auto"/>
          </w:tcPr>
          <w:p w14:paraId="483B486D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25564C80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C1883D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D947FC6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26669DDC" w14:textId="77777777" w:rsidTr="00526611">
        <w:tc>
          <w:tcPr>
            <w:tcW w:w="3941" w:type="dxa"/>
            <w:shd w:val="clear" w:color="auto" w:fill="auto"/>
          </w:tcPr>
          <w:p w14:paraId="3747CD35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58984930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53C9598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43DC48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365024CC" w14:textId="77777777" w:rsidTr="00526611">
        <w:tc>
          <w:tcPr>
            <w:tcW w:w="3941" w:type="dxa"/>
            <w:shd w:val="clear" w:color="auto" w:fill="auto"/>
          </w:tcPr>
          <w:p w14:paraId="49C2C362" w14:textId="77777777" w:rsidR="00E36969" w:rsidRPr="006C46C5" w:rsidRDefault="00E36969" w:rsidP="0052661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4FCE64DC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C003918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F9B1A25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46E1C6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5DCFE6CE" w14:textId="77777777" w:rsidTr="00526611">
        <w:trPr>
          <w:trHeight w:val="424"/>
        </w:trPr>
        <w:tc>
          <w:tcPr>
            <w:tcW w:w="3941" w:type="dxa"/>
          </w:tcPr>
          <w:p w14:paraId="3BA084F8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1819F64A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70A2058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A8790EF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0AAC9A2F" w14:textId="77777777" w:rsidTr="00526611">
        <w:tc>
          <w:tcPr>
            <w:tcW w:w="3941" w:type="dxa"/>
          </w:tcPr>
          <w:p w14:paraId="0BD65FB4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3A224153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F30EB30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BB68B5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08A95604" w14:textId="77777777" w:rsidTr="00526611">
        <w:tc>
          <w:tcPr>
            <w:tcW w:w="3941" w:type="dxa"/>
          </w:tcPr>
          <w:p w14:paraId="1AA3B9EB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162032BB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C46F8E9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9C7FFB2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1708333B" w14:textId="77777777" w:rsidTr="00526611">
        <w:tc>
          <w:tcPr>
            <w:tcW w:w="3941" w:type="dxa"/>
          </w:tcPr>
          <w:p w14:paraId="63557ECA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61EDF315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935575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F422167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6A72C913" w14:textId="77777777" w:rsidTr="00526611">
        <w:tc>
          <w:tcPr>
            <w:tcW w:w="3941" w:type="dxa"/>
          </w:tcPr>
          <w:p w14:paraId="30A21000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544C9C9D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21159B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469FF2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213B5B7F" w14:textId="77777777" w:rsidTr="00526611">
        <w:tc>
          <w:tcPr>
            <w:tcW w:w="3941" w:type="dxa"/>
          </w:tcPr>
          <w:p w14:paraId="5098C6A7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1009E2F7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654DF97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1129718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3CFFACC0" w14:textId="77777777" w:rsidTr="00526611">
        <w:tc>
          <w:tcPr>
            <w:tcW w:w="3941" w:type="dxa"/>
          </w:tcPr>
          <w:p w14:paraId="7D31E090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7D80F4D0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73CBD2E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328406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969" w:rsidRPr="006C46C5" w14:paraId="4FEFEFB5" w14:textId="77777777" w:rsidTr="00526611">
        <w:tc>
          <w:tcPr>
            <w:tcW w:w="3941" w:type="dxa"/>
          </w:tcPr>
          <w:p w14:paraId="37932209" w14:textId="77777777" w:rsidR="00E36969" w:rsidRPr="006C46C5" w:rsidRDefault="00E36969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228D7668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8044408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6B2AEFD" w14:textId="77777777" w:rsidR="00E36969" w:rsidRPr="006C46C5" w:rsidRDefault="00E36969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42CBDDC0" w14:textId="77777777" w:rsidR="00E36969" w:rsidRPr="006C46C5" w:rsidRDefault="00E36969" w:rsidP="00E36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06F747" w14:textId="77777777" w:rsidR="00E36969" w:rsidRPr="006C46C5" w:rsidRDefault="00E36969" w:rsidP="00E369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49212F" w14:textId="77777777" w:rsidR="00E36969" w:rsidRPr="006C46C5" w:rsidRDefault="00E36969" w:rsidP="00E36969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E36969" w:rsidRPr="006C46C5" w14:paraId="4EA495AE" w14:textId="77777777" w:rsidTr="00526611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108AB901" w14:textId="77777777" w:rsidR="00E36969" w:rsidRPr="006C46C5" w:rsidRDefault="00E36969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E8264B" w14:textId="77777777" w:rsidR="00E36969" w:rsidRPr="006C46C5" w:rsidRDefault="00E36969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4911E5AA" w14:textId="77777777" w:rsidR="00E36969" w:rsidRPr="006C46C5" w:rsidRDefault="00E36969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E36969" w:rsidRPr="006C46C5" w14:paraId="24DDEEBE" w14:textId="77777777" w:rsidTr="0052661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1B0F15C5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2CC2ED13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4D0DC8D2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E36969" w:rsidRPr="006C46C5" w14:paraId="0653CA80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711CA951" w14:textId="77777777" w:rsidR="00E36969" w:rsidRPr="006C46C5" w:rsidRDefault="00E36969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73986E66" w14:textId="77777777" w:rsidR="00E36969" w:rsidRPr="006C46C5" w:rsidRDefault="00E36969" w:rsidP="005266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9D04780" w14:textId="77777777" w:rsidR="00E36969" w:rsidRPr="006C46C5" w:rsidRDefault="00E36969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E36969" w:rsidRPr="006C46C5" w14:paraId="2529A997" w14:textId="77777777" w:rsidTr="005266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578C5189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3D20E816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32745C60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3508942F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E36969" w:rsidRPr="006C46C5" w14:paraId="6A8129FE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A5BC984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E4EA79E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E36969" w:rsidRPr="006C46C5" w14:paraId="61553F6A" w14:textId="77777777" w:rsidTr="005266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7834EE0E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219D87CC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336F6890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40B32C7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CA7EDA9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E36969" w:rsidRPr="006C46C5" w14:paraId="10883B1B" w14:textId="77777777" w:rsidTr="005266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E6EA93D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165F59F0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6309F852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E36969" w:rsidRPr="006C46C5" w14:paraId="3208FC54" w14:textId="77777777" w:rsidTr="005266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5504210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0303560E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E36969" w:rsidRPr="006C46C5" w14:paraId="6619E22F" w14:textId="77777777" w:rsidTr="005266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DC4E090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24E7A7B7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E36969" w:rsidRPr="006C46C5" w14:paraId="3D95B93E" w14:textId="77777777" w:rsidTr="005266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0A070297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49FB0258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E36969" w:rsidRPr="006C46C5" w14:paraId="51A89A0D" w14:textId="77777777" w:rsidTr="00526611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33F0601B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7A3CAD2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E36969" w:rsidRPr="006C46C5" w14:paraId="42A881AF" w14:textId="77777777" w:rsidTr="005266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C2AD4AA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222D65D6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E36969" w:rsidRPr="006C46C5" w14:paraId="489739B8" w14:textId="77777777" w:rsidTr="005266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5583E03A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F3E001D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E36969" w:rsidRPr="006C46C5" w14:paraId="28D2EB6C" w14:textId="77777777" w:rsidTr="005266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6C8E11DF" w14:textId="77777777" w:rsidR="00E36969" w:rsidRPr="006C46C5" w:rsidRDefault="00E36969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1508389" w14:textId="77777777" w:rsidR="00E36969" w:rsidRPr="006C46C5" w:rsidRDefault="00E36969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3E9E611B" w14:textId="77777777" w:rsidR="00E36969" w:rsidRPr="006C46C5" w:rsidRDefault="00E36969" w:rsidP="00E3696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D001E9A" w14:textId="77777777" w:rsidR="00E36969" w:rsidRPr="006C46C5" w:rsidRDefault="00E36969" w:rsidP="00E3696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8A2D2F5" w14:textId="77777777" w:rsidR="00E36969" w:rsidRPr="006C46C5" w:rsidRDefault="00E36969" w:rsidP="00E36969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C46C5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4983F91D" w14:textId="77777777" w:rsidR="00E36969" w:rsidRPr="006C46C5" w:rsidRDefault="00E36969" w:rsidP="00E36969">
      <w:pPr>
        <w:pStyle w:val="ListParagraph"/>
        <w:spacing w:after="0" w:line="240" w:lineRule="auto"/>
        <w:ind w:left="360" w:right="-2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8" w:name="_Hlk49245066"/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เปลี่ยนแปลงที่เกิดขึ้นจากผลลัพธ์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ในวงกว้างทั้งด้านวิชาการ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สังคมและสิ่งแวดล้อม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หรือผลสำเร็จระยะยาวที่เกิดขึ้นต่อเนื่องจากการเปลี่ยนแปลง          ของผลลัพธ์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และมีเส้นทาง            ของผลกระทบ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ในการขับเคลื่อนไปสู่การสร้างผลกระทบ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ผลกระทบที่เกิดขึ้น          จะพิจารณารวมผลกระทบในเชิงบวกและเชิงลบ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ทางตรงและทางอ้อม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E36969" w:rsidRPr="006C46C5" w14:paraId="7D2FD3BC" w14:textId="77777777" w:rsidTr="005266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6F8ADE4" w14:textId="77777777" w:rsidR="00E36969" w:rsidRPr="006C46C5" w:rsidRDefault="00E36969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D33F44B" w14:textId="77777777" w:rsidR="00E36969" w:rsidRPr="006C46C5" w:rsidRDefault="00E36969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E36969" w:rsidRPr="006C46C5" w14:paraId="0A7D059D" w14:textId="77777777" w:rsidTr="005266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2EDAC21E" w14:textId="77777777" w:rsidR="00E36969" w:rsidRPr="006C46C5" w:rsidRDefault="00E36969" w:rsidP="005266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1955C541" w14:textId="77777777" w:rsidR="00E36969" w:rsidRPr="006C46C5" w:rsidRDefault="00E36969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36969" w:rsidRPr="006C46C5" w14:paraId="1C37F795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94D17F2" w14:textId="77777777" w:rsidR="00E36969" w:rsidRPr="006C46C5" w:rsidRDefault="00E36969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D9C9CCC" w14:textId="77777777" w:rsidR="00E36969" w:rsidRPr="006C46C5" w:rsidRDefault="00E36969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6969" w:rsidRPr="006C46C5" w14:paraId="467D33C0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2A21CED2" w14:textId="77777777" w:rsidR="00E36969" w:rsidRPr="006C46C5" w:rsidRDefault="00E36969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6E0810E6" w14:textId="77777777" w:rsidR="00E36969" w:rsidRPr="006C46C5" w:rsidRDefault="00E36969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3731AE" w14:textId="77777777" w:rsidR="00E36969" w:rsidRPr="00AA5092" w:rsidRDefault="00E36969" w:rsidP="00E36969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4B86F742" w14:textId="77777777" w:rsidR="00E36969" w:rsidRPr="008146B6" w:rsidRDefault="00E36969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</w:pPr>
    </w:p>
    <w:sectPr w:rsidR="00E36969" w:rsidRPr="008146B6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CC32" w14:textId="77777777" w:rsidR="00015605" w:rsidRDefault="00015605" w:rsidP="00AE1EEF">
      <w:pPr>
        <w:spacing w:after="0" w:line="240" w:lineRule="auto"/>
      </w:pPr>
      <w:r>
        <w:separator/>
      </w:r>
    </w:p>
  </w:endnote>
  <w:endnote w:type="continuationSeparator" w:id="0">
    <w:p w14:paraId="3B32F7A8" w14:textId="77777777" w:rsidR="00015605" w:rsidRDefault="0001560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EE723C" w:rsidRDefault="00EE723C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86F5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D22FF0F" w14:textId="77777777" w:rsidR="00EE723C" w:rsidRDefault="00EE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6A8A" w14:textId="77777777" w:rsidR="00015605" w:rsidRDefault="00015605" w:rsidP="00AE1EEF">
      <w:pPr>
        <w:spacing w:after="0" w:line="240" w:lineRule="auto"/>
      </w:pPr>
      <w:r>
        <w:separator/>
      </w:r>
    </w:p>
  </w:footnote>
  <w:footnote w:type="continuationSeparator" w:id="0">
    <w:p w14:paraId="0ED16E6E" w14:textId="77777777" w:rsidR="00015605" w:rsidRDefault="0001560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DCF"/>
    <w:multiLevelType w:val="hybridMultilevel"/>
    <w:tmpl w:val="E8EC2372"/>
    <w:lvl w:ilvl="0" w:tplc="5C64F81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30C9B"/>
    <w:multiLevelType w:val="hybridMultilevel"/>
    <w:tmpl w:val="C8BEA3C4"/>
    <w:lvl w:ilvl="0" w:tplc="67EC6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54868"/>
    <w:multiLevelType w:val="multilevel"/>
    <w:tmpl w:val="11601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D65BCE"/>
    <w:multiLevelType w:val="hybridMultilevel"/>
    <w:tmpl w:val="197E5750"/>
    <w:lvl w:ilvl="0" w:tplc="A31A9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4044"/>
    <w:multiLevelType w:val="hybridMultilevel"/>
    <w:tmpl w:val="D55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895"/>
    <w:multiLevelType w:val="multilevel"/>
    <w:tmpl w:val="84DC5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3FC6"/>
    <w:multiLevelType w:val="hybridMultilevel"/>
    <w:tmpl w:val="4AEA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21EB2"/>
    <w:multiLevelType w:val="multilevel"/>
    <w:tmpl w:val="767CE7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892B2A"/>
    <w:multiLevelType w:val="hybridMultilevel"/>
    <w:tmpl w:val="9306AFC6"/>
    <w:lvl w:ilvl="0" w:tplc="A31A9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32457"/>
    <w:multiLevelType w:val="hybridMultilevel"/>
    <w:tmpl w:val="02861946"/>
    <w:lvl w:ilvl="0" w:tplc="21484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F7714"/>
    <w:multiLevelType w:val="hybridMultilevel"/>
    <w:tmpl w:val="D55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39AA"/>
    <w:multiLevelType w:val="multilevel"/>
    <w:tmpl w:val="DAE87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D1192"/>
    <w:multiLevelType w:val="multilevel"/>
    <w:tmpl w:val="0C509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A0471"/>
    <w:multiLevelType w:val="hybridMultilevel"/>
    <w:tmpl w:val="050ABBC2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5588722">
    <w:abstractNumId w:val="8"/>
  </w:num>
  <w:num w:numId="2" w16cid:durableId="309477891">
    <w:abstractNumId w:val="20"/>
  </w:num>
  <w:num w:numId="3" w16cid:durableId="198278954">
    <w:abstractNumId w:val="19"/>
  </w:num>
  <w:num w:numId="4" w16cid:durableId="2136824892">
    <w:abstractNumId w:val="10"/>
  </w:num>
  <w:num w:numId="5" w16cid:durableId="1828397141">
    <w:abstractNumId w:val="27"/>
  </w:num>
  <w:num w:numId="6" w16cid:durableId="532038124">
    <w:abstractNumId w:val="24"/>
  </w:num>
  <w:num w:numId="7" w16cid:durableId="1581404296">
    <w:abstractNumId w:val="30"/>
  </w:num>
  <w:num w:numId="8" w16cid:durableId="2118282285">
    <w:abstractNumId w:val="25"/>
  </w:num>
  <w:num w:numId="9" w16cid:durableId="1186627245">
    <w:abstractNumId w:val="14"/>
  </w:num>
  <w:num w:numId="10" w16cid:durableId="1925141899">
    <w:abstractNumId w:val="9"/>
  </w:num>
  <w:num w:numId="11" w16cid:durableId="621611851">
    <w:abstractNumId w:val="23"/>
  </w:num>
  <w:num w:numId="12" w16cid:durableId="5638572">
    <w:abstractNumId w:val="15"/>
  </w:num>
  <w:num w:numId="13" w16cid:durableId="574586849">
    <w:abstractNumId w:val="12"/>
  </w:num>
  <w:num w:numId="14" w16cid:durableId="1721590245">
    <w:abstractNumId w:val="1"/>
  </w:num>
  <w:num w:numId="15" w16cid:durableId="1694307083">
    <w:abstractNumId w:val="11"/>
  </w:num>
  <w:num w:numId="16" w16cid:durableId="1350642685">
    <w:abstractNumId w:val="26"/>
  </w:num>
  <w:num w:numId="17" w16cid:durableId="1944266429">
    <w:abstractNumId w:val="7"/>
  </w:num>
  <w:num w:numId="18" w16cid:durableId="960260077">
    <w:abstractNumId w:val="5"/>
  </w:num>
  <w:num w:numId="19" w16cid:durableId="444277311">
    <w:abstractNumId w:val="0"/>
  </w:num>
  <w:num w:numId="20" w16cid:durableId="570845156">
    <w:abstractNumId w:val="21"/>
  </w:num>
  <w:num w:numId="21" w16cid:durableId="2084639661">
    <w:abstractNumId w:val="29"/>
  </w:num>
  <w:num w:numId="22" w16cid:durableId="1605964523">
    <w:abstractNumId w:val="4"/>
  </w:num>
  <w:num w:numId="23" w16cid:durableId="1143422684">
    <w:abstractNumId w:val="3"/>
  </w:num>
  <w:num w:numId="24" w16cid:durableId="456065038">
    <w:abstractNumId w:val="17"/>
  </w:num>
  <w:num w:numId="25" w16cid:durableId="768425496">
    <w:abstractNumId w:val="16"/>
  </w:num>
  <w:num w:numId="26" w16cid:durableId="1330402904">
    <w:abstractNumId w:val="2"/>
  </w:num>
  <w:num w:numId="27" w16cid:durableId="1133717509">
    <w:abstractNumId w:val="6"/>
  </w:num>
  <w:num w:numId="28" w16cid:durableId="185482640">
    <w:abstractNumId w:val="18"/>
  </w:num>
  <w:num w:numId="29" w16cid:durableId="1009481531">
    <w:abstractNumId w:val="22"/>
  </w:num>
  <w:num w:numId="30" w16cid:durableId="254171686">
    <w:abstractNumId w:val="13"/>
  </w:num>
  <w:num w:numId="31" w16cid:durableId="1625383428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2CC"/>
    <w:rsid w:val="00006AD5"/>
    <w:rsid w:val="00012508"/>
    <w:rsid w:val="00015605"/>
    <w:rsid w:val="00016AD0"/>
    <w:rsid w:val="00016E35"/>
    <w:rsid w:val="00020EE5"/>
    <w:rsid w:val="00027953"/>
    <w:rsid w:val="00042587"/>
    <w:rsid w:val="00045705"/>
    <w:rsid w:val="00051061"/>
    <w:rsid w:val="000519D7"/>
    <w:rsid w:val="000535FA"/>
    <w:rsid w:val="00053FEE"/>
    <w:rsid w:val="000615CF"/>
    <w:rsid w:val="00061E5E"/>
    <w:rsid w:val="000637A4"/>
    <w:rsid w:val="000648EE"/>
    <w:rsid w:val="00083B48"/>
    <w:rsid w:val="000901FA"/>
    <w:rsid w:val="00091966"/>
    <w:rsid w:val="0009226D"/>
    <w:rsid w:val="00095753"/>
    <w:rsid w:val="000A1E10"/>
    <w:rsid w:val="000B383A"/>
    <w:rsid w:val="000C05C7"/>
    <w:rsid w:val="000D730D"/>
    <w:rsid w:val="000E3B72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3719A"/>
    <w:rsid w:val="001507F5"/>
    <w:rsid w:val="001515D8"/>
    <w:rsid w:val="001541C3"/>
    <w:rsid w:val="00154B0C"/>
    <w:rsid w:val="00155E04"/>
    <w:rsid w:val="00167311"/>
    <w:rsid w:val="00171778"/>
    <w:rsid w:val="0017545A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1E720E"/>
    <w:rsid w:val="00200B99"/>
    <w:rsid w:val="00203E0D"/>
    <w:rsid w:val="00211BC7"/>
    <w:rsid w:val="00212327"/>
    <w:rsid w:val="00212C3D"/>
    <w:rsid w:val="00217D34"/>
    <w:rsid w:val="002272DD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CF0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47283"/>
    <w:rsid w:val="00355C31"/>
    <w:rsid w:val="0035635A"/>
    <w:rsid w:val="00361BCD"/>
    <w:rsid w:val="00361E64"/>
    <w:rsid w:val="00367382"/>
    <w:rsid w:val="00373A8E"/>
    <w:rsid w:val="00375A55"/>
    <w:rsid w:val="0037689D"/>
    <w:rsid w:val="00382AF6"/>
    <w:rsid w:val="00384F87"/>
    <w:rsid w:val="003872D0"/>
    <w:rsid w:val="0038796A"/>
    <w:rsid w:val="00395066"/>
    <w:rsid w:val="0039568F"/>
    <w:rsid w:val="003A512D"/>
    <w:rsid w:val="003A5A3C"/>
    <w:rsid w:val="003C06C1"/>
    <w:rsid w:val="003D1CA5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FE3"/>
    <w:rsid w:val="004138B9"/>
    <w:rsid w:val="00414E64"/>
    <w:rsid w:val="0042184D"/>
    <w:rsid w:val="004259E8"/>
    <w:rsid w:val="004260BC"/>
    <w:rsid w:val="00432DEE"/>
    <w:rsid w:val="00455011"/>
    <w:rsid w:val="0046293A"/>
    <w:rsid w:val="00462C1F"/>
    <w:rsid w:val="00462D9A"/>
    <w:rsid w:val="004664B6"/>
    <w:rsid w:val="00470CF1"/>
    <w:rsid w:val="00480D8D"/>
    <w:rsid w:val="004828BB"/>
    <w:rsid w:val="004905B5"/>
    <w:rsid w:val="004B06D9"/>
    <w:rsid w:val="004B6D1A"/>
    <w:rsid w:val="004C033B"/>
    <w:rsid w:val="004C0C2E"/>
    <w:rsid w:val="004C0E8D"/>
    <w:rsid w:val="004C3FD1"/>
    <w:rsid w:val="004C6C3D"/>
    <w:rsid w:val="004D28EB"/>
    <w:rsid w:val="004D33BD"/>
    <w:rsid w:val="004E1F9E"/>
    <w:rsid w:val="004E6501"/>
    <w:rsid w:val="004E68EA"/>
    <w:rsid w:val="00501445"/>
    <w:rsid w:val="005110B5"/>
    <w:rsid w:val="00516679"/>
    <w:rsid w:val="00516FAD"/>
    <w:rsid w:val="005336BB"/>
    <w:rsid w:val="00566F04"/>
    <w:rsid w:val="00575A61"/>
    <w:rsid w:val="0058224C"/>
    <w:rsid w:val="00584AE2"/>
    <w:rsid w:val="00585C79"/>
    <w:rsid w:val="00592B68"/>
    <w:rsid w:val="00593479"/>
    <w:rsid w:val="00593EAA"/>
    <w:rsid w:val="00596322"/>
    <w:rsid w:val="005A00FB"/>
    <w:rsid w:val="005A2484"/>
    <w:rsid w:val="005B3B82"/>
    <w:rsid w:val="005B4B63"/>
    <w:rsid w:val="005C165D"/>
    <w:rsid w:val="005C5D15"/>
    <w:rsid w:val="005D0B85"/>
    <w:rsid w:val="005D35FB"/>
    <w:rsid w:val="005D4437"/>
    <w:rsid w:val="005E6916"/>
    <w:rsid w:val="005F15C8"/>
    <w:rsid w:val="005F3862"/>
    <w:rsid w:val="00605999"/>
    <w:rsid w:val="00610B37"/>
    <w:rsid w:val="00613F01"/>
    <w:rsid w:val="006239C7"/>
    <w:rsid w:val="006258EC"/>
    <w:rsid w:val="00633088"/>
    <w:rsid w:val="00637EB8"/>
    <w:rsid w:val="00640F1A"/>
    <w:rsid w:val="00644093"/>
    <w:rsid w:val="0064639D"/>
    <w:rsid w:val="006616A2"/>
    <w:rsid w:val="00665C2A"/>
    <w:rsid w:val="0068242D"/>
    <w:rsid w:val="006A2C8F"/>
    <w:rsid w:val="006A69D0"/>
    <w:rsid w:val="006A77EB"/>
    <w:rsid w:val="006B48EC"/>
    <w:rsid w:val="006C4CFF"/>
    <w:rsid w:val="006D63D3"/>
    <w:rsid w:val="006F1B26"/>
    <w:rsid w:val="006F3005"/>
    <w:rsid w:val="007017C8"/>
    <w:rsid w:val="00704B14"/>
    <w:rsid w:val="00706877"/>
    <w:rsid w:val="00715359"/>
    <w:rsid w:val="00716D18"/>
    <w:rsid w:val="00723A18"/>
    <w:rsid w:val="00727561"/>
    <w:rsid w:val="0073251A"/>
    <w:rsid w:val="00734AF7"/>
    <w:rsid w:val="00741F48"/>
    <w:rsid w:val="007443A3"/>
    <w:rsid w:val="00744C4B"/>
    <w:rsid w:val="00745F49"/>
    <w:rsid w:val="007565D0"/>
    <w:rsid w:val="00761E05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C4A31"/>
    <w:rsid w:val="007D05EC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53A68"/>
    <w:rsid w:val="008709B0"/>
    <w:rsid w:val="00885B1F"/>
    <w:rsid w:val="00891BE4"/>
    <w:rsid w:val="00891CD5"/>
    <w:rsid w:val="008C64C7"/>
    <w:rsid w:val="008D0198"/>
    <w:rsid w:val="008D34E7"/>
    <w:rsid w:val="008E2AE3"/>
    <w:rsid w:val="008E2BC1"/>
    <w:rsid w:val="008E61BA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65FC4"/>
    <w:rsid w:val="00970B1D"/>
    <w:rsid w:val="00973DB3"/>
    <w:rsid w:val="009744A9"/>
    <w:rsid w:val="00975930"/>
    <w:rsid w:val="00983B62"/>
    <w:rsid w:val="00986F50"/>
    <w:rsid w:val="00990C29"/>
    <w:rsid w:val="009973C2"/>
    <w:rsid w:val="009A0F5A"/>
    <w:rsid w:val="009A68B9"/>
    <w:rsid w:val="009B24A8"/>
    <w:rsid w:val="009C1185"/>
    <w:rsid w:val="009C1445"/>
    <w:rsid w:val="009C795F"/>
    <w:rsid w:val="009D5494"/>
    <w:rsid w:val="009D6C76"/>
    <w:rsid w:val="009F1C7B"/>
    <w:rsid w:val="009F2D52"/>
    <w:rsid w:val="009F5321"/>
    <w:rsid w:val="00A02383"/>
    <w:rsid w:val="00A14787"/>
    <w:rsid w:val="00A14918"/>
    <w:rsid w:val="00A14F2B"/>
    <w:rsid w:val="00A16657"/>
    <w:rsid w:val="00A224DF"/>
    <w:rsid w:val="00A24306"/>
    <w:rsid w:val="00A25F00"/>
    <w:rsid w:val="00A33D27"/>
    <w:rsid w:val="00A3440C"/>
    <w:rsid w:val="00A35BA3"/>
    <w:rsid w:val="00A36A34"/>
    <w:rsid w:val="00A373BD"/>
    <w:rsid w:val="00A37FB8"/>
    <w:rsid w:val="00A4111C"/>
    <w:rsid w:val="00A41F55"/>
    <w:rsid w:val="00A44F8F"/>
    <w:rsid w:val="00A46026"/>
    <w:rsid w:val="00A61067"/>
    <w:rsid w:val="00A618F8"/>
    <w:rsid w:val="00A61F6A"/>
    <w:rsid w:val="00A6416A"/>
    <w:rsid w:val="00A6452B"/>
    <w:rsid w:val="00A72429"/>
    <w:rsid w:val="00A91F91"/>
    <w:rsid w:val="00AA396F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55AF5"/>
    <w:rsid w:val="00B62410"/>
    <w:rsid w:val="00B642BF"/>
    <w:rsid w:val="00B64E67"/>
    <w:rsid w:val="00B73591"/>
    <w:rsid w:val="00B73FDA"/>
    <w:rsid w:val="00B94769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29C"/>
    <w:rsid w:val="00C03F15"/>
    <w:rsid w:val="00C11D24"/>
    <w:rsid w:val="00C1418E"/>
    <w:rsid w:val="00C15BD4"/>
    <w:rsid w:val="00C15FDC"/>
    <w:rsid w:val="00C16213"/>
    <w:rsid w:val="00C260AB"/>
    <w:rsid w:val="00C36236"/>
    <w:rsid w:val="00C4787B"/>
    <w:rsid w:val="00C604D7"/>
    <w:rsid w:val="00C61454"/>
    <w:rsid w:val="00C636A4"/>
    <w:rsid w:val="00C6543C"/>
    <w:rsid w:val="00C71613"/>
    <w:rsid w:val="00C744A8"/>
    <w:rsid w:val="00C76FEB"/>
    <w:rsid w:val="00C85121"/>
    <w:rsid w:val="00C858BB"/>
    <w:rsid w:val="00C86C52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413E"/>
    <w:rsid w:val="00D075E8"/>
    <w:rsid w:val="00D20886"/>
    <w:rsid w:val="00D254EC"/>
    <w:rsid w:val="00D413DE"/>
    <w:rsid w:val="00D4285D"/>
    <w:rsid w:val="00D51970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169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1835"/>
    <w:rsid w:val="00E078C1"/>
    <w:rsid w:val="00E23CA7"/>
    <w:rsid w:val="00E330AC"/>
    <w:rsid w:val="00E36969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76A9F"/>
    <w:rsid w:val="00E8237F"/>
    <w:rsid w:val="00EA5EAC"/>
    <w:rsid w:val="00EB1A93"/>
    <w:rsid w:val="00EB56F4"/>
    <w:rsid w:val="00EB7F74"/>
    <w:rsid w:val="00EC7E38"/>
    <w:rsid w:val="00ED4C21"/>
    <w:rsid w:val="00EE376D"/>
    <w:rsid w:val="00EE6960"/>
    <w:rsid w:val="00EE723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B65D3"/>
    <w:rsid w:val="00FC2215"/>
    <w:rsid w:val="00FD11F3"/>
    <w:rsid w:val="00FD1FDF"/>
    <w:rsid w:val="00FE1C8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6969"/>
  </w:style>
  <w:style w:type="character" w:customStyle="1" w:styleId="eop">
    <w:name w:val="eop"/>
    <w:basedOn w:val="DefaultParagraphFont"/>
    <w:rsid w:val="00E36969"/>
  </w:style>
  <w:style w:type="paragraph" w:customStyle="1" w:styleId="paragraph">
    <w:name w:val="paragraph"/>
    <w:basedOn w:val="Normal"/>
    <w:rsid w:val="00E3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5CA2-3DAB-4905-B44C-6AFA4339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6624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Rattana Suwanwishanee</cp:lastModifiedBy>
  <cp:revision>41</cp:revision>
  <cp:lastPrinted>2021-06-17T10:16:00Z</cp:lastPrinted>
  <dcterms:created xsi:type="dcterms:W3CDTF">2021-06-24T11:27:00Z</dcterms:created>
  <dcterms:modified xsi:type="dcterms:W3CDTF">2024-05-21T10:00:00Z</dcterms:modified>
</cp:coreProperties>
</file>