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0F94CF1" w14:textId="77777777" w:rsidR="005946C4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BC6CE1"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วิจัยเชิงกลยุทธ์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(Strategic </w:t>
      </w:r>
      <w:r w:rsidR="00D733EA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und; SF)</w:t>
      </w:r>
    </w:p>
    <w:p w14:paraId="172C0A41" w14:textId="317AECCE" w:rsidR="006D63D3" w:rsidRPr="005946C4" w:rsidRDefault="005946C4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46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ประเภทกิจกรรมส่งเสริมและสนับสนุนการวิจัยและนวัตกรรม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(การ</w:t>
      </w:r>
      <w:r w:rsidR="002B05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ขยายผล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48E2D03F" w14:textId="77777777" w:rsidR="002D5C1A" w:rsidRPr="00C1418E" w:rsidRDefault="002D5C1A" w:rsidP="002D5C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CD6DAF8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8C56E8">
        <w:rPr>
          <w:rFonts w:ascii="TH SarabunPSK" w:eastAsia="Cordia New" w:hAnsi="TH SarabunPSK" w:cs="TH SarabunPSK"/>
          <w:sz w:val="32"/>
          <w:szCs w:val="32"/>
        </w:rPr>
        <w:t>/</w:t>
      </w:r>
      <w:r w:rsidR="008C56E8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6B53428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F544DEF" w14:textId="761E706D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ประเภทโครงการ </w:t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503E9CFE" w14:textId="77777777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742D3C9E" w14:textId="4DC4D804" w:rsidR="005D10AB" w:rsidRPr="005D10AB" w:rsidRDefault="005D10AB" w:rsidP="005D10AB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  <w:r w:rsidRPr="005D10AB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(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กรณีเลือกประเภทโครงชุดโครงการ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14:paraId="0A942168" w14:textId="44BFBC32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</w:t>
      </w:r>
      <w:proofErr w:type="spellEnd"/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5D10A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3C45D494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636A43B2" w:rsidR="005C5D15" w:rsidRPr="005D10AB" w:rsidRDefault="005C5D15" w:rsidP="005D10A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โครงการยื</w:t>
      </w:r>
      <w:r w:rsidR="00794FEC"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นเสนอขอรับทุนจากหน่วยงานอื</w:t>
      </w:r>
      <w:r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</w:p>
    <w:p w14:paraId="3E6887B7" w14:textId="77777777" w:rsidR="0066393B" w:rsidRDefault="0066393B" w:rsidP="0066393B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4B2B3C30" w14:textId="77777777" w:rsidR="0066393B" w:rsidRPr="00F21FCC" w:rsidRDefault="0066393B" w:rsidP="0066393B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ชื่อโครงการ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A5FF5E1" w14:textId="77777777" w:rsidR="0066393B" w:rsidRPr="0066393B" w:rsidRDefault="0066393B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3EAEB821" w14:textId="11345531" w:rsidR="003E6487" w:rsidRPr="005D10AB" w:rsidRDefault="003E6487" w:rsidP="005D10AB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D10AB">
        <w:rPr>
          <w:rFonts w:ascii="TH SarabunPSK" w:eastAsia="Cordia New" w:hAnsi="TH SarabunPSK" w:cs="TH SarabunPSK"/>
          <w:sz w:val="32"/>
          <w:szCs w:val="32"/>
        </w:rPr>
        <w:t>Keywords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53771C4" w14:textId="77777777" w:rsidR="009F0CED" w:rsidRPr="00FE5E63" w:rsidRDefault="009F0CED" w:rsidP="009F0CE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B1450E7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570B2EA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F8CA4BB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1987F17" w14:textId="77777777" w:rsidR="009F0CED" w:rsidRPr="000615CF" w:rsidRDefault="009F0CED" w:rsidP="009F0CE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2505113" w14:textId="77777777" w:rsidR="009F0CED" w:rsidRPr="00FE5E63" w:rsidRDefault="009F0CED" w:rsidP="009F0CE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1E4316D4" w14:textId="77777777" w:rsidR="009F0CED" w:rsidRPr="005C5D15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0ECF7D17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8FE8610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6EB4EDF9" w14:textId="77777777" w:rsidR="000C33C3" w:rsidRPr="005C5D15" w:rsidRDefault="000C33C3" w:rsidP="009F0CED">
      <w:pPr>
        <w:pStyle w:val="ListParagraph"/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bidi="th-TH"/>
        </w:rPr>
      </w:pPr>
    </w:p>
    <w:p w14:paraId="6074338E" w14:textId="0BCDAF97" w:rsidR="005336BB" w:rsidRPr="005D10AB" w:rsidRDefault="005336BB" w:rsidP="009F0CED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8C074C" w:rsidRPr="005D10AB">
        <w:rPr>
          <w:rFonts w:ascii="TH SarabunPSK" w:eastAsia="Cordia New" w:hAnsi="TH SarabunPSK" w:cs="TH SarabunPSK"/>
          <w:sz w:val="32"/>
          <w:szCs w:val="32"/>
        </w:rPr>
        <w:t>/</w:t>
      </w:r>
      <w:r w:rsidR="008C074C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ผู้เสนอโครงการ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9F0CE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</w:t>
      </w:r>
      <w:r w:rsidR="009F0C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ข้อมูลสารสนเทศวิจัยและนวัตกรรมแห่งชาติ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D5C1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509FDBF" w:rsidR="00C4000A" w:rsidRDefault="00C15FDC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B587E1A" w14:textId="08D5E209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บทสรุปข้อเสนอโครงการ ภาษาอังกฤษ</w:t>
      </w:r>
      <w:r w:rsidR="006A6C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(ถ้ามี)</w:t>
      </w:r>
    </w:p>
    <w:p w14:paraId="2E7DB95C" w14:textId="77777777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หลักการและเหตุผล/ปัญหา/ความสำคัญและที่มา</w:t>
      </w:r>
    </w:p>
    <w:p w14:paraId="4F71D08C" w14:textId="4EF8811B" w:rsidR="00C4000A" w:rsidRDefault="003E6487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07103282" w14:textId="77777777" w:rsidR="00C4000A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lastRenderedPageBreak/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</w:p>
    <w:p w14:paraId="784EF0A3" w14:textId="305D773C" w:rsidR="003E6487" w:rsidRPr="00C4000A" w:rsidRDefault="00C4000A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5946C4"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="005946C4"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6BA30B95" w14:textId="61F5C060" w:rsidR="00A46026" w:rsidRDefault="00470CF1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34D9284" w14:textId="5FD5874B" w:rsidR="0048324D" w:rsidRPr="00C4000A" w:rsidRDefault="0048324D" w:rsidP="0048324D">
      <w:pPr>
        <w:pStyle w:val="ListParagraph"/>
        <w:numPr>
          <w:ilvl w:val="0"/>
          <w:numId w:val="3"/>
        </w:numPr>
        <w:tabs>
          <w:tab w:val="left" w:pos="426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</w:t>
      </w:r>
    </w:p>
    <w:p w14:paraId="0632C314" w14:textId="06576CB1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5F6FA67A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65225168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7099DFB1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241C9942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4000A">
        <w:rPr>
          <w:rFonts w:ascii="TH SarabunPSK" w:eastAsia="Cordia New" w:hAnsi="TH SarabunPSK" w:cs="TH SarabunPSK"/>
          <w:sz w:val="32"/>
          <w:szCs w:val="32"/>
          <w:cs/>
        </w:rPr>
        <w:t>ตัวชี้วัดความสำเร็จของโครงการ</w:t>
      </w:r>
      <w:proofErr w:type="spellEnd"/>
    </w:p>
    <w:p w14:paraId="2C17D44D" w14:textId="46F792CE" w:rsidR="00AE004A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Default="00AE004A" w:rsidP="00AE004A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(แสดงให้เห็นฐานวิชาการเดิม</w:t>
      </w:r>
      <w:r w:rsidRPr="00AE004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แล้วโดย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6F38400" w14:textId="77777777" w:rsidR="00AE004A" w:rsidRPr="001269CB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ระบุชื่อองค์ความรู้จากผลงานวิจัย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ที่ผ่านกระบวนการจัดการความรู้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และรายละเอียดขององค์ความรู้ให้กระชับและชัดเจน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4ADED5DA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</w:p>
    <w:p w14:paraId="6FEB1204" w14:textId="4E1EF5B2" w:rsidR="00AE004A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/>
          <w:i/>
          <w:iCs/>
          <w:spacing w:val="-4"/>
          <w:sz w:val="24"/>
          <w:szCs w:val="32"/>
          <w:lang w:bidi="th-TH"/>
        </w:rPr>
      </w:pP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นวัตกรรมสู่พื้นที่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หรือกลุ่มเป้าหมาย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)</w:t>
      </w:r>
    </w:p>
    <w:p w14:paraId="3767AE5D" w14:textId="41D3A844" w:rsidR="005946C4" w:rsidRPr="00CF3A0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>กลุ่มเป้าหมาย</w:t>
      </w:r>
      <w:proofErr w:type="spellEnd"/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F990492" w14:textId="77777777" w:rsidR="005946C4" w:rsidRPr="00CF3A0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รูปแบบ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CF3A0A">
        <w:rPr>
          <w:rFonts w:ascii="TH SarabunPSK" w:hAnsi="TH SarabunPSK" w:cs="TH SarabunPSK"/>
          <w:i/>
          <w:i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ให้แสดงวิธีการคัดเลือกพื้นที่และกลุ่มเป้าหมายที่เหมาะสมหรือ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มีความพร้อมและความต้องการในการรับองค์ความรู้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ทั้งนี้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ให้เน้นพื้นที่และกลุ่มเป้าหมายที่มีศักยภาพ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ในการขยายผลหรือต่อยอดองค์ความรู้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นวัตกรรมได้อย่างยั่งยืนเป็นสำคัญ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4C512643" w14:textId="77777777" w:rsidR="005946C4" w:rsidRPr="00CF3A0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พื้นที่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ให้ระบุพื้นที่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เพื่อประโยชน์ในการพิจารณางบประมาณ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เช่น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เป็นบุคลากร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เจ้าหน้าที่ของหน่วยงาน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องค์กร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หรือกลุ่มเป้าหมายระดับผู้นำในพื้นที่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ชุมชน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ท้องถิ่นที่สามารถต่อยอด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ขยายผล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และขับเคลื่อนองค์ความรู้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เทคโนโลยีเพื่อการใช้ประโยชน์อย่างยั่งยืน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tbl>
      <w:tblPr>
        <w:tblStyle w:val="TableGrid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(สืบค้นหรือ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(dropdown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ให้เลือก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796B879B" w:rsidR="005946C4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</w:t>
      </w:r>
      <w:r w:rsidR="00AE004A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46AB8499" w14:textId="77777777" w:rsidR="002D5B51" w:rsidRPr="00AE004A" w:rsidRDefault="002D5B51" w:rsidP="005946C4">
      <w:pPr>
        <w:tabs>
          <w:tab w:val="left" w:pos="1260"/>
        </w:tabs>
        <w:jc w:val="thaiDistribute"/>
        <w:rPr>
          <w:rFonts w:ascii="TH SarabunPSK" w:hAnsi="TH SarabunPSK" w:cs="TH SarabunPSK" w:hint="cs"/>
          <w:i/>
          <w:iCs/>
          <w:spacing w:val="-4"/>
          <w:sz w:val="28"/>
        </w:rPr>
      </w:pPr>
    </w:p>
    <w:p w14:paraId="10EFEFD4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5BA613A" w14:textId="31BD1B71" w:rsidR="00D6206D" w:rsidRDefault="00DE3B12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3 – 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– </w:t>
      </w:r>
      <w:r w:rsidRPr="00D6206D">
        <w:rPr>
          <w:rFonts w:ascii="TH SarabunPSK" w:eastAsia="Cordia New" w:hAnsi="TH SarabunPSK" w:cs="TH SarabunPSK"/>
          <w:sz w:val="28"/>
          <w:szCs w:val="28"/>
        </w:rPr>
        <w:t>1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ปี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3ED28083" w:rsidR="00E97D84" w:rsidRDefault="00D6206D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170B65D5" w14:textId="77777777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6D5B26A7" w:rsid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 เช่น นโยบายของรัฐบาล ฯลฯ</w:t>
      </w:r>
    </w:p>
    <w:p w14:paraId="1522E78E" w14:textId="48005AF4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6F5E6F38" w14:textId="268C8E21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1056E45" w14:textId="6B923699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9D6D7B1" w14:textId="2CBF6627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9123C60" w14:textId="10FE272B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6BA2E7BE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66DC45B2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E90BFF" w14:textId="77777777" w:rsidR="00D6206D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85AB051" w14:textId="77777777" w:rsidR="00C4000A" w:rsidRDefault="00C4000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5EA65E3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4D67206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DC016E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DC016E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DC016E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25C8E9B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4F4EB07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4FC5182F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5C30D156" w14:textId="57DBAC54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216EF56C" w14:textId="77777777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50FA3801" w14:textId="77777777" w:rsidR="00CF3A0A" w:rsidRDefault="00CF3A0A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6E31A4E" w14:textId="77777777" w:rsidR="00CF3A0A" w:rsidRPr="002B0E6C" w:rsidRDefault="00CF3A0A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sz w:val="16"/>
          <w:szCs w:val="16"/>
          <w:lang w:bidi="th-TH"/>
        </w:rPr>
      </w:pPr>
    </w:p>
    <w:p w14:paraId="7E06BBDD" w14:textId="0F44D951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EA6161" w:rsidRPr="00E13AC0" w14:paraId="0F191AD8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3C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CD6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B67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E3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DB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6E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C98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8C1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FA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EA6161" w:rsidRPr="00E13AC0" w14:paraId="37C1483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2781C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AA505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D8D10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D8C97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B4FF9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BD3FC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743C66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1F177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D4E77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4701E4B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C9A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18E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52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7A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323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1AF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304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DBC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EA3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BB6A4C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5AA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5984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AC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688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C7C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003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2F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CE5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8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0C40D85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DA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D8F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A54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E40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3DC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CA5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5DA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6E5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D81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5DFC44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79AF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06D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421E6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5BA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11390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4D91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C93FC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0181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84A8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CD7F5D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7AC51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4E70A2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7C25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A9ED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FB126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FD1C2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B2D18C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1D18D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4F861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EA6161" w:rsidRPr="00E13AC0" w14:paraId="6C89A45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69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EA7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02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E44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E4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61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9FD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B88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AA9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70C901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77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AD7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37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43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0B7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D2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60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95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BA2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3C3196E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F4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033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F13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2A5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379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F8C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36E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D7E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561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DF5846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6F5C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BEE52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69BC3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65986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94001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D3F19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8A83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9345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A9036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EA6161" w:rsidRPr="00E13AC0" w14:paraId="5665B9C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3D8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5E2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076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FE8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F0B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390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34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A2B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555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3F60B7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ED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4EE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1D5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13E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7C0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D17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840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9FD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EA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6EDF8F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699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706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72F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8A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BA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732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9AD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9F2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FA8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2CCE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3FE9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B5DF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50CEE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D7B2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09A8A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9198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5A66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7DFDE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829F7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88F29B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4DD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4F6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016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DEF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DBA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8B8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F8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C70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250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888FE1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D14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95F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C98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FA5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C15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F9B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EC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DBB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E6E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9CDE3A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89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15D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285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14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18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B81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0F7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E17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53F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A9EFD3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A285B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0520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70E3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A09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7D486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5046C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9121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101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0E3C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EA6161" w:rsidRPr="00E13AC0" w14:paraId="34F40C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227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EFE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F4A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FAB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34D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486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21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571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83B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7DF38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12B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472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9E5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ADD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3EC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A6D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8A9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551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4C1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C6A8A4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51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5D6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9C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6E4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DF0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BFF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B3E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CBD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5EF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2FEAE5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48212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2DDBE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AAA1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C783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CCED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F7E76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75E17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586EA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9A20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A3F32D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75D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56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18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37C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5A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3C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FF3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407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F53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C0D45A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9B2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005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C2A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7CD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83A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08D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0D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FD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EA8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3E2C46D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16E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5F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F1C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5D2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0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77F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9AC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49F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877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8414E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A7435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CFE74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E96EB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9DC2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F4AB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31143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E1200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6802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BF9A0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EA6161" w:rsidRPr="00E13AC0" w14:paraId="387BB82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6AB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9F1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A4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7B1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40B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E0B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274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6AE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8B1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1775B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EFA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F0E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0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80A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D1F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29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8B6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12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1B7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19202B8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7EC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E3A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301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EBE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97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B67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89B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F79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62B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49A19E1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32538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BB1D1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57B3E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9E814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D1ABF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BF57F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9F20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BF481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3E71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1AB0536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DA1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EED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73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3DC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A35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E73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318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8D2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852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8E9226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49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B39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E96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A85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4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2C7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F97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15B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D72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066F4C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E0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E42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42B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809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AC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7D7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5B2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A23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F6A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523361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9522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E61968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D8BC9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5C8D1B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231F6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2792AF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1BFB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FD57B1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E1165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6647D98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FD1F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8621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CB7F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B9E1B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5B7D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9DAE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024D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314A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CAA8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EA6161" w:rsidRPr="00E13AC0" w14:paraId="1BF188E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2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FCE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7A0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A8D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772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09C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5B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F3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BA9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2D6E40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9D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58F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766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77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B55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5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FA4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F9F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124833B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7420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BE93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E02E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29AD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DB2BC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AF7E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7498B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3180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E405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809FCFC" w14:textId="60DD9DFF" w:rsidR="00DE3B12" w:rsidRDefault="00DE3B12" w:rsidP="00DE3B1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1E1370E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1F97DEB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95A2004" w14:textId="3B9946A5" w:rsidR="002D5C1A" w:rsidRDefault="00EC3EED" w:rsidP="00EC3EED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0E81EA5F" w14:textId="306D2B20" w:rsidR="00EC3EED" w:rsidRPr="00EC3EED" w:rsidRDefault="00EC3EED" w:rsidP="0015021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FB3D5F6" w14:textId="77777777" w:rsidR="007856C3" w:rsidRDefault="007856C3" w:rsidP="007856C3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124197A" w14:textId="77777777" w:rsidR="007856C3" w:rsidRPr="00D57D68" w:rsidRDefault="007856C3" w:rsidP="007856C3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10F258BB" w14:textId="77777777" w:rsidR="007856C3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3C42B7B4" w14:textId="77777777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668E4FF3" w14:textId="77777777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C9E1C21" w14:textId="77777777" w:rsidR="007856C3" w:rsidRPr="0037689D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58AA0BAF" w14:textId="77777777" w:rsidR="007856C3" w:rsidRPr="0036586C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E8F0F6B" w14:textId="77777777" w:rsidR="007856C3" w:rsidRPr="0036586C" w:rsidRDefault="007856C3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14F435B" w14:textId="77777777" w:rsidR="007856C3" w:rsidRPr="0036586C" w:rsidRDefault="007856C3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78D7B879" w14:textId="77777777" w:rsidR="007856C3" w:rsidRPr="0037689D" w:rsidRDefault="007856C3" w:rsidP="007856C3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06CCDF90" w14:textId="77777777" w:rsidR="007856C3" w:rsidRPr="000B13E7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7CA95679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076764E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2495EE9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26EE20EC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1871B4F6" w14:textId="77777777" w:rsidR="007856C3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5D37EFD2" w14:textId="77777777" w:rsidR="007856C3" w:rsidRPr="001E4DE9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45F83CCE" w14:textId="77777777" w:rsidR="007856C3" w:rsidRPr="001E4DE9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5F418BC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709CC63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4EE4EF0E" w14:textId="77777777" w:rsidR="007856C3" w:rsidRDefault="007856C3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7856C3" w:rsidRPr="003E09F2" w14:paraId="7F665870" w14:textId="77777777" w:rsidTr="005266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0E326E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5595C7D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03E140F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8944576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B399AA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BEFE4B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3D273D91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571B6EC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6834E02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6546723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F057D56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0A61AFF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7856C3" w:rsidRPr="008146B6" w14:paraId="3B1DB5BE" w14:textId="77777777" w:rsidTr="00526611">
        <w:tc>
          <w:tcPr>
            <w:tcW w:w="705" w:type="dxa"/>
          </w:tcPr>
          <w:p w14:paraId="145BBC8C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1E5D0F9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32CE22F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1BEE1159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71C48F1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3271593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D7381F0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534CD6B6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D5EE24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856C3" w:rsidRPr="008146B6" w14:paraId="29C5665A" w14:textId="77777777" w:rsidTr="00526611">
        <w:tc>
          <w:tcPr>
            <w:tcW w:w="705" w:type="dxa"/>
          </w:tcPr>
          <w:p w14:paraId="7DD20B9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7E14A52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911CE6B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B28D0B0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27DAC67B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0EFD2EA9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1F3B1EF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1CFDDB91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1DD16ED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2BA9C6" w14:textId="77777777" w:rsidR="00F94BDE" w:rsidRPr="008146B6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38CA0115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FCF38EE" w14:textId="0BC7DFE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BB28D8" w14:textId="77777777" w:rsidR="002120F9" w:rsidRPr="002120F9" w:rsidRDefault="002120F9" w:rsidP="002120F9">
      <w:pPr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5C135D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D5FB53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B713E9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E3CD2E7" w14:textId="1E73AA28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277FF7F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52F77B1" w14:textId="77777777" w:rsidR="00884740" w:rsidRPr="00AA5092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90FA1BB" w14:textId="77777777" w:rsidR="00884740" w:rsidRPr="00AA5092" w:rsidRDefault="00884740" w:rsidP="0088474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7BC7A5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34AF5685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596F526" w14:textId="77777777" w:rsidR="00884740" w:rsidRPr="00AA5092" w:rsidRDefault="00884740" w:rsidP="008847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B477B8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05C051A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353C7C5B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6C7B7497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734B446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1BF4BF2B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1756910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6F06095D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A2167E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1D42934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D605F81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100588F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8DE1AEB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lang w:bidi="th-TH"/>
        </w:rPr>
      </w:pPr>
    </w:p>
    <w:p w14:paraId="4645B438" w14:textId="77777777" w:rsidR="00884740" w:rsidRPr="00655A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1F9704" w14:textId="77777777" w:rsidR="00884740" w:rsidRPr="00E13AC0" w:rsidRDefault="00884740" w:rsidP="0088474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884740" w:rsidRPr="00E13AC0" w14:paraId="1F78FDA9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16A05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CF525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5502D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1AFFB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84740" w:rsidRPr="00E13AC0" w14:paraId="0FF464F2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0F3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B999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6C4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17C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3E991BF2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1531C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26E1FAE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22D2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A197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EBE58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5713F28F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F4EC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DCBB1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C037D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EC979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4638D9B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D3C5B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31D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190E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B312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14A72D7E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51EC5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A248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7913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B3D9B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676ED9BC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8E781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62A8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A2F6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7B09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0BEAC738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00AD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BE99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AD93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5D0D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48E95867" w14:textId="77777777" w:rsidR="00884740" w:rsidRPr="00906E46" w:rsidRDefault="00884740" w:rsidP="0088474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3AF155F0" w14:textId="77777777" w:rsidR="00884740" w:rsidRPr="00033D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77AAEF4" w14:textId="77777777" w:rsidR="00884740" w:rsidRPr="00E13AC0" w:rsidRDefault="00884740" w:rsidP="00884740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884740" w:rsidRPr="00E13AC0" w14:paraId="24113279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6AD85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B89DA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4556C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F949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3AE3945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1457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B12E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17585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65957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AD72CD2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7DDA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D5F952E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AD80E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F82D4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ACEAB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2147F080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F3EB1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4F44C" w14:textId="77777777" w:rsidR="00884740" w:rsidRPr="00E13AC0" w:rsidRDefault="00884740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D0C4F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E008D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884740" w:rsidRPr="00E13AC0" w14:paraId="5DEF28E1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218B8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DB29D9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1765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517D0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BC62ED7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020EC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BC7C4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6F5C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C0F5C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884740" w:rsidRPr="00E13AC0" w14:paraId="13A77E6C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FAF98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02A9E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FC56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5616D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06FC523E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9B75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A692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0A74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CEB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18EBC441" w14:textId="77777777" w:rsidR="00884740" w:rsidRPr="00E13AC0" w:rsidRDefault="00884740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27D4C02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84740" w:rsidRPr="00DD2D53" w14:paraId="7EEFCF3F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7DBE658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A207976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AE08640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28B0BAE" w14:textId="77777777" w:rsidR="00884740" w:rsidRPr="00533518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4C0887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884740" w:rsidRPr="00566BC7" w14:paraId="426AF37E" w14:textId="77777777" w:rsidTr="00526611">
        <w:trPr>
          <w:tblHeader/>
        </w:trPr>
        <w:tc>
          <w:tcPr>
            <w:tcW w:w="1449" w:type="dxa"/>
          </w:tcPr>
          <w:p w14:paraId="50EEAA88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6F110CFA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C2BD066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7E6C361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2307D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84740" w:rsidRPr="00566BC7" w14:paraId="6494A6E3" w14:textId="77777777" w:rsidTr="00526611">
        <w:trPr>
          <w:tblHeader/>
        </w:trPr>
        <w:tc>
          <w:tcPr>
            <w:tcW w:w="1449" w:type="dxa"/>
          </w:tcPr>
          <w:p w14:paraId="1C0BF893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24BE40A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47815CC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DE8F580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D1EE06E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84740" w:rsidRPr="00566BC7" w14:paraId="746EFA86" w14:textId="77777777" w:rsidTr="00526611">
        <w:trPr>
          <w:tblHeader/>
        </w:trPr>
        <w:tc>
          <w:tcPr>
            <w:tcW w:w="1449" w:type="dxa"/>
          </w:tcPr>
          <w:p w14:paraId="35D344E2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5065398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EC19841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3FACBA2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762CD69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608DEE86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00470A8" w14:textId="77777777" w:rsidR="00884740" w:rsidRDefault="00884740" w:rsidP="0088474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0562BF0B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3847AC96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84740" w:rsidRPr="0011774F" w14:paraId="04BCE4DD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30B4DB0C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5442C0F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35B06FA" w14:textId="77777777" w:rsidR="00884740" w:rsidRPr="0011774F" w:rsidRDefault="00884740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6278242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84740" w:rsidRPr="0011774F" w14:paraId="5A511762" w14:textId="77777777" w:rsidTr="00526611">
        <w:tc>
          <w:tcPr>
            <w:tcW w:w="3326" w:type="dxa"/>
          </w:tcPr>
          <w:p w14:paraId="5DA49F51" w14:textId="77777777" w:rsidR="00884740" w:rsidRPr="0011774F" w:rsidRDefault="00884740" w:rsidP="00884740">
            <w:pPr>
              <w:numPr>
                <w:ilvl w:val="0"/>
                <w:numId w:val="2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F80C6A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84740" w:rsidRPr="008C7712" w14:paraId="53B424A7" w14:textId="77777777" w:rsidTr="00526611">
        <w:tc>
          <w:tcPr>
            <w:tcW w:w="3326" w:type="dxa"/>
          </w:tcPr>
          <w:p w14:paraId="73FADEF8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A48BE29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84740" w:rsidRPr="0011774F" w14:paraId="7ADA434F" w14:textId="77777777" w:rsidTr="00526611">
        <w:tc>
          <w:tcPr>
            <w:tcW w:w="3326" w:type="dxa"/>
          </w:tcPr>
          <w:p w14:paraId="40EEFAF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B1E25C7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E9C138B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4A68395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3129491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84740" w:rsidRPr="0011774F" w14:paraId="2296C7B5" w14:textId="77777777" w:rsidTr="00526611">
        <w:tc>
          <w:tcPr>
            <w:tcW w:w="3326" w:type="dxa"/>
          </w:tcPr>
          <w:p w14:paraId="2255163B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35428876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479E517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569578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B10EF0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84740" w:rsidRPr="008C7712" w14:paraId="43C741FB" w14:textId="77777777" w:rsidTr="00526611">
        <w:tc>
          <w:tcPr>
            <w:tcW w:w="3326" w:type="dxa"/>
          </w:tcPr>
          <w:p w14:paraId="0D783F47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59203612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84740" w:rsidRPr="0011774F" w14:paraId="4B06875E" w14:textId="77777777" w:rsidTr="00526611">
        <w:tc>
          <w:tcPr>
            <w:tcW w:w="3326" w:type="dxa"/>
          </w:tcPr>
          <w:p w14:paraId="4E3B142C" w14:textId="77777777" w:rsidR="00884740" w:rsidRPr="00DC3259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4B81BB98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84740" w:rsidRPr="008C7712" w14:paraId="5F63B917" w14:textId="77777777" w:rsidTr="00526611">
        <w:tc>
          <w:tcPr>
            <w:tcW w:w="3326" w:type="dxa"/>
          </w:tcPr>
          <w:p w14:paraId="5483F01F" w14:textId="77777777" w:rsidR="00884740" w:rsidRPr="0011774F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49FC055" w14:textId="77777777" w:rsidR="00884740" w:rsidRPr="003508F3" w:rsidRDefault="00884740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FA26C5F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245D23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0F1605BF" w14:textId="77777777" w:rsidR="00884740" w:rsidRPr="008C7712" w:rsidRDefault="00884740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AE737F1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5A044B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84740" w:rsidRPr="0011774F" w14:paraId="554392CD" w14:textId="77777777" w:rsidTr="00526611">
        <w:tc>
          <w:tcPr>
            <w:tcW w:w="3326" w:type="dxa"/>
          </w:tcPr>
          <w:p w14:paraId="0FC08D56" w14:textId="77777777" w:rsidR="00884740" w:rsidRPr="0011774F" w:rsidRDefault="00884740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8FAD7E2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38E96A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5F926C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1307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2C5EF5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84740" w:rsidRPr="0011774F" w14:paraId="08FDDC4B" w14:textId="77777777" w:rsidTr="00526611">
        <w:tc>
          <w:tcPr>
            <w:tcW w:w="3326" w:type="dxa"/>
          </w:tcPr>
          <w:p w14:paraId="1C63AC59" w14:textId="77777777" w:rsidR="00884740" w:rsidRPr="0011774F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36D79F0F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84740" w:rsidRPr="0011774F" w14:paraId="22733D84" w14:textId="77777777" w:rsidTr="00526611">
        <w:tc>
          <w:tcPr>
            <w:tcW w:w="3326" w:type="dxa"/>
          </w:tcPr>
          <w:p w14:paraId="0DF8D48F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DFF24FA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3A590B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76ED1D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3A0BAB79" w14:textId="77777777" w:rsidR="00884740" w:rsidRPr="006C46C5" w:rsidRDefault="00884740" w:rsidP="00884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BE1579" w14:textId="77777777" w:rsidR="00884740" w:rsidRPr="006C46C5" w:rsidRDefault="00884740" w:rsidP="00884740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ABEF6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8CD4E1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6CFC30F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5B7AF216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84740" w:rsidRPr="006C46C5" w14:paraId="5677830C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6A61574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C91C65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F7341E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3B471F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85075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884740" w:rsidRPr="006C46C5" w14:paraId="6861ABAF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41EB5986" w14:textId="77777777" w:rsidR="00884740" w:rsidRPr="006C46C5" w:rsidRDefault="00884740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7CD62E5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FBB9B9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4CB25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5A660A62" w14:textId="77777777" w:rsidTr="00526611">
        <w:tc>
          <w:tcPr>
            <w:tcW w:w="3941" w:type="dxa"/>
            <w:shd w:val="clear" w:color="auto" w:fill="auto"/>
          </w:tcPr>
          <w:p w14:paraId="060445C0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CF47CD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651BE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EBDC1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726F828" w14:textId="77777777" w:rsidTr="00526611">
        <w:tc>
          <w:tcPr>
            <w:tcW w:w="3941" w:type="dxa"/>
            <w:shd w:val="clear" w:color="auto" w:fill="auto"/>
          </w:tcPr>
          <w:p w14:paraId="17A930C3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50C0768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9073D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B89B3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977642" w14:textId="77777777" w:rsidTr="00526611">
        <w:tc>
          <w:tcPr>
            <w:tcW w:w="3941" w:type="dxa"/>
            <w:shd w:val="clear" w:color="auto" w:fill="auto"/>
          </w:tcPr>
          <w:p w14:paraId="4D0ACE0D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328FB96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C8F88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F3A89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61A5C5" w14:textId="77777777" w:rsidTr="00526611">
        <w:tc>
          <w:tcPr>
            <w:tcW w:w="3941" w:type="dxa"/>
            <w:shd w:val="clear" w:color="auto" w:fill="auto"/>
          </w:tcPr>
          <w:p w14:paraId="31A08DCE" w14:textId="77777777" w:rsidR="00884740" w:rsidRPr="006C46C5" w:rsidRDefault="00884740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76CEAC7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877D76B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88FF8EB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4D091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0A1FEC43" w14:textId="77777777" w:rsidTr="00526611">
        <w:trPr>
          <w:trHeight w:val="424"/>
        </w:trPr>
        <w:tc>
          <w:tcPr>
            <w:tcW w:w="3941" w:type="dxa"/>
          </w:tcPr>
          <w:p w14:paraId="2121532E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680D2A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1EC47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4A52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C5CE50C" w14:textId="77777777" w:rsidTr="00526611">
        <w:tc>
          <w:tcPr>
            <w:tcW w:w="3941" w:type="dxa"/>
          </w:tcPr>
          <w:p w14:paraId="05B770D4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970281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BFDC1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6B4C5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425FC5EB" w14:textId="77777777" w:rsidTr="00526611">
        <w:tc>
          <w:tcPr>
            <w:tcW w:w="3941" w:type="dxa"/>
          </w:tcPr>
          <w:p w14:paraId="52CBDACB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71958AF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0205A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A0516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B59B56" w14:textId="77777777" w:rsidTr="00526611">
        <w:tc>
          <w:tcPr>
            <w:tcW w:w="3941" w:type="dxa"/>
          </w:tcPr>
          <w:p w14:paraId="6F38989E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6943D3D7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22D56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623C71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C20B609" w14:textId="77777777" w:rsidTr="00526611">
        <w:tc>
          <w:tcPr>
            <w:tcW w:w="3941" w:type="dxa"/>
          </w:tcPr>
          <w:p w14:paraId="3614F561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5D165A7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D9A357E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02F29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95DFF15" w14:textId="77777777" w:rsidTr="00526611">
        <w:tc>
          <w:tcPr>
            <w:tcW w:w="3941" w:type="dxa"/>
          </w:tcPr>
          <w:p w14:paraId="3DF45FCC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630BD79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59DA4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1882C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86C0254" w14:textId="77777777" w:rsidTr="00526611">
        <w:tc>
          <w:tcPr>
            <w:tcW w:w="3941" w:type="dxa"/>
          </w:tcPr>
          <w:p w14:paraId="560FACF5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326B152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1179DC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0D045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29063420" w14:textId="77777777" w:rsidTr="00526611">
        <w:tc>
          <w:tcPr>
            <w:tcW w:w="3941" w:type="dxa"/>
          </w:tcPr>
          <w:p w14:paraId="02A21501" w14:textId="77777777" w:rsidR="00884740" w:rsidRPr="006C46C5" w:rsidRDefault="00884740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1F0C7B97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CEE1A7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7AF49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6E0A7F59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C45D5D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E7F25" w14:textId="77777777" w:rsidR="00884740" w:rsidRPr="006C46C5" w:rsidRDefault="00884740" w:rsidP="00884740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84740" w:rsidRPr="006C46C5" w14:paraId="580DA762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5BA0776C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240ED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551A401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84740" w:rsidRPr="006C46C5" w14:paraId="1EAEE7D2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EDB3F88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21119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7BAC5E69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84740" w:rsidRPr="006C46C5" w14:paraId="3DAA524C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001890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9BB2BC6" w14:textId="77777777" w:rsidR="00884740" w:rsidRPr="006C46C5" w:rsidRDefault="00884740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C8B0E24" w14:textId="77777777" w:rsidR="00884740" w:rsidRPr="006C46C5" w:rsidRDefault="00884740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84740" w:rsidRPr="006C46C5" w14:paraId="072800D7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4A23F19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5FF73E3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B1A8518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370BDA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884740" w:rsidRPr="006C46C5" w14:paraId="13D0094C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4B4FDCA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E790560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C93C601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2F015EC9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29E050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6332FC3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36027F5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8DB9FF2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66D01C88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0C1FEBF5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ABD671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E4E8EFC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84740" w:rsidRPr="006C46C5" w14:paraId="111106B1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8E37614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2935D3F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529E8DCE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53A7FFA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04C8531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11EC9705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7B2EBFB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1613D55A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9BAE147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3C6A4C9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50847E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1E0F8198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1612667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70B0D72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BAFA43E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53EB5A04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6E9355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7400F6E4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5C3CB85C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079997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40C7D6A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343DA0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2CEF1A" w14:textId="77777777" w:rsidR="00884740" w:rsidRPr="006C46C5" w:rsidRDefault="00884740" w:rsidP="00884740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67DD9953" w14:textId="77777777" w:rsidR="00884740" w:rsidRPr="006C46C5" w:rsidRDefault="00884740" w:rsidP="00884740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84740" w:rsidRPr="006C46C5" w14:paraId="2BFA9216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500009" w14:textId="77777777" w:rsidR="00884740" w:rsidRPr="006C46C5" w:rsidRDefault="00884740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71E2EEB" w14:textId="77777777" w:rsidR="00884740" w:rsidRPr="006C46C5" w:rsidRDefault="00884740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84740" w:rsidRPr="006C46C5" w14:paraId="34DD2FE5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6C32FF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49148FC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84740" w:rsidRPr="006C46C5" w14:paraId="5FC22F02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2483332B" w14:textId="77777777" w:rsidR="00884740" w:rsidRPr="006C46C5" w:rsidRDefault="00884740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84EBD54" w14:textId="77777777" w:rsidR="00884740" w:rsidRPr="006C46C5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4740" w:rsidRPr="006C46C5" w14:paraId="3BEE5CFA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792445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1552EBB" w14:textId="77777777" w:rsidR="00884740" w:rsidRPr="006C46C5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71C0A2" w14:textId="77777777" w:rsidR="00884740" w:rsidRPr="00AA5092" w:rsidRDefault="00884740" w:rsidP="0088474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3974BE" w14:textId="77777777" w:rsidR="00884740" w:rsidRPr="008146B6" w:rsidRDefault="0088474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</w:p>
    <w:sectPr w:rsidR="00884740" w:rsidRPr="008146B6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0336" w14:textId="77777777" w:rsidR="00D36448" w:rsidRDefault="00D36448" w:rsidP="00AE1EEF">
      <w:pPr>
        <w:spacing w:after="0" w:line="240" w:lineRule="auto"/>
      </w:pPr>
      <w:r>
        <w:separator/>
      </w:r>
    </w:p>
  </w:endnote>
  <w:endnote w:type="continuationSeparator" w:id="0">
    <w:p w14:paraId="5CCD87AA" w14:textId="77777777" w:rsidR="00D36448" w:rsidRDefault="00D3644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5946C4" w:rsidRDefault="005946C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5946C4" w:rsidRDefault="0059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95FB" w14:textId="77777777" w:rsidR="00D36448" w:rsidRDefault="00D36448" w:rsidP="00AE1EEF">
      <w:pPr>
        <w:spacing w:after="0" w:line="240" w:lineRule="auto"/>
      </w:pPr>
      <w:r>
        <w:separator/>
      </w:r>
    </w:p>
  </w:footnote>
  <w:footnote w:type="continuationSeparator" w:id="0">
    <w:p w14:paraId="447424EB" w14:textId="77777777" w:rsidR="00D36448" w:rsidRDefault="00D3644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A3EC3"/>
    <w:multiLevelType w:val="multilevel"/>
    <w:tmpl w:val="B410427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C52"/>
    <w:multiLevelType w:val="hybridMultilevel"/>
    <w:tmpl w:val="2B8C0800"/>
    <w:lvl w:ilvl="0" w:tplc="8C2035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D1192"/>
    <w:multiLevelType w:val="hybridMultilevel"/>
    <w:tmpl w:val="14F085F4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0692150">
    <w:abstractNumId w:val="3"/>
  </w:num>
  <w:num w:numId="2" w16cid:durableId="1046102809">
    <w:abstractNumId w:val="17"/>
  </w:num>
  <w:num w:numId="3" w16cid:durableId="1864200141">
    <w:abstractNumId w:val="16"/>
  </w:num>
  <w:num w:numId="4" w16cid:durableId="1061102301">
    <w:abstractNumId w:val="5"/>
  </w:num>
  <w:num w:numId="5" w16cid:durableId="1497308743">
    <w:abstractNumId w:val="24"/>
  </w:num>
  <w:num w:numId="6" w16cid:durableId="1670282967">
    <w:abstractNumId w:val="20"/>
  </w:num>
  <w:num w:numId="7" w16cid:durableId="909772533">
    <w:abstractNumId w:val="26"/>
  </w:num>
  <w:num w:numId="8" w16cid:durableId="761075645">
    <w:abstractNumId w:val="21"/>
  </w:num>
  <w:num w:numId="9" w16cid:durableId="803347099">
    <w:abstractNumId w:val="14"/>
  </w:num>
  <w:num w:numId="10" w16cid:durableId="2006780262">
    <w:abstractNumId w:val="4"/>
  </w:num>
  <w:num w:numId="11" w16cid:durableId="2130318569">
    <w:abstractNumId w:val="19"/>
  </w:num>
  <w:num w:numId="12" w16cid:durableId="1408841606">
    <w:abstractNumId w:val="15"/>
  </w:num>
  <w:num w:numId="13" w16cid:durableId="595216167">
    <w:abstractNumId w:val="8"/>
  </w:num>
  <w:num w:numId="14" w16cid:durableId="843321631">
    <w:abstractNumId w:val="0"/>
  </w:num>
  <w:num w:numId="15" w16cid:durableId="1253390180">
    <w:abstractNumId w:val="6"/>
  </w:num>
  <w:num w:numId="16" w16cid:durableId="1022630837">
    <w:abstractNumId w:val="22"/>
  </w:num>
  <w:num w:numId="17" w16cid:durableId="1174800831">
    <w:abstractNumId w:val="10"/>
  </w:num>
  <w:num w:numId="18" w16cid:durableId="83302864">
    <w:abstractNumId w:val="7"/>
  </w:num>
  <w:num w:numId="19" w16cid:durableId="1895120423">
    <w:abstractNumId w:val="9"/>
  </w:num>
  <w:num w:numId="20" w16cid:durableId="499544605">
    <w:abstractNumId w:val="2"/>
  </w:num>
  <w:num w:numId="21" w16cid:durableId="721363367">
    <w:abstractNumId w:val="11"/>
  </w:num>
  <w:num w:numId="22" w16cid:durableId="50882997">
    <w:abstractNumId w:val="23"/>
  </w:num>
  <w:num w:numId="23" w16cid:durableId="1722821783">
    <w:abstractNumId w:val="1"/>
  </w:num>
  <w:num w:numId="24" w16cid:durableId="1335763731">
    <w:abstractNumId w:val="13"/>
  </w:num>
  <w:num w:numId="25" w16cid:durableId="1009481531">
    <w:abstractNumId w:val="18"/>
  </w:num>
  <w:num w:numId="26" w16cid:durableId="254171686">
    <w:abstractNumId w:val="12"/>
  </w:num>
  <w:num w:numId="27" w16cid:durableId="162538342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07B2C"/>
    <w:rsid w:val="00012508"/>
    <w:rsid w:val="00016AD0"/>
    <w:rsid w:val="00016E35"/>
    <w:rsid w:val="000202B1"/>
    <w:rsid w:val="00020EE5"/>
    <w:rsid w:val="000265E2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C33C3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269CB"/>
    <w:rsid w:val="001320B3"/>
    <w:rsid w:val="00133082"/>
    <w:rsid w:val="00150216"/>
    <w:rsid w:val="001507F5"/>
    <w:rsid w:val="00154B0C"/>
    <w:rsid w:val="00155E04"/>
    <w:rsid w:val="00161FDF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98D"/>
    <w:rsid w:val="001E3C16"/>
    <w:rsid w:val="001E59E8"/>
    <w:rsid w:val="00200B99"/>
    <w:rsid w:val="00203E0D"/>
    <w:rsid w:val="00211BC7"/>
    <w:rsid w:val="002120F9"/>
    <w:rsid w:val="00212327"/>
    <w:rsid w:val="00212C3D"/>
    <w:rsid w:val="00217D34"/>
    <w:rsid w:val="00222A50"/>
    <w:rsid w:val="00225C15"/>
    <w:rsid w:val="0023177C"/>
    <w:rsid w:val="00232E82"/>
    <w:rsid w:val="00247911"/>
    <w:rsid w:val="00264EE5"/>
    <w:rsid w:val="00267E9F"/>
    <w:rsid w:val="002706B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6DC"/>
    <w:rsid w:val="002A27F1"/>
    <w:rsid w:val="002A406E"/>
    <w:rsid w:val="002A4374"/>
    <w:rsid w:val="002B05EF"/>
    <w:rsid w:val="002B0E6C"/>
    <w:rsid w:val="002B1DE2"/>
    <w:rsid w:val="002B6A70"/>
    <w:rsid w:val="002C1BCA"/>
    <w:rsid w:val="002C296E"/>
    <w:rsid w:val="002C3AE4"/>
    <w:rsid w:val="002C66DD"/>
    <w:rsid w:val="002D0F56"/>
    <w:rsid w:val="002D5626"/>
    <w:rsid w:val="002D5B51"/>
    <w:rsid w:val="002D5C1A"/>
    <w:rsid w:val="002D77A0"/>
    <w:rsid w:val="002E2BF0"/>
    <w:rsid w:val="002F4E14"/>
    <w:rsid w:val="002F57A7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6B68"/>
    <w:rsid w:val="003F7818"/>
    <w:rsid w:val="00403A93"/>
    <w:rsid w:val="004050EE"/>
    <w:rsid w:val="004138B9"/>
    <w:rsid w:val="00414E64"/>
    <w:rsid w:val="0042184D"/>
    <w:rsid w:val="004259E8"/>
    <w:rsid w:val="00445A3F"/>
    <w:rsid w:val="00451CB1"/>
    <w:rsid w:val="00452E1B"/>
    <w:rsid w:val="00455011"/>
    <w:rsid w:val="0046293A"/>
    <w:rsid w:val="00462C1F"/>
    <w:rsid w:val="00462D9A"/>
    <w:rsid w:val="004664B6"/>
    <w:rsid w:val="00470CF1"/>
    <w:rsid w:val="00480D8D"/>
    <w:rsid w:val="0048324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67B59"/>
    <w:rsid w:val="0057423C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A28"/>
    <w:rsid w:val="005B4B63"/>
    <w:rsid w:val="005C165D"/>
    <w:rsid w:val="005C5D15"/>
    <w:rsid w:val="005D0B85"/>
    <w:rsid w:val="005D10AB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2F4B"/>
    <w:rsid w:val="00644093"/>
    <w:rsid w:val="0064639D"/>
    <w:rsid w:val="006616A2"/>
    <w:rsid w:val="0066393B"/>
    <w:rsid w:val="00664AE9"/>
    <w:rsid w:val="006712C6"/>
    <w:rsid w:val="0068242D"/>
    <w:rsid w:val="0069697B"/>
    <w:rsid w:val="006A2C8F"/>
    <w:rsid w:val="006A55FE"/>
    <w:rsid w:val="006A6CAD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227D"/>
    <w:rsid w:val="00745F49"/>
    <w:rsid w:val="00754D75"/>
    <w:rsid w:val="00764E4B"/>
    <w:rsid w:val="007710F2"/>
    <w:rsid w:val="00777E6C"/>
    <w:rsid w:val="007856C3"/>
    <w:rsid w:val="007906DB"/>
    <w:rsid w:val="00792DE8"/>
    <w:rsid w:val="00794FEC"/>
    <w:rsid w:val="007A19DE"/>
    <w:rsid w:val="007A475D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2D85"/>
    <w:rsid w:val="008146B6"/>
    <w:rsid w:val="008220B7"/>
    <w:rsid w:val="00826923"/>
    <w:rsid w:val="0083135E"/>
    <w:rsid w:val="0084611E"/>
    <w:rsid w:val="00847F94"/>
    <w:rsid w:val="008529AF"/>
    <w:rsid w:val="008709B0"/>
    <w:rsid w:val="00884740"/>
    <w:rsid w:val="00885B1F"/>
    <w:rsid w:val="00891BE4"/>
    <w:rsid w:val="008A3C45"/>
    <w:rsid w:val="008C074C"/>
    <w:rsid w:val="008C56E8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37F04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0CED"/>
    <w:rsid w:val="009F1C7B"/>
    <w:rsid w:val="009F22BB"/>
    <w:rsid w:val="009F2D52"/>
    <w:rsid w:val="009F5321"/>
    <w:rsid w:val="00A02383"/>
    <w:rsid w:val="00A138AB"/>
    <w:rsid w:val="00A14918"/>
    <w:rsid w:val="00A14F2B"/>
    <w:rsid w:val="00A16657"/>
    <w:rsid w:val="00A25F00"/>
    <w:rsid w:val="00A315BE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85A55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E004A"/>
    <w:rsid w:val="00AE151E"/>
    <w:rsid w:val="00AE1EEF"/>
    <w:rsid w:val="00AE3C1B"/>
    <w:rsid w:val="00AE568F"/>
    <w:rsid w:val="00AF42DB"/>
    <w:rsid w:val="00B0502C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74611"/>
    <w:rsid w:val="00B80C8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A0A"/>
    <w:rsid w:val="00CF3F42"/>
    <w:rsid w:val="00D00258"/>
    <w:rsid w:val="00D016CC"/>
    <w:rsid w:val="00D03864"/>
    <w:rsid w:val="00D075E8"/>
    <w:rsid w:val="00D20886"/>
    <w:rsid w:val="00D254EC"/>
    <w:rsid w:val="00D36448"/>
    <w:rsid w:val="00D413DE"/>
    <w:rsid w:val="00D60DC6"/>
    <w:rsid w:val="00D6206D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203C"/>
    <w:rsid w:val="00DA2704"/>
    <w:rsid w:val="00DA41C3"/>
    <w:rsid w:val="00DA50B6"/>
    <w:rsid w:val="00DA6740"/>
    <w:rsid w:val="00DB344C"/>
    <w:rsid w:val="00DB375A"/>
    <w:rsid w:val="00DB6818"/>
    <w:rsid w:val="00DC016E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97D84"/>
    <w:rsid w:val="00EA5EAC"/>
    <w:rsid w:val="00EA6161"/>
    <w:rsid w:val="00EB56F4"/>
    <w:rsid w:val="00EB7F74"/>
    <w:rsid w:val="00EC3EED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2596C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94BDE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1,ย่อหน้าขีด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1 Char,ย่อหน้าขีด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884740"/>
  </w:style>
  <w:style w:type="character" w:customStyle="1" w:styleId="eop">
    <w:name w:val="eop"/>
    <w:basedOn w:val="DefaultParagraphFont"/>
    <w:rsid w:val="00884740"/>
  </w:style>
  <w:style w:type="paragraph" w:customStyle="1" w:styleId="paragraph">
    <w:name w:val="paragraph"/>
    <w:basedOn w:val="Normal"/>
    <w:rsid w:val="008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D19-295A-4AC1-9FB2-395B60E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Rattana Suwanwishanee</cp:lastModifiedBy>
  <cp:revision>109</cp:revision>
  <cp:lastPrinted>2021-01-04T09:29:00Z</cp:lastPrinted>
  <dcterms:created xsi:type="dcterms:W3CDTF">2021-05-18T08:11:00Z</dcterms:created>
  <dcterms:modified xsi:type="dcterms:W3CDTF">2024-05-21T09:45:00Z</dcterms:modified>
</cp:coreProperties>
</file>